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8pn71maf48p" w:id="0"/>
      <w:bookmarkEnd w:id="0"/>
      <w:r w:rsidDel="00000000" w:rsidR="00000000" w:rsidRPr="00000000">
        <w:rPr>
          <w:rtl w:val="0"/>
        </w:rPr>
        <w:t xml:space="preserve">Propuesta de arquitectura — Bot de Telegram operativo por roles (ATLAS v3, corregida)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 para discusión. Esta versión </w:t>
      </w:r>
      <w:r w:rsidDel="00000000" w:rsidR="00000000" w:rsidRPr="00000000">
        <w:rPr>
          <w:b w:val="1"/>
          <w:bCs w:val="1"/>
          <w:rtl w:val="0"/>
        </w:rPr>
        <w:t xml:space="preserve">reemplaza</w:t>
      </w:r>
      <w:r w:rsidDel="00000000" w:rsidR="00000000" w:rsidRPr="00000000">
        <w:rPr>
          <w:rtl w:val="0"/>
        </w:rPr>
        <w:t xml:space="preserve"> la propuesta v2 que te mandé hace rato — con el esquema real que me diste, buena parte de lo que ahí proponía como "tabla nueva" ya existe. Gracias por pararme antes de que construyera algo redundante.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2026-07-23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uj0eyqxrg9n" w:id="1"/>
      <w:bookmarkEnd w:id="1"/>
      <w:r w:rsidDel="00000000" w:rsidR="00000000" w:rsidRPr="00000000">
        <w:rPr>
          <w:rtl w:val="0"/>
        </w:rPr>
        <w:t xml:space="preserve">1. Qué corregí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Guardé tu esquema completo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sql/schema_reference/schema_actual_2026-07-23.sql</w:t>
      </w:r>
      <w:r w:rsidDel="00000000" w:rsidR="00000000" w:rsidRPr="00000000">
        <w:rPr>
          <w:rtl w:val="0"/>
        </w:rPr>
        <w:t xml:space="preserve"> para no volver a perderlo de vista. Repasándolo, esto es lo que YA EXISTE y que en v2 propuse construir de cero por error: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(choferes, ligados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, con tarifa por hora, licencia, etc.) — ya existe.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vehicle_types</w:t>
      </w:r>
      <w:r w:rsidDel="00000000" w:rsidR="00000000" w:rsidRPr="00000000">
        <w:rPr>
          <w:rtl w:val="0"/>
        </w:rPr>
        <w:t xml:space="preserve"> — ya existen.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 (chofer + vehículo asignados a un servicio, con salida/llegada planeada y real) — ya existe, y es más completo de lo que yo había propuesto.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vehicle_assignments</w:t>
      </w:r>
      <w:r w:rsidDel="00000000" w:rsidR="00000000" w:rsidRPr="00000000">
        <w:rPr>
          <w:rtl w:val="0"/>
        </w:rPr>
        <w:t xml:space="preserve"> (qué chofer trae qué unidad en un periodo) — ya existe.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vehicle_maintenance</w:t>
      </w:r>
      <w:r w:rsidDel="00000000" w:rsidR="00000000" w:rsidRPr="00000000">
        <w:rPr>
          <w:rtl w:val="0"/>
        </w:rPr>
        <w:t xml:space="preserve"> (mantenimiento formal en taller, con costos) — ya existe.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expense_categories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 (gastos por chofer, vehículo, servicio u orden, con foto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) — ya existen, completos.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employee_payments</w:t>
      </w:r>
      <w:r w:rsidDel="00000000" w:rsidR="00000000" w:rsidRPr="00000000">
        <w:rPr>
          <w:rtl w:val="0"/>
        </w:rPr>
        <w:t xml:space="preserve"> (pagos a chofer, por periodo o por servicio) — ya existe.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 (incidentes ligados a chofer/vehículo/servicio, con severidad, ubicación en texto, y flujo de resolución) — ya existe, casi idéntico a lo que yo proponía.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(archivos genéricos: fotos de gastos, incidentes, vehículos) — ya existe, genérico y reutilizable.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service_events</w:t>
      </w:r>
      <w:r w:rsidDel="00000000" w:rsidR="00000000" w:rsidRPr="00000000">
        <w:rPr>
          <w:rtl w:val="0"/>
        </w:rPr>
        <w:t xml:space="preserve"> (bitácora de eventos de un servicio con fecha/hora y tipo) — ya existe, y es exactamente lo que hace falta para el estatus del viaje en tiempo real.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(mensajes enviados y su estatus de entrega) — ya existe.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pricing_rates</w:t>
      </w:r>
      <w:r w:rsidDel="00000000" w:rsidR="00000000" w:rsidRPr="00000000">
        <w:rPr>
          <w:rtl w:val="0"/>
        </w:rPr>
        <w:t xml:space="preserve"> (tarifas de pago al chofer por concepto/tipo de vehículo/turno) — ya existe, esto es la base de las "tarifas variables" que mencionaste.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 esto, lo que de verdad falta construir es mucho más pequeño de lo que dije en v2.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gny0uxq6a6x" w:id="2"/>
      <w:bookmarkEnd w:id="2"/>
      <w:r w:rsidDel="00000000" w:rsidR="00000000" w:rsidRPr="00000000">
        <w:rPr>
          <w:rtl w:val="0"/>
        </w:rPr>
        <w:t xml:space="preserve">2. Lo que sí es genuinamente nuevo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Identidad de Telegram.</w:t>
      </w:r>
      <w:r w:rsidDel="00000000" w:rsidR="00000000" w:rsidRPr="00000000">
        <w:rPr>
          <w:rtl w:val="0"/>
        </w:rPr>
        <w:t xml:space="preserve"> Ninguna tabla tiene hoy una columna para el chat de Telegram de una persona. Propongo 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telegram_chat_id</w:t>
      </w:r>
      <w:r w:rsidDel="00000000" w:rsidR="00000000" w:rsidRPr="00000000">
        <w:rPr>
          <w:rtl w:val="0"/>
        </w:rPr>
        <w:t xml:space="preserve"> (único, puede quedar vacío) directamente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— porque tanto choferes como administradores como lavacoches son, ante todo, una persona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 (los choferes ya lo son,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drivers.person_id</w:t>
      </w:r>
      <w:r w:rsidDel="00000000" w:rsidR="00000000" w:rsidRPr="00000000">
        <w:rPr>
          <w:rtl w:val="0"/>
        </w:rPr>
        <w:t xml:space="preserve">). Esto evita crear una tabla de identidad paralela.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Rol para personal que no es chofer.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ya resuelve "esta persona es chofer". Pero no hay ninguna tabla para "esta persona es lavacoches / administrador / contador / asistente de contador". Propongo una tabla nueva y pequeña,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role_type_id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catálogo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</w:t>
      </w:r>
      <w:r w:rsidDel="00000000" w:rsidR="00000000" w:rsidRPr="00000000">
        <w:rPr>
          <w:rtl w:val="0"/>
        </w:rPr>
        <w:t xml:space="preserve"> con los 4 códigos,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status_id</w:t>
      </w:r>
      <w:r w:rsidDel="00000000" w:rsidR="00000000" w:rsidRPr="00000000">
        <w:rPr>
          <w:rtl w:val="0"/>
        </w:rPr>
        <w:t xml:space="preserve">) — así una persona puede tener más de un rol a lo largo del tiempo sin perder el historial, siguiendo el mismo patrón que ya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para roles dentro de una cuenta.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 esto, para saber qué menú mostrarle a quien escribe: se busca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telegram_chat_id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; si esa persona tiene fila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, es chofer; si tiene fila(s)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staff_roles</w:t>
      </w:r>
      <w:r w:rsidDel="00000000" w:rsidR="00000000" w:rsidRPr="00000000">
        <w:rPr>
          <w:rtl w:val="0"/>
        </w:rPr>
        <w:t xml:space="preserve">, se usa ese rol. Nada de esto necesita duplicar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 de vehículo (lavacoches).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vehicle_maintenance</w:t>
      </w:r>
      <w:r w:rsidDel="00000000" w:rsidR="00000000" w:rsidRPr="00000000">
        <w:rPr>
          <w:rtl w:val="0"/>
        </w:rPr>
        <w:t xml:space="preserve"> es para reparaciones formales en taller con costo — no es lo mismo que la revisión rápida de rutina que describiste (limpieza interior/exterior, llantas, aceite, limpiaparabrisas). Propongo una tabla nueva y ligera,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vehicle_checklists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checked_by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person_id, fecha, y un campo por punto revisado usando catálogo OK/REVISAR, más notas y foto opcional vía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). Es la única tabla de datos operativos que sigo proponiendo crear desde cero.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Estatus del viaje en tiempo real (chofer).</w:t>
      </w:r>
      <w:r w:rsidDel="00000000" w:rsidR="00000000" w:rsidRPr="00000000">
        <w:rPr>
          <w:rtl w:val="0"/>
        </w:rPr>
        <w:t xml:space="preserve"> Aquí no hace falta ninguna tabla nueva.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 ya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actual_departure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actual_arrival</w:t>
      </w:r>
      <w:r w:rsidDel="00000000" w:rsidR="00000000" w:rsidRPr="00000000">
        <w:rPr>
          <w:rtl w:val="0"/>
        </w:rPr>
        <w:t xml:space="preserve"> — perfecto para "salió de base" y "ya regresó". Para los estados intermedios ("con cliente", "en camino al destino") uso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service_events</w:t>
      </w:r>
      <w:r w:rsidDel="00000000" w:rsidR="00000000" w:rsidRPr="00000000">
        <w:rPr>
          <w:rtl w:val="0"/>
        </w:rPr>
        <w:t xml:space="preserve">, que ya existe exactamente para esto: se agregan nuevos códigos al catálogo que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event_type_id</w:t>
      </w:r>
      <w:r w:rsidDel="00000000" w:rsidR="00000000" w:rsidRPr="00000000">
        <w:rPr>
          <w:rtl w:val="0"/>
        </w:rPr>
        <w:t xml:space="preserve">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SALIO_DE_BASE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LLEGO_CON_CLIENTE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EN_CAMINO_AL_DESTINO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DE_REGRESO</w:t>
      </w:r>
      <w:r w:rsidDel="00000000" w:rsidR="00000000" w:rsidRPr="00000000">
        <w:rPr>
          <w:rtl w:val="0"/>
        </w:rPr>
        <w:t xml:space="preserve">) y el chofer los dispara con botones. Cero tablas nuevas para esta función, que es probablemente la de mayor uso diario de todas.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Reportar objeto olvidado / novedad de cliente.</w:t>
      </w:r>
      <w:r w:rsidDel="00000000" w:rsidR="00000000" w:rsidRPr="00000000">
        <w:rPr>
          <w:rtl w:val="0"/>
        </w:rPr>
        <w:t xml:space="preserve"> Esto encaja directo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 con 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incident_type_id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OBJETO_OLVIDADO</w:t>
      </w:r>
      <w:r w:rsidDel="00000000" w:rsidR="00000000" w:rsidRPr="00000000">
        <w:rPr>
          <w:rtl w:val="0"/>
        </w:rPr>
        <w:t xml:space="preserve">). La ubicación se guarda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incident_location_text</w:t>
      </w:r>
      <w:r w:rsidDel="00000000" w:rsidR="00000000" w:rsidRPr="00000000">
        <w:rPr>
          <w:rtl w:val="0"/>
        </w:rPr>
        <w:t xml:space="preserve"> como texto (Telegram manda coordenadas, se guardan como texto tipo "20.9153, -100.7436" o, si prefieres, resuelvo la dirección aproximada antes de guardar — lo defino cuando construya esta parte).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Fotos.</w:t>
      </w:r>
      <w:r w:rsidDel="00000000" w:rsidR="00000000" w:rsidRPr="00000000">
        <w:rPr>
          <w:rtl w:val="0"/>
        </w:rPr>
        <w:t xml:space="preserve"> Ya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 — pero eso implica que la foto debe vivir en algún almacenamiento real (Supabase Storage), no solo quedarse 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Telegram (que es válido pero no es tuyo, depende de que Telegram no lo borre). El flujo técnico será: el bot recibe la foto → la descarga de Telegram → la sube a un bucket de Supabase Storage → guarda esa ruta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documents.storage_path</w:t>
      </w:r>
      <w:r w:rsidDel="00000000" w:rsidR="00000000" w:rsidRPr="00000000">
        <w:rPr>
          <w:rtl w:val="0"/>
        </w:rPr>
        <w:t xml:space="preserve">. Es un paso extra de construcción que hay que contemplar, no es automático.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Gastos y pagos de personal no-chofer.</w:t>
      </w:r>
      <w:r w:rsidDel="00000000" w:rsidR="00000000" w:rsidRPr="00000000">
        <w:rPr>
          <w:rtl w:val="0"/>
        </w:rPr>
        <w:t xml:space="preserve"> Aquí encontré algo que sí necesito que decidas: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 no tiene ningún problema — cualquier persona puede registrar un gasto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  <w:t xml:space="preserve"> es opcional en esa tabla).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employee_payments</w:t>
      </w:r>
      <w:r w:rsidDel="00000000" w:rsidR="00000000" w:rsidRPr="00000000">
        <w:rPr>
          <w:rtl w:val="0"/>
        </w:rPr>
        <w:t xml:space="preserve"> (los pagos que se le hacen a alguien) </w:t>
      </w:r>
      <w:r w:rsidDel="00000000" w:rsidR="00000000" w:rsidRPr="00000000">
        <w:rPr>
          <w:b w:val="1"/>
          <w:bCs w:val="1"/>
          <w:rtl w:val="0"/>
        </w:rPr>
        <w:t xml:space="preserve">solo tiene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  <w:t xml:space="preserve">, no un campo genérico de persona/empleado. Como tú mismo dijiste, lavacoches/administración/contador tienen salario semanal fijo — un concepto de pago distinto al de choferes por tarifa. Dos caminos: (a) generalizar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employee_payments</w:t>
      </w:r>
      <w:r w:rsidDel="00000000" w:rsidR="00000000" w:rsidRPr="00000000">
        <w:rPr>
          <w:rtl w:val="0"/>
        </w:rPr>
        <w:t xml:space="preserve"> agregando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person_id</w:t>
      </w:r>
      <w:r w:rsidDel="00000000" w:rsidR="00000000" w:rsidRPr="00000000">
        <w:rPr>
          <w:rtl w:val="0"/>
        </w:rPr>
        <w:t xml:space="preserve"> opcional además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  <w:t xml:space="preserve">, o (b) dejar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employee_payments</w:t>
      </w:r>
      <w:r w:rsidDel="00000000" w:rsidR="00000000" w:rsidRPr="00000000">
        <w:rPr>
          <w:rtl w:val="0"/>
        </w:rPr>
        <w:t xml:space="preserve"> tal cual (solo choferes) y crear una tabla paralela más simple para salarios fijos. Mi recomendación es (a) — es un cambio pequeño y evita una tabla casi idéntica — pero es tu base de datos y quiero tu visto bueno antes de tocarla.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Rutas.</w:t>
      </w:r>
      <w:r w:rsidDel="00000000" w:rsidR="00000000" w:rsidRPr="00000000">
        <w:rPr>
          <w:rtl w:val="0"/>
        </w:rPr>
        <w:t xml:space="preserve"> Sigue sin existir en ningún lado del esquema. Como ya habíamos quedado, esto necesita su propia sesión de diseño aparte — no lo incluyo aquí todavía.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Recordatorios/eventos de administración.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es un registro de mensajes ya enviados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read_at</w:t>
      </w:r>
      <w:r w:rsidDel="00000000" w:rsidR="00000000" w:rsidRPr="00000000">
        <w:rPr>
          <w:rtl w:val="0"/>
        </w:rPr>
        <w:t xml:space="preserve">) — no sirve para agendar algo a futuro tipo "recuérdame el martes renovar el seguro de la unidad 3". Para eso sigue haciendo falta una tabla pequeña nueva,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reminders</w:t>
      </w:r>
      <w:r w:rsidDel="00000000" w:rsidR="00000000" w:rsidRPr="00000000">
        <w:rPr>
          <w:rtl w:val="0"/>
        </w:rPr>
        <w:t xml:space="preserve">, con fecha objetivo y si ya se notificó. Es la de menor urgencia de toda la lista, la dejo al final.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taf5w3owln89" w:id="3"/>
      <w:bookmarkEnd w:id="3"/>
      <w:r w:rsidDel="00000000" w:rsidR="00000000" w:rsidRPr="00000000">
        <w:rPr>
          <w:rtl w:val="0"/>
        </w:rPr>
        <w:t xml:space="preserve">3. Catálogos nuevos que hacen falta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Todos se crean como nuevos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catalog_groups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catalog_items</w:t>
      </w:r>
      <w:r w:rsidDel="00000000" w:rsidR="00000000" w:rsidRPr="00000000">
        <w:rPr>
          <w:rtl w:val="0"/>
        </w:rPr>
        <w:t xml:space="preserve">, sin tocar los catálogos existentes: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</w:t>
      </w:r>
      <w:r w:rsidDel="00000000" w:rsidR="00000000" w:rsidRPr="00000000">
        <w:rPr>
          <w:rtl w:val="0"/>
        </w:rPr>
        <w:t xml:space="preserve"> (LAVACOCHES, ADMINISTRADOR, CONTADOR, ASISTENTE_CONTADOR), nuevos códigos dentro del catálogo que ya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service_events.event_type_id</w:t>
      </w:r>
      <w:r w:rsidDel="00000000" w:rsidR="00000000" w:rsidRPr="00000000">
        <w:rPr>
          <w:rtl w:val="0"/>
        </w:rPr>
        <w:t xml:space="preserve"> (los 4-5 estatus de viaje), nuevos códigos dentro del catálogo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incidents.incident_type_id</w:t>
      </w:r>
      <w:r w:rsidDel="00000000" w:rsidR="00000000" w:rsidRPr="00000000">
        <w:rPr>
          <w:rtl w:val="0"/>
        </w:rPr>
        <w:t xml:space="preserve"> (para objeto olvidado, ruido de unidad, etc., si no existen ya — necesito que me confirmes qué códigos ya tienes ahí para no duplicar), y los campos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vehicle_checklists</w:t>
      </w:r>
      <w:r w:rsidDel="00000000" w:rsidR="00000000" w:rsidRPr="00000000">
        <w:rPr>
          <w:rtl w:val="0"/>
        </w:rPr>
        <w:t xml:space="preserve"> (OK / REVISAR).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1ssxqbu02e" w:id="4"/>
      <w:bookmarkEnd w:id="4"/>
      <w:r w:rsidDel="00000000" w:rsidR="00000000" w:rsidRPr="00000000">
        <w:rPr>
          <w:rtl w:val="0"/>
        </w:rPr>
        <w:t xml:space="preserve">4. Cómo cambia el flujo del bot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Sigue siendo el mismo patrón del bot v1 (Normalizar Entrada → identificar → menú por rama), solo que el primer paso deja de asumir "es administración" y ahora busca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telegram_chat_id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, revisa si es chofer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) o tiene un rol de staff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staff_roles</w:t>
      </w:r>
      <w:r w:rsidDel="00000000" w:rsidR="00000000" w:rsidRPr="00000000">
        <w:rPr>
          <w:rtl w:val="0"/>
        </w:rPr>
        <w:t xml:space="preserve">), y muestra el menú correspondiente. Si no se encuentra en ninguna, el bot responde que ese número no está dado de alta.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Para vincular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telegram_chat_id</w:t>
      </w:r>
      <w:r w:rsidDel="00000000" w:rsidR="00000000" w:rsidRPr="00000000">
        <w:rPr>
          <w:rtl w:val="0"/>
        </w:rPr>
        <w:t xml:space="preserve"> real de cada uno de tus 5 administradores (y después de los choferes y lavacoches) sin que nadie pueda hacerse pasar por otro: cada persona abre el bot y usa el botón nativo de Telegram "compartir mi contacto", que manda su número verificado por Telegram mismo — ahí se hace el match contra el registro que ya diste de alta con ese número.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uutqk6xsvgpy" w:id="5"/>
      <w:bookmarkEnd w:id="5"/>
      <w:r w:rsidDel="00000000" w:rsidR="00000000" w:rsidRPr="00000000">
        <w:rPr>
          <w:rtl w:val="0"/>
        </w:rPr>
        <w:t xml:space="preserve">5. Orden de construcción recomendado (ya ajustado)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Fase 0 — Fundación:</w:t>
      </w:r>
      <w:r w:rsidDel="00000000" w:rsidR="00000000" w:rsidRPr="00000000">
        <w:rPr>
          <w:rtl w:val="0"/>
        </w:rPr>
        <w:t xml:space="preserve">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telegram_chat_id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tl w:val="0"/>
        </w:rPr>
        <w:t xml:space="preserve">,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staff_roles</w:t>
      </w:r>
      <w:r w:rsidDel="00000000" w:rsidR="00000000" w:rsidRPr="00000000">
        <w:rPr>
          <w:rtl w:val="0"/>
        </w:rPr>
        <w:t xml:space="preserve"> + catálogo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STAFF_ROLE</w:t>
      </w:r>
      <w:r w:rsidDel="00000000" w:rsidR="00000000" w:rsidRPr="00000000">
        <w:rPr>
          <w:rtl w:val="0"/>
        </w:rPr>
        <w:t xml:space="preserve">, alta de los 5 administradores, función de identificación por chat, menú del bot que cambia según rol/chofer.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— Chofer:</w:t>
      </w:r>
      <w:r w:rsidDel="00000000" w:rsidR="00000000" w:rsidRPr="00000000">
        <w:rPr>
          <w:rtl w:val="0"/>
        </w:rPr>
        <w:t xml:space="preserve"> estatus del viaje con botones (usa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service_events</w:t>
      </w:r>
      <w:r w:rsidDel="00000000" w:rsidR="00000000" w:rsidRPr="00000000">
        <w:rPr>
          <w:rtl w:val="0"/>
        </w:rPr>
        <w:t xml:space="preserve">, sin tablas nuevas), reporte de gastos (usa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, sin tablas nuevas), reporte de incidentes con ubicación/foto (usa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incidents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, sin tablas nuevas).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— Lavacoches:</w:t>
      </w:r>
      <w:r w:rsidDel="00000000" w:rsidR="00000000" w:rsidRPr="00000000">
        <w:rPr>
          <w:rtl w:val="0"/>
        </w:rPr>
        <w:t xml:space="preserve"> checklist de vehículo (única tabla nueva de datos operativos: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vehicle_checklists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 — Administración:</w:t>
      </w:r>
      <w:r w:rsidDel="00000000" w:rsidR="00000000" w:rsidRPr="00000000">
        <w:rPr>
          <w:rtl w:val="0"/>
        </w:rPr>
        <w:t xml:space="preserve"> búsqueda y asignación de chofer/vehículo a un servicio (usa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, sin tablas nuevas), edición rápida de servicios, gastos administrativos (usa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), recordatorios (única tabla nueva restante: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reminders</w:t>
      </w:r>
      <w:r w:rsidDel="00000000" w:rsidR="00000000" w:rsidRPr="00000000">
        <w:rPr>
          <w:rtl w:val="0"/>
        </w:rPr>
        <w:t xml:space="preserve">). Rutas queda fuera hasta su propio diseño.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Fase 4 — Contador y asistente de contador:</w:t>
      </w:r>
      <w:r w:rsidDel="00000000" w:rsidR="00000000" w:rsidRPr="00000000">
        <w:rPr>
          <w:rtl w:val="0"/>
        </w:rPr>
        <w:t xml:space="preserve"> registro de gastos con concepto — reutiliza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expenses</w:t>
      </w:r>
      <w:r w:rsidDel="00000000" w:rsidR="00000000" w:rsidRPr="00000000">
        <w:rPr>
          <w:rtl w:val="0"/>
        </w:rPr>
        <w:t xml:space="preserve">, es prácticamente solo un menú nuevo.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Fase 5 — Consultas en lenguaje natural para administración:</w:t>
      </w:r>
      <w:r w:rsidDel="00000000" w:rsidR="00000000" w:rsidRPr="00000000">
        <w:rPr>
          <w:rtl w:val="0"/>
        </w:rPr>
        <w:t xml:space="preserve"> igual que en v2, con funciones de reporte fijas y seguras, nunca SQL libre generado por IA.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jnuchesmhhi" w:id="6"/>
      <w:bookmarkEnd w:id="6"/>
      <w:r w:rsidDel="00000000" w:rsidR="00000000" w:rsidRPr="00000000">
        <w:rPr>
          <w:rtl w:val="0"/>
        </w:rPr>
        <w:t xml:space="preserve">6. Sobre "probar todas las interfaces"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Mantengo la recomendación de v2: en vez de darte varios roles reales a la vez, un comando exclusivo para administradores tipo "Probar otro rol" que muestra temporalmente el menú de cualquier rol sin alterar los datos reales de quién hace qué — útil para ti ahora y para cualquiera de los 5 administradores después, cuando alguien reporte que algo no se ve bien.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g2eiqc3rgu3" w:id="7"/>
      <w:bookmarkEnd w:id="7"/>
      <w:r w:rsidDel="00000000" w:rsidR="00000000" w:rsidRPr="00000000">
        <w:rPr>
          <w:rtl w:val="0"/>
        </w:rPr>
        <w:t xml:space="preserve">7. Lo que necesito que confirmes antes de construir la Fase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¿Prefieres que generalice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employee_payments</w:t>
      </w:r>
      <w:r w:rsidDel="00000000" w:rsidR="00000000" w:rsidRPr="00000000">
        <w:rPr>
          <w:rtl w:val="0"/>
        </w:rPr>
        <w:t xml:space="preserve"> agregando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person_id</w:t>
      </w:r>
      <w:r w:rsidDel="00000000" w:rsidR="00000000" w:rsidRPr="00000000">
        <w:rPr>
          <w:rtl w:val="0"/>
        </w:rPr>
        <w:t xml:space="preserve"> (mi recomendación), o que cree una tabla paralela solo para salarios fijos de personal no-chofer?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¿Ya existen códigos de catálogo para tipos de incidente (objeto olvidado, ruido de unidad, etc.) que deba reutilizar, o los creo desde cero?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¿El checklist de vehículo debe incluir algún punto además de los que mencionaste (limpieza interior/exterior, llantas, aceite, limpiaparabrisas), o empezamos con esos cinco?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 tus respuestas empiezo la Fase 0.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