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F4C0" w14:textId="77777777" w:rsidR="00402437" w:rsidRDefault="00402437"/>
    <w:p w14:paraId="34985BB1" w14:textId="77777777" w:rsidR="00402437" w:rsidRDefault="00402437"/>
    <w:p w14:paraId="79860B3E" w14:textId="77777777" w:rsidR="00402437" w:rsidRDefault="00402437"/>
    <w:p w14:paraId="558462F0" w14:textId="77777777" w:rsidR="00402437" w:rsidRDefault="00402437"/>
    <w:p w14:paraId="4393D701" w14:textId="266A4276" w:rsidR="00402437" w:rsidRDefault="00402437">
      <w:r>
        <w:rPr>
          <w:noProof/>
        </w:rPr>
        <w:drawing>
          <wp:inline distT="0" distB="0" distL="0" distR="0" wp14:anchorId="0F9B43C3" wp14:editId="47A7B323">
            <wp:extent cx="5400040" cy="3549015"/>
            <wp:effectExtent l="0" t="0" r="0" b="0"/>
            <wp:docPr id="2210409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8E9F3" w14:textId="77777777" w:rsidR="00402437" w:rsidRDefault="00402437"/>
    <w:p w14:paraId="38CA6C59" w14:textId="77777777" w:rsidR="00402437" w:rsidRDefault="00402437" w:rsidP="00402437">
      <w:pPr>
        <w:jc w:val="center"/>
        <w:rPr>
          <w:sz w:val="48"/>
          <w:szCs w:val="48"/>
        </w:rPr>
      </w:pPr>
    </w:p>
    <w:p w14:paraId="70D52303" w14:textId="77777777" w:rsidR="00402437" w:rsidRDefault="00402437" w:rsidP="00402437">
      <w:pPr>
        <w:jc w:val="center"/>
        <w:rPr>
          <w:sz w:val="48"/>
          <w:szCs w:val="48"/>
        </w:rPr>
      </w:pPr>
    </w:p>
    <w:p w14:paraId="77DEDCD2" w14:textId="48AB5B2A" w:rsidR="00402437" w:rsidRDefault="00402437" w:rsidP="00402437">
      <w:pPr>
        <w:jc w:val="center"/>
        <w:rPr>
          <w:sz w:val="48"/>
          <w:szCs w:val="48"/>
        </w:rPr>
      </w:pPr>
      <w:r w:rsidRPr="00402437">
        <w:rPr>
          <w:sz w:val="48"/>
          <w:szCs w:val="48"/>
        </w:rPr>
        <w:t>Sebastian Chaves</w:t>
      </w:r>
    </w:p>
    <w:p w14:paraId="2B79481E" w14:textId="77777777" w:rsidR="00402437" w:rsidRPr="00402437" w:rsidRDefault="00402437" w:rsidP="00402437">
      <w:pPr>
        <w:jc w:val="center"/>
        <w:rPr>
          <w:sz w:val="48"/>
          <w:szCs w:val="48"/>
        </w:rPr>
      </w:pPr>
    </w:p>
    <w:p w14:paraId="22964485" w14:textId="08B98292" w:rsidR="00402437" w:rsidRDefault="00402437" w:rsidP="00402437">
      <w:pPr>
        <w:jc w:val="center"/>
        <w:rPr>
          <w:sz w:val="48"/>
          <w:szCs w:val="48"/>
        </w:rPr>
      </w:pPr>
      <w:r w:rsidRPr="00402437">
        <w:rPr>
          <w:sz w:val="48"/>
          <w:szCs w:val="48"/>
        </w:rPr>
        <w:t>1º Daw</w:t>
      </w:r>
    </w:p>
    <w:p w14:paraId="6346E9E8" w14:textId="4AD3D74F" w:rsidR="00402437" w:rsidRPr="00402437" w:rsidRDefault="00402437" w:rsidP="00402437">
      <w:pPr>
        <w:jc w:val="center"/>
        <w:rPr>
          <w:sz w:val="48"/>
          <w:szCs w:val="48"/>
        </w:rPr>
      </w:pPr>
      <w:r>
        <w:rPr>
          <w:sz w:val="48"/>
          <w:szCs w:val="48"/>
        </w:rPr>
        <w:t>2025/2026</w:t>
      </w:r>
    </w:p>
    <w:p w14:paraId="2CC75174" w14:textId="77777777" w:rsidR="00552F52" w:rsidRPr="00552F52" w:rsidRDefault="00552F52" w:rsidP="00552F52"/>
    <w:p w14:paraId="381B8BB6" w14:textId="01EF7FFF" w:rsidR="00552F52" w:rsidRDefault="00552F52" w:rsidP="00552F52">
      <w:r w:rsidRPr="00552F52">
        <w:rPr>
          <w:b/>
          <w:bCs/>
        </w:rPr>
        <w:lastRenderedPageBreak/>
        <w:t xml:space="preserve">A9.1. UT3 </w:t>
      </w:r>
      <w:proofErr w:type="spellStart"/>
      <w:r w:rsidRPr="00552F52">
        <w:rPr>
          <w:b/>
          <w:bCs/>
        </w:rPr>
        <w:t>PracticaGuiada</w:t>
      </w:r>
      <w:proofErr w:type="spellEnd"/>
      <w:r w:rsidRPr="00552F52">
        <w:rPr>
          <w:b/>
          <w:bCs/>
        </w:rPr>
        <w:t xml:space="preserve"> 1:TestsUnitarios</w:t>
      </w:r>
    </w:p>
    <w:p w14:paraId="758CA0A9" w14:textId="698F4373" w:rsidR="00552F52" w:rsidRPr="00552F52" w:rsidRDefault="00552F52" w:rsidP="00552F52">
      <w:r w:rsidRPr="00552F52">
        <w:t xml:space="preserve">Test de clases de equivalencia y valores límites con </w:t>
      </w:r>
      <w:proofErr w:type="spellStart"/>
      <w:r w:rsidRPr="00552F52">
        <w:t>JUnit</w:t>
      </w:r>
      <w:proofErr w:type="spellEnd"/>
      <w:r w:rsidRPr="00552F52">
        <w:t xml:space="preserve"> </w:t>
      </w:r>
    </w:p>
    <w:p w14:paraId="2EFC6536" w14:textId="77777777" w:rsidR="00552F52" w:rsidRPr="00552F52" w:rsidRDefault="00552F52" w:rsidP="00552F52">
      <w:r w:rsidRPr="00552F52">
        <w:t xml:space="preserve">A partir del ejemplo visto en clase crea los 6 test para cubrir las 3 clases de equivalencia del método </w:t>
      </w:r>
      <w:proofErr w:type="spellStart"/>
      <w:r w:rsidRPr="00552F52">
        <w:t>isMayorEdad</w:t>
      </w:r>
      <w:proofErr w:type="spellEnd"/>
      <w:r w:rsidRPr="00552F52">
        <w:t xml:space="preserve">(); </w:t>
      </w:r>
    </w:p>
    <w:p w14:paraId="23C39F29" w14:textId="77777777" w:rsidR="00552F52" w:rsidRPr="00552F52" w:rsidRDefault="00552F52" w:rsidP="00552F52">
      <w:r w:rsidRPr="00552F52">
        <w:t xml:space="preserve">(Debes subirlo como rama (llamada </w:t>
      </w:r>
      <w:proofErr w:type="spellStart"/>
      <w:r w:rsidRPr="00552F52">
        <w:t>junit-valoresLimites</w:t>
      </w:r>
      <w:proofErr w:type="spellEnd"/>
      <w:r w:rsidRPr="00552F52">
        <w:t xml:space="preserve">) a tu repositorio en </w:t>
      </w:r>
      <w:proofErr w:type="spellStart"/>
      <w:r w:rsidRPr="00552F52">
        <w:t>Github</w:t>
      </w:r>
      <w:proofErr w:type="spellEnd"/>
      <w:r w:rsidRPr="00552F52">
        <w:t xml:space="preserve"> y subir los ficheros (sin arrastrar) desde Git escribiendo comandos, o bien desde VSC sincronizando el repositorio local con el remoto y subiéndolo desde ahí). ) </w:t>
      </w:r>
    </w:p>
    <w:p w14:paraId="22BDB9DE" w14:textId="77777777" w:rsidR="00552F52" w:rsidRPr="00552F52" w:rsidRDefault="00552F52" w:rsidP="00552F52">
      <w:r w:rsidRPr="00552F52">
        <w:t xml:space="preserve">Ejercicio 1. </w:t>
      </w:r>
    </w:p>
    <w:p w14:paraId="79A19A94" w14:textId="6390488C" w:rsidR="00402437" w:rsidRDefault="00552F52" w:rsidP="00552F52">
      <w:proofErr w:type="spellStart"/>
      <w:r w:rsidRPr="00552F52">
        <w:t>Testfuncionales</w:t>
      </w:r>
      <w:proofErr w:type="spellEnd"/>
      <w:r w:rsidRPr="00552F52">
        <w:t xml:space="preserve"> mostramos el </w:t>
      </w:r>
      <w:proofErr w:type="spellStart"/>
      <w:r w:rsidRPr="00552F52">
        <w:t>codigo</w:t>
      </w:r>
      <w:proofErr w:type="spellEnd"/>
      <w:r w:rsidRPr="00552F52">
        <w:t xml:space="preserve"> del archivo Persona.java</w:t>
      </w:r>
    </w:p>
    <w:p w14:paraId="593653B7" w14:textId="367DF561" w:rsidR="00552F52" w:rsidRDefault="00552F52" w:rsidP="00552F52">
      <w:r w:rsidRPr="00552F52">
        <w:rPr>
          <w:noProof/>
        </w:rPr>
        <w:drawing>
          <wp:inline distT="0" distB="0" distL="0" distR="0" wp14:anchorId="6D85C0C1" wp14:editId="5C8C172D">
            <wp:extent cx="4012010" cy="2110740"/>
            <wp:effectExtent l="0" t="0" r="7620" b="3810"/>
            <wp:docPr id="16099855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533" cy="2112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B3502" w14:textId="77777777" w:rsidR="00552F52" w:rsidRPr="00552F52" w:rsidRDefault="00552F52" w:rsidP="00552F52"/>
    <w:p w14:paraId="4A57E052" w14:textId="6F2D8336" w:rsidR="00552F52" w:rsidRDefault="00552F52" w:rsidP="00552F52">
      <w:r w:rsidRPr="00552F52">
        <w:t xml:space="preserve">Ahora mostramos el </w:t>
      </w:r>
      <w:proofErr w:type="spellStart"/>
      <w:r w:rsidRPr="00552F52">
        <w:t>codigo</w:t>
      </w:r>
      <w:proofErr w:type="spellEnd"/>
      <w:r w:rsidRPr="00552F52">
        <w:t xml:space="preserve"> PersonaTest.java</w:t>
      </w:r>
    </w:p>
    <w:p w14:paraId="55091687" w14:textId="119523EE" w:rsidR="00552F52" w:rsidRDefault="00552F52" w:rsidP="00552F52">
      <w:r w:rsidRPr="00552F52">
        <w:rPr>
          <w:noProof/>
        </w:rPr>
        <w:drawing>
          <wp:inline distT="0" distB="0" distL="0" distR="0" wp14:anchorId="58753298" wp14:editId="5334B8F7">
            <wp:extent cx="4120678" cy="3055620"/>
            <wp:effectExtent l="0" t="0" r="0" b="0"/>
            <wp:docPr id="18988759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726" cy="305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67E4" w14:textId="77777777" w:rsidR="00552F52" w:rsidRPr="00552F52" w:rsidRDefault="00552F52" w:rsidP="00552F52"/>
    <w:p w14:paraId="53805AD6" w14:textId="77777777" w:rsidR="00552F52" w:rsidRPr="00552F52" w:rsidRDefault="00552F52" w:rsidP="00552F52">
      <w:proofErr w:type="spellStart"/>
      <w:r w:rsidRPr="00552F52">
        <w:t>Realizamoss</w:t>
      </w:r>
      <w:proofErr w:type="spellEnd"/>
      <w:r w:rsidRPr="00552F52">
        <w:t xml:space="preserve"> test </w:t>
      </w:r>
    </w:p>
    <w:p w14:paraId="6ACBF966" w14:textId="7E29A8BE" w:rsidR="00552F52" w:rsidRDefault="00552F52" w:rsidP="00552F52">
      <w:r w:rsidRPr="00552F52">
        <w:t>Mostramos que todo sale bien.</w:t>
      </w:r>
    </w:p>
    <w:p w14:paraId="5EAB7182" w14:textId="59BE8964" w:rsidR="00552F52" w:rsidRDefault="00552F52" w:rsidP="00552F52">
      <w:r w:rsidRPr="00552F52">
        <w:rPr>
          <w:noProof/>
        </w:rPr>
        <w:drawing>
          <wp:inline distT="0" distB="0" distL="0" distR="0" wp14:anchorId="546DE347" wp14:editId="20388161">
            <wp:extent cx="5400040" cy="1656715"/>
            <wp:effectExtent l="0" t="0" r="0" b="635"/>
            <wp:docPr id="21100038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5C85" w14:textId="756AE644" w:rsidR="00552F52" w:rsidRDefault="00552F52" w:rsidP="00552F52">
      <w:r w:rsidRPr="00552F52">
        <w:rPr>
          <w:noProof/>
        </w:rPr>
        <w:drawing>
          <wp:inline distT="0" distB="0" distL="0" distR="0" wp14:anchorId="42C7E40D" wp14:editId="01AD63CC">
            <wp:extent cx="5227320" cy="2956560"/>
            <wp:effectExtent l="0" t="0" r="0" b="0"/>
            <wp:docPr id="92370870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2F52" w:rsidSect="00402437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3C10" w14:textId="77777777" w:rsidR="00137EC5" w:rsidRDefault="00137EC5" w:rsidP="00402437">
      <w:pPr>
        <w:spacing w:after="0" w:line="240" w:lineRule="auto"/>
      </w:pPr>
      <w:r>
        <w:separator/>
      </w:r>
    </w:p>
  </w:endnote>
  <w:endnote w:type="continuationSeparator" w:id="0">
    <w:p w14:paraId="0D772011" w14:textId="77777777" w:rsidR="00137EC5" w:rsidRDefault="00137EC5" w:rsidP="00402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3555904"/>
      <w:docPartObj>
        <w:docPartGallery w:val="Page Numbers (Bottom of Page)"/>
        <w:docPartUnique/>
      </w:docPartObj>
    </w:sdtPr>
    <w:sdtContent>
      <w:p w14:paraId="2781CD7C" w14:textId="0C5AC3CE" w:rsidR="00402437" w:rsidRDefault="00402437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C0C5B3" wp14:editId="43A5529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38100" t="19050" r="50800" b="18415"/>
                  <wp:wrapNone/>
                  <wp:docPr id="1009667612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6D5DA3" w14:textId="77777777" w:rsidR="00402437" w:rsidRPr="00402437" w:rsidRDefault="00402437">
                              <w:pPr>
                                <w:jc w:val="center"/>
                                <w:rPr>
                                  <w:color w:val="156082" w:themeColor="accent1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402437">
                                <w:rPr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fldChar w:fldCharType="begin"/>
                              </w:r>
                              <w:r w:rsidRPr="00402437">
                                <w:rPr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instrText>PAGE    \* MERGEFORMAT</w:instrText>
                              </w:r>
                              <w:r w:rsidRPr="00402437">
                                <w:rPr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fldChar w:fldCharType="separate"/>
                              </w:r>
                              <w:r w:rsidRPr="00402437">
                                <w:rPr>
                                  <w:color w:val="156082" w:themeColor="accent1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2</w:t>
                              </w:r>
                              <w:r w:rsidRPr="00402437">
                                <w:rPr>
                                  <w:color w:val="156082" w:themeColor="accent1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AC0C5B3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" fillcolor="white [3212]" strokecolor="black [3213]" strokeweight="1.5pt">
                  <v:stroke joinstyle="miter"/>
                  <v:textbox>
                    <w:txbxContent>
                      <w:p w14:paraId="306D5DA3" w14:textId="77777777" w:rsidR="00402437" w:rsidRPr="00402437" w:rsidRDefault="00402437">
                        <w:pPr>
                          <w:jc w:val="center"/>
                          <w:rPr>
                            <w:color w:val="156082" w:themeColor="accent1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402437">
                          <w:rPr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fldChar w:fldCharType="begin"/>
                        </w:r>
                        <w:r w:rsidRPr="00402437">
                          <w:rPr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instrText>PAGE    \* MERGEFORMAT</w:instrText>
                        </w:r>
                        <w:r w:rsidRPr="00402437">
                          <w:rPr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fldChar w:fldCharType="separate"/>
                        </w:r>
                        <w:r w:rsidRPr="00402437">
                          <w:rPr>
                            <w:color w:val="156082" w:themeColor="accent1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2</w:t>
                        </w:r>
                        <w:r w:rsidRPr="00402437">
                          <w:rPr>
                            <w:color w:val="156082" w:themeColor="accent1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45483" w14:textId="77777777" w:rsidR="00137EC5" w:rsidRDefault="00137EC5" w:rsidP="00402437">
      <w:pPr>
        <w:spacing w:after="0" w:line="240" w:lineRule="auto"/>
      </w:pPr>
      <w:r>
        <w:separator/>
      </w:r>
    </w:p>
  </w:footnote>
  <w:footnote w:type="continuationSeparator" w:id="0">
    <w:p w14:paraId="19A135F4" w14:textId="77777777" w:rsidR="00137EC5" w:rsidRDefault="00137EC5" w:rsidP="00402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51DF4" w14:textId="2EED3078" w:rsidR="00402437" w:rsidRDefault="00402437">
    <w:pPr>
      <w:pStyle w:val="Encabezado"/>
    </w:pPr>
    <w:r>
      <w:t>Sebastian Chaves</w:t>
    </w:r>
    <w:r>
      <w:tab/>
    </w:r>
    <w:r>
      <w:tab/>
      <w:t>1º DAW</w:t>
    </w:r>
  </w:p>
  <w:p w14:paraId="21059F09" w14:textId="48CA5ACD" w:rsidR="00402437" w:rsidRDefault="00C47D33">
    <w:pPr>
      <w:pStyle w:val="Encabezado"/>
    </w:pPr>
    <w:r>
      <w:t>ETS</w:t>
    </w:r>
    <w:r w:rsidR="00402437">
      <w:tab/>
    </w:r>
    <w:r w:rsidR="00402437">
      <w:tab/>
    </w:r>
    <w:r>
      <w:fldChar w:fldCharType="begin"/>
    </w:r>
    <w:r>
      <w:instrText xml:space="preserve"> DATE \@ "dd/MM/yyyy" </w:instrText>
    </w:r>
    <w:r>
      <w:fldChar w:fldCharType="separate"/>
    </w:r>
    <w:r w:rsidR="007F053E">
      <w:rPr>
        <w:noProof/>
      </w:rPr>
      <w:t>1</w:t>
    </w:r>
    <w:r w:rsidR="007F053E">
      <w:rPr>
        <w:noProof/>
      </w:rPr>
      <w:t>4</w:t>
    </w:r>
    <w:r w:rsidR="007F053E">
      <w:rPr>
        <w:noProof/>
      </w:rPr>
      <w:t>/03/2026</w:t>
    </w:r>
    <w:r>
      <w:fldChar w:fldCharType="end"/>
    </w:r>
    <w:r w:rsidR="00402437">
      <w:tab/>
    </w:r>
    <w:r w:rsidR="0040243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37"/>
    <w:rsid w:val="00137EC5"/>
    <w:rsid w:val="002F033C"/>
    <w:rsid w:val="003A2E73"/>
    <w:rsid w:val="00402437"/>
    <w:rsid w:val="00552F52"/>
    <w:rsid w:val="00557916"/>
    <w:rsid w:val="00762192"/>
    <w:rsid w:val="00780B1E"/>
    <w:rsid w:val="007F053E"/>
    <w:rsid w:val="00802F80"/>
    <w:rsid w:val="00C47D33"/>
    <w:rsid w:val="00DB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376ED"/>
  <w15:chartTrackingRefBased/>
  <w15:docId w15:val="{A3B32391-A6C3-43A0-880F-9DD11DD8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2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4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4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4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4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024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2437"/>
  </w:style>
  <w:style w:type="paragraph" w:styleId="Piedepgina">
    <w:name w:val="footer"/>
    <w:basedOn w:val="Normal"/>
    <w:link w:val="PiedepginaCar"/>
    <w:uiPriority w:val="99"/>
    <w:unhideWhenUsed/>
    <w:rsid w:val="004024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2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106</Words>
  <Characters>583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Chaves</dc:creator>
  <cp:keywords/>
  <dc:description/>
  <cp:lastModifiedBy>Sebastian Chaves</cp:lastModifiedBy>
  <cp:revision>7</cp:revision>
  <dcterms:created xsi:type="dcterms:W3CDTF">2026-01-15T21:37:00Z</dcterms:created>
  <dcterms:modified xsi:type="dcterms:W3CDTF">2026-03-16T02:43:00Z</dcterms:modified>
</cp:coreProperties>
</file>