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396" w14:textId="100F45F1" w:rsidR="00F672A0" w:rsidRPr="00AE1C1E" w:rsidRDefault="009B0981">
      <w:pPr>
        <w:rPr>
          <w:lang w:val="de-CH"/>
        </w:rPr>
      </w:pPr>
      <w:r w:rsidRPr="00AE1C1E">
        <w:rPr>
          <w:lang w:val="de-CH"/>
        </w:rPr>
        <w:t>02.03.2022 – alle Gruppenmitglieder</w:t>
      </w:r>
    </w:p>
    <w:p w14:paraId="34FAEE9E" w14:textId="41B8ACA0" w:rsidR="009B0981" w:rsidRPr="00AE1C1E" w:rsidRDefault="009B0981">
      <w:pPr>
        <w:rPr>
          <w:lang w:val="de-CH"/>
        </w:rPr>
      </w:pPr>
      <w:r w:rsidRPr="00AE1C1E">
        <w:rPr>
          <w:lang w:val="de-CH"/>
        </w:rPr>
        <w:t xml:space="preserve">- Einrichtung </w:t>
      </w:r>
      <w:proofErr w:type="spellStart"/>
      <w:r w:rsidRPr="00AE1C1E">
        <w:rPr>
          <w:lang w:val="de-CH"/>
        </w:rPr>
        <w:t>Git</w:t>
      </w:r>
      <w:proofErr w:type="spellEnd"/>
      <w:r w:rsidR="004917A6" w:rsidRPr="00AE1C1E">
        <w:rPr>
          <w:lang w:val="de-CH"/>
        </w:rPr>
        <w:t xml:space="preserve"> und </w:t>
      </w:r>
      <w:proofErr w:type="spellStart"/>
      <w:r w:rsidR="004917A6" w:rsidRPr="00AE1C1E">
        <w:rPr>
          <w:lang w:val="de-CH"/>
        </w:rPr>
        <w:t>IntelliJ</w:t>
      </w:r>
      <w:proofErr w:type="spellEnd"/>
    </w:p>
    <w:p w14:paraId="62B522EE" w14:textId="208BAB88" w:rsidR="00AE655E" w:rsidRPr="00AE1C1E" w:rsidRDefault="00DE5A20" w:rsidP="00AE655E">
      <w:pPr>
        <w:rPr>
          <w:lang w:val="de-CH"/>
        </w:rPr>
      </w:pPr>
      <w:r w:rsidRPr="00AE1C1E">
        <w:rPr>
          <w:lang w:val="de-CH"/>
        </w:rPr>
        <w:t>- Spielidee: Jonas</w:t>
      </w:r>
      <w:r w:rsidR="00AE655E" w:rsidRPr="00AE1C1E">
        <w:rPr>
          <w:lang w:val="de-CH"/>
        </w:rPr>
        <w:t>:</w:t>
      </w:r>
      <w:r w:rsidRPr="00AE1C1E">
        <w:rPr>
          <w:lang w:val="de-CH"/>
        </w:rPr>
        <w:t xml:space="preserve"> W</w:t>
      </w:r>
      <w:r w:rsidR="00AE655E" w:rsidRPr="00AE1C1E">
        <w:rPr>
          <w:lang w:val="de-CH"/>
        </w:rPr>
        <w:t>erwolf-Spiel</w:t>
      </w:r>
    </w:p>
    <w:p w14:paraId="2E7142DD" w14:textId="463A4652" w:rsidR="00AE655E" w:rsidRPr="00AE1C1E" w:rsidRDefault="00AE655E" w:rsidP="00AE655E">
      <w:pPr>
        <w:rPr>
          <w:lang w:val="de-CH"/>
        </w:rPr>
      </w:pPr>
      <w:r w:rsidRPr="00AE1C1E">
        <w:rPr>
          <w:lang w:val="de-CH"/>
        </w:rPr>
        <w:tab/>
        <w:t>6 Spieler, rundenbasiert</w:t>
      </w:r>
    </w:p>
    <w:p w14:paraId="5C41AA33" w14:textId="4E744D6B" w:rsidR="00034674" w:rsidRPr="00AE1C1E" w:rsidRDefault="00AE655E" w:rsidP="00034674">
      <w:pPr>
        <w:rPr>
          <w:lang w:val="de-CH"/>
        </w:rPr>
      </w:pPr>
      <w:r w:rsidRPr="00AE1C1E">
        <w:rPr>
          <w:lang w:val="de-CH"/>
        </w:rPr>
        <w:tab/>
      </w:r>
      <w:r w:rsidR="00694552" w:rsidRPr="00AE1C1E">
        <w:rPr>
          <w:lang w:val="de-CH"/>
        </w:rPr>
        <w:t xml:space="preserve">Grobe Idee: </w:t>
      </w:r>
      <w:r w:rsidRPr="00AE1C1E">
        <w:rPr>
          <w:lang w:val="de-CH"/>
        </w:rPr>
        <w:t xml:space="preserve">Es gibt einen Geist und 5 Personen. Ein Geist kann in der Nacht einen anderen „gesunden“ Spieler (Person) infizieren. Dabei läuft der Geist neben anderen Personen und sie „hören“ den Geist (Benachrichtigung). Wenn die Nacht vorbei ist, müssen sich </w:t>
      </w:r>
      <w:r w:rsidR="00034674" w:rsidRPr="00AE1C1E">
        <w:rPr>
          <w:lang w:val="de-CH"/>
        </w:rPr>
        <w:t>alle Spieler</w:t>
      </w:r>
      <w:r w:rsidRPr="00AE1C1E">
        <w:rPr>
          <w:lang w:val="de-CH"/>
        </w:rPr>
        <w:t xml:space="preserve"> entscheiden, ob sie sagen, sie hätten etwas gehört oder nicht</w:t>
      </w:r>
      <w:r w:rsidR="00034674" w:rsidRPr="00AE1C1E">
        <w:rPr>
          <w:lang w:val="de-CH"/>
        </w:rPr>
        <w:t xml:space="preserve"> (mit Chat). Dann gibt es am Tag eine Abstimmung, wer der Geist ist</w:t>
      </w:r>
      <w:r w:rsidR="00694552" w:rsidRPr="00AE1C1E">
        <w:rPr>
          <w:lang w:val="de-CH"/>
        </w:rPr>
        <w:t xml:space="preserve"> (Stimme der Geister zählt nicht)</w:t>
      </w:r>
      <w:r w:rsidR="00034674" w:rsidRPr="00AE1C1E">
        <w:rPr>
          <w:lang w:val="de-CH"/>
        </w:rPr>
        <w:t>. Der Spieler mit den meisten Stimmen wird aus dem Spiel geworfen. In der nächsten Nacht stimmen die verbliebenen Geister ab, wen sie infizieren wollen.</w:t>
      </w:r>
      <w:r w:rsidR="00AE1C1E" w:rsidRPr="00AE1C1E">
        <w:rPr>
          <w:lang w:val="de-CH"/>
        </w:rPr>
        <w:t xml:space="preserve"> Anschliessend </w:t>
      </w:r>
      <w:r w:rsidR="00AE1C1E">
        <w:rPr>
          <w:lang w:val="de-CH"/>
        </w:rPr>
        <w:t>beginnt die Infektionsphase erneut.</w:t>
      </w:r>
    </w:p>
    <w:p w14:paraId="20BDF51F" w14:textId="6F9B59B7" w:rsidR="00694552" w:rsidRPr="00AE1C1E" w:rsidRDefault="00694552" w:rsidP="00034674">
      <w:pPr>
        <w:rPr>
          <w:lang w:val="de-CH"/>
        </w:rPr>
      </w:pPr>
      <w:r w:rsidRPr="00AE1C1E">
        <w:rPr>
          <w:lang w:val="de-CH"/>
        </w:rPr>
        <w:tab/>
        <w:t>Das Spiel ist vorbei, wenn nur Geister oder nur Personen übrig sind.</w:t>
      </w:r>
    </w:p>
    <w:p w14:paraId="48752322" w14:textId="0A003D3F" w:rsidR="00AE655E" w:rsidRPr="00AE1C1E" w:rsidRDefault="00AE655E" w:rsidP="00AE655E">
      <w:pPr>
        <w:rPr>
          <w:lang w:val="de-CH"/>
        </w:rPr>
      </w:pPr>
      <w:r w:rsidRPr="00AE1C1E">
        <w:rPr>
          <w:lang w:val="de-CH"/>
        </w:rPr>
        <w:tab/>
        <w:t xml:space="preserve">Schräge/isometrische Grafik, </w:t>
      </w:r>
      <w:proofErr w:type="spellStart"/>
      <w:r w:rsidRPr="00AE1C1E">
        <w:rPr>
          <w:lang w:val="de-CH"/>
        </w:rPr>
        <w:t>prerendered</w:t>
      </w:r>
      <w:proofErr w:type="spellEnd"/>
    </w:p>
    <w:sectPr w:rsidR="00AE655E" w:rsidRPr="00AE1C1E" w:rsidSect="009C7D59">
      <w:headerReference w:type="default" r:id="rId6"/>
      <w:footerReference w:type="default" r:id="rId7"/>
      <w:pgSz w:w="11906" w:h="16838"/>
      <w:pgMar w:top="1417" w:right="226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BAF6" w14:textId="77777777" w:rsidR="00BA648B" w:rsidRDefault="00BA648B" w:rsidP="009B0981">
      <w:pPr>
        <w:spacing w:before="0" w:after="0" w:line="240" w:lineRule="auto"/>
      </w:pPr>
      <w:r>
        <w:separator/>
      </w:r>
    </w:p>
  </w:endnote>
  <w:endnote w:type="continuationSeparator" w:id="0">
    <w:p w14:paraId="117A1848" w14:textId="77777777" w:rsidR="00BA648B" w:rsidRDefault="00BA648B" w:rsidP="009B09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7589"/>
      <w:docPartObj>
        <w:docPartGallery w:val="Page Numbers (Bottom of Page)"/>
        <w:docPartUnique/>
      </w:docPartObj>
    </w:sdtPr>
    <w:sdtEndPr/>
    <w:sdtContent>
      <w:p w14:paraId="6F5D2331" w14:textId="44EE9CE7" w:rsidR="009B0981" w:rsidRDefault="009B0981">
        <w:pPr>
          <w:pStyle w:val="Fuzeile"/>
          <w:jc w:val="right"/>
        </w:pPr>
        <w:r>
          <w:fldChar w:fldCharType="begin"/>
        </w:r>
        <w:r>
          <w:instrText>PAGE   \* MERGEFORMAT</w:instrText>
        </w:r>
        <w:r>
          <w:fldChar w:fldCharType="separate"/>
        </w:r>
        <w:r>
          <w:t>2</w:t>
        </w:r>
        <w:r>
          <w:fldChar w:fldCharType="end"/>
        </w:r>
      </w:p>
    </w:sdtContent>
  </w:sdt>
  <w:p w14:paraId="02F22B41" w14:textId="77777777" w:rsidR="009B0981" w:rsidRDefault="009B09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E758" w14:textId="77777777" w:rsidR="00BA648B" w:rsidRDefault="00BA648B" w:rsidP="009B0981">
      <w:pPr>
        <w:spacing w:before="0" w:after="0" w:line="240" w:lineRule="auto"/>
      </w:pPr>
      <w:r>
        <w:separator/>
      </w:r>
    </w:p>
  </w:footnote>
  <w:footnote w:type="continuationSeparator" w:id="0">
    <w:p w14:paraId="581A93DF" w14:textId="77777777" w:rsidR="00BA648B" w:rsidRDefault="00BA648B" w:rsidP="009B09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C5EB" w14:textId="65526A83" w:rsidR="009B0981" w:rsidRDefault="009B0981">
    <w:pPr>
      <w:pStyle w:val="Kopfzeile"/>
    </w:pPr>
    <w:r>
      <w:t>Fachbereich Informatik</w:t>
    </w:r>
    <w:r>
      <w:tab/>
      <w:t>Programmierprojekt</w:t>
    </w:r>
    <w:r>
      <w:tab/>
      <w:t>Protokoll</w:t>
    </w:r>
    <w:r w:rsidR="006525E2">
      <w:t xml:space="preserve"> Gruppe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A"/>
    <w:rsid w:val="00034674"/>
    <w:rsid w:val="000B286F"/>
    <w:rsid w:val="002665C1"/>
    <w:rsid w:val="002F4764"/>
    <w:rsid w:val="004917A6"/>
    <w:rsid w:val="005D7E69"/>
    <w:rsid w:val="006525E2"/>
    <w:rsid w:val="00694552"/>
    <w:rsid w:val="007008AA"/>
    <w:rsid w:val="007250EB"/>
    <w:rsid w:val="00785B9A"/>
    <w:rsid w:val="008C7AFB"/>
    <w:rsid w:val="0095541E"/>
    <w:rsid w:val="00970A62"/>
    <w:rsid w:val="009B0981"/>
    <w:rsid w:val="009C7D59"/>
    <w:rsid w:val="00A45703"/>
    <w:rsid w:val="00A4571B"/>
    <w:rsid w:val="00AE1C1E"/>
    <w:rsid w:val="00AE655E"/>
    <w:rsid w:val="00BA648B"/>
    <w:rsid w:val="00CD54DE"/>
    <w:rsid w:val="00CE4144"/>
    <w:rsid w:val="00D55E82"/>
    <w:rsid w:val="00DE5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45A"/>
  <w15:chartTrackingRefBased/>
  <w15:docId w15:val="{6C516EC4-2704-4D1D-88B4-7814B6C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0A6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098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981"/>
    <w:rPr>
      <w:rFonts w:ascii="Times New Roman" w:hAnsi="Times New Roman"/>
      <w:sz w:val="24"/>
    </w:rPr>
  </w:style>
  <w:style w:type="paragraph" w:styleId="Fuzeile">
    <w:name w:val="footer"/>
    <w:basedOn w:val="Standard"/>
    <w:link w:val="FuzeileZchn"/>
    <w:uiPriority w:val="99"/>
    <w:unhideWhenUsed/>
    <w:rsid w:val="009B098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9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757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Sazonov</dc:creator>
  <cp:keywords/>
  <dc:description/>
  <cp:lastModifiedBy>Alexandr Sazonov</cp:lastModifiedBy>
  <cp:revision>5</cp:revision>
  <dcterms:created xsi:type="dcterms:W3CDTF">2022-03-02T11:19:00Z</dcterms:created>
  <dcterms:modified xsi:type="dcterms:W3CDTF">2022-03-02T12:29:00Z</dcterms:modified>
</cp:coreProperties>
</file>