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0396" w14:textId="100F45F1" w:rsidR="00F672A0" w:rsidRPr="00AE1C1E" w:rsidRDefault="009B0981">
      <w:pPr>
        <w:rPr>
          <w:lang w:val="de-CH"/>
        </w:rPr>
      </w:pPr>
      <w:r w:rsidRPr="00AE1C1E">
        <w:rPr>
          <w:lang w:val="de-CH"/>
        </w:rPr>
        <w:t>02.03.2022 – alle Gruppenmitglieder</w:t>
      </w:r>
    </w:p>
    <w:p w14:paraId="34FAEE9E" w14:textId="41B8ACA0" w:rsidR="009B0981" w:rsidRPr="00AE1C1E" w:rsidRDefault="009B0981">
      <w:pPr>
        <w:rPr>
          <w:lang w:val="de-CH"/>
        </w:rPr>
      </w:pPr>
      <w:r w:rsidRPr="00AE1C1E">
        <w:rPr>
          <w:lang w:val="de-CH"/>
        </w:rPr>
        <w:t xml:space="preserve">- Einrichtung </w:t>
      </w:r>
      <w:proofErr w:type="spellStart"/>
      <w:r w:rsidRPr="00AE1C1E">
        <w:rPr>
          <w:lang w:val="de-CH"/>
        </w:rPr>
        <w:t>Git</w:t>
      </w:r>
      <w:proofErr w:type="spellEnd"/>
      <w:r w:rsidR="004917A6" w:rsidRPr="00AE1C1E">
        <w:rPr>
          <w:lang w:val="de-CH"/>
        </w:rPr>
        <w:t xml:space="preserve"> und </w:t>
      </w:r>
      <w:proofErr w:type="spellStart"/>
      <w:r w:rsidR="004917A6" w:rsidRPr="00AE1C1E">
        <w:rPr>
          <w:lang w:val="de-CH"/>
        </w:rPr>
        <w:t>IntelliJ</w:t>
      </w:r>
      <w:proofErr w:type="spellEnd"/>
    </w:p>
    <w:p w14:paraId="62B522EE" w14:textId="208BAB88" w:rsidR="00AE655E" w:rsidRPr="00AE1C1E" w:rsidRDefault="00DE5A20" w:rsidP="00AE655E">
      <w:pPr>
        <w:rPr>
          <w:lang w:val="de-CH"/>
        </w:rPr>
      </w:pPr>
      <w:r w:rsidRPr="00AE1C1E">
        <w:rPr>
          <w:lang w:val="de-CH"/>
        </w:rPr>
        <w:t>- Spielidee: Jonas</w:t>
      </w:r>
      <w:r w:rsidR="00AE655E" w:rsidRPr="00AE1C1E">
        <w:rPr>
          <w:lang w:val="de-CH"/>
        </w:rPr>
        <w:t>:</w:t>
      </w:r>
      <w:r w:rsidRPr="00AE1C1E">
        <w:rPr>
          <w:lang w:val="de-CH"/>
        </w:rPr>
        <w:t xml:space="preserve"> W</w:t>
      </w:r>
      <w:r w:rsidR="00AE655E" w:rsidRPr="00AE1C1E">
        <w:rPr>
          <w:lang w:val="de-CH"/>
        </w:rPr>
        <w:t>erwolf-Spiel</w:t>
      </w:r>
    </w:p>
    <w:p w14:paraId="2E7142DD" w14:textId="463A4652" w:rsidR="00AE655E" w:rsidRPr="00AE1C1E" w:rsidRDefault="00AE655E" w:rsidP="00AE655E">
      <w:pPr>
        <w:rPr>
          <w:lang w:val="de-CH"/>
        </w:rPr>
      </w:pPr>
      <w:r w:rsidRPr="00AE1C1E">
        <w:rPr>
          <w:lang w:val="de-CH"/>
        </w:rPr>
        <w:tab/>
        <w:t>6 Spieler, rundenbasiert</w:t>
      </w:r>
    </w:p>
    <w:p w14:paraId="5C41AA33" w14:textId="4F55EAAF" w:rsidR="00034674" w:rsidRPr="00AE1C1E" w:rsidRDefault="00AE655E" w:rsidP="00034674">
      <w:pPr>
        <w:rPr>
          <w:lang w:val="de-CH"/>
        </w:rPr>
      </w:pPr>
      <w:r w:rsidRPr="00AE1C1E">
        <w:rPr>
          <w:lang w:val="de-CH"/>
        </w:rPr>
        <w:tab/>
      </w:r>
      <w:r w:rsidR="00694552" w:rsidRPr="00AE1C1E">
        <w:rPr>
          <w:lang w:val="de-CH"/>
        </w:rPr>
        <w:t xml:space="preserve">Grobe Idee: </w:t>
      </w:r>
      <w:r w:rsidRPr="00AE1C1E">
        <w:rPr>
          <w:lang w:val="de-CH"/>
        </w:rPr>
        <w:t>Es gibt einen Geist und 5 Personen</w:t>
      </w:r>
      <w:r w:rsidR="00646A99">
        <w:rPr>
          <w:lang w:val="de-CH"/>
        </w:rPr>
        <w:t>, die in einem Nachtzug in benachbarten Kabinen fahren</w:t>
      </w:r>
      <w:r w:rsidRPr="00AE1C1E">
        <w:rPr>
          <w:lang w:val="de-CH"/>
        </w:rPr>
        <w:t xml:space="preserve">. Ein Geist kann in der Nacht einen anderen „gesunden“ Spieler (Person) infizieren. Dabei läuft der Geist neben anderen Personen und sie „hören“ den Geist (Benachrichtigung). Wenn die Nacht vorbei ist, müssen sich </w:t>
      </w:r>
      <w:r w:rsidR="00034674" w:rsidRPr="00AE1C1E">
        <w:rPr>
          <w:lang w:val="de-CH"/>
        </w:rPr>
        <w:t>alle Spieler</w:t>
      </w:r>
      <w:r w:rsidRPr="00AE1C1E">
        <w:rPr>
          <w:lang w:val="de-CH"/>
        </w:rPr>
        <w:t xml:space="preserve"> entscheiden, ob sie sagen, sie hätten etwas gehört oder nicht</w:t>
      </w:r>
      <w:r w:rsidR="00034674" w:rsidRPr="00AE1C1E">
        <w:rPr>
          <w:lang w:val="de-CH"/>
        </w:rPr>
        <w:t xml:space="preserve"> (mit Chat). Dann gibt es am Tag eine Abstimmung, wer der Geist ist</w:t>
      </w:r>
      <w:r w:rsidR="00694552" w:rsidRPr="00AE1C1E">
        <w:rPr>
          <w:lang w:val="de-CH"/>
        </w:rPr>
        <w:t xml:space="preserve"> (Stimme der Geister zählt nicht)</w:t>
      </w:r>
      <w:r w:rsidR="00034674" w:rsidRPr="00AE1C1E">
        <w:rPr>
          <w:lang w:val="de-CH"/>
        </w:rPr>
        <w:t>. Der Spieler mit den meisten Stimmen wird aus dem Spiel geworfen. In der nächsten Nacht stimmen die verbliebenen Geister ab, wen sie infizieren wollen.</w:t>
      </w:r>
      <w:r w:rsidR="00AE1C1E" w:rsidRPr="00AE1C1E">
        <w:rPr>
          <w:lang w:val="de-CH"/>
        </w:rPr>
        <w:t xml:space="preserve"> Anschliessend </w:t>
      </w:r>
      <w:r w:rsidR="00AE1C1E">
        <w:rPr>
          <w:lang w:val="de-CH"/>
        </w:rPr>
        <w:t>beginnt die Infektionsphase erneut.</w:t>
      </w:r>
    </w:p>
    <w:p w14:paraId="20BDF51F" w14:textId="6F9B59B7" w:rsidR="00694552" w:rsidRPr="00AE1C1E" w:rsidRDefault="00694552" w:rsidP="00034674">
      <w:pPr>
        <w:rPr>
          <w:lang w:val="de-CH"/>
        </w:rPr>
      </w:pPr>
      <w:r w:rsidRPr="00AE1C1E">
        <w:rPr>
          <w:lang w:val="de-CH"/>
        </w:rPr>
        <w:tab/>
        <w:t>Das Spiel ist vorbei, wenn nur Geister oder nur Personen übrig sind.</w:t>
      </w:r>
    </w:p>
    <w:p w14:paraId="48752322" w14:textId="5F5ABA27" w:rsidR="00AE655E" w:rsidRDefault="00AE655E" w:rsidP="00AE655E">
      <w:pPr>
        <w:rPr>
          <w:lang w:val="de-CH"/>
        </w:rPr>
      </w:pPr>
      <w:r w:rsidRPr="00AE1C1E">
        <w:rPr>
          <w:lang w:val="de-CH"/>
        </w:rPr>
        <w:tab/>
        <w:t xml:space="preserve">Schräge/isometrische Grafik, </w:t>
      </w:r>
      <w:proofErr w:type="spellStart"/>
      <w:r w:rsidRPr="00AE1C1E">
        <w:rPr>
          <w:lang w:val="de-CH"/>
        </w:rPr>
        <w:t>prerendered</w:t>
      </w:r>
      <w:proofErr w:type="spellEnd"/>
    </w:p>
    <w:p w14:paraId="68F53947" w14:textId="5E44F600" w:rsidR="00650649" w:rsidRDefault="00650649" w:rsidP="00650649">
      <w:pPr>
        <w:ind w:left="0" w:firstLine="0"/>
        <w:rPr>
          <w:lang w:val="de-CH"/>
        </w:rPr>
      </w:pPr>
      <w:r>
        <w:rPr>
          <w:lang w:val="de-CH"/>
        </w:rPr>
        <w:t>08.03.2022 – alle Gruppenmitglieder</w:t>
      </w:r>
    </w:p>
    <w:p w14:paraId="3CB2A502" w14:textId="77777777" w:rsidR="008E3A3B" w:rsidRDefault="00650649" w:rsidP="00650649">
      <w:pPr>
        <w:ind w:left="0" w:firstLine="0"/>
        <w:rPr>
          <w:lang w:val="de-CH"/>
        </w:rPr>
      </w:pPr>
      <w:r>
        <w:rPr>
          <w:lang w:val="de-CH"/>
        </w:rPr>
        <w:t>- Ziele für heute: Spieldesign</w:t>
      </w:r>
      <w:r w:rsidR="00BE61C3">
        <w:rPr>
          <w:lang w:val="de-CH"/>
        </w:rPr>
        <w:t>/</w:t>
      </w:r>
      <w:r>
        <w:rPr>
          <w:lang w:val="de-CH"/>
        </w:rPr>
        <w:t xml:space="preserve">Spielregeln, </w:t>
      </w:r>
      <w:r w:rsidR="00BE61C3">
        <w:rPr>
          <w:lang w:val="de-CH"/>
        </w:rPr>
        <w:t xml:space="preserve">Analyse, </w:t>
      </w:r>
      <w:r>
        <w:rPr>
          <w:lang w:val="de-CH"/>
        </w:rPr>
        <w:t>Projektplanung</w:t>
      </w:r>
    </w:p>
    <w:p w14:paraId="58C418D6" w14:textId="77777777" w:rsidR="008E3A3B" w:rsidRDefault="00BE61C3" w:rsidP="00650649">
      <w:pPr>
        <w:ind w:left="0" w:firstLine="0"/>
        <w:rPr>
          <w:lang w:val="de-CH"/>
        </w:rPr>
      </w:pPr>
      <w:r>
        <w:rPr>
          <w:lang w:val="de-CH"/>
        </w:rPr>
        <w:t>- Spieldesign:</w:t>
      </w:r>
      <w:r w:rsidR="008E3A3B">
        <w:rPr>
          <w:lang w:val="de-CH"/>
        </w:rPr>
        <w:t xml:space="preserve"> </w:t>
      </w:r>
    </w:p>
    <w:p w14:paraId="70CA9E07" w14:textId="3C5A00A1" w:rsidR="008E3A3B" w:rsidRDefault="008E3A3B" w:rsidP="008E3A3B">
      <w:pPr>
        <w:ind w:left="708" w:firstLine="0"/>
        <w:rPr>
          <w:lang w:val="de-CH"/>
        </w:rPr>
      </w:pPr>
      <w:r>
        <w:rPr>
          <w:lang w:val="de-CH"/>
        </w:rPr>
        <w:t xml:space="preserve">- </w:t>
      </w:r>
      <w:r w:rsidR="00943119">
        <w:rPr>
          <w:lang w:val="de-CH"/>
        </w:rPr>
        <w:t>M</w:t>
      </w:r>
      <w:r>
        <w:rPr>
          <w:lang w:val="de-CH"/>
        </w:rPr>
        <w:t xml:space="preserve">indestens 6 Spieler (bei weniger als 6 human </w:t>
      </w:r>
      <w:proofErr w:type="spellStart"/>
      <w:r>
        <w:rPr>
          <w:lang w:val="de-CH"/>
        </w:rPr>
        <w:t>players</w:t>
      </w:r>
      <w:proofErr w:type="spellEnd"/>
      <w:r>
        <w:rPr>
          <w:lang w:val="de-CH"/>
        </w:rPr>
        <w:t xml:space="preserve"> wird der Rest mit NPCs aufgefüllt)</w:t>
      </w:r>
    </w:p>
    <w:p w14:paraId="530A4230" w14:textId="03D98472" w:rsidR="008E3A3B" w:rsidRDefault="008E3A3B" w:rsidP="00650649">
      <w:pPr>
        <w:ind w:left="0" w:firstLine="0"/>
        <w:rPr>
          <w:lang w:val="de-CH"/>
        </w:rPr>
      </w:pPr>
      <w:r>
        <w:rPr>
          <w:lang w:val="de-CH"/>
        </w:rPr>
        <w:tab/>
        <w:t xml:space="preserve">- Zwei Arten/Rollen von Spielern: </w:t>
      </w:r>
      <w:proofErr w:type="spellStart"/>
      <w:r>
        <w:rPr>
          <w:lang w:val="de-CH"/>
        </w:rPr>
        <w:t>ghosts</w:t>
      </w:r>
      <w:proofErr w:type="spellEnd"/>
      <w:r>
        <w:rPr>
          <w:lang w:val="de-CH"/>
        </w:rPr>
        <w:t xml:space="preserve">, </w:t>
      </w:r>
      <w:proofErr w:type="spellStart"/>
      <w:r>
        <w:rPr>
          <w:lang w:val="de-CH"/>
        </w:rPr>
        <w:t>humans</w:t>
      </w:r>
      <w:proofErr w:type="spellEnd"/>
    </w:p>
    <w:p w14:paraId="4ABAB000" w14:textId="16BBAD81" w:rsidR="008E3A3B" w:rsidRDefault="008E3A3B" w:rsidP="00650649">
      <w:pPr>
        <w:ind w:left="0" w:firstLine="0"/>
        <w:rPr>
          <w:lang w:val="de-CH"/>
        </w:rPr>
      </w:pPr>
      <w:r>
        <w:rPr>
          <w:lang w:val="de-CH"/>
        </w:rPr>
        <w:tab/>
        <w:t xml:space="preserve">- Server kommuniziert Spielern, ob sie </w:t>
      </w:r>
      <w:proofErr w:type="spellStart"/>
      <w:r>
        <w:rPr>
          <w:lang w:val="de-CH"/>
        </w:rPr>
        <w:t>humans</w:t>
      </w:r>
      <w:proofErr w:type="spellEnd"/>
      <w:r>
        <w:rPr>
          <w:lang w:val="de-CH"/>
        </w:rPr>
        <w:t xml:space="preserve"> oder </w:t>
      </w:r>
      <w:proofErr w:type="spellStart"/>
      <w:r>
        <w:rPr>
          <w:lang w:val="de-CH"/>
        </w:rPr>
        <w:t>ghosts</w:t>
      </w:r>
      <w:proofErr w:type="spellEnd"/>
      <w:r>
        <w:rPr>
          <w:lang w:val="de-CH"/>
        </w:rPr>
        <w:t xml:space="preserve"> sind</w:t>
      </w:r>
    </w:p>
    <w:p w14:paraId="0DA5E74C" w14:textId="717125D8" w:rsidR="00943119" w:rsidRDefault="00943119" w:rsidP="00943119">
      <w:pPr>
        <w:ind w:left="708" w:firstLine="0"/>
        <w:rPr>
          <w:lang w:val="de-CH"/>
        </w:rPr>
      </w:pPr>
      <w:r>
        <w:rPr>
          <w:lang w:val="de-CH"/>
        </w:rPr>
        <w:t>- Spieler, der neues Spiel kreiert, ist Admin (darf neues Spiel z.B. auch nur mit NPCs anfangen)</w:t>
      </w:r>
    </w:p>
    <w:p w14:paraId="2DE52579" w14:textId="718B880D" w:rsidR="008F5E95" w:rsidRDefault="00943119" w:rsidP="008F5E95">
      <w:pPr>
        <w:ind w:left="708" w:firstLine="0"/>
        <w:rPr>
          <w:lang w:val="de-CH"/>
        </w:rPr>
      </w:pPr>
      <w:r>
        <w:rPr>
          <w:lang w:val="de-CH"/>
        </w:rPr>
        <w:lastRenderedPageBreak/>
        <w:t xml:space="preserve">- </w:t>
      </w:r>
      <w:proofErr w:type="spellStart"/>
      <w:r w:rsidR="00F9460D">
        <w:rPr>
          <w:lang w:val="de-CH"/>
        </w:rPr>
        <w:t>ghosts</w:t>
      </w:r>
      <w:proofErr w:type="spellEnd"/>
      <w:r w:rsidR="00F9460D">
        <w:rPr>
          <w:lang w:val="de-CH"/>
        </w:rPr>
        <w:t xml:space="preserve"> vs. </w:t>
      </w:r>
      <w:proofErr w:type="spellStart"/>
      <w:r w:rsidR="00F9460D">
        <w:rPr>
          <w:lang w:val="de-CH"/>
        </w:rPr>
        <w:t>humans</w:t>
      </w:r>
      <w:proofErr w:type="spellEnd"/>
      <w:r w:rsidR="00F9460D">
        <w:rPr>
          <w:lang w:val="de-CH"/>
        </w:rPr>
        <w:t>: Geister können Menschen infizieren und zu Geistern machen. Sind nur Geister im Spiel übrig, haben Geister gewonnen</w:t>
      </w:r>
      <w:r w:rsidR="008F5E95">
        <w:rPr>
          <w:lang w:val="de-CH"/>
        </w:rPr>
        <w:t>. Haben die Menschen den ursprünglichen Geist aus dem Spiel geworfen, haben sie gewonnen.</w:t>
      </w:r>
    </w:p>
    <w:p w14:paraId="31B56910" w14:textId="478FA0A7" w:rsidR="008F5E95" w:rsidRDefault="008F5E95" w:rsidP="008F5E95">
      <w:pPr>
        <w:ind w:left="1413" w:firstLine="0"/>
        <w:rPr>
          <w:lang w:val="de-CH"/>
        </w:rPr>
      </w:pPr>
      <w:r>
        <w:rPr>
          <w:lang w:val="de-CH"/>
        </w:rPr>
        <w:t>(- Versucht ein Geist, einen Menschen zu infizieren, ist nicht sicher, ob er es schafft)</w:t>
      </w:r>
    </w:p>
    <w:p w14:paraId="3C686794" w14:textId="05F32DE8" w:rsidR="00F9460D" w:rsidRDefault="00F9460D" w:rsidP="00943119">
      <w:pPr>
        <w:ind w:left="708" w:firstLine="0"/>
        <w:rPr>
          <w:lang w:val="de-CH"/>
        </w:rPr>
      </w:pPr>
      <w:r>
        <w:rPr>
          <w:lang w:val="de-CH"/>
        </w:rPr>
        <w:t>- Eine Runde = ein Tag-Nacht-Zyklus</w:t>
      </w:r>
    </w:p>
    <w:p w14:paraId="5D34D327" w14:textId="7AE16272" w:rsidR="00281852" w:rsidRDefault="00281852" w:rsidP="00943119">
      <w:pPr>
        <w:ind w:left="708" w:firstLine="0"/>
        <w:rPr>
          <w:lang w:val="de-CH"/>
        </w:rPr>
      </w:pPr>
      <w:r>
        <w:rPr>
          <w:lang w:val="de-CH"/>
        </w:rPr>
        <w:t>- Geister haben separaten Chat, in dem sie entscheiden können, wen sie in der nächsten Nacht infizieren</w:t>
      </w:r>
    </w:p>
    <w:p w14:paraId="3B4C5722" w14:textId="2478533F" w:rsidR="00F9460D" w:rsidRDefault="00F9460D" w:rsidP="00943119">
      <w:pPr>
        <w:ind w:left="708" w:firstLine="0"/>
        <w:rPr>
          <w:lang w:val="de-CH"/>
        </w:rPr>
      </w:pPr>
      <w:r>
        <w:rPr>
          <w:lang w:val="de-CH"/>
        </w:rPr>
        <w:tab/>
        <w:t>- Nacht: Geister aktiv, infizieren Menschen</w:t>
      </w:r>
    </w:p>
    <w:p w14:paraId="371E5FD2" w14:textId="72230028" w:rsidR="00435CC4" w:rsidRDefault="00435CC4" w:rsidP="00943119">
      <w:pPr>
        <w:ind w:left="708" w:firstLine="0"/>
        <w:rPr>
          <w:lang w:val="de-CH"/>
        </w:rPr>
      </w:pPr>
      <w:r>
        <w:rPr>
          <w:lang w:val="de-CH"/>
        </w:rPr>
        <w:tab/>
      </w:r>
      <w:r>
        <w:rPr>
          <w:lang w:val="de-CH"/>
        </w:rPr>
        <w:tab/>
        <w:t>- Infizierte wissen, wer sie infiziert hat</w:t>
      </w:r>
    </w:p>
    <w:p w14:paraId="4A08C105" w14:textId="339E3499" w:rsidR="00D32DB4" w:rsidRDefault="00D32DB4" w:rsidP="00D32DB4">
      <w:pPr>
        <w:ind w:left="2124" w:firstLine="9"/>
        <w:rPr>
          <w:lang w:val="de-CH"/>
        </w:rPr>
      </w:pPr>
      <w:r>
        <w:rPr>
          <w:lang w:val="de-CH"/>
        </w:rPr>
        <w:t>- Läuft der Geist neben Menschen, ohne sie zu infizieren, werden diese benachrichtigt</w:t>
      </w:r>
    </w:p>
    <w:p w14:paraId="116AD38E" w14:textId="270F05A3" w:rsidR="00F9460D" w:rsidRDefault="00F9460D" w:rsidP="00943119">
      <w:pPr>
        <w:ind w:left="708" w:firstLine="0"/>
        <w:rPr>
          <w:lang w:val="de-CH"/>
        </w:rPr>
      </w:pPr>
      <w:r>
        <w:rPr>
          <w:lang w:val="de-CH"/>
        </w:rPr>
        <w:tab/>
        <w:t xml:space="preserve">- Tag: </w:t>
      </w:r>
      <w:r w:rsidR="00D32DB4">
        <w:rPr>
          <w:lang w:val="de-CH"/>
        </w:rPr>
        <w:t xml:space="preserve">anonyme </w:t>
      </w:r>
      <w:r>
        <w:rPr>
          <w:lang w:val="de-CH"/>
        </w:rPr>
        <w:t>Abstimmung, wer aus Spiel herausgekickt werden soll</w:t>
      </w:r>
    </w:p>
    <w:p w14:paraId="0657FF08" w14:textId="72000600" w:rsidR="00281852" w:rsidRPr="00281852" w:rsidRDefault="00281852" w:rsidP="00281852">
      <w:pPr>
        <w:ind w:left="2124" w:firstLine="9"/>
      </w:pPr>
      <w:r w:rsidRPr="00281852">
        <w:t xml:space="preserve">- time </w:t>
      </w:r>
      <w:proofErr w:type="spellStart"/>
      <w:r w:rsidRPr="00281852">
        <w:t>limit</w:t>
      </w:r>
      <w:proofErr w:type="spellEnd"/>
      <w:r w:rsidRPr="00281852">
        <w:t>: Wenn man in ein</w:t>
      </w:r>
      <w:r>
        <w:t>er bestimmten Zeit nicht abgestimmt hat, kriegt man eine Stimme für sich selbst</w:t>
      </w:r>
    </w:p>
    <w:p w14:paraId="7DAF0E05" w14:textId="0D49F37A" w:rsidR="00BF2DD0" w:rsidRDefault="00BF2DD0" w:rsidP="00435CC4">
      <w:pPr>
        <w:ind w:left="2124" w:firstLine="9"/>
        <w:rPr>
          <w:lang w:val="de-CH"/>
        </w:rPr>
      </w:pPr>
      <w:r>
        <w:rPr>
          <w:lang w:val="de-CH"/>
        </w:rPr>
        <w:t xml:space="preserve">- </w:t>
      </w:r>
      <w:r w:rsidR="00435CC4">
        <w:rPr>
          <w:lang w:val="de-CH"/>
        </w:rPr>
        <w:t>Spieler dürfen vor der Abstimmung sagen, ob sie einen Geist gehört haben oder nicht (Geister können Menschen dabei täuschen)</w:t>
      </w:r>
    </w:p>
    <w:p w14:paraId="29F6C84F" w14:textId="616548A9" w:rsidR="00F9460D" w:rsidRDefault="00F9460D" w:rsidP="00943119">
      <w:pPr>
        <w:ind w:left="708" w:firstLine="0"/>
        <w:rPr>
          <w:lang w:val="de-CH"/>
        </w:rPr>
      </w:pPr>
      <w:r>
        <w:rPr>
          <w:lang w:val="de-CH"/>
        </w:rPr>
        <w:tab/>
      </w:r>
      <w:r>
        <w:rPr>
          <w:lang w:val="de-CH"/>
        </w:rPr>
        <w:tab/>
        <w:t>- Stimmen der Geistern zählen nicht</w:t>
      </w:r>
    </w:p>
    <w:p w14:paraId="1ED4E64E" w14:textId="15FD47C7" w:rsidR="00F9460D" w:rsidRDefault="00F9460D" w:rsidP="00F9460D">
      <w:pPr>
        <w:ind w:left="708" w:firstLine="0"/>
        <w:rPr>
          <w:lang w:val="de-CH"/>
        </w:rPr>
      </w:pPr>
      <w:r>
        <w:rPr>
          <w:lang w:val="de-CH"/>
        </w:rPr>
        <w:tab/>
      </w:r>
      <w:r>
        <w:rPr>
          <w:lang w:val="de-CH"/>
        </w:rPr>
        <w:tab/>
        <w:t>- Rausgeworfene Spieler werden Zuschauer</w:t>
      </w:r>
    </w:p>
    <w:p w14:paraId="30B74947" w14:textId="3A22D14B" w:rsidR="00D32DB4" w:rsidRDefault="00D32DB4" w:rsidP="00D32DB4">
      <w:pPr>
        <w:ind w:left="2124" w:firstLine="0"/>
        <w:rPr>
          <w:lang w:val="de-CH"/>
        </w:rPr>
      </w:pPr>
      <w:r>
        <w:rPr>
          <w:lang w:val="de-CH"/>
        </w:rPr>
        <w:t>- Nach Abstimmung wissen alle, wer ausgewählt worden ist, und ob der Spieler Geist war</w:t>
      </w:r>
    </w:p>
    <w:p w14:paraId="3C2A480D" w14:textId="77777777" w:rsidR="002F41B1" w:rsidRDefault="002F41B1" w:rsidP="006F0566">
      <w:pPr>
        <w:ind w:left="0" w:firstLine="0"/>
        <w:rPr>
          <w:lang w:val="de-CH"/>
        </w:rPr>
      </w:pPr>
    </w:p>
    <w:p w14:paraId="4FABF865" w14:textId="77777777" w:rsidR="002F41B1" w:rsidRDefault="002F41B1" w:rsidP="006F0566">
      <w:pPr>
        <w:ind w:left="0" w:firstLine="0"/>
        <w:rPr>
          <w:lang w:val="de-CH"/>
        </w:rPr>
      </w:pPr>
    </w:p>
    <w:p w14:paraId="1B8EFA65" w14:textId="77777777" w:rsidR="00106E9D" w:rsidRDefault="006F0566" w:rsidP="006F0566">
      <w:pPr>
        <w:ind w:left="0" w:firstLine="0"/>
        <w:rPr>
          <w:lang w:val="de-CH"/>
        </w:rPr>
      </w:pPr>
      <w:r>
        <w:rPr>
          <w:lang w:val="de-CH"/>
        </w:rPr>
        <w:lastRenderedPageBreak/>
        <w:t xml:space="preserve">Zusammenfassung: </w:t>
      </w:r>
    </w:p>
    <w:p w14:paraId="64C3F553" w14:textId="12D8A06C" w:rsidR="006F0566" w:rsidRDefault="006F0566" w:rsidP="00106E9D">
      <w:pPr>
        <w:ind w:left="708" w:firstLine="0"/>
        <w:rPr>
          <w:lang w:val="de-CH"/>
        </w:rPr>
      </w:pPr>
      <w:r>
        <w:rPr>
          <w:lang w:val="de-CH"/>
        </w:rPr>
        <w:t xml:space="preserve">- Spielbeginn: </w:t>
      </w:r>
      <w:r w:rsidR="002F41B1">
        <w:rPr>
          <w:lang w:val="de-CH"/>
        </w:rPr>
        <w:t xml:space="preserve">6 Spielfelder. Erste Runde beginnt. </w:t>
      </w:r>
      <w:r>
        <w:rPr>
          <w:lang w:val="de-CH"/>
        </w:rPr>
        <w:t xml:space="preserve">Es ist Nacht, es gibt einen Geist. </w:t>
      </w:r>
      <w:r w:rsidR="002F41B1">
        <w:rPr>
          <w:lang w:val="de-CH"/>
        </w:rPr>
        <w:t xml:space="preserve">Geist stimmt für einen Menschen, den er infizieren will (Abstimmung mit time-limit; in möglichen späteren Runden stimmen mehrere Geister über zu infizierenden Menschen). </w:t>
      </w:r>
      <w:r>
        <w:rPr>
          <w:lang w:val="de-CH"/>
        </w:rPr>
        <w:t xml:space="preserve">Er infiziert </w:t>
      </w:r>
      <w:r w:rsidR="002F41B1">
        <w:rPr>
          <w:lang w:val="de-CH"/>
        </w:rPr>
        <w:t>diesen</w:t>
      </w:r>
      <w:r>
        <w:rPr>
          <w:lang w:val="de-CH"/>
        </w:rPr>
        <w:t xml:space="preserve"> Menschen.</w:t>
      </w:r>
    </w:p>
    <w:p w14:paraId="5E7A04B9" w14:textId="01372D08" w:rsidR="00A10DDB" w:rsidRDefault="00A10DDB" w:rsidP="00106E9D">
      <w:pPr>
        <w:ind w:left="708" w:firstLine="0"/>
        <w:rPr>
          <w:lang w:val="de-CH"/>
        </w:rPr>
      </w:pPr>
      <w:r>
        <w:rPr>
          <w:lang w:val="de-CH"/>
        </w:rPr>
        <w:t>- Infizierter wird benachrichtigt, dass er nun Geist ist; zudem Benachrichtigungen über Bewegung des Geistes</w:t>
      </w:r>
    </w:p>
    <w:p w14:paraId="3975C4CA" w14:textId="0C2F5D54" w:rsidR="006F0566" w:rsidRDefault="00106E9D" w:rsidP="00106E9D">
      <w:pPr>
        <w:ind w:left="708" w:firstLine="0"/>
        <w:rPr>
          <w:lang w:val="de-CH"/>
        </w:rPr>
      </w:pPr>
      <w:r>
        <w:rPr>
          <w:lang w:val="de-CH"/>
        </w:rPr>
        <w:t>-</w:t>
      </w:r>
      <w:r w:rsidR="006F0566">
        <w:rPr>
          <w:lang w:val="de-CH"/>
        </w:rPr>
        <w:t xml:space="preserve"> Es wird Tag</w:t>
      </w:r>
      <w:r w:rsidR="00A10DDB">
        <w:rPr>
          <w:lang w:val="de-CH"/>
        </w:rPr>
        <w:t xml:space="preserve">: Menschen stimmen ab (mit Chat für Menschen, mit time </w:t>
      </w:r>
      <w:proofErr w:type="spellStart"/>
      <w:r w:rsidR="00A10DDB">
        <w:rPr>
          <w:lang w:val="de-CH"/>
        </w:rPr>
        <w:t>limit</w:t>
      </w:r>
      <w:proofErr w:type="spellEnd"/>
      <w:r w:rsidR="00A10DDB">
        <w:rPr>
          <w:lang w:val="de-CH"/>
        </w:rPr>
        <w:t>), Geister-Stimmen zählen nicht. Wenn ein Geist die meisten Stimmen erhalten hat, wird er zum Zuschauer</w:t>
      </w:r>
      <w:r>
        <w:rPr>
          <w:lang w:val="de-CH"/>
        </w:rPr>
        <w:t>. Wenn Menschen für einen Menschen stimmen, werden sie benachrichtigt, dass er kein Geist ist (er wird nicht rausgeworfen) und das Spiel geht mit ihm weiter.</w:t>
      </w:r>
    </w:p>
    <w:p w14:paraId="0C02428F" w14:textId="5C6330BA" w:rsidR="00106E9D" w:rsidRDefault="00106E9D" w:rsidP="00106E9D">
      <w:pPr>
        <w:ind w:left="708" w:firstLine="0"/>
        <w:rPr>
          <w:lang w:val="de-CH"/>
        </w:rPr>
      </w:pPr>
      <w:r>
        <w:rPr>
          <w:lang w:val="de-CH"/>
        </w:rPr>
        <w:t xml:space="preserve">- Spielende: entweder es gibt nur Geister (Geister gewonnen) oder erster Geist durch Menschen-Abstimmung aus dem Spiel geworfen (Menschen gewonnen). </w:t>
      </w:r>
    </w:p>
    <w:p w14:paraId="64513865" w14:textId="6420A375" w:rsidR="00106E9D" w:rsidRPr="00106E9D" w:rsidRDefault="00106E9D" w:rsidP="00106E9D">
      <w:pPr>
        <w:ind w:left="0" w:firstLine="708"/>
        <w:rPr>
          <w:lang w:val="en-GB"/>
        </w:rPr>
      </w:pPr>
      <w:r w:rsidRPr="00106E9D">
        <w:rPr>
          <w:lang w:val="en-GB"/>
        </w:rPr>
        <w:t xml:space="preserve">- </w:t>
      </w:r>
      <w:proofErr w:type="spellStart"/>
      <w:r w:rsidRPr="00106E9D">
        <w:rPr>
          <w:lang w:val="en-GB"/>
        </w:rPr>
        <w:t>Spieltite</w:t>
      </w:r>
      <w:r>
        <w:rPr>
          <w:lang w:val="en-GB"/>
        </w:rPr>
        <w:t>l</w:t>
      </w:r>
      <w:proofErr w:type="spellEnd"/>
      <w:r w:rsidRPr="00106E9D">
        <w:rPr>
          <w:lang w:val="en-GB"/>
        </w:rPr>
        <w:t xml:space="preserve">: </w:t>
      </w:r>
      <w:r>
        <w:rPr>
          <w:lang w:val="en-GB"/>
        </w:rPr>
        <w:t>“</w:t>
      </w:r>
      <w:r w:rsidRPr="00106E9D">
        <w:rPr>
          <w:lang w:val="en-GB"/>
        </w:rPr>
        <w:t>Night train to B</w:t>
      </w:r>
      <w:r>
        <w:rPr>
          <w:lang w:val="en-GB"/>
        </w:rPr>
        <w:t>udapest”</w:t>
      </w:r>
    </w:p>
    <w:p w14:paraId="42D63AC7" w14:textId="78C5EEB3" w:rsidR="006F0566" w:rsidRPr="00AE1C1E" w:rsidRDefault="00BF2DD0" w:rsidP="00BF2DD0">
      <w:pPr>
        <w:ind w:left="0" w:firstLine="0"/>
        <w:rPr>
          <w:lang w:val="de-CH"/>
        </w:rPr>
      </w:pPr>
      <w:r>
        <w:rPr>
          <w:lang w:val="de-CH"/>
        </w:rPr>
        <w:t>- Durchspielen auf Papier</w:t>
      </w:r>
    </w:p>
    <w:sectPr w:rsidR="006F0566" w:rsidRPr="00AE1C1E" w:rsidSect="009C7D59">
      <w:headerReference w:type="default" r:id="rId6"/>
      <w:footerReference w:type="default" r:id="rId7"/>
      <w:pgSz w:w="11906" w:h="16838"/>
      <w:pgMar w:top="1417" w:right="2268"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060A6" w14:textId="77777777" w:rsidR="009119BC" w:rsidRDefault="009119BC" w:rsidP="009B0981">
      <w:pPr>
        <w:spacing w:before="0" w:after="0" w:line="240" w:lineRule="auto"/>
      </w:pPr>
      <w:r>
        <w:separator/>
      </w:r>
    </w:p>
  </w:endnote>
  <w:endnote w:type="continuationSeparator" w:id="0">
    <w:p w14:paraId="01CE6A13" w14:textId="77777777" w:rsidR="009119BC" w:rsidRDefault="009119BC" w:rsidP="009B09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87589"/>
      <w:docPartObj>
        <w:docPartGallery w:val="Page Numbers (Bottom of Page)"/>
        <w:docPartUnique/>
      </w:docPartObj>
    </w:sdtPr>
    <w:sdtEndPr/>
    <w:sdtContent>
      <w:p w14:paraId="6F5D2331" w14:textId="44EE9CE7" w:rsidR="009B0981" w:rsidRDefault="009B0981">
        <w:pPr>
          <w:pStyle w:val="Fuzeile"/>
          <w:jc w:val="right"/>
        </w:pPr>
        <w:r>
          <w:fldChar w:fldCharType="begin"/>
        </w:r>
        <w:r>
          <w:instrText>PAGE   \* MERGEFORMAT</w:instrText>
        </w:r>
        <w:r>
          <w:fldChar w:fldCharType="separate"/>
        </w:r>
        <w:r>
          <w:t>2</w:t>
        </w:r>
        <w:r>
          <w:fldChar w:fldCharType="end"/>
        </w:r>
      </w:p>
    </w:sdtContent>
  </w:sdt>
  <w:p w14:paraId="02F22B41" w14:textId="77777777" w:rsidR="009B0981" w:rsidRDefault="009B09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B8444" w14:textId="77777777" w:rsidR="009119BC" w:rsidRDefault="009119BC" w:rsidP="009B0981">
      <w:pPr>
        <w:spacing w:before="0" w:after="0" w:line="240" w:lineRule="auto"/>
      </w:pPr>
      <w:r>
        <w:separator/>
      </w:r>
    </w:p>
  </w:footnote>
  <w:footnote w:type="continuationSeparator" w:id="0">
    <w:p w14:paraId="76FAF251" w14:textId="77777777" w:rsidR="009119BC" w:rsidRDefault="009119BC" w:rsidP="009B09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C5EB" w14:textId="65526A83" w:rsidR="009B0981" w:rsidRDefault="009B0981">
    <w:pPr>
      <w:pStyle w:val="Kopfzeile"/>
    </w:pPr>
    <w:r>
      <w:t>Fachbereich Informatik</w:t>
    </w:r>
    <w:r>
      <w:tab/>
      <w:t>Programmierprojekt</w:t>
    </w:r>
    <w:r>
      <w:tab/>
      <w:t>Protokoll</w:t>
    </w:r>
    <w:r w:rsidR="006525E2">
      <w:t xml:space="preserve"> Gruppe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9A"/>
    <w:rsid w:val="00034674"/>
    <w:rsid w:val="000B286F"/>
    <w:rsid w:val="00106E9D"/>
    <w:rsid w:val="002665C1"/>
    <w:rsid w:val="00281852"/>
    <w:rsid w:val="002F41B1"/>
    <w:rsid w:val="002F4764"/>
    <w:rsid w:val="00435CC4"/>
    <w:rsid w:val="004917A6"/>
    <w:rsid w:val="005D7E69"/>
    <w:rsid w:val="00646A99"/>
    <w:rsid w:val="00650649"/>
    <w:rsid w:val="006525E2"/>
    <w:rsid w:val="00694552"/>
    <w:rsid w:val="006F0566"/>
    <w:rsid w:val="007008AA"/>
    <w:rsid w:val="007250EB"/>
    <w:rsid w:val="00785B9A"/>
    <w:rsid w:val="008C7AFB"/>
    <w:rsid w:val="008E3A3B"/>
    <w:rsid w:val="008F5E95"/>
    <w:rsid w:val="009119BC"/>
    <w:rsid w:val="00943119"/>
    <w:rsid w:val="0095541E"/>
    <w:rsid w:val="00970A62"/>
    <w:rsid w:val="009B0981"/>
    <w:rsid w:val="009C7D59"/>
    <w:rsid w:val="00A10DDB"/>
    <w:rsid w:val="00A45703"/>
    <w:rsid w:val="00A4571B"/>
    <w:rsid w:val="00AE1C1E"/>
    <w:rsid w:val="00AE655E"/>
    <w:rsid w:val="00BA648B"/>
    <w:rsid w:val="00BE61C3"/>
    <w:rsid w:val="00BF2DD0"/>
    <w:rsid w:val="00CD54DE"/>
    <w:rsid w:val="00CE4144"/>
    <w:rsid w:val="00D06335"/>
    <w:rsid w:val="00D32DB4"/>
    <w:rsid w:val="00D55E82"/>
    <w:rsid w:val="00DE5A20"/>
    <w:rsid w:val="00F9460D"/>
    <w:rsid w:val="00FE2E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145A"/>
  <w15:chartTrackingRefBased/>
  <w15:docId w15:val="{6C516EC4-2704-4D1D-88B4-7814B6C2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before="100" w:beforeAutospacing="1" w:after="100" w:afterAutospacing="1" w:line="360"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0A62"/>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0981"/>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B0981"/>
    <w:rPr>
      <w:rFonts w:ascii="Times New Roman" w:hAnsi="Times New Roman"/>
      <w:sz w:val="24"/>
    </w:rPr>
  </w:style>
  <w:style w:type="paragraph" w:styleId="Fuzeile">
    <w:name w:val="footer"/>
    <w:basedOn w:val="Standard"/>
    <w:link w:val="FuzeileZchn"/>
    <w:uiPriority w:val="99"/>
    <w:unhideWhenUsed/>
    <w:rsid w:val="009B0981"/>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B098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2952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Sazonov</dc:creator>
  <cp:keywords/>
  <dc:description/>
  <cp:lastModifiedBy>Alexandr Sazonov</cp:lastModifiedBy>
  <cp:revision>7</cp:revision>
  <dcterms:created xsi:type="dcterms:W3CDTF">2022-03-02T11:19:00Z</dcterms:created>
  <dcterms:modified xsi:type="dcterms:W3CDTF">2022-03-08T12:57:00Z</dcterms:modified>
</cp:coreProperties>
</file>