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72F8" w14:textId="77777777" w:rsidR="0028621E" w:rsidRDefault="0028621E">
      <w:pPr>
        <w:ind w:left="10" w:right="52"/>
      </w:pPr>
    </w:p>
    <w:p w14:paraId="4AEA3CBD" w14:textId="2342CE8F" w:rsidR="00E32631" w:rsidRPr="0064456C" w:rsidRDefault="00A21648">
      <w:pPr>
        <w:ind w:left="10" w:right="52"/>
        <w:rPr>
          <w:b/>
          <w:bCs/>
        </w:rPr>
      </w:pPr>
      <w:r w:rsidRPr="0064456C">
        <w:rPr>
          <w:b/>
          <w:bCs/>
        </w:rPr>
        <w:t xml:space="preserve">CONTEXTO: </w:t>
      </w:r>
    </w:p>
    <w:p w14:paraId="1728F402" w14:textId="77777777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09F6112F" w14:textId="48BFD6B5" w:rsidR="00AF56C7" w:rsidRPr="00913698" w:rsidRDefault="00AC0AE7">
      <w:pPr>
        <w:ind w:left="10" w:right="5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CB067" wp14:editId="0AA10116">
            <wp:simplePos x="0" y="0"/>
            <wp:positionH relativeFrom="column">
              <wp:posOffset>1682</wp:posOffset>
            </wp:positionH>
            <wp:positionV relativeFrom="paragraph">
              <wp:posOffset>-717</wp:posOffset>
            </wp:positionV>
            <wp:extent cx="3512538" cy="1268557"/>
            <wp:effectExtent l="0" t="0" r="0" b="825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538" cy="126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48" w:rsidRPr="00913698">
        <w:rPr>
          <w:rFonts w:ascii="Arial" w:hAnsi="Arial" w:cs="Arial"/>
        </w:rPr>
        <w:t>Base de datos de</w:t>
      </w:r>
      <w:r w:rsidR="00AF56C7" w:rsidRPr="00913698">
        <w:rPr>
          <w:rFonts w:ascii="Arial" w:hAnsi="Arial" w:cs="Arial"/>
        </w:rPr>
        <w:t>l almacén</w:t>
      </w:r>
      <w:r w:rsidR="00EF69CF" w:rsidRPr="00913698">
        <w:rPr>
          <w:rFonts w:ascii="Arial" w:hAnsi="Arial" w:cs="Arial"/>
        </w:rPr>
        <w:t xml:space="preserve"> </w:t>
      </w:r>
      <w:r w:rsidR="00A21648" w:rsidRPr="00913698">
        <w:rPr>
          <w:rFonts w:ascii="Arial" w:hAnsi="Arial" w:cs="Arial"/>
        </w:rPr>
        <w:t>“</w:t>
      </w:r>
      <w:r w:rsidR="00C010B9" w:rsidRPr="00913698">
        <w:rPr>
          <w:rFonts w:ascii="Arial" w:hAnsi="Arial" w:cs="Arial"/>
        </w:rPr>
        <w:t>Precios Bajos</w:t>
      </w:r>
      <w:r w:rsidR="00A21648" w:rsidRPr="00913698">
        <w:rPr>
          <w:rFonts w:ascii="Arial" w:hAnsi="Arial" w:cs="Arial"/>
        </w:rPr>
        <w:t>”.</w:t>
      </w:r>
      <w:r w:rsidR="00AF56C7" w:rsidRPr="00913698">
        <w:rPr>
          <w:rFonts w:ascii="Arial" w:hAnsi="Arial" w:cs="Arial"/>
        </w:rPr>
        <w:t xml:space="preserve"> El almacén nació en el año 1998 con el firme propósito de integrarse al mercado de los bienes esenciales ofreciendo productos de calidad a un precio justo.  El negocio inicio sus actividades con sus dueños y un único trabajador.</w:t>
      </w:r>
    </w:p>
    <w:p w14:paraId="0D2AFBEA" w14:textId="77777777" w:rsidR="00AF56C7" w:rsidRPr="00913698" w:rsidRDefault="00AF56C7">
      <w:pPr>
        <w:ind w:left="10" w:right="52"/>
        <w:rPr>
          <w:rFonts w:ascii="Arial" w:hAnsi="Arial" w:cs="Arial"/>
        </w:rPr>
      </w:pPr>
    </w:p>
    <w:p w14:paraId="0AA5F57A" w14:textId="704295ED" w:rsidR="00F13D54" w:rsidRPr="00913698" w:rsidRDefault="00AF56C7">
      <w:pPr>
        <w:ind w:left="10" w:right="52"/>
        <w:rPr>
          <w:rFonts w:ascii="Arial" w:hAnsi="Arial" w:cs="Arial"/>
        </w:rPr>
      </w:pPr>
      <w:r w:rsidRPr="00913698">
        <w:rPr>
          <w:rFonts w:ascii="Arial" w:hAnsi="Arial" w:cs="Arial"/>
        </w:rPr>
        <w:t>No obstante, a medida que el almacén fue desarrollando y expandiendo sus operaciones comerciales empezó a enriquecerse con la llegada</w:t>
      </w:r>
      <w:r w:rsidR="00A21648" w:rsidRPr="00913698">
        <w:rPr>
          <w:rFonts w:ascii="Arial" w:hAnsi="Arial" w:cs="Arial"/>
        </w:rPr>
        <w:t xml:space="preserve"> </w:t>
      </w:r>
      <w:r w:rsidR="00913698" w:rsidRPr="00913698">
        <w:rPr>
          <w:rFonts w:ascii="Arial" w:hAnsi="Arial" w:cs="Arial"/>
        </w:rPr>
        <w:t>de nuevos colaboradores llegando a contar actualmente con un staff de 15 vendedores, los cuales han aportado su granito de arena para que el negocio siga expandiéndose exitosamente.</w:t>
      </w:r>
    </w:p>
    <w:p w14:paraId="3B24F80F" w14:textId="4CAC65DE" w:rsidR="00F13D54" w:rsidRDefault="00F13D54">
      <w:pPr>
        <w:ind w:left="10" w:right="52"/>
      </w:pPr>
    </w:p>
    <w:p w14:paraId="0CCCDBEE" w14:textId="4DE9B9C2" w:rsidR="00AF56C7" w:rsidRPr="00BB0DC9" w:rsidRDefault="00913698">
      <w:pPr>
        <w:ind w:left="10" w:right="52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El almacén tiene claras políticas de funcionamiento, destacando entre ellas las destinadas al apropiado manejo de la cartera de clientes frecuentes, así como también </w:t>
      </w:r>
      <w:r w:rsidR="002E3432" w:rsidRPr="00BB0DC9">
        <w:rPr>
          <w:rFonts w:ascii="Arial" w:hAnsi="Arial" w:cs="Arial"/>
        </w:rPr>
        <w:t>las que estimulan una relación clara y fecunda entre los directivos, administrativos y miembros del cuerpo de ventas.  Entre estas políticas cabe señalar algunos de los objetivos que se ha propuesto la empresa, como:</w:t>
      </w:r>
    </w:p>
    <w:p w14:paraId="1A8815DB" w14:textId="71BB25E2" w:rsidR="002E3432" w:rsidRPr="00BB0DC9" w:rsidRDefault="002E3432">
      <w:pPr>
        <w:ind w:left="10" w:right="52"/>
        <w:rPr>
          <w:rFonts w:ascii="Arial" w:hAnsi="Arial" w:cs="Arial"/>
        </w:rPr>
      </w:pPr>
    </w:p>
    <w:p w14:paraId="33A93933" w14:textId="780CEA57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Atender con amabilidad y respeto los requerimientos de los clientes</w:t>
      </w:r>
    </w:p>
    <w:p w14:paraId="4F456324" w14:textId="3FFE0B5D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Esmerarse por entregar un servicio eficiente</w:t>
      </w:r>
    </w:p>
    <w:p w14:paraId="1006C8ED" w14:textId="7F9A301F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Llevar el control exacto de los productos disponibles para evitar quiebres de stock</w:t>
      </w:r>
    </w:p>
    <w:p w14:paraId="593508F3" w14:textId="301EC72C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Garantizar el cumplimiento oportuno de los tiempos </w:t>
      </w:r>
      <w:r w:rsidR="00BB0DC9" w:rsidRPr="00BB0DC9">
        <w:rPr>
          <w:rFonts w:ascii="Arial" w:hAnsi="Arial" w:cs="Arial"/>
        </w:rPr>
        <w:t>pactados con los clientes.</w:t>
      </w:r>
    </w:p>
    <w:p w14:paraId="27CBBF99" w14:textId="2E8A6838" w:rsidR="00BB0DC9" w:rsidRPr="00BB0DC9" w:rsidRDefault="00BB0DC9" w:rsidP="00BB0DC9">
      <w:pPr>
        <w:ind w:left="0" w:right="52" w:firstLine="0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Actualmente el almacén cuenta </w:t>
      </w:r>
      <w:r w:rsidR="008D0934">
        <w:rPr>
          <w:rFonts w:ascii="Arial" w:hAnsi="Arial" w:cs="Arial"/>
        </w:rPr>
        <w:t xml:space="preserve">ya con 4 una casa matriz y 4 sucursales que manejan </w:t>
      </w:r>
      <w:r w:rsidRPr="00BB0DC9">
        <w:rPr>
          <w:rFonts w:ascii="Arial" w:hAnsi="Arial" w:cs="Arial"/>
        </w:rPr>
        <w:t xml:space="preserve">un stock de productos en </w:t>
      </w:r>
      <w:r>
        <w:rPr>
          <w:rFonts w:ascii="Arial" w:hAnsi="Arial" w:cs="Arial"/>
        </w:rPr>
        <w:t>el</w:t>
      </w:r>
      <w:r w:rsidRPr="00BB0DC9">
        <w:rPr>
          <w:rFonts w:ascii="Arial" w:hAnsi="Arial" w:cs="Arial"/>
        </w:rPr>
        <w:t xml:space="preserve"> que se consideran alrededor de 100 marcas distintas y un total de 1700 ítems o productos</w:t>
      </w:r>
    </w:p>
    <w:p w14:paraId="1E3111B4" w14:textId="5DCE5C50" w:rsidR="002E3432" w:rsidRDefault="002E3432" w:rsidP="00BB0DC9">
      <w:pPr>
        <w:ind w:left="0" w:right="52" w:firstLine="0"/>
      </w:pPr>
    </w:p>
    <w:p w14:paraId="50B84C7E" w14:textId="7B31D92F" w:rsidR="00BB0DC9" w:rsidRPr="004579A3" w:rsidRDefault="00BB0DC9" w:rsidP="00BB0DC9">
      <w:pPr>
        <w:ind w:left="0" w:right="52" w:firstLine="0"/>
        <w:rPr>
          <w:rFonts w:ascii="Arial" w:hAnsi="Arial" w:cs="Arial"/>
        </w:rPr>
      </w:pPr>
      <w:r w:rsidRPr="004579A3">
        <w:rPr>
          <w:rFonts w:ascii="Arial" w:hAnsi="Arial" w:cs="Arial"/>
        </w:rPr>
        <w:t>La llegada de la pandemia impactó fuertemente el funcionamiento de muchos comercios y no fue la excepción con el al</w:t>
      </w:r>
      <w:r w:rsidR="008D0934" w:rsidRPr="004579A3">
        <w:rPr>
          <w:rFonts w:ascii="Arial" w:hAnsi="Arial" w:cs="Arial"/>
        </w:rPr>
        <w:t xml:space="preserve">macén, puesto que aumentó notablemente la demanda de productos de primera necesidad, </w:t>
      </w:r>
      <w:r w:rsidR="004579A3">
        <w:rPr>
          <w:rFonts w:ascii="Arial" w:hAnsi="Arial" w:cs="Arial"/>
        </w:rPr>
        <w:t xml:space="preserve">razón </w:t>
      </w:r>
      <w:r w:rsidR="008D0934" w:rsidRPr="004579A3">
        <w:rPr>
          <w:rFonts w:ascii="Arial" w:hAnsi="Arial" w:cs="Arial"/>
        </w:rPr>
        <w:t xml:space="preserve">por </w:t>
      </w:r>
      <w:r w:rsidR="004579A3">
        <w:rPr>
          <w:rFonts w:ascii="Arial" w:hAnsi="Arial" w:cs="Arial"/>
        </w:rPr>
        <w:t>la cual</w:t>
      </w:r>
      <w:r w:rsidR="008D0934" w:rsidRPr="004579A3">
        <w:rPr>
          <w:rFonts w:ascii="Arial" w:hAnsi="Arial" w:cs="Arial"/>
        </w:rPr>
        <w:t xml:space="preserve"> </w:t>
      </w:r>
      <w:r w:rsidR="005774CE">
        <w:rPr>
          <w:rFonts w:ascii="Arial" w:hAnsi="Arial" w:cs="Arial"/>
        </w:rPr>
        <w:t>el</w:t>
      </w:r>
      <w:r w:rsidR="008D0934" w:rsidRPr="004579A3">
        <w:rPr>
          <w:rFonts w:ascii="Arial" w:hAnsi="Arial" w:cs="Arial"/>
        </w:rPr>
        <w:t xml:space="preserve"> negocio debió seguir abierto y </w:t>
      </w:r>
      <w:r w:rsidR="005774CE">
        <w:rPr>
          <w:rFonts w:ascii="Arial" w:hAnsi="Arial" w:cs="Arial"/>
        </w:rPr>
        <w:t>se vio</w:t>
      </w:r>
      <w:r w:rsidR="008D0934" w:rsidRPr="004579A3">
        <w:rPr>
          <w:rFonts w:ascii="Arial" w:hAnsi="Arial" w:cs="Arial"/>
        </w:rPr>
        <w:t xml:space="preserve"> forzado a explorar nuevos canales de venta, como la venta online que era un nicho de </w:t>
      </w:r>
      <w:r w:rsidR="004579A3" w:rsidRPr="004579A3">
        <w:rPr>
          <w:rFonts w:ascii="Arial" w:hAnsi="Arial" w:cs="Arial"/>
        </w:rPr>
        <w:t xml:space="preserve">mercado en el que </w:t>
      </w:r>
      <w:r w:rsidR="005774CE">
        <w:rPr>
          <w:rFonts w:ascii="Arial" w:hAnsi="Arial" w:cs="Arial"/>
        </w:rPr>
        <w:t xml:space="preserve">el negocio </w:t>
      </w:r>
      <w:r w:rsidR="004579A3" w:rsidRPr="004579A3">
        <w:rPr>
          <w:rFonts w:ascii="Arial" w:hAnsi="Arial" w:cs="Arial"/>
        </w:rPr>
        <w:t>no particip</w:t>
      </w:r>
      <w:r w:rsidR="005774CE">
        <w:rPr>
          <w:rFonts w:ascii="Arial" w:hAnsi="Arial" w:cs="Arial"/>
        </w:rPr>
        <w:t>aba</w:t>
      </w:r>
      <w:r w:rsidR="004579A3" w:rsidRPr="004579A3">
        <w:rPr>
          <w:rFonts w:ascii="Arial" w:hAnsi="Arial" w:cs="Arial"/>
        </w:rPr>
        <w:t xml:space="preserve"> hasta ahora.</w:t>
      </w:r>
      <w:r w:rsidR="008D0934" w:rsidRPr="004579A3">
        <w:rPr>
          <w:rFonts w:ascii="Arial" w:hAnsi="Arial" w:cs="Arial"/>
        </w:rPr>
        <w:t xml:space="preserve"> </w:t>
      </w:r>
    </w:p>
    <w:p w14:paraId="24933486" w14:textId="77777777" w:rsidR="00BB0DC9" w:rsidRDefault="00BB0DC9" w:rsidP="00BB0DC9">
      <w:pPr>
        <w:ind w:left="0" w:right="52" w:firstLine="0"/>
      </w:pPr>
    </w:p>
    <w:p w14:paraId="5A14B7FA" w14:textId="1DC59045" w:rsidR="00B10F15" w:rsidRPr="008B5075" w:rsidRDefault="004579A3" w:rsidP="008B5075">
      <w:pPr>
        <w:ind w:left="0" w:right="52" w:firstLine="0"/>
        <w:rPr>
          <w:rFonts w:ascii="Arial" w:hAnsi="Arial" w:cs="Arial"/>
        </w:rPr>
      </w:pPr>
      <w:r w:rsidRPr="008B5075">
        <w:rPr>
          <w:rFonts w:ascii="Arial" w:hAnsi="Arial" w:cs="Arial"/>
        </w:rPr>
        <w:t>Producto de estos cambios,</w:t>
      </w:r>
      <w:r w:rsidR="00A21648" w:rsidRPr="008B5075">
        <w:rPr>
          <w:rFonts w:ascii="Arial" w:hAnsi="Arial" w:cs="Arial"/>
        </w:rPr>
        <w:t xml:space="preserve"> </w:t>
      </w:r>
      <w:r w:rsidRPr="008B5075">
        <w:rPr>
          <w:rFonts w:ascii="Arial" w:hAnsi="Arial" w:cs="Arial"/>
        </w:rPr>
        <w:t>l</w:t>
      </w:r>
      <w:r w:rsidR="00A21648" w:rsidRPr="008B5075">
        <w:rPr>
          <w:rFonts w:ascii="Arial" w:hAnsi="Arial" w:cs="Arial"/>
        </w:rPr>
        <w:t xml:space="preserve">a Gerencia de la compañía encargó la construcción de una base de datos </w:t>
      </w:r>
      <w:r w:rsidR="008B5075">
        <w:rPr>
          <w:rFonts w:ascii="Arial" w:hAnsi="Arial" w:cs="Arial"/>
        </w:rPr>
        <w:t xml:space="preserve">y el desarrollo de algunas aplicaciones </w:t>
      </w:r>
      <w:r w:rsidR="00A21648" w:rsidRPr="008B5075">
        <w:rPr>
          <w:rFonts w:ascii="Arial" w:hAnsi="Arial" w:cs="Arial"/>
        </w:rPr>
        <w:t>para automatizar los principales procesos del negocio</w:t>
      </w:r>
      <w:r w:rsidR="00AC0AE7">
        <w:rPr>
          <w:rFonts w:ascii="Arial" w:hAnsi="Arial" w:cs="Arial"/>
        </w:rPr>
        <w:t>,</w:t>
      </w:r>
      <w:r w:rsidRPr="008B5075">
        <w:rPr>
          <w:rFonts w:ascii="Arial" w:hAnsi="Arial" w:cs="Arial"/>
        </w:rPr>
        <w:t xml:space="preserve"> entre ellos </w:t>
      </w:r>
      <w:r w:rsidR="005774CE" w:rsidRPr="008B5075">
        <w:rPr>
          <w:rFonts w:ascii="Arial" w:hAnsi="Arial" w:cs="Arial"/>
        </w:rPr>
        <w:t>los</w:t>
      </w:r>
      <w:r w:rsidRPr="008B5075">
        <w:rPr>
          <w:rFonts w:ascii="Arial" w:hAnsi="Arial" w:cs="Arial"/>
        </w:rPr>
        <w:t xml:space="preserve"> proceso</w:t>
      </w:r>
      <w:r w:rsidR="005774CE" w:rsidRPr="008B5075">
        <w:rPr>
          <w:rFonts w:ascii="Arial" w:hAnsi="Arial" w:cs="Arial"/>
        </w:rPr>
        <w:t>s</w:t>
      </w:r>
      <w:r w:rsidRPr="008B5075">
        <w:rPr>
          <w:rFonts w:ascii="Arial" w:hAnsi="Arial" w:cs="Arial"/>
        </w:rPr>
        <w:t xml:space="preserve"> de ventas y </w:t>
      </w:r>
      <w:r w:rsidR="005774CE" w:rsidRPr="008B5075">
        <w:rPr>
          <w:rFonts w:ascii="Arial" w:hAnsi="Arial" w:cs="Arial"/>
        </w:rPr>
        <w:t>remuneraciones</w:t>
      </w:r>
      <w:r w:rsidR="00A21648" w:rsidRPr="008B5075">
        <w:rPr>
          <w:rFonts w:ascii="Arial" w:hAnsi="Arial" w:cs="Arial"/>
        </w:rPr>
        <w:t xml:space="preserve">. No obstante, </w:t>
      </w:r>
      <w:r w:rsidR="005774CE" w:rsidRPr="008B5075">
        <w:rPr>
          <w:rFonts w:ascii="Arial" w:hAnsi="Arial" w:cs="Arial"/>
        </w:rPr>
        <w:t xml:space="preserve">dicho desarrollo no dio frutos, puesto que se le encargó el trabajo a la empresa </w:t>
      </w:r>
      <w:proofErr w:type="spellStart"/>
      <w:r w:rsidR="005774CE" w:rsidRPr="008B5075">
        <w:rPr>
          <w:rFonts w:ascii="Arial" w:hAnsi="Arial" w:cs="Arial"/>
        </w:rPr>
        <w:t>G</w:t>
      </w:r>
      <w:r w:rsidR="00A30594">
        <w:rPr>
          <w:rFonts w:ascii="Arial" w:hAnsi="Arial" w:cs="Arial"/>
        </w:rPr>
        <w:t>h</w:t>
      </w:r>
      <w:r w:rsidR="005774CE" w:rsidRPr="008B5075">
        <w:rPr>
          <w:rFonts w:ascii="Arial" w:hAnsi="Arial" w:cs="Arial"/>
        </w:rPr>
        <w:t>ost</w:t>
      </w:r>
      <w:proofErr w:type="spellEnd"/>
      <w:r w:rsidR="00FD692B">
        <w:rPr>
          <w:rFonts w:ascii="Arial" w:hAnsi="Arial" w:cs="Arial"/>
        </w:rPr>
        <w:t xml:space="preserve"> </w:t>
      </w:r>
      <w:proofErr w:type="spellStart"/>
      <w:r w:rsidR="005774CE" w:rsidRPr="008B5075">
        <w:rPr>
          <w:rFonts w:ascii="Arial" w:hAnsi="Arial" w:cs="Arial"/>
        </w:rPr>
        <w:t>Soft</w:t>
      </w:r>
      <w:proofErr w:type="spellEnd"/>
      <w:r w:rsidR="005774CE" w:rsidRPr="008B5075">
        <w:rPr>
          <w:rFonts w:ascii="Arial" w:hAnsi="Arial" w:cs="Arial"/>
        </w:rPr>
        <w:t>, que producto de la pandemia vio disminuidas sus operaciones y lamentablemente quebró</w:t>
      </w:r>
      <w:r w:rsidR="008B5075">
        <w:rPr>
          <w:rFonts w:ascii="Arial" w:hAnsi="Arial" w:cs="Arial"/>
        </w:rPr>
        <w:t>.</w:t>
      </w:r>
    </w:p>
    <w:p w14:paraId="0754CE66" w14:textId="77777777" w:rsidR="00B10F15" w:rsidRPr="008B5075" w:rsidRDefault="00B10F15" w:rsidP="008B5075">
      <w:pPr>
        <w:ind w:left="0" w:right="52" w:firstLine="0"/>
        <w:rPr>
          <w:rFonts w:ascii="Arial" w:hAnsi="Arial" w:cs="Arial"/>
        </w:rPr>
      </w:pPr>
    </w:p>
    <w:p w14:paraId="2DB8420D" w14:textId="2F59DA2B" w:rsidR="00B10F15" w:rsidRPr="008B5075" w:rsidRDefault="00A21648">
      <w:pPr>
        <w:ind w:left="10" w:right="52"/>
        <w:rPr>
          <w:rFonts w:ascii="Arial" w:hAnsi="Arial" w:cs="Arial"/>
        </w:rPr>
      </w:pPr>
      <w:r w:rsidRPr="008B5075">
        <w:rPr>
          <w:rFonts w:ascii="Arial" w:hAnsi="Arial" w:cs="Arial"/>
        </w:rPr>
        <w:t xml:space="preserve">Por este motivo, la Gerencia </w:t>
      </w:r>
      <w:r w:rsidR="008B5075" w:rsidRPr="008B5075">
        <w:rPr>
          <w:rFonts w:ascii="Arial" w:hAnsi="Arial" w:cs="Arial"/>
        </w:rPr>
        <w:t>lo ha contratado</w:t>
      </w:r>
      <w:r w:rsidR="00AC0AE7">
        <w:rPr>
          <w:rFonts w:ascii="Arial" w:hAnsi="Arial" w:cs="Arial"/>
        </w:rPr>
        <w:t xml:space="preserve"> a Ud. para formar el Depto. de Informática de la empresa, con el objeto</w:t>
      </w:r>
      <w:r w:rsidR="008B5075" w:rsidRPr="008B5075">
        <w:rPr>
          <w:rFonts w:ascii="Arial" w:hAnsi="Arial" w:cs="Arial"/>
        </w:rPr>
        <w:t xml:space="preserve"> </w:t>
      </w:r>
      <w:r w:rsidR="00AC0AE7">
        <w:rPr>
          <w:rFonts w:ascii="Arial" w:hAnsi="Arial" w:cs="Arial"/>
        </w:rPr>
        <w:t>de</w:t>
      </w:r>
      <w:r w:rsidRPr="008B5075">
        <w:rPr>
          <w:rFonts w:ascii="Arial" w:hAnsi="Arial" w:cs="Arial"/>
        </w:rPr>
        <w:t xml:space="preserve"> </w:t>
      </w:r>
      <w:r w:rsidR="008B5075" w:rsidRPr="008B5075">
        <w:rPr>
          <w:rFonts w:ascii="Arial" w:hAnsi="Arial" w:cs="Arial"/>
        </w:rPr>
        <w:t>que se dedique a realizar esta tarea</w:t>
      </w:r>
      <w:r w:rsidRPr="008B5075">
        <w:rPr>
          <w:rFonts w:ascii="Arial" w:hAnsi="Arial" w:cs="Arial"/>
        </w:rPr>
        <w:t xml:space="preserve">. </w:t>
      </w:r>
    </w:p>
    <w:p w14:paraId="4B8712A2" w14:textId="77777777" w:rsidR="00B10F15" w:rsidRPr="008B5075" w:rsidRDefault="00B10F15">
      <w:pPr>
        <w:ind w:left="10" w:right="52"/>
        <w:rPr>
          <w:rFonts w:ascii="Arial" w:hAnsi="Arial" w:cs="Arial"/>
        </w:rPr>
      </w:pPr>
    </w:p>
    <w:p w14:paraId="19259FEF" w14:textId="0053FB8C" w:rsidR="00E32631" w:rsidRPr="008B5075" w:rsidRDefault="00A21648">
      <w:pPr>
        <w:ind w:left="10" w:right="52"/>
        <w:rPr>
          <w:rFonts w:ascii="Arial" w:hAnsi="Arial" w:cs="Arial"/>
        </w:rPr>
      </w:pPr>
      <w:r w:rsidRPr="008B5075">
        <w:rPr>
          <w:rFonts w:ascii="Arial" w:hAnsi="Arial" w:cs="Arial"/>
        </w:rPr>
        <w:t>En principio le han solicitado elaborar un proceso que permita procesar las</w:t>
      </w:r>
      <w:r w:rsidR="00280A52" w:rsidRPr="008B5075">
        <w:rPr>
          <w:rFonts w:ascii="Arial" w:hAnsi="Arial" w:cs="Arial"/>
        </w:rPr>
        <w:t xml:space="preserve"> remuneraciones</w:t>
      </w:r>
      <w:r w:rsidRPr="008B5075">
        <w:rPr>
          <w:rFonts w:ascii="Arial" w:hAnsi="Arial" w:cs="Arial"/>
        </w:rPr>
        <w:t xml:space="preserve"> de los empleados en un mes determinado, de acuerdo con las reglas que impone el negocio y que permita elaborar el detalle mensual de </w:t>
      </w:r>
      <w:r w:rsidR="00280A52" w:rsidRPr="008B5075">
        <w:rPr>
          <w:rFonts w:ascii="Arial" w:hAnsi="Arial" w:cs="Arial"/>
        </w:rPr>
        <w:t>los haberes y descuentos</w:t>
      </w:r>
      <w:r w:rsidRPr="008B5075">
        <w:rPr>
          <w:rFonts w:ascii="Arial" w:hAnsi="Arial" w:cs="Arial"/>
        </w:rPr>
        <w:t xml:space="preserve"> </w:t>
      </w:r>
      <w:r w:rsidR="00280A52" w:rsidRPr="008B5075">
        <w:rPr>
          <w:rFonts w:ascii="Arial" w:hAnsi="Arial" w:cs="Arial"/>
        </w:rPr>
        <w:t>respectivos.</w:t>
      </w:r>
    </w:p>
    <w:p w14:paraId="325A01B6" w14:textId="420082F3" w:rsidR="0026189D" w:rsidRPr="008B5075" w:rsidRDefault="0026189D">
      <w:pPr>
        <w:ind w:left="10" w:right="52"/>
        <w:rPr>
          <w:rFonts w:ascii="Arial" w:hAnsi="Arial" w:cs="Arial"/>
        </w:rPr>
      </w:pPr>
    </w:p>
    <w:p w14:paraId="7E43A17D" w14:textId="77777777" w:rsidR="0026189D" w:rsidRDefault="0026189D" w:rsidP="0026189D">
      <w:pPr>
        <w:ind w:left="10" w:right="52"/>
      </w:pPr>
      <w:r w:rsidRPr="008B5075">
        <w:rPr>
          <w:rFonts w:ascii="Arial" w:hAnsi="Arial" w:cs="Arial"/>
        </w:rPr>
        <w:t>Para dicho propósito la Gerencia le ha proporcionado una muestra de datos de las ventas del año 2021, las que debe utilizar para efectuar las pruebas respectivas</w:t>
      </w:r>
      <w:r>
        <w:t>.</w:t>
      </w:r>
    </w:p>
    <w:p w14:paraId="28AC8A55" w14:textId="77777777" w:rsidR="0026189D" w:rsidRDefault="0026189D">
      <w:pPr>
        <w:ind w:left="10" w:right="52"/>
      </w:pPr>
    </w:p>
    <w:p w14:paraId="537557EF" w14:textId="251374D8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76765869" w14:textId="352A9B19" w:rsidR="00AC0AE7" w:rsidRDefault="00AC0AE7">
      <w:pPr>
        <w:spacing w:after="0" w:line="259" w:lineRule="auto"/>
        <w:ind w:left="0" w:firstLine="0"/>
        <w:jc w:val="left"/>
      </w:pPr>
    </w:p>
    <w:p w14:paraId="3E8CD7BD" w14:textId="3C3D3657" w:rsidR="00AC0AE7" w:rsidRDefault="00AC0AE7">
      <w:pPr>
        <w:spacing w:after="0" w:line="259" w:lineRule="auto"/>
        <w:ind w:left="0" w:firstLine="0"/>
        <w:jc w:val="left"/>
      </w:pPr>
    </w:p>
    <w:sectPr w:rsidR="00AC0AE7" w:rsidSect="0064456C">
      <w:headerReference w:type="even" r:id="rId8"/>
      <w:headerReference w:type="default" r:id="rId9"/>
      <w:headerReference w:type="first" r:id="rId10"/>
      <w:pgSz w:w="11906" w:h="16838" w:code="9"/>
      <w:pgMar w:top="1620" w:right="707" w:bottom="1083" w:left="708" w:header="70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E349" w14:textId="77777777" w:rsidR="007D5972" w:rsidRDefault="007D5972">
      <w:pPr>
        <w:spacing w:after="0" w:line="240" w:lineRule="auto"/>
      </w:pPr>
      <w:r>
        <w:separator/>
      </w:r>
    </w:p>
  </w:endnote>
  <w:endnote w:type="continuationSeparator" w:id="0">
    <w:p w14:paraId="51075C7E" w14:textId="77777777" w:rsidR="007D5972" w:rsidRDefault="007D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6F06" w14:textId="77777777" w:rsidR="007D5972" w:rsidRDefault="007D5972">
      <w:pPr>
        <w:spacing w:after="0" w:line="240" w:lineRule="auto"/>
      </w:pPr>
      <w:r>
        <w:separator/>
      </w:r>
    </w:p>
  </w:footnote>
  <w:footnote w:type="continuationSeparator" w:id="0">
    <w:p w14:paraId="43A28B0E" w14:textId="77777777" w:rsidR="007D5972" w:rsidRDefault="007D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2539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8B608B" wp14:editId="5C03B48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9" name="Group 5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92" name="Rectangle 5792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FC0446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0" name="Shape 6000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91" name="Picture 5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8B608B" id="Group 5789" o:spid="_x0000_s1026" style="position:absolute;left:0;text-align:left;margin-left:33.95pt;margin-top:35.45pt;width:555.85pt;height:46.35pt;z-index:251658240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IpMrO2QMAACs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92" o:spid="_x0000_s1027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UN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ffC1DcYAAADdAAAA&#10;DwAAAAAAAAAAAAAAAAAHAgAAZHJzL2Rvd25yZXYueG1sUEsFBgAAAAADAAMAtwAAAPoCAAAAAA==&#10;" filled="f" stroked="f">
                <v:textbox inset="0,0,0,0">
                  <w:txbxContent>
                    <w:p w14:paraId="7FFC0446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6000" o:spid="_x0000_s1028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1" o:spid="_x0000_s1029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18AB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324909" wp14:editId="4528A082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1" name="Group 5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84" name="Rectangle 5784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798357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8" name="Shape 5998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83" name="Picture 5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324909" id="Group 5781" o:spid="_x0000_s1030" style="position:absolute;left:0;text-align:left;margin-left:33.95pt;margin-top:35.45pt;width:555.85pt;height:46.35pt;z-index:251659264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Y1Ip42QMAADI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84" o:spid="_x0000_s1031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4/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G8Qieb8ITkPMHAAAA//8DAFBLAQItABQABgAIAAAAIQDb4fbL7gAAAIUBAAATAAAAAAAA&#10;AAAAAAAAAAAAAABbQ29udGVudF9UeXBlc10ueG1sUEsBAi0AFAAGAAgAAAAhAFr0LFu/AAAAFQEA&#10;AAsAAAAAAAAAAAAAAAAAHwEAAF9yZWxzLy5yZWxzUEsBAi0AFAAGAAgAAAAhABiMHj/HAAAA3QAA&#10;AA8AAAAAAAAAAAAAAAAABwIAAGRycy9kb3ducmV2LnhtbFBLBQYAAAAAAwADALcAAAD7AgAAAAA=&#10;" filled="f" stroked="f">
                <v:textbox inset="0,0,0,0">
                  <w:txbxContent>
                    <w:p w14:paraId="74798357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8" o:spid="_x0000_s1032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83" o:spid="_x0000_s1033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A166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A26495" wp14:editId="6AF97B4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73" name="Group 5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76" name="Rectangle 5776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60F619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6" name="Shape 5996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75" name="Picture 5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A26495" id="Group 5773" o:spid="_x0000_s1034" style="position:absolute;left:0;text-align:left;margin-left:33.95pt;margin-top:35.45pt;width:555.85pt;height:46.35pt;z-index:251660288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">
              <v:rect id="Rectangle 5776" o:spid="_x0000_s1035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1X0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wWg0hP834QnI+R8AAAD//wMAUEsBAi0AFAAGAAgAAAAhANvh9svuAAAAhQEAABMAAAAAAAAA&#10;AAAAAAAAAAAAAFtDb250ZW50X1R5cGVzXS54bWxQSwECLQAUAAYACAAAACEAWvQsW78AAAAVAQAA&#10;CwAAAAAAAAAAAAAAAAAfAQAAX3JlbHMvLnJlbHNQSwECLQAUAAYACAAAACEAssdV9MYAAADdAAAA&#10;DwAAAAAAAAAAAAAAAAAHAgAAZHJzL2Rvd25yZXYueG1sUEsFBgAAAAADAAMAtwAAAPoCAAAAAA==&#10;" filled="f" stroked="f">
                <v:textbox inset="0,0,0,0">
                  <w:txbxContent>
                    <w:p w14:paraId="3660F619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6" o:spid="_x0000_s1036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75" o:spid="_x0000_s1037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B54"/>
    <w:multiLevelType w:val="hybridMultilevel"/>
    <w:tmpl w:val="1C78AEC2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29A3"/>
    <w:multiLevelType w:val="hybridMultilevel"/>
    <w:tmpl w:val="BAE6C0C6"/>
    <w:lvl w:ilvl="0" w:tplc="FFFFFFFF">
      <w:start w:val="1"/>
      <w:numFmt w:val="lowerLetter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E40C84"/>
    <w:multiLevelType w:val="hybridMultilevel"/>
    <w:tmpl w:val="A796BAC0"/>
    <w:lvl w:ilvl="0" w:tplc="D8A83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E87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82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0F5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6D5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6D1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8F1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6E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259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710CFF"/>
    <w:multiLevelType w:val="hybridMultilevel"/>
    <w:tmpl w:val="AD422B90"/>
    <w:lvl w:ilvl="0" w:tplc="946452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87B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20A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E8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A8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92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8A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CE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9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525D"/>
    <w:multiLevelType w:val="hybridMultilevel"/>
    <w:tmpl w:val="E160C932"/>
    <w:lvl w:ilvl="0" w:tplc="301E6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0739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ABE1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8CB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212D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830F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49AF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E65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2ED2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21072C"/>
    <w:multiLevelType w:val="hybridMultilevel"/>
    <w:tmpl w:val="C9C62BBC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FF264C"/>
    <w:multiLevelType w:val="hybridMultilevel"/>
    <w:tmpl w:val="E5FCB1FA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932836"/>
    <w:multiLevelType w:val="hybridMultilevel"/>
    <w:tmpl w:val="6B6EE4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D4C5B"/>
    <w:multiLevelType w:val="hybridMultilevel"/>
    <w:tmpl w:val="FEB6157E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91C93"/>
    <w:multiLevelType w:val="hybridMultilevel"/>
    <w:tmpl w:val="BAE6C0C6"/>
    <w:lvl w:ilvl="0" w:tplc="340A0019">
      <w:start w:val="1"/>
      <w:numFmt w:val="lowerLetter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03035E"/>
    <w:multiLevelType w:val="hybridMultilevel"/>
    <w:tmpl w:val="AD925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12"/>
  </w:num>
  <w:num w:numId="8">
    <w:abstractNumId w:val="7"/>
  </w:num>
  <w:num w:numId="9">
    <w:abstractNumId w:val="0"/>
  </w:num>
  <w:num w:numId="10">
    <w:abstractNumId w:val="10"/>
  </w:num>
  <w:num w:numId="11">
    <w:abstractNumId w:val="9"/>
  </w:num>
  <w:num w:numId="12">
    <w:abstractNumId w:val="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31"/>
    <w:rsid w:val="00024717"/>
    <w:rsid w:val="00025BA7"/>
    <w:rsid w:val="00091F0B"/>
    <w:rsid w:val="000C6829"/>
    <w:rsid w:val="000E330C"/>
    <w:rsid w:val="000F27C7"/>
    <w:rsid w:val="00115F75"/>
    <w:rsid w:val="001453AF"/>
    <w:rsid w:val="00151840"/>
    <w:rsid w:val="00197858"/>
    <w:rsid w:val="001F15DD"/>
    <w:rsid w:val="001F1C29"/>
    <w:rsid w:val="002011E0"/>
    <w:rsid w:val="00231DA2"/>
    <w:rsid w:val="0026189D"/>
    <w:rsid w:val="00280A52"/>
    <w:rsid w:val="0028263C"/>
    <w:rsid w:val="0028621E"/>
    <w:rsid w:val="002C75E3"/>
    <w:rsid w:val="002C7A77"/>
    <w:rsid w:val="002D73BC"/>
    <w:rsid w:val="002E3432"/>
    <w:rsid w:val="002F3031"/>
    <w:rsid w:val="00362221"/>
    <w:rsid w:val="00364C38"/>
    <w:rsid w:val="00432A9F"/>
    <w:rsid w:val="00432D8B"/>
    <w:rsid w:val="004579A3"/>
    <w:rsid w:val="004A2194"/>
    <w:rsid w:val="004A2612"/>
    <w:rsid w:val="004E2EA1"/>
    <w:rsid w:val="00514416"/>
    <w:rsid w:val="00547268"/>
    <w:rsid w:val="005774CE"/>
    <w:rsid w:val="006021F9"/>
    <w:rsid w:val="00605A63"/>
    <w:rsid w:val="00615240"/>
    <w:rsid w:val="00616011"/>
    <w:rsid w:val="006420A5"/>
    <w:rsid w:val="0064456C"/>
    <w:rsid w:val="00651701"/>
    <w:rsid w:val="0065735B"/>
    <w:rsid w:val="006D7DD0"/>
    <w:rsid w:val="006E2153"/>
    <w:rsid w:val="006E39AE"/>
    <w:rsid w:val="0073735A"/>
    <w:rsid w:val="0074398D"/>
    <w:rsid w:val="007D5972"/>
    <w:rsid w:val="00802491"/>
    <w:rsid w:val="00810CC1"/>
    <w:rsid w:val="00815E29"/>
    <w:rsid w:val="0083251A"/>
    <w:rsid w:val="00861419"/>
    <w:rsid w:val="008B5075"/>
    <w:rsid w:val="008D0934"/>
    <w:rsid w:val="008D76FB"/>
    <w:rsid w:val="008E4334"/>
    <w:rsid w:val="00913698"/>
    <w:rsid w:val="0093301F"/>
    <w:rsid w:val="00945949"/>
    <w:rsid w:val="00A21648"/>
    <w:rsid w:val="00A278F4"/>
    <w:rsid w:val="00A30594"/>
    <w:rsid w:val="00A513D2"/>
    <w:rsid w:val="00A52E34"/>
    <w:rsid w:val="00A67D8E"/>
    <w:rsid w:val="00A81FED"/>
    <w:rsid w:val="00AC0AE7"/>
    <w:rsid w:val="00AE4386"/>
    <w:rsid w:val="00AF0860"/>
    <w:rsid w:val="00AF342B"/>
    <w:rsid w:val="00AF56C7"/>
    <w:rsid w:val="00B10F15"/>
    <w:rsid w:val="00B21658"/>
    <w:rsid w:val="00B35662"/>
    <w:rsid w:val="00B366E4"/>
    <w:rsid w:val="00B50A71"/>
    <w:rsid w:val="00B74F0D"/>
    <w:rsid w:val="00BB0DC9"/>
    <w:rsid w:val="00BB5194"/>
    <w:rsid w:val="00BB6037"/>
    <w:rsid w:val="00BD1B09"/>
    <w:rsid w:val="00C000B6"/>
    <w:rsid w:val="00C010B9"/>
    <w:rsid w:val="00C06849"/>
    <w:rsid w:val="00C174C8"/>
    <w:rsid w:val="00C2301C"/>
    <w:rsid w:val="00C331FB"/>
    <w:rsid w:val="00CF3F57"/>
    <w:rsid w:val="00D033FF"/>
    <w:rsid w:val="00D27058"/>
    <w:rsid w:val="00DD20B3"/>
    <w:rsid w:val="00E32631"/>
    <w:rsid w:val="00E612F2"/>
    <w:rsid w:val="00E73E2C"/>
    <w:rsid w:val="00EF69CF"/>
    <w:rsid w:val="00F13D54"/>
    <w:rsid w:val="00F262FA"/>
    <w:rsid w:val="00F335C2"/>
    <w:rsid w:val="00F5084E"/>
    <w:rsid w:val="00F75487"/>
    <w:rsid w:val="00FA7CA8"/>
    <w:rsid w:val="00FD5CED"/>
    <w:rsid w:val="00FD5FA6"/>
    <w:rsid w:val="00FD692B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F64"/>
  <w15:docId w15:val="{77E88B2A-360E-4F52-929B-FB988689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64456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paragraph" w:styleId="Textoindependiente">
    <w:name w:val="Body Text"/>
    <w:basedOn w:val="Normal"/>
    <w:link w:val="TextoindependienteCar"/>
    <w:rsid w:val="0064456C"/>
    <w:pPr>
      <w:spacing w:after="0" w:line="240" w:lineRule="auto"/>
      <w:ind w:left="0" w:firstLine="0"/>
    </w:pPr>
    <w:rPr>
      <w:rFonts w:ascii="Arial" w:hAnsi="Arial"/>
      <w:color w:val="auto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4456C"/>
    <w:rPr>
      <w:rFonts w:ascii="Arial" w:eastAsia="Times New Roman" w:hAnsi="Arial" w:cs="Times New Roman"/>
      <w:sz w:val="28"/>
      <w:szCs w:val="24"/>
    </w:rPr>
  </w:style>
  <w:style w:type="paragraph" w:styleId="Subttulo">
    <w:name w:val="Subtitle"/>
    <w:basedOn w:val="Normal"/>
    <w:link w:val="SubttuloCar"/>
    <w:qFormat/>
    <w:rsid w:val="0064456C"/>
    <w:pPr>
      <w:spacing w:after="0" w:line="240" w:lineRule="auto"/>
      <w:ind w:left="0" w:firstLine="0"/>
      <w:jc w:val="left"/>
    </w:pPr>
    <w:rPr>
      <w:rFonts w:ascii="Arial" w:hAnsi="Arial"/>
      <w:b/>
      <w:color w:val="auto"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64456C"/>
    <w:rPr>
      <w:rFonts w:ascii="Arial" w:eastAsia="Times New Roman" w:hAnsi="Arial" w:cs="Times New Roman"/>
      <w:b/>
      <w:sz w:val="24"/>
      <w:szCs w:val="20"/>
    </w:rPr>
  </w:style>
  <w:style w:type="character" w:styleId="Textoennegrita">
    <w:name w:val="Strong"/>
    <w:uiPriority w:val="99"/>
    <w:qFormat/>
    <w:rsid w:val="0064456C"/>
    <w:rPr>
      <w:rFonts w:cs="Times New Roman"/>
      <w:b/>
      <w:bCs/>
    </w:rPr>
  </w:style>
  <w:style w:type="character" w:customStyle="1" w:styleId="PrrafodelistaCar">
    <w:name w:val="Párrafo de lista Car"/>
    <w:link w:val="Prrafodelista"/>
    <w:uiPriority w:val="34"/>
    <w:rsid w:val="0064456C"/>
    <w:rPr>
      <w:rFonts w:eastAsiaTheme="minorHAnsi"/>
      <w:lang w:val="es-CL" w:eastAsia="en-US"/>
    </w:rPr>
  </w:style>
  <w:style w:type="paragraph" w:styleId="Piedepgina">
    <w:name w:val="footer"/>
    <w:basedOn w:val="Normal"/>
    <w:link w:val="PiedepginaCar"/>
    <w:unhideWhenUsed/>
    <w:rsid w:val="00B21658"/>
    <w:pPr>
      <w:tabs>
        <w:tab w:val="center" w:pos="4419"/>
        <w:tab w:val="right" w:pos="8838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rsid w:val="00B21658"/>
    <w:rPr>
      <w:rFonts w:eastAsiaTheme="minorHAnsi"/>
      <w:lang w:val="es-CL" w:eastAsia="en-US"/>
    </w:rPr>
  </w:style>
  <w:style w:type="table" w:styleId="Tablaconcuadrcula">
    <w:name w:val="Table Grid"/>
    <w:basedOn w:val="Tablanormal"/>
    <w:uiPriority w:val="39"/>
    <w:rsid w:val="008D7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cp:lastModifiedBy>Orlando Sepúlveda</cp:lastModifiedBy>
  <cp:revision>3</cp:revision>
  <dcterms:created xsi:type="dcterms:W3CDTF">2021-12-27T00:43:00Z</dcterms:created>
  <dcterms:modified xsi:type="dcterms:W3CDTF">2021-12-27T00:43:00Z</dcterms:modified>
</cp:coreProperties>
</file>