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A45" w:rsidRDefault="00BF1A45"/>
    <w:p w:rsidR="00261B01" w:rsidRPr="00F42A16" w:rsidRDefault="00261B01">
      <w:pPr>
        <w:rPr>
          <w:b/>
          <w:u w:val="single"/>
        </w:rPr>
      </w:pPr>
      <w:r w:rsidRPr="00F42A16">
        <w:rPr>
          <w:b/>
          <w:u w:val="single"/>
        </w:rPr>
        <w:t>LA PALABRA Y SU PODER</w:t>
      </w:r>
    </w:p>
    <w:p w:rsidR="00261B01" w:rsidRDefault="00261B01">
      <w:r>
        <w:t>EL UNIVERSO ES MENTAL</w:t>
      </w:r>
    </w:p>
    <w:p w:rsidR="00261B01" w:rsidRDefault="00261B01">
      <w:r>
        <w:t>LA CREACION SE LLEVA A CABO DESDE LA MENTE</w:t>
      </w:r>
    </w:p>
    <w:p w:rsidR="00261B01" w:rsidRDefault="00261B01">
      <w:r>
        <w:t>PERO EN LA MENTE HAY CAOS, LA IDEA NO ESTÁ DETALLADA</w:t>
      </w:r>
    </w:p>
    <w:p w:rsidR="00261B01" w:rsidRDefault="00261B01">
      <w:r>
        <w:t>LA PALABRA PONE EN ORDEN EL CAOS QUE HAY EN LA MENTE AL PRONUNCIAR</w:t>
      </w:r>
    </w:p>
    <w:p w:rsidR="00261B01" w:rsidRDefault="00261B01">
      <w:r>
        <w:t>AL PRONUNCIAR PODEMOS OBSERVAR SI LO QUE DECIMOS ES LO QUE QUEREMOS CREAR</w:t>
      </w:r>
    </w:p>
    <w:p w:rsidR="00261B01" w:rsidRDefault="00261B01">
      <w:r>
        <w:t>TENEMOS QUE SABER ESCUCHARNOS Y APRENDER A HABLAR.</w:t>
      </w:r>
    </w:p>
    <w:p w:rsidR="00F42A16" w:rsidRDefault="00F42A16">
      <w:r>
        <w:t>LA  BIBLIA</w:t>
      </w:r>
      <w:r w:rsidR="00261B01">
        <w:t xml:space="preserve"> Y </w:t>
      </w:r>
      <w:r>
        <w:t xml:space="preserve">MUCHAS OTRAS </w:t>
      </w:r>
      <w:r w:rsidR="00261B01">
        <w:t>ESCRITURAS</w:t>
      </w:r>
      <w:r>
        <w:t xml:space="preserve"> SAGRADAS DE OTRAS CULTURAS INICIAN CON </w:t>
      </w:r>
    </w:p>
    <w:p w:rsidR="00261B01" w:rsidRDefault="00F42A16">
      <w:r>
        <w:t>“</w:t>
      </w:r>
      <w:r w:rsidR="00261B01">
        <w:t>DIOS DIJO</w:t>
      </w:r>
      <w:r>
        <w:t>,…..</w:t>
      </w:r>
      <w:proofErr w:type="gramStart"/>
      <w:r>
        <w:t>HÁGASE ….</w:t>
      </w:r>
      <w:proofErr w:type="gramEnd"/>
    </w:p>
    <w:p w:rsidR="00261B01" w:rsidRDefault="00261B01">
      <w:r>
        <w:t xml:space="preserve">VARIAS PRUEBAS CIENTIFICAS DEMUESTRAN EL PODER DE LA VIBRACION DEL SONIDO CREANDO  EN LA ARENA FORMAS GEOMÉTRICAS PERFECTAS, AL </w:t>
      </w:r>
      <w:r w:rsidR="00F42A16">
        <w:t xml:space="preserve"> </w:t>
      </w:r>
      <w:r>
        <w:t>IGUAL QUE MASSARU EMOTO CON EL AGUA.</w:t>
      </w:r>
    </w:p>
    <w:p w:rsidR="000A7A9C" w:rsidRDefault="000A7A9C">
      <w:r>
        <w:t xml:space="preserve">QUE ES DECRETAR--- </w:t>
      </w:r>
      <w:r w:rsidR="00F42A16">
        <w:t xml:space="preserve">ES DAR UNA ORDEN.  PONER </w:t>
      </w:r>
      <w:r>
        <w:t>PENSAMIENTO+VISUALIZACIÓN+EMOCIÓN +++PALABRA (</w:t>
      </w:r>
      <w:r w:rsidR="00F42A16">
        <w:t xml:space="preserve">LA IDEA  QUE ESTÁ EN EL PLANO MENTAL/METAFÍSICO, </w:t>
      </w:r>
      <w:r>
        <w:t>NACE EN EL PLANO FÍSICO)</w:t>
      </w:r>
    </w:p>
    <w:p w:rsidR="00261B01" w:rsidRDefault="00261B01">
      <w:r>
        <w:t>LA PALABRA SE DEBE UTILIZAR DE FORMA AFIRMAT</w:t>
      </w:r>
      <w:r w:rsidR="00C6549A">
        <w:t>IVA SIEMPRE YA QUE NI NUESTRO SUB</w:t>
      </w:r>
      <w:r>
        <w:t xml:space="preserve">CONSCIENTE NI EL UNIVERSO ASIMILAN </w:t>
      </w:r>
      <w:r w:rsidR="00F42A16">
        <w:t xml:space="preserve"> </w:t>
      </w:r>
      <w:r>
        <w:t xml:space="preserve">LA PALABRA </w:t>
      </w:r>
      <w:r w:rsidRPr="00F42A16">
        <w:rPr>
          <w:b/>
        </w:rPr>
        <w:t>“NO”</w:t>
      </w:r>
    </w:p>
    <w:p w:rsidR="00021F9B" w:rsidRDefault="00021F9B">
      <w:r>
        <w:t>NUNCA UTILIZAR FRASES TIPO “NO QUIERO QUE…..”</w:t>
      </w:r>
    </w:p>
    <w:p w:rsidR="00261B01" w:rsidRDefault="00261B01">
      <w:r>
        <w:t xml:space="preserve">NO QUIERO SEGUIR CON </w:t>
      </w:r>
      <w:r w:rsidR="00F42A16">
        <w:t>ESTA SITUACIÓN………..quiero cambiar</w:t>
      </w:r>
      <w:r>
        <w:t xml:space="preserve"> </w:t>
      </w:r>
      <w:r w:rsidR="008423C0">
        <w:t xml:space="preserve"> esta situación</w:t>
      </w:r>
    </w:p>
    <w:p w:rsidR="00D35718" w:rsidRDefault="00D35718">
      <w:r>
        <w:t>DEFINIR LA SITUACIÓN QUE SE QUIERE, NO MENCIONAR LO QUE NO SE QUIERE.</w:t>
      </w:r>
    </w:p>
    <w:p w:rsidR="008423C0" w:rsidRDefault="008423C0">
      <w:r>
        <w:t>TAMPOCO HAY QUE HABLAR EN TIEMPO FUTURO SIN CONCRETAR TIEMPOS</w:t>
      </w:r>
    </w:p>
    <w:p w:rsidR="00F42A16" w:rsidRDefault="008423C0">
      <w:r>
        <w:t>ALGUN DIA TENDRÉ MI PROPIO NEGOCIO………..</w:t>
      </w:r>
      <w:r w:rsidR="00F42A16">
        <w:t xml:space="preserve"> ERROR</w:t>
      </w:r>
    </w:p>
    <w:p w:rsidR="008423C0" w:rsidRPr="00F42A16" w:rsidRDefault="008423C0">
      <w:pPr>
        <w:rPr>
          <w:b/>
        </w:rPr>
      </w:pPr>
      <w:r w:rsidRPr="00F42A16">
        <w:rPr>
          <w:b/>
        </w:rPr>
        <w:t>SOY UNA PERSONA EMPRENDEDORA Y TENGO MI PROPIO NEGOCIO.</w:t>
      </w:r>
    </w:p>
    <w:p w:rsidR="008423C0" w:rsidRPr="00F42A16" w:rsidRDefault="008423C0">
      <w:pPr>
        <w:rPr>
          <w:b/>
        </w:rPr>
      </w:pPr>
      <w:r w:rsidRPr="00F42A16">
        <w:rPr>
          <w:b/>
        </w:rPr>
        <w:t>SOY EMPRENDEDOR Y LE E</w:t>
      </w:r>
      <w:r w:rsidR="00F42A16" w:rsidRPr="00F42A16">
        <w:rPr>
          <w:b/>
        </w:rPr>
        <w:t xml:space="preserve">STOY DANDO VIDA A MI NEGOCIO  QUE </w:t>
      </w:r>
      <w:r w:rsidRPr="00F42A16">
        <w:rPr>
          <w:b/>
        </w:rPr>
        <w:t xml:space="preserve"> ESTAR</w:t>
      </w:r>
      <w:r w:rsidR="00F42A16" w:rsidRPr="00F42A16">
        <w:rPr>
          <w:b/>
        </w:rPr>
        <w:t>Á</w:t>
      </w:r>
      <w:r w:rsidR="00C6549A">
        <w:rPr>
          <w:b/>
        </w:rPr>
        <w:t xml:space="preserve"> LISTO </w:t>
      </w:r>
      <w:bookmarkStart w:id="0" w:name="_GoBack"/>
      <w:bookmarkEnd w:id="0"/>
      <w:r w:rsidRPr="00F42A16">
        <w:rPr>
          <w:b/>
        </w:rPr>
        <w:t xml:space="preserve">EL </w:t>
      </w:r>
      <w:proofErr w:type="gramStart"/>
      <w:r w:rsidRPr="00F42A16">
        <w:rPr>
          <w:b/>
        </w:rPr>
        <w:t>DIA ….</w:t>
      </w:r>
      <w:proofErr w:type="gramEnd"/>
    </w:p>
    <w:p w:rsidR="008423C0" w:rsidRDefault="008423C0">
      <w:r>
        <w:t>TAMBIEN TENEMOS QUE MODIFICAR NUESTRO VOCAVULARIO TRATANDO DE ENTRAR EN PRESENCIA-CONSCIENCIA  CUANDO LO HAGAMOS, YA QUE HAY MUCHAS PALABRAS EN NUESTRA FORMA DE HABLAR QUE TIENEN UN EFECTO DISTINTO AL QUE PENSAMOS.</w:t>
      </w:r>
    </w:p>
    <w:p w:rsidR="008423C0" w:rsidRDefault="008423C0">
      <w:r>
        <w:t>BUSCAR TRABAJO</w:t>
      </w:r>
      <w:r w:rsidR="00255B5D">
        <w:t>----</w:t>
      </w:r>
      <w:r w:rsidR="00255B5D" w:rsidRPr="00F42A16">
        <w:rPr>
          <w:b/>
        </w:rPr>
        <w:t>ENCONTRAR TRABAJO</w:t>
      </w:r>
      <w:r w:rsidR="00255B5D">
        <w:t xml:space="preserve"> (DEFINIR TIEMPOS)</w:t>
      </w:r>
    </w:p>
    <w:p w:rsidR="008423C0" w:rsidRDefault="008423C0">
      <w:r>
        <w:t>ENCONTRAR UNA PAREJA</w:t>
      </w:r>
      <w:r w:rsidR="00255B5D">
        <w:t>--------</w:t>
      </w:r>
      <w:r w:rsidR="00255B5D" w:rsidRPr="00F42A16">
        <w:rPr>
          <w:b/>
        </w:rPr>
        <w:t>ENCONTRAR UNA PERSONA</w:t>
      </w:r>
      <w:r w:rsidR="00255B5D">
        <w:t xml:space="preserve"> (PAREJA SON DOS, PERSONAS CASADAS, COMPROMETIDAS, ETC)</w:t>
      </w:r>
    </w:p>
    <w:p w:rsidR="00F42A16" w:rsidRDefault="00F42A16">
      <w:r>
        <w:lastRenderedPageBreak/>
        <w:t xml:space="preserve">SUERTE, BUENA SUERTE, MALA SUERTE, CASUALIDAD, OJALÁ, TENGO QUE, </w:t>
      </w:r>
      <w:r w:rsidR="007C0ADC">
        <w:t xml:space="preserve">NECESITO QUE, </w:t>
      </w:r>
      <w:r>
        <w:t xml:space="preserve">TENDRÍA QUE, DEBO DE, DEBERÍA DE (SUBSTITUIR POR </w:t>
      </w:r>
      <w:r w:rsidRPr="00F42A16">
        <w:rPr>
          <w:b/>
        </w:rPr>
        <w:t>“QUIERO”</w:t>
      </w:r>
      <w:r w:rsidRPr="00F42A16">
        <w:t>)</w:t>
      </w:r>
    </w:p>
    <w:p w:rsidR="00255B5D" w:rsidRDefault="00255B5D"/>
    <w:p w:rsidR="008423C0" w:rsidRDefault="008423C0">
      <w:r>
        <w:t xml:space="preserve">                             EL DESDE DONDE</w:t>
      </w:r>
    </w:p>
    <w:p w:rsidR="008423C0" w:rsidRDefault="008423C0">
      <w:r>
        <w:t>QUIERO ADELGAZAR----CUAL ES MI DESDE DONDE</w:t>
      </w:r>
      <w:proofErr w:type="gramStart"/>
      <w:r>
        <w:t>?</w:t>
      </w:r>
      <w:proofErr w:type="gramEnd"/>
      <w:r>
        <w:t xml:space="preserve">  ME SIENTO GORDO, MI FRECUENCIA VIBRATORIA ES LA DE ESE SENTIMIENTO DIGA LO QUE DIGA. ADEMAS, </w:t>
      </w:r>
      <w:r w:rsidR="00CE61BD">
        <w:t>QUERER ADELGAZAR CASI DEJA CLARO QUE HAY OBESIDAD, ALGO QUE ES CONGRUENTE CON EL SENTIMIENTO…NOS DAMOS CUENTA</w:t>
      </w:r>
      <w:proofErr w:type="gramStart"/>
      <w:r w:rsidR="00CE61BD">
        <w:t>?</w:t>
      </w:r>
      <w:proofErr w:type="gramEnd"/>
      <w:r w:rsidR="00D35718">
        <w:t xml:space="preserve">  TENER EN CUENTA QUE ADELGAZAR ES UNA CONSECUENCIA, Y PUEDEN SER MUCHOS LOS FACTORES QUE LO CAUSEN, INCLUSO LA ENFERMEDAD.</w:t>
      </w:r>
    </w:p>
    <w:p w:rsidR="00D35718" w:rsidRDefault="00D35718">
      <w:r>
        <w:t xml:space="preserve">Lo correcto sería </w:t>
      </w:r>
      <w:r w:rsidRPr="00191514">
        <w:rPr>
          <w:b/>
        </w:rPr>
        <w:t xml:space="preserve">QUIERO </w:t>
      </w:r>
      <w:proofErr w:type="gramStart"/>
      <w:r w:rsidRPr="00191514">
        <w:rPr>
          <w:b/>
        </w:rPr>
        <w:t>PESAR …</w:t>
      </w:r>
      <w:proofErr w:type="gramEnd"/>
      <w:r w:rsidR="00191514" w:rsidRPr="00191514">
        <w:rPr>
          <w:b/>
        </w:rPr>
        <w:t>70</w:t>
      </w:r>
      <w:r w:rsidRPr="00191514">
        <w:rPr>
          <w:b/>
        </w:rPr>
        <w:t>….KILOS</w:t>
      </w:r>
      <w:r w:rsidR="00255B5D">
        <w:t>. (DE ESTA FORMA ELIMINAMOS TODAS LAS DEMAS OPCIONES)</w:t>
      </w:r>
    </w:p>
    <w:p w:rsidR="00D35718" w:rsidRDefault="00D35718">
      <w:r w:rsidRPr="00191514">
        <w:rPr>
          <w:b/>
        </w:rPr>
        <w:t>MANTENGO EL PESO DE MICUERPO EN 70 KILOS</w:t>
      </w:r>
      <w:r w:rsidR="00255B5D">
        <w:t xml:space="preserve">  (COMO AFIRMACIÓN)</w:t>
      </w:r>
    </w:p>
    <w:p w:rsidR="00021F9B" w:rsidRDefault="00021F9B">
      <w:r>
        <w:t>SI QUIERO ATRAER  ECONOMIA, TENGO SIEMPRE PRIMERO QUE RECUPERAR EL VALOR EN MI</w:t>
      </w:r>
    </w:p>
    <w:p w:rsidR="00021F9B" w:rsidRDefault="00021F9B">
      <w:r>
        <w:t xml:space="preserve">MI ECONOMIA ES ABUNDANTE Y CADA DIA CRECE </w:t>
      </w:r>
      <w:proofErr w:type="gramStart"/>
      <w:r>
        <w:t>MAS</w:t>
      </w:r>
      <w:proofErr w:type="gramEnd"/>
      <w:r>
        <w:t>. ESTO NOS PONE EN UNA FRECUENCIA OPUESTA A DECIR  “QUIERO TENER DINERO, O MÁS DINERO”, YA QUE ESTO TIENE UN “DESDE DONDE” QUE ES LA CARENCIA, LA NO SUFICIENCIA.</w:t>
      </w:r>
    </w:p>
    <w:p w:rsidR="00021F9B" w:rsidRDefault="00021F9B">
      <w:r>
        <w:t>SE TRATA DE DECIR LO QUE SE QUIERE, PRONUNCIARLO, VIVIRLO INTERNAMENTE A TRAVES DE LA IMAGINACION (PENSAMIENTO-VISUALIZACIÓN) Y CREAR LA EMOCIÓN. DESPUES MANTENER EL SENTIMIENTO OBTENIDO SEAN COMO SEAN LAS CIRCUNSTANCIAS ACTUALES  EN EL PLANO FÍSICO.</w:t>
      </w:r>
    </w:p>
    <w:p w:rsidR="00021F9B" w:rsidRDefault="00021F9B"/>
    <w:p w:rsidR="00255B5D" w:rsidRDefault="00255B5D"/>
    <w:p w:rsidR="00CE61BD" w:rsidRDefault="00CE61BD"/>
    <w:sectPr w:rsidR="00CE61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B01"/>
    <w:rsid w:val="00021F9B"/>
    <w:rsid w:val="000A7A9C"/>
    <w:rsid w:val="00191514"/>
    <w:rsid w:val="00210115"/>
    <w:rsid w:val="00255B5D"/>
    <w:rsid w:val="00261B01"/>
    <w:rsid w:val="007C0ADC"/>
    <w:rsid w:val="00811C84"/>
    <w:rsid w:val="008423C0"/>
    <w:rsid w:val="00BF1A45"/>
    <w:rsid w:val="00C6549A"/>
    <w:rsid w:val="00CE61BD"/>
    <w:rsid w:val="00D35718"/>
    <w:rsid w:val="00F4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453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</cp:lastModifiedBy>
  <cp:revision>7</cp:revision>
  <dcterms:created xsi:type="dcterms:W3CDTF">2019-06-01T13:56:00Z</dcterms:created>
  <dcterms:modified xsi:type="dcterms:W3CDTF">2022-10-19T07:30:00Z</dcterms:modified>
</cp:coreProperties>
</file>