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36AB" w:rsidRPr="006C1DB9" w:rsidRDefault="000D36AB" w:rsidP="000D36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C1DB9">
        <w:rPr>
          <w:rFonts w:ascii="Arial" w:hAnsi="Arial" w:cs="Arial"/>
          <w:b/>
          <w:bCs/>
          <w:sz w:val="24"/>
          <w:szCs w:val="24"/>
        </w:rPr>
        <w:t>LAS EMOCIONES INÚTILES: CULPABILIDAD Y PREOCUPACIÓN.</w:t>
      </w:r>
    </w:p>
    <w:p w:rsidR="00FD1298" w:rsidRPr="006C1DB9" w:rsidRDefault="00FD1298" w:rsidP="000D36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0D36AB" w:rsidRPr="006C1DB9" w:rsidRDefault="000D36AB" w:rsidP="000D36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  <w:r w:rsidRPr="006C1DB9">
        <w:rPr>
          <w:rFonts w:ascii="Arial" w:hAnsi="Arial" w:cs="Arial"/>
          <w:i/>
          <w:iCs/>
          <w:sz w:val="24"/>
          <w:szCs w:val="24"/>
        </w:rPr>
        <w:t>Si tú crees que sentirte mal o preocuparte lo suficiente cambiará un hecho pasado o futuro, quiere decir que</w:t>
      </w:r>
      <w:r w:rsidR="00BB5320" w:rsidRPr="006C1DB9">
        <w:rPr>
          <w:rFonts w:ascii="Arial" w:hAnsi="Arial" w:cs="Arial"/>
          <w:i/>
          <w:iCs/>
          <w:sz w:val="24"/>
          <w:szCs w:val="24"/>
        </w:rPr>
        <w:t xml:space="preserve"> </w:t>
      </w:r>
      <w:r w:rsidRPr="006C1DB9">
        <w:rPr>
          <w:rFonts w:ascii="Arial" w:hAnsi="Arial" w:cs="Arial"/>
          <w:i/>
          <w:iCs/>
          <w:sz w:val="24"/>
          <w:szCs w:val="24"/>
        </w:rPr>
        <w:t>resides en otro planeta con un diferente sistema de realidad.</w:t>
      </w:r>
    </w:p>
    <w:p w:rsidR="000D36AB" w:rsidRPr="006C1DB9" w:rsidRDefault="000D36AB" w:rsidP="000D36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C1DB9">
        <w:rPr>
          <w:rFonts w:ascii="Arial" w:hAnsi="Arial" w:cs="Arial"/>
          <w:sz w:val="24"/>
          <w:szCs w:val="24"/>
        </w:rPr>
        <w:t>A lo largo de la vida, las dos emociones más inútiles son la culpabilidad por lo que se ha hecho y la</w:t>
      </w:r>
      <w:r w:rsidR="00BB5320" w:rsidRPr="006C1DB9">
        <w:rPr>
          <w:rFonts w:ascii="Arial" w:hAnsi="Arial" w:cs="Arial"/>
          <w:sz w:val="24"/>
          <w:szCs w:val="24"/>
        </w:rPr>
        <w:t xml:space="preserve"> </w:t>
      </w:r>
      <w:r w:rsidRPr="006C1DB9">
        <w:rPr>
          <w:rFonts w:ascii="Arial" w:hAnsi="Arial" w:cs="Arial"/>
          <w:sz w:val="24"/>
          <w:szCs w:val="24"/>
        </w:rPr>
        <w:t>preocupación por lo que se podría hacer. Son los grandes despilfarros: la preocupación y la culpabilidad; la</w:t>
      </w:r>
      <w:r w:rsidR="00BB5320" w:rsidRPr="006C1DB9">
        <w:rPr>
          <w:rFonts w:ascii="Arial" w:hAnsi="Arial" w:cs="Arial"/>
          <w:sz w:val="24"/>
          <w:szCs w:val="24"/>
        </w:rPr>
        <w:t xml:space="preserve"> </w:t>
      </w:r>
      <w:r w:rsidRPr="006C1DB9">
        <w:rPr>
          <w:rFonts w:ascii="Arial" w:hAnsi="Arial" w:cs="Arial"/>
          <w:sz w:val="24"/>
          <w:szCs w:val="24"/>
        </w:rPr>
        <w:t>culpabilidad y preocupación. Al examinar estas dos zonas erróneas, te irás dando cuenta de lo conectadas que</w:t>
      </w:r>
      <w:r w:rsidR="00BB5320" w:rsidRPr="006C1DB9">
        <w:rPr>
          <w:rFonts w:ascii="Arial" w:hAnsi="Arial" w:cs="Arial"/>
          <w:sz w:val="24"/>
          <w:szCs w:val="24"/>
        </w:rPr>
        <w:t xml:space="preserve"> </w:t>
      </w:r>
      <w:r w:rsidRPr="006C1DB9">
        <w:rPr>
          <w:rFonts w:ascii="Arial" w:hAnsi="Arial" w:cs="Arial"/>
          <w:sz w:val="24"/>
          <w:szCs w:val="24"/>
        </w:rPr>
        <w:t>están; en realidad pueden ser vistas como los extremos opuestos de la misma zona.</w:t>
      </w:r>
    </w:p>
    <w:p w:rsidR="00BB5320" w:rsidRPr="006C1DB9" w:rsidRDefault="00BB5320" w:rsidP="000D36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0D36AB" w:rsidRPr="006C1DB9" w:rsidRDefault="000D36AB" w:rsidP="000D36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6C1DB9">
        <w:rPr>
          <w:rFonts w:ascii="Arial" w:hAnsi="Arial" w:cs="Arial"/>
          <w:sz w:val="24"/>
          <w:szCs w:val="24"/>
        </w:rPr>
        <w:t>X_______________________Presente</w:t>
      </w:r>
      <w:proofErr w:type="spellEnd"/>
      <w:r w:rsidRPr="006C1DB9">
        <w:rPr>
          <w:rFonts w:ascii="Arial" w:hAnsi="Arial" w:cs="Arial"/>
          <w:sz w:val="24"/>
          <w:szCs w:val="24"/>
        </w:rPr>
        <w:t xml:space="preserve"> _______________________X</w:t>
      </w:r>
    </w:p>
    <w:p w:rsidR="00BB5320" w:rsidRPr="006C1DB9" w:rsidRDefault="00BB5320" w:rsidP="000D36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0D36AB" w:rsidRPr="006C1DB9" w:rsidRDefault="000D36AB" w:rsidP="000D36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C1DB9">
        <w:rPr>
          <w:rFonts w:ascii="Arial" w:hAnsi="Arial" w:cs="Arial"/>
          <w:sz w:val="24"/>
          <w:szCs w:val="24"/>
        </w:rPr>
        <w:t>Culpabilidad (Pasado) (Futuro) Preocupación</w:t>
      </w:r>
    </w:p>
    <w:p w:rsidR="00BB5320" w:rsidRPr="006C1DB9" w:rsidRDefault="00BB5320" w:rsidP="000D36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0D36AB" w:rsidRPr="006C1DB9" w:rsidRDefault="000D36AB" w:rsidP="000D36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C1DB9">
        <w:rPr>
          <w:rFonts w:ascii="Arial" w:hAnsi="Arial" w:cs="Arial"/>
          <w:sz w:val="24"/>
          <w:szCs w:val="24"/>
        </w:rPr>
        <w:t>Ahí lo tienes. La culpabilidad quiere decir que despilfarras tus momentos presentes al estar inmovilizado a</w:t>
      </w:r>
      <w:r w:rsidR="00BB5320" w:rsidRPr="006C1DB9">
        <w:rPr>
          <w:rFonts w:ascii="Arial" w:hAnsi="Arial" w:cs="Arial"/>
          <w:sz w:val="24"/>
          <w:szCs w:val="24"/>
        </w:rPr>
        <w:t xml:space="preserve"> </w:t>
      </w:r>
      <w:r w:rsidRPr="006C1DB9">
        <w:rPr>
          <w:rFonts w:ascii="Arial" w:hAnsi="Arial" w:cs="Arial"/>
          <w:sz w:val="24"/>
          <w:szCs w:val="24"/>
        </w:rPr>
        <w:t>causa de un comportamiento pasado, mientras que la preocupación es el mecanismo que te mantiene</w:t>
      </w:r>
      <w:r w:rsidR="00BB5320" w:rsidRPr="006C1DB9">
        <w:rPr>
          <w:rFonts w:ascii="Arial" w:hAnsi="Arial" w:cs="Arial"/>
          <w:sz w:val="24"/>
          <w:szCs w:val="24"/>
        </w:rPr>
        <w:t xml:space="preserve"> </w:t>
      </w:r>
      <w:r w:rsidRPr="006C1DB9">
        <w:rPr>
          <w:rFonts w:ascii="Arial" w:hAnsi="Arial" w:cs="Arial"/>
          <w:sz w:val="24"/>
          <w:szCs w:val="24"/>
        </w:rPr>
        <w:t>inmovilizado ahora por algo que está en el futuro y que a menudo es algo sobre lo que no tienes ningún control.</w:t>
      </w:r>
    </w:p>
    <w:p w:rsidR="000D36AB" w:rsidRPr="006C1DB9" w:rsidRDefault="000D36AB" w:rsidP="000D36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C1DB9">
        <w:rPr>
          <w:rFonts w:ascii="Arial" w:hAnsi="Arial" w:cs="Arial"/>
          <w:sz w:val="24"/>
          <w:szCs w:val="24"/>
        </w:rPr>
        <w:t>Podrás ver esto con claridad si tratas de pensar en ti mismo como sintiéndote culpable de algo que aún no ha</w:t>
      </w:r>
      <w:r w:rsidR="00BB5320" w:rsidRPr="006C1DB9">
        <w:rPr>
          <w:rFonts w:ascii="Arial" w:hAnsi="Arial" w:cs="Arial"/>
          <w:sz w:val="24"/>
          <w:szCs w:val="24"/>
        </w:rPr>
        <w:t xml:space="preserve"> </w:t>
      </w:r>
      <w:r w:rsidRPr="006C1DB9">
        <w:rPr>
          <w:rFonts w:ascii="Arial" w:hAnsi="Arial" w:cs="Arial"/>
          <w:sz w:val="24"/>
          <w:szCs w:val="24"/>
        </w:rPr>
        <w:t>sucedido.</w:t>
      </w:r>
    </w:p>
    <w:p w:rsidR="000D36AB" w:rsidRPr="006C1DB9" w:rsidRDefault="000D36AB" w:rsidP="000D36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C1DB9">
        <w:rPr>
          <w:rFonts w:ascii="Arial" w:hAnsi="Arial" w:cs="Arial"/>
          <w:sz w:val="24"/>
          <w:szCs w:val="24"/>
        </w:rPr>
        <w:t>Aunque una respuesta está dirigida al futuro y la otra al pasado, ambas</w:t>
      </w:r>
      <w:r w:rsidR="00BB5320" w:rsidRPr="006C1DB9">
        <w:rPr>
          <w:rFonts w:ascii="Arial" w:hAnsi="Arial" w:cs="Arial"/>
          <w:sz w:val="24"/>
          <w:szCs w:val="24"/>
        </w:rPr>
        <w:t xml:space="preserve"> </w:t>
      </w:r>
      <w:r w:rsidRPr="006C1DB9">
        <w:rPr>
          <w:rFonts w:ascii="Arial" w:hAnsi="Arial" w:cs="Arial"/>
          <w:sz w:val="24"/>
          <w:szCs w:val="24"/>
        </w:rPr>
        <w:t>sirven el mismo propósito inútil de mantenerte inquieto o inmóvil en tu momento presente. Robert Jones</w:t>
      </w:r>
      <w:r w:rsidR="00BB5320" w:rsidRPr="006C1D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C1DB9">
        <w:rPr>
          <w:rFonts w:ascii="Arial" w:hAnsi="Arial" w:cs="Arial"/>
          <w:sz w:val="24"/>
          <w:szCs w:val="24"/>
        </w:rPr>
        <w:t>Burdette</w:t>
      </w:r>
      <w:proofErr w:type="spellEnd"/>
      <w:r w:rsidRPr="006C1DB9">
        <w:rPr>
          <w:rFonts w:ascii="Arial" w:hAnsi="Arial" w:cs="Arial"/>
          <w:sz w:val="24"/>
          <w:szCs w:val="24"/>
        </w:rPr>
        <w:t xml:space="preserve"> escribió en su obra Golden Day (El día dorado):</w:t>
      </w:r>
    </w:p>
    <w:p w:rsidR="000D36AB" w:rsidRPr="006C1DB9" w:rsidRDefault="000D36AB" w:rsidP="000D36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6C1DB9">
        <w:rPr>
          <w:rFonts w:ascii="Arial" w:hAnsi="Arial" w:cs="Arial"/>
          <w:b/>
          <w:sz w:val="24"/>
          <w:szCs w:val="24"/>
        </w:rPr>
        <w:t>No es la experiencia del día de hoy lo que vuelve locos a los hombres. Es el remordimiento por algo que</w:t>
      </w:r>
      <w:r w:rsidR="00BB5320" w:rsidRPr="006C1DB9">
        <w:rPr>
          <w:rFonts w:ascii="Arial" w:hAnsi="Arial" w:cs="Arial"/>
          <w:b/>
          <w:sz w:val="24"/>
          <w:szCs w:val="24"/>
        </w:rPr>
        <w:t xml:space="preserve"> </w:t>
      </w:r>
      <w:r w:rsidRPr="006C1DB9">
        <w:rPr>
          <w:rFonts w:ascii="Arial" w:hAnsi="Arial" w:cs="Arial"/>
          <w:b/>
          <w:sz w:val="24"/>
          <w:szCs w:val="24"/>
        </w:rPr>
        <w:t>sucedió ayer, y el miedo a lo que nos pueda traer el mañana.</w:t>
      </w:r>
    </w:p>
    <w:p w:rsidR="00FD1298" w:rsidRPr="006C1DB9" w:rsidRDefault="00FD1298" w:rsidP="000D36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0D36AB" w:rsidRPr="006C1DB9" w:rsidRDefault="000D36AB" w:rsidP="000D36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C1DB9">
        <w:rPr>
          <w:rFonts w:ascii="Arial" w:hAnsi="Arial" w:cs="Arial"/>
          <w:sz w:val="24"/>
          <w:szCs w:val="24"/>
        </w:rPr>
        <w:t>Es fácil ver ejemplos de culpabilidad y preocupación en todas partes, prácticamente en todas las personas</w:t>
      </w:r>
      <w:r w:rsidR="00BB5320" w:rsidRPr="006C1DB9">
        <w:rPr>
          <w:rFonts w:ascii="Arial" w:hAnsi="Arial" w:cs="Arial"/>
          <w:sz w:val="24"/>
          <w:szCs w:val="24"/>
        </w:rPr>
        <w:t xml:space="preserve"> </w:t>
      </w:r>
      <w:r w:rsidRPr="006C1DB9">
        <w:rPr>
          <w:rFonts w:ascii="Arial" w:hAnsi="Arial" w:cs="Arial"/>
          <w:sz w:val="24"/>
          <w:szCs w:val="24"/>
        </w:rPr>
        <w:t>que encontramos a nuestro paso. El mundo está poblado por personas que se sienten pésimamente por algo</w:t>
      </w:r>
      <w:r w:rsidR="00BB5320" w:rsidRPr="006C1DB9">
        <w:rPr>
          <w:rFonts w:ascii="Arial" w:hAnsi="Arial" w:cs="Arial"/>
          <w:sz w:val="24"/>
          <w:szCs w:val="24"/>
        </w:rPr>
        <w:t xml:space="preserve"> </w:t>
      </w:r>
      <w:r w:rsidRPr="006C1DB9">
        <w:rPr>
          <w:rFonts w:ascii="Arial" w:hAnsi="Arial" w:cs="Arial"/>
          <w:sz w:val="24"/>
          <w:szCs w:val="24"/>
        </w:rPr>
        <w:t>que no deberían haber hecho o asustados y consternados por cosas que pueden llegar a pasar. Y</w:t>
      </w:r>
      <w:r w:rsidR="00BB5320" w:rsidRPr="006C1DB9">
        <w:rPr>
          <w:rFonts w:ascii="Arial" w:hAnsi="Arial" w:cs="Arial"/>
          <w:sz w:val="24"/>
          <w:szCs w:val="24"/>
        </w:rPr>
        <w:t xml:space="preserve"> </w:t>
      </w:r>
      <w:r w:rsidRPr="006C1DB9">
        <w:rPr>
          <w:rFonts w:ascii="Arial" w:hAnsi="Arial" w:cs="Arial"/>
          <w:sz w:val="24"/>
          <w:szCs w:val="24"/>
        </w:rPr>
        <w:t>probablemente tú no eres una excepción. Si tienes zonas extensas de culpa y preocupación, hay que</w:t>
      </w:r>
      <w:r w:rsidR="00BB5320" w:rsidRPr="006C1DB9">
        <w:rPr>
          <w:rFonts w:ascii="Arial" w:hAnsi="Arial" w:cs="Arial"/>
          <w:sz w:val="24"/>
          <w:szCs w:val="24"/>
        </w:rPr>
        <w:t xml:space="preserve"> </w:t>
      </w:r>
      <w:r w:rsidRPr="006C1DB9">
        <w:rPr>
          <w:rFonts w:ascii="Arial" w:hAnsi="Arial" w:cs="Arial"/>
          <w:sz w:val="24"/>
          <w:szCs w:val="24"/>
        </w:rPr>
        <w:t>exterminarlas, limpiarlas y esterilizarlas para siempre. Sácate de encima esas pequeñas "</w:t>
      </w:r>
      <w:r w:rsidRPr="006C1DB9">
        <w:rPr>
          <w:rFonts w:ascii="Arial" w:hAnsi="Arial" w:cs="Arial"/>
          <w:b/>
          <w:sz w:val="24"/>
          <w:szCs w:val="24"/>
        </w:rPr>
        <w:t>c</w:t>
      </w:r>
      <w:r w:rsidRPr="006C1DB9">
        <w:rPr>
          <w:rFonts w:ascii="Arial" w:hAnsi="Arial" w:cs="Arial"/>
          <w:sz w:val="24"/>
          <w:szCs w:val="24"/>
        </w:rPr>
        <w:t>" y "</w:t>
      </w:r>
      <w:r w:rsidRPr="006C1DB9">
        <w:rPr>
          <w:rFonts w:ascii="Arial" w:hAnsi="Arial" w:cs="Arial"/>
          <w:b/>
          <w:sz w:val="24"/>
          <w:szCs w:val="24"/>
        </w:rPr>
        <w:t>p</w:t>
      </w:r>
      <w:r w:rsidRPr="006C1DB9">
        <w:rPr>
          <w:rFonts w:ascii="Arial" w:hAnsi="Arial" w:cs="Arial"/>
          <w:sz w:val="24"/>
          <w:szCs w:val="24"/>
        </w:rPr>
        <w:t>," que infestan</w:t>
      </w:r>
      <w:r w:rsidR="00BB5320" w:rsidRPr="006C1DB9">
        <w:rPr>
          <w:rFonts w:ascii="Arial" w:hAnsi="Arial" w:cs="Arial"/>
          <w:sz w:val="24"/>
          <w:szCs w:val="24"/>
        </w:rPr>
        <w:t xml:space="preserve"> </w:t>
      </w:r>
      <w:r w:rsidRPr="006C1DB9">
        <w:rPr>
          <w:rFonts w:ascii="Arial" w:hAnsi="Arial" w:cs="Arial"/>
          <w:sz w:val="24"/>
          <w:szCs w:val="24"/>
        </w:rPr>
        <w:t>tantos sectores de tu vida.</w:t>
      </w:r>
    </w:p>
    <w:p w:rsidR="000D36AB" w:rsidRPr="006C1DB9" w:rsidRDefault="000D36AB" w:rsidP="000D36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C1DB9">
        <w:rPr>
          <w:rFonts w:ascii="Arial" w:hAnsi="Arial" w:cs="Arial"/>
          <w:sz w:val="24"/>
          <w:szCs w:val="24"/>
        </w:rPr>
        <w:t>La culpabilidad y la preocupación son quizá las dos formas más comunes de angustia en nuestra cultura.</w:t>
      </w:r>
    </w:p>
    <w:p w:rsidR="000D36AB" w:rsidRPr="006C1DB9" w:rsidRDefault="000D36AB" w:rsidP="000D36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C1DB9">
        <w:rPr>
          <w:rFonts w:ascii="Arial" w:hAnsi="Arial" w:cs="Arial"/>
          <w:b/>
          <w:sz w:val="24"/>
          <w:szCs w:val="24"/>
        </w:rPr>
        <w:t>Con la culpa, te fijas en sucesos pasados,</w:t>
      </w:r>
      <w:r w:rsidRPr="006C1DB9">
        <w:rPr>
          <w:rFonts w:ascii="Arial" w:hAnsi="Arial" w:cs="Arial"/>
          <w:sz w:val="24"/>
          <w:szCs w:val="24"/>
        </w:rPr>
        <w:t xml:space="preserve"> te sientes abatido o molesto por algo que dijiste o hiciste y gastas</w:t>
      </w:r>
      <w:r w:rsidR="00BB5320" w:rsidRPr="006C1DB9">
        <w:rPr>
          <w:rFonts w:ascii="Arial" w:hAnsi="Arial" w:cs="Arial"/>
          <w:sz w:val="24"/>
          <w:szCs w:val="24"/>
        </w:rPr>
        <w:t xml:space="preserve"> </w:t>
      </w:r>
      <w:r w:rsidRPr="006C1DB9">
        <w:rPr>
          <w:rFonts w:ascii="Arial" w:hAnsi="Arial" w:cs="Arial"/>
          <w:sz w:val="24"/>
          <w:szCs w:val="24"/>
        </w:rPr>
        <w:t xml:space="preserve">tus momentos presentes afligido por comportamientos pasados. </w:t>
      </w:r>
      <w:r w:rsidRPr="006C1DB9">
        <w:rPr>
          <w:rFonts w:ascii="Arial" w:hAnsi="Arial" w:cs="Arial"/>
          <w:b/>
          <w:sz w:val="24"/>
          <w:szCs w:val="24"/>
        </w:rPr>
        <w:t>Con la preocupación gastas el valioso</w:t>
      </w:r>
      <w:r w:rsidR="00BB5320" w:rsidRPr="006C1DB9">
        <w:rPr>
          <w:rFonts w:ascii="Arial" w:hAnsi="Arial" w:cs="Arial"/>
          <w:b/>
          <w:sz w:val="24"/>
          <w:szCs w:val="24"/>
        </w:rPr>
        <w:t xml:space="preserve"> </w:t>
      </w:r>
      <w:r w:rsidRPr="006C1DB9">
        <w:rPr>
          <w:rFonts w:ascii="Arial" w:hAnsi="Arial" w:cs="Arial"/>
          <w:b/>
          <w:sz w:val="24"/>
          <w:szCs w:val="24"/>
        </w:rPr>
        <w:t>presente obsesionándote por algún suceso futuro</w:t>
      </w:r>
      <w:r w:rsidRPr="006C1DB9">
        <w:rPr>
          <w:rFonts w:ascii="Arial" w:hAnsi="Arial" w:cs="Arial"/>
          <w:sz w:val="24"/>
          <w:szCs w:val="24"/>
        </w:rPr>
        <w:t>. Ya mires atrás o adelante, el resultado es el mismo. Estás</w:t>
      </w:r>
      <w:r w:rsidR="00BB5320" w:rsidRPr="006C1DB9">
        <w:rPr>
          <w:rFonts w:ascii="Arial" w:hAnsi="Arial" w:cs="Arial"/>
          <w:sz w:val="24"/>
          <w:szCs w:val="24"/>
        </w:rPr>
        <w:t xml:space="preserve"> </w:t>
      </w:r>
      <w:r w:rsidRPr="006C1DB9">
        <w:rPr>
          <w:rFonts w:ascii="Arial" w:hAnsi="Arial" w:cs="Arial"/>
          <w:sz w:val="24"/>
          <w:szCs w:val="24"/>
        </w:rPr>
        <w:t xml:space="preserve">malgastando el momento presente. El Golden Day de Robert </w:t>
      </w:r>
      <w:proofErr w:type="spellStart"/>
      <w:r w:rsidRPr="006C1DB9">
        <w:rPr>
          <w:rFonts w:ascii="Arial" w:hAnsi="Arial" w:cs="Arial"/>
          <w:sz w:val="24"/>
          <w:szCs w:val="24"/>
        </w:rPr>
        <w:t>Burdette</w:t>
      </w:r>
      <w:proofErr w:type="spellEnd"/>
      <w:r w:rsidRPr="006C1DB9">
        <w:rPr>
          <w:rFonts w:ascii="Arial" w:hAnsi="Arial" w:cs="Arial"/>
          <w:sz w:val="24"/>
          <w:szCs w:val="24"/>
        </w:rPr>
        <w:t xml:space="preserve"> es realmente "hoy día," y él resume la</w:t>
      </w:r>
      <w:r w:rsidR="00BB5320" w:rsidRPr="006C1DB9">
        <w:rPr>
          <w:rFonts w:ascii="Arial" w:hAnsi="Arial" w:cs="Arial"/>
          <w:sz w:val="24"/>
          <w:szCs w:val="24"/>
        </w:rPr>
        <w:t xml:space="preserve"> </w:t>
      </w:r>
      <w:r w:rsidRPr="006C1DB9">
        <w:rPr>
          <w:rFonts w:ascii="Arial" w:hAnsi="Arial" w:cs="Arial"/>
          <w:sz w:val="24"/>
          <w:szCs w:val="24"/>
        </w:rPr>
        <w:t>insensatez de la culpabilidad y la preocupación con estas palabras:</w:t>
      </w:r>
    </w:p>
    <w:p w:rsidR="000D36AB" w:rsidRPr="00B544EF" w:rsidRDefault="000D36AB" w:rsidP="000D36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B544EF">
        <w:rPr>
          <w:rFonts w:ascii="Arial" w:hAnsi="Arial" w:cs="Arial"/>
          <w:b/>
          <w:sz w:val="24"/>
          <w:szCs w:val="24"/>
        </w:rPr>
        <w:lastRenderedPageBreak/>
        <w:t>Hay dos días en la semana que nunca me preocupan. Dos días despreocupados, mantenidos religiosamente</w:t>
      </w:r>
      <w:r w:rsidR="00BB5320" w:rsidRPr="00B544EF">
        <w:rPr>
          <w:rFonts w:ascii="Arial" w:hAnsi="Arial" w:cs="Arial"/>
          <w:b/>
          <w:sz w:val="24"/>
          <w:szCs w:val="24"/>
        </w:rPr>
        <w:t xml:space="preserve"> </w:t>
      </w:r>
      <w:r w:rsidRPr="00B544EF">
        <w:rPr>
          <w:rFonts w:ascii="Arial" w:hAnsi="Arial" w:cs="Arial"/>
          <w:b/>
          <w:sz w:val="24"/>
          <w:szCs w:val="24"/>
        </w:rPr>
        <w:t>libres de miedos y temores. Uno de esos días es ayer... y el otro día que no me preocupa es mañana.</w:t>
      </w:r>
    </w:p>
    <w:p w:rsidR="00CA7B3B" w:rsidRPr="006C1DB9" w:rsidRDefault="00CA7B3B" w:rsidP="000D36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0D36AB" w:rsidRPr="006C1DB9" w:rsidRDefault="000D36AB" w:rsidP="000D36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C1DB9">
        <w:rPr>
          <w:rFonts w:ascii="Arial" w:hAnsi="Arial" w:cs="Arial"/>
          <w:sz w:val="24"/>
          <w:szCs w:val="24"/>
        </w:rPr>
        <w:t>EXAMINANDO LA CULPABILIDAD CON MÁS ATENCIÓN</w:t>
      </w:r>
    </w:p>
    <w:p w:rsidR="00CA7B3B" w:rsidRPr="006C1DB9" w:rsidRDefault="00CA7B3B" w:rsidP="000D36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0D36AB" w:rsidRPr="006C1DB9" w:rsidRDefault="000D36AB" w:rsidP="000D36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C1DB9">
        <w:rPr>
          <w:rFonts w:ascii="Arial" w:hAnsi="Arial" w:cs="Arial"/>
          <w:sz w:val="24"/>
          <w:szCs w:val="24"/>
        </w:rPr>
        <w:t>Somos muchos los que hemos sido sometidos a una verdadera conspiración de culpabilidad en nuestras</w:t>
      </w:r>
      <w:r w:rsidR="00BB5320" w:rsidRPr="006C1DB9">
        <w:rPr>
          <w:rFonts w:ascii="Arial" w:hAnsi="Arial" w:cs="Arial"/>
          <w:sz w:val="24"/>
          <w:szCs w:val="24"/>
        </w:rPr>
        <w:t xml:space="preserve"> </w:t>
      </w:r>
      <w:r w:rsidRPr="006C1DB9">
        <w:rPr>
          <w:rFonts w:ascii="Arial" w:hAnsi="Arial" w:cs="Arial"/>
          <w:sz w:val="24"/>
          <w:szCs w:val="24"/>
        </w:rPr>
        <w:t>vidas; una conspiración no premeditada pero muy eficiente destinada a convertirnos en verdaderas máquinas</w:t>
      </w:r>
      <w:r w:rsidR="00BB5320" w:rsidRPr="006C1DB9">
        <w:rPr>
          <w:rFonts w:ascii="Arial" w:hAnsi="Arial" w:cs="Arial"/>
          <w:sz w:val="24"/>
          <w:szCs w:val="24"/>
        </w:rPr>
        <w:t xml:space="preserve"> </w:t>
      </w:r>
      <w:r w:rsidRPr="006C1DB9">
        <w:rPr>
          <w:rFonts w:ascii="Arial" w:hAnsi="Arial" w:cs="Arial"/>
          <w:sz w:val="24"/>
          <w:szCs w:val="24"/>
        </w:rPr>
        <w:t>culpables. La máquina funciona de la siguiente manera. Alguien emite un mensaje destinado a recordarte que</w:t>
      </w:r>
      <w:r w:rsidR="00BB5320" w:rsidRPr="006C1DB9">
        <w:rPr>
          <w:rFonts w:ascii="Arial" w:hAnsi="Arial" w:cs="Arial"/>
          <w:sz w:val="24"/>
          <w:szCs w:val="24"/>
        </w:rPr>
        <w:t xml:space="preserve"> </w:t>
      </w:r>
      <w:r w:rsidRPr="006C1DB9">
        <w:rPr>
          <w:rFonts w:ascii="Arial" w:hAnsi="Arial" w:cs="Arial"/>
          <w:sz w:val="24"/>
          <w:szCs w:val="24"/>
        </w:rPr>
        <w:t>has sido una mala persona por algo que dijiste o no dijiste, sentiste o no sentiste, hiciste o no hiciste. Tú</w:t>
      </w:r>
      <w:r w:rsidR="00BB5320" w:rsidRPr="006C1DB9">
        <w:rPr>
          <w:rFonts w:ascii="Arial" w:hAnsi="Arial" w:cs="Arial"/>
          <w:sz w:val="24"/>
          <w:szCs w:val="24"/>
        </w:rPr>
        <w:t xml:space="preserve"> </w:t>
      </w:r>
      <w:r w:rsidRPr="006C1DB9">
        <w:rPr>
          <w:rFonts w:ascii="Arial" w:hAnsi="Arial" w:cs="Arial"/>
          <w:sz w:val="24"/>
          <w:szCs w:val="24"/>
        </w:rPr>
        <w:t>respondes sintiéndote mal e incómodo en tu momento presente. Tú eres la máquina de culpabilidad. Un</w:t>
      </w:r>
      <w:r w:rsidR="00BB5320" w:rsidRPr="006C1DB9">
        <w:rPr>
          <w:rFonts w:ascii="Arial" w:hAnsi="Arial" w:cs="Arial"/>
          <w:sz w:val="24"/>
          <w:szCs w:val="24"/>
        </w:rPr>
        <w:t xml:space="preserve"> </w:t>
      </w:r>
      <w:r w:rsidRPr="006C1DB9">
        <w:rPr>
          <w:rFonts w:ascii="Arial" w:hAnsi="Arial" w:cs="Arial"/>
          <w:sz w:val="24"/>
          <w:szCs w:val="24"/>
        </w:rPr>
        <w:t>aparato que respira, habla, camina y reacciona con cargas de culpabilidad cada vez que le echan el</w:t>
      </w:r>
      <w:r w:rsidR="00BB5320" w:rsidRPr="006C1DB9">
        <w:rPr>
          <w:rFonts w:ascii="Arial" w:hAnsi="Arial" w:cs="Arial"/>
          <w:sz w:val="24"/>
          <w:szCs w:val="24"/>
        </w:rPr>
        <w:t xml:space="preserve"> </w:t>
      </w:r>
      <w:r w:rsidRPr="006C1DB9">
        <w:rPr>
          <w:rFonts w:ascii="Arial" w:hAnsi="Arial" w:cs="Arial"/>
          <w:sz w:val="24"/>
          <w:szCs w:val="24"/>
        </w:rPr>
        <w:t>combustible apropiado. Y debes estar bien aceitado si has estado totalmente inmerso en nuestra cultura que es</w:t>
      </w:r>
      <w:r w:rsidR="00BB5320" w:rsidRPr="006C1DB9">
        <w:rPr>
          <w:rFonts w:ascii="Arial" w:hAnsi="Arial" w:cs="Arial"/>
          <w:sz w:val="24"/>
          <w:szCs w:val="24"/>
        </w:rPr>
        <w:t xml:space="preserve"> </w:t>
      </w:r>
      <w:r w:rsidRPr="006C1DB9">
        <w:rPr>
          <w:rFonts w:ascii="Arial" w:hAnsi="Arial" w:cs="Arial"/>
          <w:sz w:val="24"/>
          <w:szCs w:val="24"/>
        </w:rPr>
        <w:t>una cultura productora de culpas.</w:t>
      </w:r>
    </w:p>
    <w:p w:rsidR="00BB5320" w:rsidRPr="006C1DB9" w:rsidRDefault="00BB5320" w:rsidP="000D36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0077F1" w:rsidRDefault="000D36AB" w:rsidP="000D36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C1DB9">
        <w:rPr>
          <w:rFonts w:ascii="Arial" w:hAnsi="Arial" w:cs="Arial"/>
          <w:sz w:val="24"/>
          <w:szCs w:val="24"/>
        </w:rPr>
        <w:t>¿Por qué has recibido los mensajes de preocupación y culpabilidad que te han echado encima todos estos</w:t>
      </w:r>
      <w:r w:rsidR="00BB5320" w:rsidRPr="006C1DB9">
        <w:rPr>
          <w:rFonts w:ascii="Arial" w:hAnsi="Arial" w:cs="Arial"/>
          <w:sz w:val="24"/>
          <w:szCs w:val="24"/>
        </w:rPr>
        <w:t xml:space="preserve"> </w:t>
      </w:r>
      <w:r w:rsidRPr="006C1DB9">
        <w:rPr>
          <w:rFonts w:ascii="Arial" w:hAnsi="Arial" w:cs="Arial"/>
          <w:sz w:val="24"/>
          <w:szCs w:val="24"/>
        </w:rPr>
        <w:t xml:space="preserve">años? </w:t>
      </w:r>
    </w:p>
    <w:p w:rsidR="000077F1" w:rsidRDefault="000077F1" w:rsidP="000D36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0D36AB" w:rsidRDefault="000D36AB" w:rsidP="000D36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C1DB9">
        <w:rPr>
          <w:rFonts w:ascii="Arial" w:hAnsi="Arial" w:cs="Arial"/>
          <w:b/>
          <w:sz w:val="24"/>
          <w:szCs w:val="24"/>
        </w:rPr>
        <w:t>En gran parte porque se considera "incorrecto" que no te sientas culpable, e "inhumano" que no te</w:t>
      </w:r>
      <w:r w:rsidR="00BB5320" w:rsidRPr="006C1DB9">
        <w:rPr>
          <w:rFonts w:ascii="Arial" w:hAnsi="Arial" w:cs="Arial"/>
          <w:b/>
          <w:sz w:val="24"/>
          <w:szCs w:val="24"/>
        </w:rPr>
        <w:t xml:space="preserve"> </w:t>
      </w:r>
      <w:r w:rsidRPr="006C1DB9">
        <w:rPr>
          <w:rFonts w:ascii="Arial" w:hAnsi="Arial" w:cs="Arial"/>
          <w:b/>
          <w:sz w:val="24"/>
          <w:szCs w:val="24"/>
        </w:rPr>
        <w:t>preocupes</w:t>
      </w:r>
      <w:r w:rsidRPr="006C1DB9">
        <w:rPr>
          <w:rFonts w:ascii="Arial" w:hAnsi="Arial" w:cs="Arial"/>
          <w:sz w:val="24"/>
          <w:szCs w:val="24"/>
        </w:rPr>
        <w:t>.</w:t>
      </w:r>
    </w:p>
    <w:p w:rsidR="000077F1" w:rsidRPr="006C1DB9" w:rsidRDefault="000077F1" w:rsidP="000D36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0D36AB" w:rsidRDefault="000D36AB" w:rsidP="000D36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C1DB9">
        <w:rPr>
          <w:rFonts w:ascii="Arial" w:hAnsi="Arial" w:cs="Arial"/>
          <w:sz w:val="24"/>
          <w:szCs w:val="24"/>
        </w:rPr>
        <w:t>Todo está relacionado con la IMPORTANCIA que le des a los problemas. Si realmente te importa una persona</w:t>
      </w:r>
      <w:r w:rsidR="00BB5320" w:rsidRPr="006C1DB9">
        <w:rPr>
          <w:rFonts w:ascii="Arial" w:hAnsi="Arial" w:cs="Arial"/>
          <w:sz w:val="24"/>
          <w:szCs w:val="24"/>
        </w:rPr>
        <w:t xml:space="preserve"> </w:t>
      </w:r>
      <w:r w:rsidRPr="006C1DB9">
        <w:rPr>
          <w:rFonts w:ascii="Arial" w:hAnsi="Arial" w:cs="Arial"/>
          <w:sz w:val="24"/>
          <w:szCs w:val="24"/>
        </w:rPr>
        <w:t>o cosa, demuestras este interés sintiéndote culpable por las cosas terribles que has hecho al respecto, o dando</w:t>
      </w:r>
      <w:r w:rsidR="00BB5320" w:rsidRPr="006C1DB9">
        <w:rPr>
          <w:rFonts w:ascii="Arial" w:hAnsi="Arial" w:cs="Arial"/>
          <w:sz w:val="24"/>
          <w:szCs w:val="24"/>
        </w:rPr>
        <w:t xml:space="preserve"> </w:t>
      </w:r>
      <w:r w:rsidRPr="006C1DB9">
        <w:rPr>
          <w:rFonts w:ascii="Arial" w:hAnsi="Arial" w:cs="Arial"/>
          <w:sz w:val="24"/>
          <w:szCs w:val="24"/>
        </w:rPr>
        <w:t>muestras visibles de que su futuro te preocupa. Es casi como si tuvieras que demostrar tu neurosis para que te</w:t>
      </w:r>
      <w:r w:rsidR="00BB5320" w:rsidRPr="006C1DB9">
        <w:rPr>
          <w:rFonts w:ascii="Arial" w:hAnsi="Arial" w:cs="Arial"/>
          <w:sz w:val="24"/>
          <w:szCs w:val="24"/>
        </w:rPr>
        <w:t xml:space="preserve"> </w:t>
      </w:r>
      <w:r w:rsidRPr="006C1DB9">
        <w:rPr>
          <w:rFonts w:ascii="Arial" w:hAnsi="Arial" w:cs="Arial"/>
          <w:sz w:val="24"/>
          <w:szCs w:val="24"/>
        </w:rPr>
        <w:t>clasifiquen y consideren como a una persona a Quien le importan los demás.</w:t>
      </w:r>
    </w:p>
    <w:p w:rsidR="000077F1" w:rsidRPr="006C1DB9" w:rsidRDefault="000077F1" w:rsidP="000D36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344798" w:rsidRPr="006C1DB9" w:rsidRDefault="000D36AB" w:rsidP="00BB532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6C1DB9">
        <w:rPr>
          <w:rFonts w:ascii="Arial" w:hAnsi="Arial" w:cs="Arial"/>
          <w:sz w:val="24"/>
          <w:szCs w:val="24"/>
        </w:rPr>
        <w:t>La culpabilidad es, de todas las zonas erróneas de comportamiento, la más inútil. Es de lejos la que</w:t>
      </w:r>
      <w:r w:rsidR="00BB5320" w:rsidRPr="006C1DB9">
        <w:rPr>
          <w:rFonts w:ascii="Arial" w:hAnsi="Arial" w:cs="Arial"/>
          <w:sz w:val="24"/>
          <w:szCs w:val="24"/>
        </w:rPr>
        <w:t xml:space="preserve"> </w:t>
      </w:r>
      <w:r w:rsidRPr="006C1DB9">
        <w:rPr>
          <w:rFonts w:ascii="Arial" w:hAnsi="Arial" w:cs="Arial"/>
          <w:sz w:val="24"/>
          <w:szCs w:val="24"/>
        </w:rPr>
        <w:t xml:space="preserve">despilfarra mayor cantidad de energía emocional. ¿Por qué? Porque, por definición, </w:t>
      </w:r>
      <w:r w:rsidRPr="006C1DB9">
        <w:rPr>
          <w:rFonts w:ascii="Arial" w:hAnsi="Arial" w:cs="Arial"/>
          <w:b/>
          <w:sz w:val="24"/>
          <w:szCs w:val="24"/>
        </w:rPr>
        <w:t>te estás sintiendo</w:t>
      </w:r>
      <w:r w:rsidR="00BB5320" w:rsidRPr="006C1DB9">
        <w:rPr>
          <w:rFonts w:ascii="Arial" w:hAnsi="Arial" w:cs="Arial"/>
          <w:b/>
          <w:sz w:val="24"/>
          <w:szCs w:val="24"/>
        </w:rPr>
        <w:t xml:space="preserve"> </w:t>
      </w:r>
      <w:r w:rsidRPr="006C1DB9">
        <w:rPr>
          <w:rFonts w:ascii="Arial" w:hAnsi="Arial" w:cs="Arial"/>
          <w:b/>
          <w:sz w:val="24"/>
          <w:szCs w:val="24"/>
        </w:rPr>
        <w:t>inmovilizado en el presente por algo que ya pasó. Y no existe culpabilidad por grande que sea, que pueda</w:t>
      </w:r>
      <w:r w:rsidR="00BB5320" w:rsidRPr="006C1DB9">
        <w:rPr>
          <w:rFonts w:ascii="Arial" w:hAnsi="Arial" w:cs="Arial"/>
          <w:b/>
          <w:sz w:val="24"/>
          <w:szCs w:val="24"/>
        </w:rPr>
        <w:t xml:space="preserve"> </w:t>
      </w:r>
      <w:r w:rsidRPr="006C1DB9">
        <w:rPr>
          <w:rFonts w:ascii="Arial" w:hAnsi="Arial" w:cs="Arial"/>
          <w:b/>
          <w:sz w:val="24"/>
          <w:szCs w:val="24"/>
        </w:rPr>
        <w:t>cambiar la historia.</w:t>
      </w:r>
    </w:p>
    <w:sectPr w:rsidR="00344798" w:rsidRPr="006C1DB9" w:rsidSect="003447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0D36AB"/>
    <w:rsid w:val="00000BA1"/>
    <w:rsid w:val="00001743"/>
    <w:rsid w:val="00002ADA"/>
    <w:rsid w:val="000031F3"/>
    <w:rsid w:val="000034DC"/>
    <w:rsid w:val="000038E5"/>
    <w:rsid w:val="0000580C"/>
    <w:rsid w:val="00006528"/>
    <w:rsid w:val="00006AC7"/>
    <w:rsid w:val="00006FF4"/>
    <w:rsid w:val="000077F1"/>
    <w:rsid w:val="00007EF8"/>
    <w:rsid w:val="00010501"/>
    <w:rsid w:val="00010D60"/>
    <w:rsid w:val="00011CBC"/>
    <w:rsid w:val="000123B3"/>
    <w:rsid w:val="000136CC"/>
    <w:rsid w:val="00014A92"/>
    <w:rsid w:val="0001513D"/>
    <w:rsid w:val="000158FB"/>
    <w:rsid w:val="0001673A"/>
    <w:rsid w:val="0001747B"/>
    <w:rsid w:val="00017C61"/>
    <w:rsid w:val="00020710"/>
    <w:rsid w:val="00021025"/>
    <w:rsid w:val="00021BA2"/>
    <w:rsid w:val="00023062"/>
    <w:rsid w:val="000235AA"/>
    <w:rsid w:val="0002408B"/>
    <w:rsid w:val="00024350"/>
    <w:rsid w:val="00024F0C"/>
    <w:rsid w:val="00024F95"/>
    <w:rsid w:val="000256D2"/>
    <w:rsid w:val="0002697D"/>
    <w:rsid w:val="00026CEF"/>
    <w:rsid w:val="000272AD"/>
    <w:rsid w:val="000276A2"/>
    <w:rsid w:val="000317E8"/>
    <w:rsid w:val="00033535"/>
    <w:rsid w:val="00034688"/>
    <w:rsid w:val="00035E37"/>
    <w:rsid w:val="00036D7A"/>
    <w:rsid w:val="000379F7"/>
    <w:rsid w:val="00042A57"/>
    <w:rsid w:val="00042AA1"/>
    <w:rsid w:val="00042E5E"/>
    <w:rsid w:val="00043CCD"/>
    <w:rsid w:val="0004496A"/>
    <w:rsid w:val="0004531B"/>
    <w:rsid w:val="0005055D"/>
    <w:rsid w:val="000525E4"/>
    <w:rsid w:val="00053182"/>
    <w:rsid w:val="000538C0"/>
    <w:rsid w:val="00053A80"/>
    <w:rsid w:val="000540F3"/>
    <w:rsid w:val="00055C42"/>
    <w:rsid w:val="000573FD"/>
    <w:rsid w:val="00060618"/>
    <w:rsid w:val="00060E29"/>
    <w:rsid w:val="00061471"/>
    <w:rsid w:val="00061CD8"/>
    <w:rsid w:val="00062B30"/>
    <w:rsid w:val="00063E50"/>
    <w:rsid w:val="00064F0C"/>
    <w:rsid w:val="00070DD0"/>
    <w:rsid w:val="00071BDA"/>
    <w:rsid w:val="00075C7E"/>
    <w:rsid w:val="00075DBE"/>
    <w:rsid w:val="000762ED"/>
    <w:rsid w:val="00080C5E"/>
    <w:rsid w:val="00080E46"/>
    <w:rsid w:val="00081166"/>
    <w:rsid w:val="000818F5"/>
    <w:rsid w:val="00083430"/>
    <w:rsid w:val="00083999"/>
    <w:rsid w:val="00085189"/>
    <w:rsid w:val="000853A6"/>
    <w:rsid w:val="0008588D"/>
    <w:rsid w:val="0008633D"/>
    <w:rsid w:val="00086728"/>
    <w:rsid w:val="000868EC"/>
    <w:rsid w:val="0008694A"/>
    <w:rsid w:val="00086D03"/>
    <w:rsid w:val="0008755A"/>
    <w:rsid w:val="00087EB1"/>
    <w:rsid w:val="00090B8F"/>
    <w:rsid w:val="00091769"/>
    <w:rsid w:val="000917FF"/>
    <w:rsid w:val="00092243"/>
    <w:rsid w:val="00092783"/>
    <w:rsid w:val="00092EB7"/>
    <w:rsid w:val="00092F43"/>
    <w:rsid w:val="000936EA"/>
    <w:rsid w:val="00093BAE"/>
    <w:rsid w:val="0009495D"/>
    <w:rsid w:val="00094D4E"/>
    <w:rsid w:val="00094F3D"/>
    <w:rsid w:val="00095075"/>
    <w:rsid w:val="00095657"/>
    <w:rsid w:val="000963CC"/>
    <w:rsid w:val="00096551"/>
    <w:rsid w:val="00097982"/>
    <w:rsid w:val="000979A9"/>
    <w:rsid w:val="000A02CC"/>
    <w:rsid w:val="000A039C"/>
    <w:rsid w:val="000A0859"/>
    <w:rsid w:val="000A17C6"/>
    <w:rsid w:val="000A294E"/>
    <w:rsid w:val="000A4615"/>
    <w:rsid w:val="000A46B2"/>
    <w:rsid w:val="000A4F5E"/>
    <w:rsid w:val="000A513E"/>
    <w:rsid w:val="000A5CE3"/>
    <w:rsid w:val="000A6235"/>
    <w:rsid w:val="000A7658"/>
    <w:rsid w:val="000A79E0"/>
    <w:rsid w:val="000A7BD5"/>
    <w:rsid w:val="000B1833"/>
    <w:rsid w:val="000B193F"/>
    <w:rsid w:val="000B2214"/>
    <w:rsid w:val="000B27BD"/>
    <w:rsid w:val="000B2C29"/>
    <w:rsid w:val="000B2E03"/>
    <w:rsid w:val="000B3C7B"/>
    <w:rsid w:val="000B6778"/>
    <w:rsid w:val="000C2166"/>
    <w:rsid w:val="000C21F7"/>
    <w:rsid w:val="000C26CF"/>
    <w:rsid w:val="000C29EA"/>
    <w:rsid w:val="000C2A3E"/>
    <w:rsid w:val="000C35DF"/>
    <w:rsid w:val="000C3E79"/>
    <w:rsid w:val="000C51F0"/>
    <w:rsid w:val="000C53BA"/>
    <w:rsid w:val="000C7CFA"/>
    <w:rsid w:val="000D0CA4"/>
    <w:rsid w:val="000D0E8F"/>
    <w:rsid w:val="000D2B86"/>
    <w:rsid w:val="000D36AB"/>
    <w:rsid w:val="000E1773"/>
    <w:rsid w:val="000E1D17"/>
    <w:rsid w:val="000E59E1"/>
    <w:rsid w:val="000E694C"/>
    <w:rsid w:val="000F008E"/>
    <w:rsid w:val="000F031A"/>
    <w:rsid w:val="000F0E75"/>
    <w:rsid w:val="000F1802"/>
    <w:rsid w:val="000F1DBA"/>
    <w:rsid w:val="000F2483"/>
    <w:rsid w:val="000F2636"/>
    <w:rsid w:val="000F2A85"/>
    <w:rsid w:val="000F43B2"/>
    <w:rsid w:val="000F563F"/>
    <w:rsid w:val="000F587A"/>
    <w:rsid w:val="000F6685"/>
    <w:rsid w:val="000F68F4"/>
    <w:rsid w:val="000F7463"/>
    <w:rsid w:val="000F7F3E"/>
    <w:rsid w:val="00101D53"/>
    <w:rsid w:val="00102014"/>
    <w:rsid w:val="00102BAD"/>
    <w:rsid w:val="00102F13"/>
    <w:rsid w:val="00103D70"/>
    <w:rsid w:val="0010406D"/>
    <w:rsid w:val="00107FF6"/>
    <w:rsid w:val="00111DEB"/>
    <w:rsid w:val="00112D30"/>
    <w:rsid w:val="001135BB"/>
    <w:rsid w:val="001140EF"/>
    <w:rsid w:val="0011441A"/>
    <w:rsid w:val="001144A3"/>
    <w:rsid w:val="001155B8"/>
    <w:rsid w:val="00115CB7"/>
    <w:rsid w:val="001169A2"/>
    <w:rsid w:val="00117837"/>
    <w:rsid w:val="00117CC2"/>
    <w:rsid w:val="00120BDC"/>
    <w:rsid w:val="001212A3"/>
    <w:rsid w:val="001214C7"/>
    <w:rsid w:val="001219D1"/>
    <w:rsid w:val="0012257C"/>
    <w:rsid w:val="001244D1"/>
    <w:rsid w:val="001251CA"/>
    <w:rsid w:val="00125ED3"/>
    <w:rsid w:val="001265AD"/>
    <w:rsid w:val="00126AD9"/>
    <w:rsid w:val="00126E84"/>
    <w:rsid w:val="001271EA"/>
    <w:rsid w:val="00127500"/>
    <w:rsid w:val="00127537"/>
    <w:rsid w:val="00130B4A"/>
    <w:rsid w:val="00130E40"/>
    <w:rsid w:val="00130E5C"/>
    <w:rsid w:val="00132303"/>
    <w:rsid w:val="001333D0"/>
    <w:rsid w:val="0013625F"/>
    <w:rsid w:val="00137959"/>
    <w:rsid w:val="00137995"/>
    <w:rsid w:val="00140CCF"/>
    <w:rsid w:val="0014108E"/>
    <w:rsid w:val="0014254D"/>
    <w:rsid w:val="0014270B"/>
    <w:rsid w:val="00142EB0"/>
    <w:rsid w:val="001446B3"/>
    <w:rsid w:val="0014580D"/>
    <w:rsid w:val="00146AF3"/>
    <w:rsid w:val="00146D1D"/>
    <w:rsid w:val="00146D76"/>
    <w:rsid w:val="00147959"/>
    <w:rsid w:val="00150069"/>
    <w:rsid w:val="00150E19"/>
    <w:rsid w:val="00151D33"/>
    <w:rsid w:val="0015241B"/>
    <w:rsid w:val="00155405"/>
    <w:rsid w:val="001560BA"/>
    <w:rsid w:val="00157230"/>
    <w:rsid w:val="00157434"/>
    <w:rsid w:val="001575A7"/>
    <w:rsid w:val="00160685"/>
    <w:rsid w:val="0016093D"/>
    <w:rsid w:val="00162234"/>
    <w:rsid w:val="0016392D"/>
    <w:rsid w:val="00164ABB"/>
    <w:rsid w:val="00164DA6"/>
    <w:rsid w:val="00165D6E"/>
    <w:rsid w:val="001663DA"/>
    <w:rsid w:val="0016755E"/>
    <w:rsid w:val="00171FFA"/>
    <w:rsid w:val="00172E8D"/>
    <w:rsid w:val="0017302D"/>
    <w:rsid w:val="00173109"/>
    <w:rsid w:val="0017481B"/>
    <w:rsid w:val="00174DBD"/>
    <w:rsid w:val="00176CC9"/>
    <w:rsid w:val="001802E9"/>
    <w:rsid w:val="001805BC"/>
    <w:rsid w:val="00180DE3"/>
    <w:rsid w:val="001831A1"/>
    <w:rsid w:val="00184510"/>
    <w:rsid w:val="00184E0D"/>
    <w:rsid w:val="00184FD9"/>
    <w:rsid w:val="0018553C"/>
    <w:rsid w:val="00185740"/>
    <w:rsid w:val="00185D33"/>
    <w:rsid w:val="001865C5"/>
    <w:rsid w:val="00186B31"/>
    <w:rsid w:val="00186F8B"/>
    <w:rsid w:val="0019136C"/>
    <w:rsid w:val="00191A74"/>
    <w:rsid w:val="00191D12"/>
    <w:rsid w:val="0019290F"/>
    <w:rsid w:val="0019372B"/>
    <w:rsid w:val="001948E0"/>
    <w:rsid w:val="00195D6C"/>
    <w:rsid w:val="00197047"/>
    <w:rsid w:val="001A15D9"/>
    <w:rsid w:val="001A2BCB"/>
    <w:rsid w:val="001A2ED5"/>
    <w:rsid w:val="001A3B00"/>
    <w:rsid w:val="001A6933"/>
    <w:rsid w:val="001A7963"/>
    <w:rsid w:val="001B02DA"/>
    <w:rsid w:val="001B1DCB"/>
    <w:rsid w:val="001B21CB"/>
    <w:rsid w:val="001B2892"/>
    <w:rsid w:val="001B2C54"/>
    <w:rsid w:val="001B2D3E"/>
    <w:rsid w:val="001B31BC"/>
    <w:rsid w:val="001B3678"/>
    <w:rsid w:val="001B40A0"/>
    <w:rsid w:val="001B539D"/>
    <w:rsid w:val="001B5A29"/>
    <w:rsid w:val="001C04B2"/>
    <w:rsid w:val="001C05E6"/>
    <w:rsid w:val="001C07D4"/>
    <w:rsid w:val="001C0E82"/>
    <w:rsid w:val="001C1369"/>
    <w:rsid w:val="001C1684"/>
    <w:rsid w:val="001C1A50"/>
    <w:rsid w:val="001C1CE7"/>
    <w:rsid w:val="001C223A"/>
    <w:rsid w:val="001C2E06"/>
    <w:rsid w:val="001C326E"/>
    <w:rsid w:val="001C39BD"/>
    <w:rsid w:val="001C4250"/>
    <w:rsid w:val="001C4BFF"/>
    <w:rsid w:val="001C4CAD"/>
    <w:rsid w:val="001C50D7"/>
    <w:rsid w:val="001C74B1"/>
    <w:rsid w:val="001C7797"/>
    <w:rsid w:val="001C7BDA"/>
    <w:rsid w:val="001D00CC"/>
    <w:rsid w:val="001D27F4"/>
    <w:rsid w:val="001D2900"/>
    <w:rsid w:val="001D3AF7"/>
    <w:rsid w:val="001D43BB"/>
    <w:rsid w:val="001D45FF"/>
    <w:rsid w:val="001D4BB0"/>
    <w:rsid w:val="001D4CA0"/>
    <w:rsid w:val="001D672E"/>
    <w:rsid w:val="001D6DCF"/>
    <w:rsid w:val="001D7176"/>
    <w:rsid w:val="001E0BF6"/>
    <w:rsid w:val="001E0E03"/>
    <w:rsid w:val="001E130F"/>
    <w:rsid w:val="001E424D"/>
    <w:rsid w:val="001E4884"/>
    <w:rsid w:val="001E4E3E"/>
    <w:rsid w:val="001E5C69"/>
    <w:rsid w:val="001E5F9D"/>
    <w:rsid w:val="001E7ED3"/>
    <w:rsid w:val="001E7F0C"/>
    <w:rsid w:val="001F17D7"/>
    <w:rsid w:val="001F1B47"/>
    <w:rsid w:val="001F1E73"/>
    <w:rsid w:val="001F23C7"/>
    <w:rsid w:val="001F2F38"/>
    <w:rsid w:val="001F317B"/>
    <w:rsid w:val="001F4542"/>
    <w:rsid w:val="001F4682"/>
    <w:rsid w:val="001F46FA"/>
    <w:rsid w:val="001F4D37"/>
    <w:rsid w:val="001F64EE"/>
    <w:rsid w:val="001F703D"/>
    <w:rsid w:val="001F75AE"/>
    <w:rsid w:val="002018F0"/>
    <w:rsid w:val="00201BB2"/>
    <w:rsid w:val="00201E5D"/>
    <w:rsid w:val="00202699"/>
    <w:rsid w:val="00203299"/>
    <w:rsid w:val="00203DBA"/>
    <w:rsid w:val="00204682"/>
    <w:rsid w:val="00204925"/>
    <w:rsid w:val="00204D61"/>
    <w:rsid w:val="00204FB3"/>
    <w:rsid w:val="00205F9E"/>
    <w:rsid w:val="00206BF4"/>
    <w:rsid w:val="00207561"/>
    <w:rsid w:val="00207690"/>
    <w:rsid w:val="00207C25"/>
    <w:rsid w:val="0021029C"/>
    <w:rsid w:val="002103B5"/>
    <w:rsid w:val="00210A5A"/>
    <w:rsid w:val="00210C61"/>
    <w:rsid w:val="00212498"/>
    <w:rsid w:val="00212DF9"/>
    <w:rsid w:val="0021305E"/>
    <w:rsid w:val="002131D4"/>
    <w:rsid w:val="002148C9"/>
    <w:rsid w:val="00214CAA"/>
    <w:rsid w:val="00214E6A"/>
    <w:rsid w:val="002153B8"/>
    <w:rsid w:val="00217A33"/>
    <w:rsid w:val="00221219"/>
    <w:rsid w:val="00222423"/>
    <w:rsid w:val="0022397A"/>
    <w:rsid w:val="00223C99"/>
    <w:rsid w:val="00223EC0"/>
    <w:rsid w:val="00224EBE"/>
    <w:rsid w:val="0022669C"/>
    <w:rsid w:val="00230295"/>
    <w:rsid w:val="002305D4"/>
    <w:rsid w:val="00230646"/>
    <w:rsid w:val="0023174F"/>
    <w:rsid w:val="002328C3"/>
    <w:rsid w:val="00233150"/>
    <w:rsid w:val="002353E3"/>
    <w:rsid w:val="00235719"/>
    <w:rsid w:val="00236BDB"/>
    <w:rsid w:val="00237C53"/>
    <w:rsid w:val="00237E1E"/>
    <w:rsid w:val="00240F11"/>
    <w:rsid w:val="00240F39"/>
    <w:rsid w:val="00241530"/>
    <w:rsid w:val="00241553"/>
    <w:rsid w:val="0024203B"/>
    <w:rsid w:val="0024213F"/>
    <w:rsid w:val="00243A16"/>
    <w:rsid w:val="00243B14"/>
    <w:rsid w:val="00243E41"/>
    <w:rsid w:val="002443A9"/>
    <w:rsid w:val="0024570E"/>
    <w:rsid w:val="00245722"/>
    <w:rsid w:val="00247D26"/>
    <w:rsid w:val="002503C0"/>
    <w:rsid w:val="002521BF"/>
    <w:rsid w:val="00252B54"/>
    <w:rsid w:val="00254345"/>
    <w:rsid w:val="0025645F"/>
    <w:rsid w:val="00256F2F"/>
    <w:rsid w:val="00257256"/>
    <w:rsid w:val="00260BB8"/>
    <w:rsid w:val="00262B42"/>
    <w:rsid w:val="002668FF"/>
    <w:rsid w:val="00267DA6"/>
    <w:rsid w:val="002704E2"/>
    <w:rsid w:val="00270B0B"/>
    <w:rsid w:val="00271BCE"/>
    <w:rsid w:val="00271EE1"/>
    <w:rsid w:val="0027258B"/>
    <w:rsid w:val="00272A12"/>
    <w:rsid w:val="00273E5E"/>
    <w:rsid w:val="0027421F"/>
    <w:rsid w:val="00275058"/>
    <w:rsid w:val="0027520A"/>
    <w:rsid w:val="0027530D"/>
    <w:rsid w:val="0027591F"/>
    <w:rsid w:val="00275D93"/>
    <w:rsid w:val="00275F2A"/>
    <w:rsid w:val="00277638"/>
    <w:rsid w:val="002800A1"/>
    <w:rsid w:val="0028018F"/>
    <w:rsid w:val="00280C1E"/>
    <w:rsid w:val="0028160F"/>
    <w:rsid w:val="00281C1E"/>
    <w:rsid w:val="00281D0D"/>
    <w:rsid w:val="00282648"/>
    <w:rsid w:val="00282EC2"/>
    <w:rsid w:val="00283431"/>
    <w:rsid w:val="0028349D"/>
    <w:rsid w:val="00284427"/>
    <w:rsid w:val="00284ACF"/>
    <w:rsid w:val="00284E0D"/>
    <w:rsid w:val="00285B10"/>
    <w:rsid w:val="00287829"/>
    <w:rsid w:val="0029120A"/>
    <w:rsid w:val="0029122D"/>
    <w:rsid w:val="00291F0C"/>
    <w:rsid w:val="00292FDA"/>
    <w:rsid w:val="00293069"/>
    <w:rsid w:val="0029393B"/>
    <w:rsid w:val="002939BE"/>
    <w:rsid w:val="002955B4"/>
    <w:rsid w:val="002959D7"/>
    <w:rsid w:val="00295C35"/>
    <w:rsid w:val="002969DC"/>
    <w:rsid w:val="002A105D"/>
    <w:rsid w:val="002A2274"/>
    <w:rsid w:val="002A228C"/>
    <w:rsid w:val="002A2C44"/>
    <w:rsid w:val="002A3350"/>
    <w:rsid w:val="002A3E30"/>
    <w:rsid w:val="002A5E57"/>
    <w:rsid w:val="002A7F31"/>
    <w:rsid w:val="002B0E30"/>
    <w:rsid w:val="002B122C"/>
    <w:rsid w:val="002B24A7"/>
    <w:rsid w:val="002B2A0C"/>
    <w:rsid w:val="002B3113"/>
    <w:rsid w:val="002B35CD"/>
    <w:rsid w:val="002B6359"/>
    <w:rsid w:val="002B6B9E"/>
    <w:rsid w:val="002B6EF8"/>
    <w:rsid w:val="002B7536"/>
    <w:rsid w:val="002B7611"/>
    <w:rsid w:val="002B764B"/>
    <w:rsid w:val="002C01DA"/>
    <w:rsid w:val="002C25A2"/>
    <w:rsid w:val="002C3725"/>
    <w:rsid w:val="002C4628"/>
    <w:rsid w:val="002C77C8"/>
    <w:rsid w:val="002D10C2"/>
    <w:rsid w:val="002D1B13"/>
    <w:rsid w:val="002D2A7A"/>
    <w:rsid w:val="002D2C09"/>
    <w:rsid w:val="002D2D3A"/>
    <w:rsid w:val="002D3297"/>
    <w:rsid w:val="002D32E7"/>
    <w:rsid w:val="002D3387"/>
    <w:rsid w:val="002D44B7"/>
    <w:rsid w:val="002D4FCB"/>
    <w:rsid w:val="002D56D4"/>
    <w:rsid w:val="002D5DD7"/>
    <w:rsid w:val="002D5DEE"/>
    <w:rsid w:val="002D6016"/>
    <w:rsid w:val="002D620A"/>
    <w:rsid w:val="002D6427"/>
    <w:rsid w:val="002D66EC"/>
    <w:rsid w:val="002D67BB"/>
    <w:rsid w:val="002E0065"/>
    <w:rsid w:val="002E0D2C"/>
    <w:rsid w:val="002E1154"/>
    <w:rsid w:val="002E2982"/>
    <w:rsid w:val="002E3C85"/>
    <w:rsid w:val="002E52D1"/>
    <w:rsid w:val="002E6A72"/>
    <w:rsid w:val="002E6C0F"/>
    <w:rsid w:val="002F27BF"/>
    <w:rsid w:val="002F3265"/>
    <w:rsid w:val="002F4A45"/>
    <w:rsid w:val="002F4B2A"/>
    <w:rsid w:val="002F4B73"/>
    <w:rsid w:val="002F65EE"/>
    <w:rsid w:val="002F6827"/>
    <w:rsid w:val="002F6E76"/>
    <w:rsid w:val="002F7DCA"/>
    <w:rsid w:val="00300B96"/>
    <w:rsid w:val="00300E41"/>
    <w:rsid w:val="003013D9"/>
    <w:rsid w:val="00301567"/>
    <w:rsid w:val="00301BA2"/>
    <w:rsid w:val="00302401"/>
    <w:rsid w:val="00304DC2"/>
    <w:rsid w:val="00304FF5"/>
    <w:rsid w:val="00305140"/>
    <w:rsid w:val="003052BF"/>
    <w:rsid w:val="0030531E"/>
    <w:rsid w:val="003055DE"/>
    <w:rsid w:val="00305BED"/>
    <w:rsid w:val="0030744F"/>
    <w:rsid w:val="00307922"/>
    <w:rsid w:val="0031279C"/>
    <w:rsid w:val="00312D90"/>
    <w:rsid w:val="003152EB"/>
    <w:rsid w:val="00315329"/>
    <w:rsid w:val="0031539F"/>
    <w:rsid w:val="00315924"/>
    <w:rsid w:val="00316428"/>
    <w:rsid w:val="0031773C"/>
    <w:rsid w:val="0031777D"/>
    <w:rsid w:val="00323F86"/>
    <w:rsid w:val="003252AD"/>
    <w:rsid w:val="0032638E"/>
    <w:rsid w:val="003265DB"/>
    <w:rsid w:val="00326933"/>
    <w:rsid w:val="003269B7"/>
    <w:rsid w:val="003310BA"/>
    <w:rsid w:val="0033388B"/>
    <w:rsid w:val="00333EB0"/>
    <w:rsid w:val="003348A2"/>
    <w:rsid w:val="00334B16"/>
    <w:rsid w:val="0033516A"/>
    <w:rsid w:val="00335504"/>
    <w:rsid w:val="003358D1"/>
    <w:rsid w:val="00335F09"/>
    <w:rsid w:val="00337091"/>
    <w:rsid w:val="00337779"/>
    <w:rsid w:val="00340126"/>
    <w:rsid w:val="00341E70"/>
    <w:rsid w:val="00341F90"/>
    <w:rsid w:val="00343A0F"/>
    <w:rsid w:val="0034467F"/>
    <w:rsid w:val="00344798"/>
    <w:rsid w:val="003456A6"/>
    <w:rsid w:val="003459D8"/>
    <w:rsid w:val="003473DA"/>
    <w:rsid w:val="00351FBA"/>
    <w:rsid w:val="0035227A"/>
    <w:rsid w:val="00353013"/>
    <w:rsid w:val="0035317A"/>
    <w:rsid w:val="0035650F"/>
    <w:rsid w:val="003568A7"/>
    <w:rsid w:val="003603CC"/>
    <w:rsid w:val="00360887"/>
    <w:rsid w:val="00362382"/>
    <w:rsid w:val="00362818"/>
    <w:rsid w:val="00363692"/>
    <w:rsid w:val="00365A02"/>
    <w:rsid w:val="003673AA"/>
    <w:rsid w:val="0037024F"/>
    <w:rsid w:val="003705C1"/>
    <w:rsid w:val="003713CB"/>
    <w:rsid w:val="00371CDA"/>
    <w:rsid w:val="00375142"/>
    <w:rsid w:val="003755D6"/>
    <w:rsid w:val="00375D39"/>
    <w:rsid w:val="003763EE"/>
    <w:rsid w:val="00376780"/>
    <w:rsid w:val="003803B9"/>
    <w:rsid w:val="00380C93"/>
    <w:rsid w:val="00381E63"/>
    <w:rsid w:val="00382337"/>
    <w:rsid w:val="00382B92"/>
    <w:rsid w:val="00383B16"/>
    <w:rsid w:val="00384F5F"/>
    <w:rsid w:val="003850DA"/>
    <w:rsid w:val="00387431"/>
    <w:rsid w:val="00387F4B"/>
    <w:rsid w:val="0039009A"/>
    <w:rsid w:val="003912E3"/>
    <w:rsid w:val="00392981"/>
    <w:rsid w:val="00394416"/>
    <w:rsid w:val="003957BD"/>
    <w:rsid w:val="003976CE"/>
    <w:rsid w:val="003A0A02"/>
    <w:rsid w:val="003A0BED"/>
    <w:rsid w:val="003A1D34"/>
    <w:rsid w:val="003A2B0B"/>
    <w:rsid w:val="003A2F91"/>
    <w:rsid w:val="003A63EA"/>
    <w:rsid w:val="003A72A0"/>
    <w:rsid w:val="003A7468"/>
    <w:rsid w:val="003A7A74"/>
    <w:rsid w:val="003B0004"/>
    <w:rsid w:val="003B0028"/>
    <w:rsid w:val="003B00B5"/>
    <w:rsid w:val="003B04DB"/>
    <w:rsid w:val="003B051E"/>
    <w:rsid w:val="003B0EB3"/>
    <w:rsid w:val="003B2ACB"/>
    <w:rsid w:val="003B3F4E"/>
    <w:rsid w:val="003B4030"/>
    <w:rsid w:val="003B4A97"/>
    <w:rsid w:val="003B6921"/>
    <w:rsid w:val="003B7737"/>
    <w:rsid w:val="003B7EC2"/>
    <w:rsid w:val="003C0033"/>
    <w:rsid w:val="003C0F1A"/>
    <w:rsid w:val="003C1A63"/>
    <w:rsid w:val="003C25FA"/>
    <w:rsid w:val="003C3535"/>
    <w:rsid w:val="003C3A81"/>
    <w:rsid w:val="003C4112"/>
    <w:rsid w:val="003C4790"/>
    <w:rsid w:val="003C47ED"/>
    <w:rsid w:val="003C4D03"/>
    <w:rsid w:val="003C52DE"/>
    <w:rsid w:val="003C581F"/>
    <w:rsid w:val="003C6081"/>
    <w:rsid w:val="003C6C14"/>
    <w:rsid w:val="003C77E7"/>
    <w:rsid w:val="003D11ED"/>
    <w:rsid w:val="003D249F"/>
    <w:rsid w:val="003D2A6A"/>
    <w:rsid w:val="003D3FD2"/>
    <w:rsid w:val="003D59D3"/>
    <w:rsid w:val="003D630D"/>
    <w:rsid w:val="003D6CA0"/>
    <w:rsid w:val="003E1266"/>
    <w:rsid w:val="003E25FE"/>
    <w:rsid w:val="003E3297"/>
    <w:rsid w:val="003E41EB"/>
    <w:rsid w:val="003E44E1"/>
    <w:rsid w:val="003E4E4C"/>
    <w:rsid w:val="003E6C6C"/>
    <w:rsid w:val="003E7CDA"/>
    <w:rsid w:val="003E7F75"/>
    <w:rsid w:val="003F07D2"/>
    <w:rsid w:val="003F0C79"/>
    <w:rsid w:val="003F2091"/>
    <w:rsid w:val="003F347F"/>
    <w:rsid w:val="003F3EEA"/>
    <w:rsid w:val="003F4746"/>
    <w:rsid w:val="003F6D57"/>
    <w:rsid w:val="003F7543"/>
    <w:rsid w:val="00400097"/>
    <w:rsid w:val="00400A34"/>
    <w:rsid w:val="00400BD3"/>
    <w:rsid w:val="0040155D"/>
    <w:rsid w:val="00401FEA"/>
    <w:rsid w:val="00405151"/>
    <w:rsid w:val="00405E6A"/>
    <w:rsid w:val="00406E02"/>
    <w:rsid w:val="004071EF"/>
    <w:rsid w:val="0040793E"/>
    <w:rsid w:val="00413873"/>
    <w:rsid w:val="0041459F"/>
    <w:rsid w:val="004230C2"/>
    <w:rsid w:val="00423A18"/>
    <w:rsid w:val="00425467"/>
    <w:rsid w:val="0042721D"/>
    <w:rsid w:val="00427FE6"/>
    <w:rsid w:val="00431A0C"/>
    <w:rsid w:val="004331CA"/>
    <w:rsid w:val="004333BC"/>
    <w:rsid w:val="004334A5"/>
    <w:rsid w:val="00433FE6"/>
    <w:rsid w:val="00434336"/>
    <w:rsid w:val="00434A5B"/>
    <w:rsid w:val="00434DD0"/>
    <w:rsid w:val="00435124"/>
    <w:rsid w:val="00436BA2"/>
    <w:rsid w:val="00436FD2"/>
    <w:rsid w:val="00437264"/>
    <w:rsid w:val="0043728C"/>
    <w:rsid w:val="0043745D"/>
    <w:rsid w:val="00437C2D"/>
    <w:rsid w:val="00440484"/>
    <w:rsid w:val="004418E5"/>
    <w:rsid w:val="00442269"/>
    <w:rsid w:val="00442E46"/>
    <w:rsid w:val="0044331A"/>
    <w:rsid w:val="0044332B"/>
    <w:rsid w:val="004435A8"/>
    <w:rsid w:val="0044410A"/>
    <w:rsid w:val="00445B3B"/>
    <w:rsid w:val="00445E45"/>
    <w:rsid w:val="00447758"/>
    <w:rsid w:val="00447A9C"/>
    <w:rsid w:val="00450AB0"/>
    <w:rsid w:val="00451A26"/>
    <w:rsid w:val="00451FE4"/>
    <w:rsid w:val="00452D23"/>
    <w:rsid w:val="00453B23"/>
    <w:rsid w:val="00453D58"/>
    <w:rsid w:val="0045479F"/>
    <w:rsid w:val="00455077"/>
    <w:rsid w:val="00455301"/>
    <w:rsid w:val="00455B1D"/>
    <w:rsid w:val="00456C19"/>
    <w:rsid w:val="00456D72"/>
    <w:rsid w:val="00461F9A"/>
    <w:rsid w:val="004626C9"/>
    <w:rsid w:val="0046287F"/>
    <w:rsid w:val="00463BE5"/>
    <w:rsid w:val="00465C06"/>
    <w:rsid w:val="00466023"/>
    <w:rsid w:val="004679DD"/>
    <w:rsid w:val="0047067D"/>
    <w:rsid w:val="0047090D"/>
    <w:rsid w:val="00471F3C"/>
    <w:rsid w:val="004720D6"/>
    <w:rsid w:val="004724C4"/>
    <w:rsid w:val="00473BCA"/>
    <w:rsid w:val="00474C1C"/>
    <w:rsid w:val="00474FED"/>
    <w:rsid w:val="0047733A"/>
    <w:rsid w:val="00477ADE"/>
    <w:rsid w:val="0048067B"/>
    <w:rsid w:val="00480B5F"/>
    <w:rsid w:val="004811D7"/>
    <w:rsid w:val="00481A28"/>
    <w:rsid w:val="0048353A"/>
    <w:rsid w:val="00484E57"/>
    <w:rsid w:val="00485626"/>
    <w:rsid w:val="00485712"/>
    <w:rsid w:val="004868C1"/>
    <w:rsid w:val="0048694E"/>
    <w:rsid w:val="00487129"/>
    <w:rsid w:val="00487CFC"/>
    <w:rsid w:val="00487EF8"/>
    <w:rsid w:val="00490590"/>
    <w:rsid w:val="0049107A"/>
    <w:rsid w:val="00492E24"/>
    <w:rsid w:val="004932CF"/>
    <w:rsid w:val="004946F9"/>
    <w:rsid w:val="00494993"/>
    <w:rsid w:val="004959D4"/>
    <w:rsid w:val="00495E52"/>
    <w:rsid w:val="004965C4"/>
    <w:rsid w:val="00496EEE"/>
    <w:rsid w:val="00497E00"/>
    <w:rsid w:val="004A00FA"/>
    <w:rsid w:val="004A04C3"/>
    <w:rsid w:val="004A094E"/>
    <w:rsid w:val="004A2620"/>
    <w:rsid w:val="004A3867"/>
    <w:rsid w:val="004A3CE3"/>
    <w:rsid w:val="004A3E96"/>
    <w:rsid w:val="004A3F83"/>
    <w:rsid w:val="004A3FC6"/>
    <w:rsid w:val="004A5476"/>
    <w:rsid w:val="004A5BD1"/>
    <w:rsid w:val="004A78C7"/>
    <w:rsid w:val="004A7C53"/>
    <w:rsid w:val="004A7E94"/>
    <w:rsid w:val="004A7EDA"/>
    <w:rsid w:val="004B1477"/>
    <w:rsid w:val="004B1741"/>
    <w:rsid w:val="004B21E2"/>
    <w:rsid w:val="004B286A"/>
    <w:rsid w:val="004B3766"/>
    <w:rsid w:val="004B473A"/>
    <w:rsid w:val="004B48DB"/>
    <w:rsid w:val="004B4BFF"/>
    <w:rsid w:val="004B5057"/>
    <w:rsid w:val="004B562C"/>
    <w:rsid w:val="004B56DA"/>
    <w:rsid w:val="004B587E"/>
    <w:rsid w:val="004B58AC"/>
    <w:rsid w:val="004B5CEF"/>
    <w:rsid w:val="004C05BD"/>
    <w:rsid w:val="004C2B23"/>
    <w:rsid w:val="004C340B"/>
    <w:rsid w:val="004C3D2E"/>
    <w:rsid w:val="004C60A1"/>
    <w:rsid w:val="004C6B53"/>
    <w:rsid w:val="004C6DFB"/>
    <w:rsid w:val="004C7D28"/>
    <w:rsid w:val="004D00EC"/>
    <w:rsid w:val="004D11E9"/>
    <w:rsid w:val="004D12DF"/>
    <w:rsid w:val="004D1AE0"/>
    <w:rsid w:val="004D1CC3"/>
    <w:rsid w:val="004D1CC7"/>
    <w:rsid w:val="004D228A"/>
    <w:rsid w:val="004D252C"/>
    <w:rsid w:val="004D2AA7"/>
    <w:rsid w:val="004D3791"/>
    <w:rsid w:val="004D4BD3"/>
    <w:rsid w:val="004D52D0"/>
    <w:rsid w:val="004D569F"/>
    <w:rsid w:val="004D638C"/>
    <w:rsid w:val="004D6DE0"/>
    <w:rsid w:val="004D723D"/>
    <w:rsid w:val="004E1913"/>
    <w:rsid w:val="004E26A3"/>
    <w:rsid w:val="004E3A67"/>
    <w:rsid w:val="004E425E"/>
    <w:rsid w:val="004E4427"/>
    <w:rsid w:val="004E4648"/>
    <w:rsid w:val="004E780E"/>
    <w:rsid w:val="004F0215"/>
    <w:rsid w:val="004F1198"/>
    <w:rsid w:val="004F213A"/>
    <w:rsid w:val="004F2537"/>
    <w:rsid w:val="004F3604"/>
    <w:rsid w:val="004F3935"/>
    <w:rsid w:val="004F3A49"/>
    <w:rsid w:val="004F3E74"/>
    <w:rsid w:val="004F4D59"/>
    <w:rsid w:val="004F5D78"/>
    <w:rsid w:val="004F6070"/>
    <w:rsid w:val="004F697B"/>
    <w:rsid w:val="004F7706"/>
    <w:rsid w:val="004F7812"/>
    <w:rsid w:val="004F7AF3"/>
    <w:rsid w:val="004F7D62"/>
    <w:rsid w:val="004F7FEA"/>
    <w:rsid w:val="00501D82"/>
    <w:rsid w:val="005024E0"/>
    <w:rsid w:val="00502949"/>
    <w:rsid w:val="00502C57"/>
    <w:rsid w:val="0050336C"/>
    <w:rsid w:val="00504333"/>
    <w:rsid w:val="005043EB"/>
    <w:rsid w:val="005043FB"/>
    <w:rsid w:val="00505CEB"/>
    <w:rsid w:val="00507442"/>
    <w:rsid w:val="00510397"/>
    <w:rsid w:val="00510D66"/>
    <w:rsid w:val="00511237"/>
    <w:rsid w:val="0051128F"/>
    <w:rsid w:val="005124F4"/>
    <w:rsid w:val="00512BB1"/>
    <w:rsid w:val="00512E2B"/>
    <w:rsid w:val="0051336D"/>
    <w:rsid w:val="005136F3"/>
    <w:rsid w:val="00514A0A"/>
    <w:rsid w:val="00514A9B"/>
    <w:rsid w:val="0051758C"/>
    <w:rsid w:val="005178F5"/>
    <w:rsid w:val="00521C29"/>
    <w:rsid w:val="00522110"/>
    <w:rsid w:val="0052276E"/>
    <w:rsid w:val="00522E3C"/>
    <w:rsid w:val="00523351"/>
    <w:rsid w:val="0052386A"/>
    <w:rsid w:val="00523E42"/>
    <w:rsid w:val="005246D3"/>
    <w:rsid w:val="005267D1"/>
    <w:rsid w:val="005304CD"/>
    <w:rsid w:val="00530AED"/>
    <w:rsid w:val="005322AA"/>
    <w:rsid w:val="00532EBF"/>
    <w:rsid w:val="00533089"/>
    <w:rsid w:val="00533455"/>
    <w:rsid w:val="00533C8C"/>
    <w:rsid w:val="00534064"/>
    <w:rsid w:val="00534AB9"/>
    <w:rsid w:val="00534AF1"/>
    <w:rsid w:val="00535545"/>
    <w:rsid w:val="00535B10"/>
    <w:rsid w:val="005369C4"/>
    <w:rsid w:val="00537A7F"/>
    <w:rsid w:val="00540751"/>
    <w:rsid w:val="00540AB5"/>
    <w:rsid w:val="00541281"/>
    <w:rsid w:val="00541FDA"/>
    <w:rsid w:val="00543699"/>
    <w:rsid w:val="005437C0"/>
    <w:rsid w:val="005437DE"/>
    <w:rsid w:val="00543EB4"/>
    <w:rsid w:val="005441E9"/>
    <w:rsid w:val="00544581"/>
    <w:rsid w:val="0055076A"/>
    <w:rsid w:val="00550861"/>
    <w:rsid w:val="00550DB6"/>
    <w:rsid w:val="0055134D"/>
    <w:rsid w:val="0055306C"/>
    <w:rsid w:val="005535E1"/>
    <w:rsid w:val="00554D25"/>
    <w:rsid w:val="00555E87"/>
    <w:rsid w:val="005575EE"/>
    <w:rsid w:val="00557BA5"/>
    <w:rsid w:val="00560705"/>
    <w:rsid w:val="00561CF1"/>
    <w:rsid w:val="00561F27"/>
    <w:rsid w:val="0056533E"/>
    <w:rsid w:val="005655E0"/>
    <w:rsid w:val="00565A6A"/>
    <w:rsid w:val="00565CFF"/>
    <w:rsid w:val="00567548"/>
    <w:rsid w:val="00571811"/>
    <w:rsid w:val="00571EDA"/>
    <w:rsid w:val="00572A09"/>
    <w:rsid w:val="005740D0"/>
    <w:rsid w:val="005741EB"/>
    <w:rsid w:val="00574B09"/>
    <w:rsid w:val="0057586B"/>
    <w:rsid w:val="00575C94"/>
    <w:rsid w:val="005763F7"/>
    <w:rsid w:val="005766C5"/>
    <w:rsid w:val="00577F1B"/>
    <w:rsid w:val="00580B04"/>
    <w:rsid w:val="00580EA9"/>
    <w:rsid w:val="00581154"/>
    <w:rsid w:val="00582206"/>
    <w:rsid w:val="0058235E"/>
    <w:rsid w:val="00584A2D"/>
    <w:rsid w:val="00584C7B"/>
    <w:rsid w:val="0058609B"/>
    <w:rsid w:val="005864A3"/>
    <w:rsid w:val="005874F4"/>
    <w:rsid w:val="00587B34"/>
    <w:rsid w:val="00591296"/>
    <w:rsid w:val="0059248E"/>
    <w:rsid w:val="00592A8D"/>
    <w:rsid w:val="005937A9"/>
    <w:rsid w:val="00593922"/>
    <w:rsid w:val="00593B23"/>
    <w:rsid w:val="005944AD"/>
    <w:rsid w:val="00594809"/>
    <w:rsid w:val="00594B6E"/>
    <w:rsid w:val="00596359"/>
    <w:rsid w:val="00596422"/>
    <w:rsid w:val="00596F07"/>
    <w:rsid w:val="0059791E"/>
    <w:rsid w:val="00597AF0"/>
    <w:rsid w:val="005A0A01"/>
    <w:rsid w:val="005A0E18"/>
    <w:rsid w:val="005A1D3F"/>
    <w:rsid w:val="005A1FC8"/>
    <w:rsid w:val="005A3B68"/>
    <w:rsid w:val="005A4092"/>
    <w:rsid w:val="005A4C76"/>
    <w:rsid w:val="005A4EC1"/>
    <w:rsid w:val="005A5328"/>
    <w:rsid w:val="005A57DB"/>
    <w:rsid w:val="005A5F71"/>
    <w:rsid w:val="005A6005"/>
    <w:rsid w:val="005A68FA"/>
    <w:rsid w:val="005B06C5"/>
    <w:rsid w:val="005B0C52"/>
    <w:rsid w:val="005B0EB7"/>
    <w:rsid w:val="005B17A1"/>
    <w:rsid w:val="005B18AF"/>
    <w:rsid w:val="005B1B4D"/>
    <w:rsid w:val="005B63BB"/>
    <w:rsid w:val="005B6A11"/>
    <w:rsid w:val="005B72D7"/>
    <w:rsid w:val="005C1248"/>
    <w:rsid w:val="005C12FD"/>
    <w:rsid w:val="005C30E9"/>
    <w:rsid w:val="005C431E"/>
    <w:rsid w:val="005C4868"/>
    <w:rsid w:val="005C5BD3"/>
    <w:rsid w:val="005C6194"/>
    <w:rsid w:val="005C7B5A"/>
    <w:rsid w:val="005D0984"/>
    <w:rsid w:val="005D191D"/>
    <w:rsid w:val="005D284C"/>
    <w:rsid w:val="005D288F"/>
    <w:rsid w:val="005D2D0A"/>
    <w:rsid w:val="005D3B93"/>
    <w:rsid w:val="005D4992"/>
    <w:rsid w:val="005D6172"/>
    <w:rsid w:val="005D778E"/>
    <w:rsid w:val="005D7EDE"/>
    <w:rsid w:val="005E0BB8"/>
    <w:rsid w:val="005E107D"/>
    <w:rsid w:val="005E120E"/>
    <w:rsid w:val="005E1974"/>
    <w:rsid w:val="005E331C"/>
    <w:rsid w:val="005E39C2"/>
    <w:rsid w:val="005E5170"/>
    <w:rsid w:val="005E5823"/>
    <w:rsid w:val="005E5CA4"/>
    <w:rsid w:val="005E76FC"/>
    <w:rsid w:val="005F2E0E"/>
    <w:rsid w:val="005F3F4F"/>
    <w:rsid w:val="005F43FE"/>
    <w:rsid w:val="005F5797"/>
    <w:rsid w:val="005F62AA"/>
    <w:rsid w:val="005F699F"/>
    <w:rsid w:val="005F71EE"/>
    <w:rsid w:val="006005F7"/>
    <w:rsid w:val="006020B3"/>
    <w:rsid w:val="006024C6"/>
    <w:rsid w:val="00602A3B"/>
    <w:rsid w:val="0060442A"/>
    <w:rsid w:val="00604EC3"/>
    <w:rsid w:val="00605426"/>
    <w:rsid w:val="006056C2"/>
    <w:rsid w:val="00605FF8"/>
    <w:rsid w:val="0061074D"/>
    <w:rsid w:val="00610DD0"/>
    <w:rsid w:val="00610DD1"/>
    <w:rsid w:val="0061224A"/>
    <w:rsid w:val="0061296A"/>
    <w:rsid w:val="006131D1"/>
    <w:rsid w:val="00614045"/>
    <w:rsid w:val="006145E3"/>
    <w:rsid w:val="00616048"/>
    <w:rsid w:val="00616C7D"/>
    <w:rsid w:val="00616E85"/>
    <w:rsid w:val="00617EAC"/>
    <w:rsid w:val="0062107C"/>
    <w:rsid w:val="0062119B"/>
    <w:rsid w:val="006248F3"/>
    <w:rsid w:val="0062597C"/>
    <w:rsid w:val="00625BF7"/>
    <w:rsid w:val="0062638E"/>
    <w:rsid w:val="00627638"/>
    <w:rsid w:val="00627E3D"/>
    <w:rsid w:val="006314EB"/>
    <w:rsid w:val="00633E1B"/>
    <w:rsid w:val="0063457B"/>
    <w:rsid w:val="006345E9"/>
    <w:rsid w:val="00635CD7"/>
    <w:rsid w:val="00637006"/>
    <w:rsid w:val="00637462"/>
    <w:rsid w:val="00641321"/>
    <w:rsid w:val="00641782"/>
    <w:rsid w:val="00642A43"/>
    <w:rsid w:val="006448E2"/>
    <w:rsid w:val="00644A5F"/>
    <w:rsid w:val="006452C2"/>
    <w:rsid w:val="0064559F"/>
    <w:rsid w:val="0064672B"/>
    <w:rsid w:val="006467A4"/>
    <w:rsid w:val="00646A81"/>
    <w:rsid w:val="006473D1"/>
    <w:rsid w:val="0064787A"/>
    <w:rsid w:val="00647891"/>
    <w:rsid w:val="00651600"/>
    <w:rsid w:val="00651D96"/>
    <w:rsid w:val="00651E5E"/>
    <w:rsid w:val="00654CA3"/>
    <w:rsid w:val="00655F3A"/>
    <w:rsid w:val="00656BDE"/>
    <w:rsid w:val="00657C65"/>
    <w:rsid w:val="00657C9C"/>
    <w:rsid w:val="00660D5E"/>
    <w:rsid w:val="00661C0D"/>
    <w:rsid w:val="00661F1F"/>
    <w:rsid w:val="006621AE"/>
    <w:rsid w:val="0066226E"/>
    <w:rsid w:val="00663228"/>
    <w:rsid w:val="00663491"/>
    <w:rsid w:val="0066421C"/>
    <w:rsid w:val="0066435E"/>
    <w:rsid w:val="00664638"/>
    <w:rsid w:val="00664771"/>
    <w:rsid w:val="006654FE"/>
    <w:rsid w:val="00666568"/>
    <w:rsid w:val="00666CC0"/>
    <w:rsid w:val="00666E16"/>
    <w:rsid w:val="00667532"/>
    <w:rsid w:val="006678D7"/>
    <w:rsid w:val="006706C8"/>
    <w:rsid w:val="00670742"/>
    <w:rsid w:val="006708C8"/>
    <w:rsid w:val="006708F3"/>
    <w:rsid w:val="006711BE"/>
    <w:rsid w:val="00671F46"/>
    <w:rsid w:val="00674A56"/>
    <w:rsid w:val="00674C78"/>
    <w:rsid w:val="006750D0"/>
    <w:rsid w:val="0067523B"/>
    <w:rsid w:val="00675ADE"/>
    <w:rsid w:val="00675D8E"/>
    <w:rsid w:val="006767EC"/>
    <w:rsid w:val="00676CA1"/>
    <w:rsid w:val="006772EE"/>
    <w:rsid w:val="00680232"/>
    <w:rsid w:val="00680381"/>
    <w:rsid w:val="006822BD"/>
    <w:rsid w:val="006836E9"/>
    <w:rsid w:val="00684301"/>
    <w:rsid w:val="00686166"/>
    <w:rsid w:val="00686D1A"/>
    <w:rsid w:val="00686D51"/>
    <w:rsid w:val="00687CF5"/>
    <w:rsid w:val="00690120"/>
    <w:rsid w:val="006904EB"/>
    <w:rsid w:val="006908B6"/>
    <w:rsid w:val="00690E1B"/>
    <w:rsid w:val="00690E60"/>
    <w:rsid w:val="00691B49"/>
    <w:rsid w:val="0069202F"/>
    <w:rsid w:val="0069406A"/>
    <w:rsid w:val="00694DBA"/>
    <w:rsid w:val="00694E81"/>
    <w:rsid w:val="00695881"/>
    <w:rsid w:val="00695F6E"/>
    <w:rsid w:val="00696326"/>
    <w:rsid w:val="0069659B"/>
    <w:rsid w:val="00696D81"/>
    <w:rsid w:val="00697735"/>
    <w:rsid w:val="006A0314"/>
    <w:rsid w:val="006A03B3"/>
    <w:rsid w:val="006A0F29"/>
    <w:rsid w:val="006A101D"/>
    <w:rsid w:val="006A153F"/>
    <w:rsid w:val="006A2C34"/>
    <w:rsid w:val="006A31A2"/>
    <w:rsid w:val="006A533A"/>
    <w:rsid w:val="006A69AF"/>
    <w:rsid w:val="006A6B12"/>
    <w:rsid w:val="006A7A5A"/>
    <w:rsid w:val="006B0032"/>
    <w:rsid w:val="006B00DB"/>
    <w:rsid w:val="006B2187"/>
    <w:rsid w:val="006B2628"/>
    <w:rsid w:val="006B2921"/>
    <w:rsid w:val="006B29E4"/>
    <w:rsid w:val="006B30E2"/>
    <w:rsid w:val="006B328E"/>
    <w:rsid w:val="006B4A21"/>
    <w:rsid w:val="006B4ADA"/>
    <w:rsid w:val="006B5692"/>
    <w:rsid w:val="006B7A7B"/>
    <w:rsid w:val="006C1DB9"/>
    <w:rsid w:val="006C254D"/>
    <w:rsid w:val="006C26B1"/>
    <w:rsid w:val="006C2876"/>
    <w:rsid w:val="006C37E9"/>
    <w:rsid w:val="006C3A0B"/>
    <w:rsid w:val="006C3C6C"/>
    <w:rsid w:val="006C445A"/>
    <w:rsid w:val="006C4E49"/>
    <w:rsid w:val="006C628E"/>
    <w:rsid w:val="006C66E0"/>
    <w:rsid w:val="006C73C5"/>
    <w:rsid w:val="006C7704"/>
    <w:rsid w:val="006C7ABE"/>
    <w:rsid w:val="006D0112"/>
    <w:rsid w:val="006D238A"/>
    <w:rsid w:val="006D3513"/>
    <w:rsid w:val="006D454A"/>
    <w:rsid w:val="006D5B89"/>
    <w:rsid w:val="006D73B4"/>
    <w:rsid w:val="006E1B78"/>
    <w:rsid w:val="006E2F64"/>
    <w:rsid w:val="006E3350"/>
    <w:rsid w:val="006E3545"/>
    <w:rsid w:val="006E3BD7"/>
    <w:rsid w:val="006E4C2B"/>
    <w:rsid w:val="006E4F3D"/>
    <w:rsid w:val="006E52A4"/>
    <w:rsid w:val="006E5378"/>
    <w:rsid w:val="006E544D"/>
    <w:rsid w:val="006E58B6"/>
    <w:rsid w:val="006E5A9E"/>
    <w:rsid w:val="006F00A8"/>
    <w:rsid w:val="006F0A86"/>
    <w:rsid w:val="006F2225"/>
    <w:rsid w:val="006F2A26"/>
    <w:rsid w:val="006F2CC5"/>
    <w:rsid w:val="006F4201"/>
    <w:rsid w:val="006F4361"/>
    <w:rsid w:val="006F4B39"/>
    <w:rsid w:val="006F50FC"/>
    <w:rsid w:val="006F56B0"/>
    <w:rsid w:val="006F5AB4"/>
    <w:rsid w:val="006F7E49"/>
    <w:rsid w:val="007012BC"/>
    <w:rsid w:val="00701394"/>
    <w:rsid w:val="00703CB2"/>
    <w:rsid w:val="00704CC0"/>
    <w:rsid w:val="00706729"/>
    <w:rsid w:val="007072C4"/>
    <w:rsid w:val="00711535"/>
    <w:rsid w:val="00711979"/>
    <w:rsid w:val="00711C7F"/>
    <w:rsid w:val="00714CBF"/>
    <w:rsid w:val="00716D5D"/>
    <w:rsid w:val="00720F90"/>
    <w:rsid w:val="00722159"/>
    <w:rsid w:val="0072280D"/>
    <w:rsid w:val="00722AB1"/>
    <w:rsid w:val="00724747"/>
    <w:rsid w:val="00725830"/>
    <w:rsid w:val="00725BF5"/>
    <w:rsid w:val="007265C1"/>
    <w:rsid w:val="00726638"/>
    <w:rsid w:val="00727CA2"/>
    <w:rsid w:val="00727ECB"/>
    <w:rsid w:val="00730941"/>
    <w:rsid w:val="00731185"/>
    <w:rsid w:val="00731BDA"/>
    <w:rsid w:val="00732046"/>
    <w:rsid w:val="0073234F"/>
    <w:rsid w:val="007325C1"/>
    <w:rsid w:val="00732919"/>
    <w:rsid w:val="00733857"/>
    <w:rsid w:val="00733AF7"/>
    <w:rsid w:val="00733BE4"/>
    <w:rsid w:val="00735800"/>
    <w:rsid w:val="007361CE"/>
    <w:rsid w:val="007376C5"/>
    <w:rsid w:val="00740A61"/>
    <w:rsid w:val="00740DF8"/>
    <w:rsid w:val="0074117C"/>
    <w:rsid w:val="00743E5C"/>
    <w:rsid w:val="00745BEC"/>
    <w:rsid w:val="00750E7D"/>
    <w:rsid w:val="00751502"/>
    <w:rsid w:val="007518D3"/>
    <w:rsid w:val="00751D45"/>
    <w:rsid w:val="00753C9C"/>
    <w:rsid w:val="00753CFD"/>
    <w:rsid w:val="00753FE5"/>
    <w:rsid w:val="00754B1A"/>
    <w:rsid w:val="00754F83"/>
    <w:rsid w:val="00755334"/>
    <w:rsid w:val="00755913"/>
    <w:rsid w:val="007560EC"/>
    <w:rsid w:val="007579BA"/>
    <w:rsid w:val="00757E43"/>
    <w:rsid w:val="00757E9A"/>
    <w:rsid w:val="00760622"/>
    <w:rsid w:val="00760B00"/>
    <w:rsid w:val="007618E0"/>
    <w:rsid w:val="00762A0A"/>
    <w:rsid w:val="00762A9B"/>
    <w:rsid w:val="00763E4D"/>
    <w:rsid w:val="00764382"/>
    <w:rsid w:val="007645B2"/>
    <w:rsid w:val="00764677"/>
    <w:rsid w:val="007648FC"/>
    <w:rsid w:val="00764941"/>
    <w:rsid w:val="00764F7D"/>
    <w:rsid w:val="007651CE"/>
    <w:rsid w:val="007654B9"/>
    <w:rsid w:val="00766634"/>
    <w:rsid w:val="00767D12"/>
    <w:rsid w:val="007701FF"/>
    <w:rsid w:val="00770892"/>
    <w:rsid w:val="00770944"/>
    <w:rsid w:val="00770F68"/>
    <w:rsid w:val="00771263"/>
    <w:rsid w:val="007733C1"/>
    <w:rsid w:val="00773C74"/>
    <w:rsid w:val="00774833"/>
    <w:rsid w:val="00775209"/>
    <w:rsid w:val="007757C0"/>
    <w:rsid w:val="00782394"/>
    <w:rsid w:val="00782F4B"/>
    <w:rsid w:val="007859D5"/>
    <w:rsid w:val="00785B5F"/>
    <w:rsid w:val="0078704F"/>
    <w:rsid w:val="00790035"/>
    <w:rsid w:val="007901FA"/>
    <w:rsid w:val="0079094E"/>
    <w:rsid w:val="007921E1"/>
    <w:rsid w:val="0079243D"/>
    <w:rsid w:val="00792861"/>
    <w:rsid w:val="00795378"/>
    <w:rsid w:val="00795F69"/>
    <w:rsid w:val="00796523"/>
    <w:rsid w:val="00796AC6"/>
    <w:rsid w:val="00797ECC"/>
    <w:rsid w:val="007A0134"/>
    <w:rsid w:val="007A293D"/>
    <w:rsid w:val="007A2C18"/>
    <w:rsid w:val="007A2D85"/>
    <w:rsid w:val="007A2FF4"/>
    <w:rsid w:val="007A43F8"/>
    <w:rsid w:val="007A4C79"/>
    <w:rsid w:val="007A5481"/>
    <w:rsid w:val="007A5615"/>
    <w:rsid w:val="007A5F29"/>
    <w:rsid w:val="007A5F2E"/>
    <w:rsid w:val="007A6953"/>
    <w:rsid w:val="007A6F01"/>
    <w:rsid w:val="007A6F1C"/>
    <w:rsid w:val="007A7125"/>
    <w:rsid w:val="007A7F92"/>
    <w:rsid w:val="007B0D6D"/>
    <w:rsid w:val="007B1ABF"/>
    <w:rsid w:val="007B1B78"/>
    <w:rsid w:val="007B2D78"/>
    <w:rsid w:val="007B5AD6"/>
    <w:rsid w:val="007B5BF6"/>
    <w:rsid w:val="007B77D3"/>
    <w:rsid w:val="007B7F65"/>
    <w:rsid w:val="007C0196"/>
    <w:rsid w:val="007C0CE2"/>
    <w:rsid w:val="007C1353"/>
    <w:rsid w:val="007C4549"/>
    <w:rsid w:val="007C4B0B"/>
    <w:rsid w:val="007C5637"/>
    <w:rsid w:val="007C5E0A"/>
    <w:rsid w:val="007C60DE"/>
    <w:rsid w:val="007C661F"/>
    <w:rsid w:val="007C6F35"/>
    <w:rsid w:val="007C70B8"/>
    <w:rsid w:val="007D011C"/>
    <w:rsid w:val="007D03B4"/>
    <w:rsid w:val="007D04B4"/>
    <w:rsid w:val="007D11EB"/>
    <w:rsid w:val="007D2FD5"/>
    <w:rsid w:val="007D40DC"/>
    <w:rsid w:val="007D4B0E"/>
    <w:rsid w:val="007D4E15"/>
    <w:rsid w:val="007D506F"/>
    <w:rsid w:val="007D64F8"/>
    <w:rsid w:val="007D7E78"/>
    <w:rsid w:val="007E026D"/>
    <w:rsid w:val="007E0AD7"/>
    <w:rsid w:val="007E18A2"/>
    <w:rsid w:val="007E24CC"/>
    <w:rsid w:val="007E4951"/>
    <w:rsid w:val="007E79DB"/>
    <w:rsid w:val="007F0AB0"/>
    <w:rsid w:val="007F1711"/>
    <w:rsid w:val="007F1BDA"/>
    <w:rsid w:val="007F436B"/>
    <w:rsid w:val="007F5132"/>
    <w:rsid w:val="007F59ED"/>
    <w:rsid w:val="007F6704"/>
    <w:rsid w:val="007F6794"/>
    <w:rsid w:val="007F6F67"/>
    <w:rsid w:val="0080000C"/>
    <w:rsid w:val="00800237"/>
    <w:rsid w:val="00800793"/>
    <w:rsid w:val="00802956"/>
    <w:rsid w:val="00803E5B"/>
    <w:rsid w:val="0080552E"/>
    <w:rsid w:val="00806FFD"/>
    <w:rsid w:val="008071FD"/>
    <w:rsid w:val="00810D0D"/>
    <w:rsid w:val="00810D8A"/>
    <w:rsid w:val="008110CE"/>
    <w:rsid w:val="00811AB1"/>
    <w:rsid w:val="0081460B"/>
    <w:rsid w:val="00814C3F"/>
    <w:rsid w:val="00816F0F"/>
    <w:rsid w:val="0081728E"/>
    <w:rsid w:val="00817665"/>
    <w:rsid w:val="00817712"/>
    <w:rsid w:val="00817E83"/>
    <w:rsid w:val="008201F1"/>
    <w:rsid w:val="00821919"/>
    <w:rsid w:val="00823740"/>
    <w:rsid w:val="00823BEB"/>
    <w:rsid w:val="0082403B"/>
    <w:rsid w:val="00824B9C"/>
    <w:rsid w:val="00825CBE"/>
    <w:rsid w:val="00826954"/>
    <w:rsid w:val="008277C1"/>
    <w:rsid w:val="00827852"/>
    <w:rsid w:val="00831F82"/>
    <w:rsid w:val="00832966"/>
    <w:rsid w:val="00833F03"/>
    <w:rsid w:val="0083460A"/>
    <w:rsid w:val="00835979"/>
    <w:rsid w:val="00836114"/>
    <w:rsid w:val="00836A7C"/>
    <w:rsid w:val="00837A7F"/>
    <w:rsid w:val="00837D57"/>
    <w:rsid w:val="00841465"/>
    <w:rsid w:val="008417E6"/>
    <w:rsid w:val="00841922"/>
    <w:rsid w:val="0084211C"/>
    <w:rsid w:val="00847367"/>
    <w:rsid w:val="0084739A"/>
    <w:rsid w:val="00847C91"/>
    <w:rsid w:val="00850440"/>
    <w:rsid w:val="0085076B"/>
    <w:rsid w:val="00851088"/>
    <w:rsid w:val="00852237"/>
    <w:rsid w:val="0085259B"/>
    <w:rsid w:val="008529DE"/>
    <w:rsid w:val="0085312D"/>
    <w:rsid w:val="008535CA"/>
    <w:rsid w:val="0085412F"/>
    <w:rsid w:val="008543F4"/>
    <w:rsid w:val="00856DC9"/>
    <w:rsid w:val="0086090A"/>
    <w:rsid w:val="0086209E"/>
    <w:rsid w:val="0086502B"/>
    <w:rsid w:val="008650D8"/>
    <w:rsid w:val="00865607"/>
    <w:rsid w:val="00865A36"/>
    <w:rsid w:val="00866420"/>
    <w:rsid w:val="00870141"/>
    <w:rsid w:val="00870BCE"/>
    <w:rsid w:val="0087195D"/>
    <w:rsid w:val="008721AC"/>
    <w:rsid w:val="008725F4"/>
    <w:rsid w:val="008727DD"/>
    <w:rsid w:val="0087288A"/>
    <w:rsid w:val="00872FAB"/>
    <w:rsid w:val="00873F0D"/>
    <w:rsid w:val="0087400A"/>
    <w:rsid w:val="00874ED9"/>
    <w:rsid w:val="00875371"/>
    <w:rsid w:val="008758E7"/>
    <w:rsid w:val="00875E1C"/>
    <w:rsid w:val="008761CB"/>
    <w:rsid w:val="00877162"/>
    <w:rsid w:val="008778AA"/>
    <w:rsid w:val="00880B10"/>
    <w:rsid w:val="00881D68"/>
    <w:rsid w:val="008820EE"/>
    <w:rsid w:val="00882C4D"/>
    <w:rsid w:val="00883742"/>
    <w:rsid w:val="00883A24"/>
    <w:rsid w:val="00883D6F"/>
    <w:rsid w:val="00884552"/>
    <w:rsid w:val="00884849"/>
    <w:rsid w:val="00885648"/>
    <w:rsid w:val="0088696D"/>
    <w:rsid w:val="0088743A"/>
    <w:rsid w:val="0089070D"/>
    <w:rsid w:val="00891C18"/>
    <w:rsid w:val="00892027"/>
    <w:rsid w:val="00893B59"/>
    <w:rsid w:val="00896438"/>
    <w:rsid w:val="00896A0A"/>
    <w:rsid w:val="0089764A"/>
    <w:rsid w:val="008976C7"/>
    <w:rsid w:val="008A1663"/>
    <w:rsid w:val="008A1F05"/>
    <w:rsid w:val="008A255D"/>
    <w:rsid w:val="008A2664"/>
    <w:rsid w:val="008A2F1E"/>
    <w:rsid w:val="008A335F"/>
    <w:rsid w:val="008A3779"/>
    <w:rsid w:val="008A4215"/>
    <w:rsid w:val="008A6A22"/>
    <w:rsid w:val="008A7251"/>
    <w:rsid w:val="008A7DC6"/>
    <w:rsid w:val="008B0B71"/>
    <w:rsid w:val="008B1FF7"/>
    <w:rsid w:val="008B229A"/>
    <w:rsid w:val="008B2377"/>
    <w:rsid w:val="008B325B"/>
    <w:rsid w:val="008B34EC"/>
    <w:rsid w:val="008B4057"/>
    <w:rsid w:val="008B4359"/>
    <w:rsid w:val="008B4B91"/>
    <w:rsid w:val="008B57B6"/>
    <w:rsid w:val="008B5CA2"/>
    <w:rsid w:val="008B6BB2"/>
    <w:rsid w:val="008B7F69"/>
    <w:rsid w:val="008C0016"/>
    <w:rsid w:val="008C005C"/>
    <w:rsid w:val="008C11A0"/>
    <w:rsid w:val="008C148D"/>
    <w:rsid w:val="008C1EC3"/>
    <w:rsid w:val="008C3509"/>
    <w:rsid w:val="008C3C5F"/>
    <w:rsid w:val="008C4E1F"/>
    <w:rsid w:val="008C5CE5"/>
    <w:rsid w:val="008C5F5F"/>
    <w:rsid w:val="008C61C7"/>
    <w:rsid w:val="008C647C"/>
    <w:rsid w:val="008C702E"/>
    <w:rsid w:val="008C7859"/>
    <w:rsid w:val="008C79AE"/>
    <w:rsid w:val="008D0AF2"/>
    <w:rsid w:val="008D1C7B"/>
    <w:rsid w:val="008D1DC9"/>
    <w:rsid w:val="008D27E9"/>
    <w:rsid w:val="008D3E8E"/>
    <w:rsid w:val="008D5676"/>
    <w:rsid w:val="008D5E41"/>
    <w:rsid w:val="008D6EF6"/>
    <w:rsid w:val="008D7FCF"/>
    <w:rsid w:val="008E0B4E"/>
    <w:rsid w:val="008E1A3B"/>
    <w:rsid w:val="008E2932"/>
    <w:rsid w:val="008E29D3"/>
    <w:rsid w:val="008E2A52"/>
    <w:rsid w:val="008E2C7D"/>
    <w:rsid w:val="008E34CB"/>
    <w:rsid w:val="008E386D"/>
    <w:rsid w:val="008E516D"/>
    <w:rsid w:val="008E5BFA"/>
    <w:rsid w:val="008E5C97"/>
    <w:rsid w:val="008E6017"/>
    <w:rsid w:val="008E66FE"/>
    <w:rsid w:val="008E6A5B"/>
    <w:rsid w:val="008E73A9"/>
    <w:rsid w:val="008F0E43"/>
    <w:rsid w:val="008F18B9"/>
    <w:rsid w:val="008F1DAE"/>
    <w:rsid w:val="008F1FCF"/>
    <w:rsid w:val="008F1FE8"/>
    <w:rsid w:val="008F2311"/>
    <w:rsid w:val="008F26AB"/>
    <w:rsid w:val="008F3110"/>
    <w:rsid w:val="008F3171"/>
    <w:rsid w:val="008F3DD1"/>
    <w:rsid w:val="008F48EE"/>
    <w:rsid w:val="008F5098"/>
    <w:rsid w:val="008F51DB"/>
    <w:rsid w:val="008F586A"/>
    <w:rsid w:val="008F59EF"/>
    <w:rsid w:val="008F5E04"/>
    <w:rsid w:val="008F5F5B"/>
    <w:rsid w:val="008F6EFA"/>
    <w:rsid w:val="008F7B9B"/>
    <w:rsid w:val="009006C0"/>
    <w:rsid w:val="00900CA8"/>
    <w:rsid w:val="00901F7E"/>
    <w:rsid w:val="00902384"/>
    <w:rsid w:val="009024F5"/>
    <w:rsid w:val="00902DA6"/>
    <w:rsid w:val="00903549"/>
    <w:rsid w:val="00903628"/>
    <w:rsid w:val="00903FEF"/>
    <w:rsid w:val="009047E4"/>
    <w:rsid w:val="009066E6"/>
    <w:rsid w:val="00906F57"/>
    <w:rsid w:val="009071CB"/>
    <w:rsid w:val="00910DE4"/>
    <w:rsid w:val="0091171E"/>
    <w:rsid w:val="0091284C"/>
    <w:rsid w:val="00914986"/>
    <w:rsid w:val="0091523C"/>
    <w:rsid w:val="00915724"/>
    <w:rsid w:val="009161CB"/>
    <w:rsid w:val="00916991"/>
    <w:rsid w:val="009169FD"/>
    <w:rsid w:val="0091716B"/>
    <w:rsid w:val="009171E3"/>
    <w:rsid w:val="009178A7"/>
    <w:rsid w:val="00920B57"/>
    <w:rsid w:val="00920DA2"/>
    <w:rsid w:val="0092297F"/>
    <w:rsid w:val="009240A7"/>
    <w:rsid w:val="00926957"/>
    <w:rsid w:val="0092780A"/>
    <w:rsid w:val="00927C06"/>
    <w:rsid w:val="00930138"/>
    <w:rsid w:val="00930260"/>
    <w:rsid w:val="009306C8"/>
    <w:rsid w:val="00932152"/>
    <w:rsid w:val="00932D89"/>
    <w:rsid w:val="0093323A"/>
    <w:rsid w:val="00933B2C"/>
    <w:rsid w:val="009348DC"/>
    <w:rsid w:val="009349F9"/>
    <w:rsid w:val="0093718C"/>
    <w:rsid w:val="00937609"/>
    <w:rsid w:val="00937E49"/>
    <w:rsid w:val="00937F31"/>
    <w:rsid w:val="00941448"/>
    <w:rsid w:val="00941976"/>
    <w:rsid w:val="009420F8"/>
    <w:rsid w:val="00943034"/>
    <w:rsid w:val="0094513C"/>
    <w:rsid w:val="00945BE8"/>
    <w:rsid w:val="00945C56"/>
    <w:rsid w:val="009467E1"/>
    <w:rsid w:val="00947072"/>
    <w:rsid w:val="00947223"/>
    <w:rsid w:val="00950E93"/>
    <w:rsid w:val="009523CC"/>
    <w:rsid w:val="0095253C"/>
    <w:rsid w:val="009539F9"/>
    <w:rsid w:val="00953CB0"/>
    <w:rsid w:val="00954722"/>
    <w:rsid w:val="00954819"/>
    <w:rsid w:val="009549DF"/>
    <w:rsid w:val="00957A64"/>
    <w:rsid w:val="00957DB7"/>
    <w:rsid w:val="00957F37"/>
    <w:rsid w:val="00960160"/>
    <w:rsid w:val="00961E86"/>
    <w:rsid w:val="00962B90"/>
    <w:rsid w:val="0096469F"/>
    <w:rsid w:val="00964FD7"/>
    <w:rsid w:val="00965BB8"/>
    <w:rsid w:val="009662D2"/>
    <w:rsid w:val="00967066"/>
    <w:rsid w:val="009674AD"/>
    <w:rsid w:val="0097060D"/>
    <w:rsid w:val="009709B2"/>
    <w:rsid w:val="00970AE1"/>
    <w:rsid w:val="00971938"/>
    <w:rsid w:val="00972028"/>
    <w:rsid w:val="009725BB"/>
    <w:rsid w:val="00972C49"/>
    <w:rsid w:val="00972C85"/>
    <w:rsid w:val="00973FC2"/>
    <w:rsid w:val="00974894"/>
    <w:rsid w:val="00976169"/>
    <w:rsid w:val="00976FEA"/>
    <w:rsid w:val="00980B4B"/>
    <w:rsid w:val="009818EF"/>
    <w:rsid w:val="00981D66"/>
    <w:rsid w:val="00983CCA"/>
    <w:rsid w:val="00984947"/>
    <w:rsid w:val="00984EE0"/>
    <w:rsid w:val="009857EF"/>
    <w:rsid w:val="009858D0"/>
    <w:rsid w:val="00986002"/>
    <w:rsid w:val="00986500"/>
    <w:rsid w:val="00987187"/>
    <w:rsid w:val="00987258"/>
    <w:rsid w:val="00990A3E"/>
    <w:rsid w:val="0099194D"/>
    <w:rsid w:val="0099199B"/>
    <w:rsid w:val="0099199E"/>
    <w:rsid w:val="009928B9"/>
    <w:rsid w:val="00993410"/>
    <w:rsid w:val="009938CA"/>
    <w:rsid w:val="00993A1D"/>
    <w:rsid w:val="00993DCD"/>
    <w:rsid w:val="0099410B"/>
    <w:rsid w:val="00994A4A"/>
    <w:rsid w:val="00994B55"/>
    <w:rsid w:val="00995578"/>
    <w:rsid w:val="00995908"/>
    <w:rsid w:val="009A02D9"/>
    <w:rsid w:val="009A06B3"/>
    <w:rsid w:val="009A0C62"/>
    <w:rsid w:val="009A0E10"/>
    <w:rsid w:val="009A1C5A"/>
    <w:rsid w:val="009A2581"/>
    <w:rsid w:val="009A2C61"/>
    <w:rsid w:val="009A3686"/>
    <w:rsid w:val="009A3959"/>
    <w:rsid w:val="009A42D3"/>
    <w:rsid w:val="009A5BC2"/>
    <w:rsid w:val="009A6F43"/>
    <w:rsid w:val="009B131D"/>
    <w:rsid w:val="009B16FB"/>
    <w:rsid w:val="009B323F"/>
    <w:rsid w:val="009B399E"/>
    <w:rsid w:val="009B43D2"/>
    <w:rsid w:val="009B573A"/>
    <w:rsid w:val="009C0E4C"/>
    <w:rsid w:val="009C0F18"/>
    <w:rsid w:val="009C1E60"/>
    <w:rsid w:val="009C2A8E"/>
    <w:rsid w:val="009C37E4"/>
    <w:rsid w:val="009C54ED"/>
    <w:rsid w:val="009C5544"/>
    <w:rsid w:val="009C57BA"/>
    <w:rsid w:val="009C5FA5"/>
    <w:rsid w:val="009C6D5A"/>
    <w:rsid w:val="009C7099"/>
    <w:rsid w:val="009D095F"/>
    <w:rsid w:val="009D1902"/>
    <w:rsid w:val="009D2638"/>
    <w:rsid w:val="009D42E8"/>
    <w:rsid w:val="009D4836"/>
    <w:rsid w:val="009D48B8"/>
    <w:rsid w:val="009D5C5E"/>
    <w:rsid w:val="009D6C2F"/>
    <w:rsid w:val="009E0AC3"/>
    <w:rsid w:val="009E3C38"/>
    <w:rsid w:val="009E44CE"/>
    <w:rsid w:val="009E476A"/>
    <w:rsid w:val="009E49A5"/>
    <w:rsid w:val="009E49EF"/>
    <w:rsid w:val="009E4F80"/>
    <w:rsid w:val="009E4F84"/>
    <w:rsid w:val="009E70C8"/>
    <w:rsid w:val="009E7576"/>
    <w:rsid w:val="009E77FD"/>
    <w:rsid w:val="009E78C6"/>
    <w:rsid w:val="009F18BC"/>
    <w:rsid w:val="009F1D22"/>
    <w:rsid w:val="009F3433"/>
    <w:rsid w:val="009F34FC"/>
    <w:rsid w:val="009F353A"/>
    <w:rsid w:val="009F405F"/>
    <w:rsid w:val="009F457E"/>
    <w:rsid w:val="009F468A"/>
    <w:rsid w:val="009F468D"/>
    <w:rsid w:val="009F53DE"/>
    <w:rsid w:val="009F59F3"/>
    <w:rsid w:val="009F5B41"/>
    <w:rsid w:val="009F725B"/>
    <w:rsid w:val="009F7CA8"/>
    <w:rsid w:val="00A006E8"/>
    <w:rsid w:val="00A00E59"/>
    <w:rsid w:val="00A032F5"/>
    <w:rsid w:val="00A0400C"/>
    <w:rsid w:val="00A044E1"/>
    <w:rsid w:val="00A04D9B"/>
    <w:rsid w:val="00A04F57"/>
    <w:rsid w:val="00A053B4"/>
    <w:rsid w:val="00A07335"/>
    <w:rsid w:val="00A078DC"/>
    <w:rsid w:val="00A10464"/>
    <w:rsid w:val="00A110E9"/>
    <w:rsid w:val="00A111A2"/>
    <w:rsid w:val="00A11E5E"/>
    <w:rsid w:val="00A12D69"/>
    <w:rsid w:val="00A13F42"/>
    <w:rsid w:val="00A14392"/>
    <w:rsid w:val="00A1455B"/>
    <w:rsid w:val="00A1478D"/>
    <w:rsid w:val="00A20586"/>
    <w:rsid w:val="00A205DE"/>
    <w:rsid w:val="00A207FA"/>
    <w:rsid w:val="00A20D1B"/>
    <w:rsid w:val="00A21EA4"/>
    <w:rsid w:val="00A23C2B"/>
    <w:rsid w:val="00A25124"/>
    <w:rsid w:val="00A278FE"/>
    <w:rsid w:val="00A27AD7"/>
    <w:rsid w:val="00A27C84"/>
    <w:rsid w:val="00A30963"/>
    <w:rsid w:val="00A3131C"/>
    <w:rsid w:val="00A318A6"/>
    <w:rsid w:val="00A32007"/>
    <w:rsid w:val="00A323E6"/>
    <w:rsid w:val="00A33AD6"/>
    <w:rsid w:val="00A34413"/>
    <w:rsid w:val="00A35A15"/>
    <w:rsid w:val="00A36B46"/>
    <w:rsid w:val="00A37B64"/>
    <w:rsid w:val="00A40F53"/>
    <w:rsid w:val="00A41AC4"/>
    <w:rsid w:val="00A4238D"/>
    <w:rsid w:val="00A4289A"/>
    <w:rsid w:val="00A43926"/>
    <w:rsid w:val="00A4419E"/>
    <w:rsid w:val="00A448F6"/>
    <w:rsid w:val="00A46223"/>
    <w:rsid w:val="00A47FF4"/>
    <w:rsid w:val="00A50ABF"/>
    <w:rsid w:val="00A50FC0"/>
    <w:rsid w:val="00A51587"/>
    <w:rsid w:val="00A51D5C"/>
    <w:rsid w:val="00A52607"/>
    <w:rsid w:val="00A52738"/>
    <w:rsid w:val="00A527A6"/>
    <w:rsid w:val="00A528B6"/>
    <w:rsid w:val="00A534A2"/>
    <w:rsid w:val="00A537E8"/>
    <w:rsid w:val="00A545E2"/>
    <w:rsid w:val="00A550EA"/>
    <w:rsid w:val="00A554A6"/>
    <w:rsid w:val="00A57BFF"/>
    <w:rsid w:val="00A60AF9"/>
    <w:rsid w:val="00A61357"/>
    <w:rsid w:val="00A62A7B"/>
    <w:rsid w:val="00A644AE"/>
    <w:rsid w:val="00A65FC5"/>
    <w:rsid w:val="00A66ABE"/>
    <w:rsid w:val="00A66F5D"/>
    <w:rsid w:val="00A67AE5"/>
    <w:rsid w:val="00A7087A"/>
    <w:rsid w:val="00A70AA0"/>
    <w:rsid w:val="00A727ED"/>
    <w:rsid w:val="00A72A3E"/>
    <w:rsid w:val="00A748EF"/>
    <w:rsid w:val="00A76081"/>
    <w:rsid w:val="00A77A49"/>
    <w:rsid w:val="00A8072B"/>
    <w:rsid w:val="00A80818"/>
    <w:rsid w:val="00A80E78"/>
    <w:rsid w:val="00A81267"/>
    <w:rsid w:val="00A830D1"/>
    <w:rsid w:val="00A842A7"/>
    <w:rsid w:val="00A84DE0"/>
    <w:rsid w:val="00A8504E"/>
    <w:rsid w:val="00A869ED"/>
    <w:rsid w:val="00A87AB9"/>
    <w:rsid w:val="00A87C23"/>
    <w:rsid w:val="00A87E90"/>
    <w:rsid w:val="00A90084"/>
    <w:rsid w:val="00A92188"/>
    <w:rsid w:val="00A92A3E"/>
    <w:rsid w:val="00A93250"/>
    <w:rsid w:val="00A9457C"/>
    <w:rsid w:val="00A97177"/>
    <w:rsid w:val="00AA0551"/>
    <w:rsid w:val="00AA0D99"/>
    <w:rsid w:val="00AA2958"/>
    <w:rsid w:val="00AA2A3B"/>
    <w:rsid w:val="00AA3A6F"/>
    <w:rsid w:val="00AA600F"/>
    <w:rsid w:val="00AA7827"/>
    <w:rsid w:val="00AB000F"/>
    <w:rsid w:val="00AB05CD"/>
    <w:rsid w:val="00AB2878"/>
    <w:rsid w:val="00AB2981"/>
    <w:rsid w:val="00AB33E0"/>
    <w:rsid w:val="00AB4149"/>
    <w:rsid w:val="00AB4F28"/>
    <w:rsid w:val="00AB4F40"/>
    <w:rsid w:val="00AB54B5"/>
    <w:rsid w:val="00AC188D"/>
    <w:rsid w:val="00AC19A3"/>
    <w:rsid w:val="00AC3944"/>
    <w:rsid w:val="00AC3FF2"/>
    <w:rsid w:val="00AC4114"/>
    <w:rsid w:val="00AC4CFD"/>
    <w:rsid w:val="00AC4F91"/>
    <w:rsid w:val="00AC55A4"/>
    <w:rsid w:val="00AC604B"/>
    <w:rsid w:val="00AC7451"/>
    <w:rsid w:val="00AC788C"/>
    <w:rsid w:val="00AD07C1"/>
    <w:rsid w:val="00AD0A58"/>
    <w:rsid w:val="00AD0C8D"/>
    <w:rsid w:val="00AD10CB"/>
    <w:rsid w:val="00AD2DFD"/>
    <w:rsid w:val="00AD34FD"/>
    <w:rsid w:val="00AD41C1"/>
    <w:rsid w:val="00AD4A90"/>
    <w:rsid w:val="00AD50FA"/>
    <w:rsid w:val="00AD5D0A"/>
    <w:rsid w:val="00AD653A"/>
    <w:rsid w:val="00AD7157"/>
    <w:rsid w:val="00AE0755"/>
    <w:rsid w:val="00AE1B6C"/>
    <w:rsid w:val="00AE322C"/>
    <w:rsid w:val="00AE3243"/>
    <w:rsid w:val="00AE371C"/>
    <w:rsid w:val="00AE4B29"/>
    <w:rsid w:val="00AE5255"/>
    <w:rsid w:val="00AE553F"/>
    <w:rsid w:val="00AE58BC"/>
    <w:rsid w:val="00AE6C22"/>
    <w:rsid w:val="00AE7877"/>
    <w:rsid w:val="00AF0AA3"/>
    <w:rsid w:val="00AF0F7F"/>
    <w:rsid w:val="00AF10B4"/>
    <w:rsid w:val="00AF13CD"/>
    <w:rsid w:val="00AF16EE"/>
    <w:rsid w:val="00AF1C49"/>
    <w:rsid w:val="00AF1CC2"/>
    <w:rsid w:val="00AF42B0"/>
    <w:rsid w:val="00AF43CD"/>
    <w:rsid w:val="00AF5293"/>
    <w:rsid w:val="00AF5A4B"/>
    <w:rsid w:val="00AF6BA0"/>
    <w:rsid w:val="00AF7D5C"/>
    <w:rsid w:val="00AF7EED"/>
    <w:rsid w:val="00B004D8"/>
    <w:rsid w:val="00B00C77"/>
    <w:rsid w:val="00B01341"/>
    <w:rsid w:val="00B021FD"/>
    <w:rsid w:val="00B0266D"/>
    <w:rsid w:val="00B02DF2"/>
    <w:rsid w:val="00B03D33"/>
    <w:rsid w:val="00B03FB1"/>
    <w:rsid w:val="00B04664"/>
    <w:rsid w:val="00B047B6"/>
    <w:rsid w:val="00B04990"/>
    <w:rsid w:val="00B04BF2"/>
    <w:rsid w:val="00B0591F"/>
    <w:rsid w:val="00B05C91"/>
    <w:rsid w:val="00B069F4"/>
    <w:rsid w:val="00B06A12"/>
    <w:rsid w:val="00B10B24"/>
    <w:rsid w:val="00B12A43"/>
    <w:rsid w:val="00B12F7A"/>
    <w:rsid w:val="00B1319F"/>
    <w:rsid w:val="00B13552"/>
    <w:rsid w:val="00B154EB"/>
    <w:rsid w:val="00B15DF0"/>
    <w:rsid w:val="00B2073A"/>
    <w:rsid w:val="00B21290"/>
    <w:rsid w:val="00B21375"/>
    <w:rsid w:val="00B2464E"/>
    <w:rsid w:val="00B24835"/>
    <w:rsid w:val="00B24F9C"/>
    <w:rsid w:val="00B2517E"/>
    <w:rsid w:val="00B275DA"/>
    <w:rsid w:val="00B27A74"/>
    <w:rsid w:val="00B3031D"/>
    <w:rsid w:val="00B3135E"/>
    <w:rsid w:val="00B32703"/>
    <w:rsid w:val="00B32E16"/>
    <w:rsid w:val="00B3336E"/>
    <w:rsid w:val="00B34FBA"/>
    <w:rsid w:val="00B35F63"/>
    <w:rsid w:val="00B378FA"/>
    <w:rsid w:val="00B4037E"/>
    <w:rsid w:val="00B4059B"/>
    <w:rsid w:val="00B406C0"/>
    <w:rsid w:val="00B40DD8"/>
    <w:rsid w:val="00B40EB0"/>
    <w:rsid w:val="00B40F47"/>
    <w:rsid w:val="00B41634"/>
    <w:rsid w:val="00B41A32"/>
    <w:rsid w:val="00B42B75"/>
    <w:rsid w:val="00B441A0"/>
    <w:rsid w:val="00B44599"/>
    <w:rsid w:val="00B4479F"/>
    <w:rsid w:val="00B44A41"/>
    <w:rsid w:val="00B452D1"/>
    <w:rsid w:val="00B45FED"/>
    <w:rsid w:val="00B472C7"/>
    <w:rsid w:val="00B5004D"/>
    <w:rsid w:val="00B50356"/>
    <w:rsid w:val="00B51E46"/>
    <w:rsid w:val="00B5254E"/>
    <w:rsid w:val="00B52BF0"/>
    <w:rsid w:val="00B52D2F"/>
    <w:rsid w:val="00B544EF"/>
    <w:rsid w:val="00B54A47"/>
    <w:rsid w:val="00B54DE4"/>
    <w:rsid w:val="00B55153"/>
    <w:rsid w:val="00B5542B"/>
    <w:rsid w:val="00B5552B"/>
    <w:rsid w:val="00B562BD"/>
    <w:rsid w:val="00B578BA"/>
    <w:rsid w:val="00B57D1F"/>
    <w:rsid w:val="00B6097C"/>
    <w:rsid w:val="00B6212A"/>
    <w:rsid w:val="00B632CC"/>
    <w:rsid w:val="00B654B1"/>
    <w:rsid w:val="00B66499"/>
    <w:rsid w:val="00B673D8"/>
    <w:rsid w:val="00B67462"/>
    <w:rsid w:val="00B67C1C"/>
    <w:rsid w:val="00B73378"/>
    <w:rsid w:val="00B74142"/>
    <w:rsid w:val="00B743ED"/>
    <w:rsid w:val="00B74516"/>
    <w:rsid w:val="00B75DF3"/>
    <w:rsid w:val="00B76B32"/>
    <w:rsid w:val="00B8057F"/>
    <w:rsid w:val="00B8171F"/>
    <w:rsid w:val="00B81A5A"/>
    <w:rsid w:val="00B81BBB"/>
    <w:rsid w:val="00B82708"/>
    <w:rsid w:val="00B82FA5"/>
    <w:rsid w:val="00B83023"/>
    <w:rsid w:val="00B8340B"/>
    <w:rsid w:val="00B84ABD"/>
    <w:rsid w:val="00B856F3"/>
    <w:rsid w:val="00B863D8"/>
    <w:rsid w:val="00B86C95"/>
    <w:rsid w:val="00B878BE"/>
    <w:rsid w:val="00B87964"/>
    <w:rsid w:val="00B879C0"/>
    <w:rsid w:val="00B87EF8"/>
    <w:rsid w:val="00B90689"/>
    <w:rsid w:val="00B912D7"/>
    <w:rsid w:val="00B93E57"/>
    <w:rsid w:val="00B94677"/>
    <w:rsid w:val="00B95A90"/>
    <w:rsid w:val="00B966B5"/>
    <w:rsid w:val="00B975DD"/>
    <w:rsid w:val="00B979F8"/>
    <w:rsid w:val="00B97D27"/>
    <w:rsid w:val="00B97FBC"/>
    <w:rsid w:val="00BA0AA6"/>
    <w:rsid w:val="00BA0B23"/>
    <w:rsid w:val="00BA2CF1"/>
    <w:rsid w:val="00BA32F5"/>
    <w:rsid w:val="00BA50A2"/>
    <w:rsid w:val="00BA51DC"/>
    <w:rsid w:val="00BA6087"/>
    <w:rsid w:val="00BA60A2"/>
    <w:rsid w:val="00BA6EEC"/>
    <w:rsid w:val="00BA739D"/>
    <w:rsid w:val="00BA779C"/>
    <w:rsid w:val="00BB0488"/>
    <w:rsid w:val="00BB0F65"/>
    <w:rsid w:val="00BB1E8D"/>
    <w:rsid w:val="00BB27B3"/>
    <w:rsid w:val="00BB2DF4"/>
    <w:rsid w:val="00BB3945"/>
    <w:rsid w:val="00BB3E5A"/>
    <w:rsid w:val="00BB3F49"/>
    <w:rsid w:val="00BB4F6B"/>
    <w:rsid w:val="00BB5320"/>
    <w:rsid w:val="00BB6D9C"/>
    <w:rsid w:val="00BB7D47"/>
    <w:rsid w:val="00BC090F"/>
    <w:rsid w:val="00BC0A24"/>
    <w:rsid w:val="00BC1B85"/>
    <w:rsid w:val="00BC1F51"/>
    <w:rsid w:val="00BC2F16"/>
    <w:rsid w:val="00BC318D"/>
    <w:rsid w:val="00BC3C3F"/>
    <w:rsid w:val="00BC3D01"/>
    <w:rsid w:val="00BC3EB2"/>
    <w:rsid w:val="00BC4131"/>
    <w:rsid w:val="00BC443F"/>
    <w:rsid w:val="00BC450B"/>
    <w:rsid w:val="00BC4601"/>
    <w:rsid w:val="00BC6C3E"/>
    <w:rsid w:val="00BD0962"/>
    <w:rsid w:val="00BD1210"/>
    <w:rsid w:val="00BD1381"/>
    <w:rsid w:val="00BD332E"/>
    <w:rsid w:val="00BD52CA"/>
    <w:rsid w:val="00BD7841"/>
    <w:rsid w:val="00BE0B13"/>
    <w:rsid w:val="00BE0FD8"/>
    <w:rsid w:val="00BE1EDB"/>
    <w:rsid w:val="00BE2061"/>
    <w:rsid w:val="00BE2FD0"/>
    <w:rsid w:val="00BE4D69"/>
    <w:rsid w:val="00BE55D7"/>
    <w:rsid w:val="00BE61C9"/>
    <w:rsid w:val="00BE6B17"/>
    <w:rsid w:val="00BF07FC"/>
    <w:rsid w:val="00BF207F"/>
    <w:rsid w:val="00BF4529"/>
    <w:rsid w:val="00BF49C1"/>
    <w:rsid w:val="00BF6274"/>
    <w:rsid w:val="00BF667D"/>
    <w:rsid w:val="00BF75B3"/>
    <w:rsid w:val="00C0005E"/>
    <w:rsid w:val="00C00312"/>
    <w:rsid w:val="00C030D1"/>
    <w:rsid w:val="00C03302"/>
    <w:rsid w:val="00C03E54"/>
    <w:rsid w:val="00C04DE1"/>
    <w:rsid w:val="00C055BC"/>
    <w:rsid w:val="00C05ADD"/>
    <w:rsid w:val="00C062F8"/>
    <w:rsid w:val="00C073A3"/>
    <w:rsid w:val="00C07958"/>
    <w:rsid w:val="00C11AC2"/>
    <w:rsid w:val="00C11BAE"/>
    <w:rsid w:val="00C13E98"/>
    <w:rsid w:val="00C1571B"/>
    <w:rsid w:val="00C15F50"/>
    <w:rsid w:val="00C16D13"/>
    <w:rsid w:val="00C174B7"/>
    <w:rsid w:val="00C17CA8"/>
    <w:rsid w:val="00C17EA5"/>
    <w:rsid w:val="00C20D95"/>
    <w:rsid w:val="00C22B04"/>
    <w:rsid w:val="00C2493D"/>
    <w:rsid w:val="00C24AC0"/>
    <w:rsid w:val="00C300E8"/>
    <w:rsid w:val="00C30E2C"/>
    <w:rsid w:val="00C310F8"/>
    <w:rsid w:val="00C3187D"/>
    <w:rsid w:val="00C31BDF"/>
    <w:rsid w:val="00C3201D"/>
    <w:rsid w:val="00C32185"/>
    <w:rsid w:val="00C326B4"/>
    <w:rsid w:val="00C32F90"/>
    <w:rsid w:val="00C330CA"/>
    <w:rsid w:val="00C3310E"/>
    <w:rsid w:val="00C337C4"/>
    <w:rsid w:val="00C34308"/>
    <w:rsid w:val="00C3470B"/>
    <w:rsid w:val="00C35089"/>
    <w:rsid w:val="00C357CD"/>
    <w:rsid w:val="00C401F6"/>
    <w:rsid w:val="00C420C8"/>
    <w:rsid w:val="00C42FA8"/>
    <w:rsid w:val="00C434D0"/>
    <w:rsid w:val="00C44387"/>
    <w:rsid w:val="00C47245"/>
    <w:rsid w:val="00C47512"/>
    <w:rsid w:val="00C47718"/>
    <w:rsid w:val="00C506CD"/>
    <w:rsid w:val="00C54BA2"/>
    <w:rsid w:val="00C55918"/>
    <w:rsid w:val="00C57437"/>
    <w:rsid w:val="00C601F1"/>
    <w:rsid w:val="00C6139A"/>
    <w:rsid w:val="00C614B1"/>
    <w:rsid w:val="00C61546"/>
    <w:rsid w:val="00C61760"/>
    <w:rsid w:val="00C62FDA"/>
    <w:rsid w:val="00C6517B"/>
    <w:rsid w:val="00C65C9B"/>
    <w:rsid w:val="00C65E8E"/>
    <w:rsid w:val="00C6603C"/>
    <w:rsid w:val="00C70372"/>
    <w:rsid w:val="00C70647"/>
    <w:rsid w:val="00C70F46"/>
    <w:rsid w:val="00C72AC3"/>
    <w:rsid w:val="00C7322A"/>
    <w:rsid w:val="00C74A02"/>
    <w:rsid w:val="00C75CDD"/>
    <w:rsid w:val="00C75FE2"/>
    <w:rsid w:val="00C7619C"/>
    <w:rsid w:val="00C77B0D"/>
    <w:rsid w:val="00C77CF2"/>
    <w:rsid w:val="00C80B89"/>
    <w:rsid w:val="00C81FD6"/>
    <w:rsid w:val="00C82BFF"/>
    <w:rsid w:val="00C83D41"/>
    <w:rsid w:val="00C84D6C"/>
    <w:rsid w:val="00C8512A"/>
    <w:rsid w:val="00C8534B"/>
    <w:rsid w:val="00C90DD2"/>
    <w:rsid w:val="00C91B8C"/>
    <w:rsid w:val="00C91CA3"/>
    <w:rsid w:val="00C91F7C"/>
    <w:rsid w:val="00C92A06"/>
    <w:rsid w:val="00C92F48"/>
    <w:rsid w:val="00C930A3"/>
    <w:rsid w:val="00C93133"/>
    <w:rsid w:val="00C9406A"/>
    <w:rsid w:val="00C94095"/>
    <w:rsid w:val="00C95255"/>
    <w:rsid w:val="00C955F7"/>
    <w:rsid w:val="00C95CEB"/>
    <w:rsid w:val="00C960F7"/>
    <w:rsid w:val="00C96E35"/>
    <w:rsid w:val="00C97028"/>
    <w:rsid w:val="00C97114"/>
    <w:rsid w:val="00C97727"/>
    <w:rsid w:val="00CA0417"/>
    <w:rsid w:val="00CA1689"/>
    <w:rsid w:val="00CA29DF"/>
    <w:rsid w:val="00CA38FC"/>
    <w:rsid w:val="00CA3BFA"/>
    <w:rsid w:val="00CA4A06"/>
    <w:rsid w:val="00CA4CC5"/>
    <w:rsid w:val="00CA542D"/>
    <w:rsid w:val="00CA6042"/>
    <w:rsid w:val="00CA678A"/>
    <w:rsid w:val="00CA68CA"/>
    <w:rsid w:val="00CA7B3B"/>
    <w:rsid w:val="00CB0988"/>
    <w:rsid w:val="00CB0A4F"/>
    <w:rsid w:val="00CB16E3"/>
    <w:rsid w:val="00CB2816"/>
    <w:rsid w:val="00CB34EF"/>
    <w:rsid w:val="00CB3C71"/>
    <w:rsid w:val="00CB4B37"/>
    <w:rsid w:val="00CB4C85"/>
    <w:rsid w:val="00CB51B5"/>
    <w:rsid w:val="00CB538A"/>
    <w:rsid w:val="00CB5E39"/>
    <w:rsid w:val="00CB6B61"/>
    <w:rsid w:val="00CB6BFA"/>
    <w:rsid w:val="00CC0D46"/>
    <w:rsid w:val="00CC2BF9"/>
    <w:rsid w:val="00CC2E91"/>
    <w:rsid w:val="00CC337C"/>
    <w:rsid w:val="00CC38E1"/>
    <w:rsid w:val="00CC3B24"/>
    <w:rsid w:val="00CC414C"/>
    <w:rsid w:val="00CC4639"/>
    <w:rsid w:val="00CC54A9"/>
    <w:rsid w:val="00CC5504"/>
    <w:rsid w:val="00CC6418"/>
    <w:rsid w:val="00CC6A2C"/>
    <w:rsid w:val="00CC7232"/>
    <w:rsid w:val="00CC7246"/>
    <w:rsid w:val="00CC7AF7"/>
    <w:rsid w:val="00CD0DDC"/>
    <w:rsid w:val="00CD2A29"/>
    <w:rsid w:val="00CD2A98"/>
    <w:rsid w:val="00CD3E6F"/>
    <w:rsid w:val="00CD43D5"/>
    <w:rsid w:val="00CD472C"/>
    <w:rsid w:val="00CD4C20"/>
    <w:rsid w:val="00CD54D4"/>
    <w:rsid w:val="00CD5A7E"/>
    <w:rsid w:val="00CD624D"/>
    <w:rsid w:val="00CE00CF"/>
    <w:rsid w:val="00CE1571"/>
    <w:rsid w:val="00CE307E"/>
    <w:rsid w:val="00CE3F33"/>
    <w:rsid w:val="00CE47A5"/>
    <w:rsid w:val="00CE47DA"/>
    <w:rsid w:val="00CE4FF2"/>
    <w:rsid w:val="00CE51E4"/>
    <w:rsid w:val="00CE6422"/>
    <w:rsid w:val="00CE690A"/>
    <w:rsid w:val="00CE6933"/>
    <w:rsid w:val="00CE7219"/>
    <w:rsid w:val="00CF1B8B"/>
    <w:rsid w:val="00CF1D2A"/>
    <w:rsid w:val="00CF2B3E"/>
    <w:rsid w:val="00CF2BEB"/>
    <w:rsid w:val="00CF3197"/>
    <w:rsid w:val="00CF33B9"/>
    <w:rsid w:val="00CF4887"/>
    <w:rsid w:val="00CF7DA0"/>
    <w:rsid w:val="00D0111A"/>
    <w:rsid w:val="00D01D95"/>
    <w:rsid w:val="00D01E33"/>
    <w:rsid w:val="00D03234"/>
    <w:rsid w:val="00D032AD"/>
    <w:rsid w:val="00D03C96"/>
    <w:rsid w:val="00D04521"/>
    <w:rsid w:val="00D0571B"/>
    <w:rsid w:val="00D05AFC"/>
    <w:rsid w:val="00D05DC4"/>
    <w:rsid w:val="00D065B9"/>
    <w:rsid w:val="00D07264"/>
    <w:rsid w:val="00D100DD"/>
    <w:rsid w:val="00D10441"/>
    <w:rsid w:val="00D10F08"/>
    <w:rsid w:val="00D119AD"/>
    <w:rsid w:val="00D11B9D"/>
    <w:rsid w:val="00D11FDF"/>
    <w:rsid w:val="00D12044"/>
    <w:rsid w:val="00D12583"/>
    <w:rsid w:val="00D129BC"/>
    <w:rsid w:val="00D12B9C"/>
    <w:rsid w:val="00D12D54"/>
    <w:rsid w:val="00D13476"/>
    <w:rsid w:val="00D15F2C"/>
    <w:rsid w:val="00D16F6B"/>
    <w:rsid w:val="00D17793"/>
    <w:rsid w:val="00D20AC9"/>
    <w:rsid w:val="00D21F08"/>
    <w:rsid w:val="00D226DD"/>
    <w:rsid w:val="00D22D8E"/>
    <w:rsid w:val="00D24E25"/>
    <w:rsid w:val="00D26D69"/>
    <w:rsid w:val="00D2744C"/>
    <w:rsid w:val="00D27952"/>
    <w:rsid w:val="00D27E8D"/>
    <w:rsid w:val="00D3028F"/>
    <w:rsid w:val="00D30B1D"/>
    <w:rsid w:val="00D31968"/>
    <w:rsid w:val="00D31DE1"/>
    <w:rsid w:val="00D320D2"/>
    <w:rsid w:val="00D33D5F"/>
    <w:rsid w:val="00D346DB"/>
    <w:rsid w:val="00D34D2C"/>
    <w:rsid w:val="00D3665F"/>
    <w:rsid w:val="00D36D8D"/>
    <w:rsid w:val="00D37983"/>
    <w:rsid w:val="00D37E55"/>
    <w:rsid w:val="00D37FD0"/>
    <w:rsid w:val="00D416CE"/>
    <w:rsid w:val="00D41BCF"/>
    <w:rsid w:val="00D437A5"/>
    <w:rsid w:val="00D43EB7"/>
    <w:rsid w:val="00D45131"/>
    <w:rsid w:val="00D45421"/>
    <w:rsid w:val="00D464CF"/>
    <w:rsid w:val="00D46903"/>
    <w:rsid w:val="00D46C29"/>
    <w:rsid w:val="00D46CA6"/>
    <w:rsid w:val="00D46E24"/>
    <w:rsid w:val="00D50417"/>
    <w:rsid w:val="00D50CAC"/>
    <w:rsid w:val="00D51464"/>
    <w:rsid w:val="00D5420D"/>
    <w:rsid w:val="00D54C03"/>
    <w:rsid w:val="00D54E6D"/>
    <w:rsid w:val="00D55672"/>
    <w:rsid w:val="00D573D1"/>
    <w:rsid w:val="00D57462"/>
    <w:rsid w:val="00D57946"/>
    <w:rsid w:val="00D6065F"/>
    <w:rsid w:val="00D6081C"/>
    <w:rsid w:val="00D626C7"/>
    <w:rsid w:val="00D6407F"/>
    <w:rsid w:val="00D6441B"/>
    <w:rsid w:val="00D649A3"/>
    <w:rsid w:val="00D665FB"/>
    <w:rsid w:val="00D66607"/>
    <w:rsid w:val="00D667D7"/>
    <w:rsid w:val="00D66850"/>
    <w:rsid w:val="00D67A6E"/>
    <w:rsid w:val="00D71085"/>
    <w:rsid w:val="00D725AD"/>
    <w:rsid w:val="00D73574"/>
    <w:rsid w:val="00D74DE9"/>
    <w:rsid w:val="00D75894"/>
    <w:rsid w:val="00D75940"/>
    <w:rsid w:val="00D75B8F"/>
    <w:rsid w:val="00D76260"/>
    <w:rsid w:val="00D76ABC"/>
    <w:rsid w:val="00D77D4E"/>
    <w:rsid w:val="00D8041B"/>
    <w:rsid w:val="00D805B1"/>
    <w:rsid w:val="00D82B37"/>
    <w:rsid w:val="00D837E9"/>
    <w:rsid w:val="00D839A0"/>
    <w:rsid w:val="00D83D76"/>
    <w:rsid w:val="00D83F05"/>
    <w:rsid w:val="00D84155"/>
    <w:rsid w:val="00D859C9"/>
    <w:rsid w:val="00D877A9"/>
    <w:rsid w:val="00D91C52"/>
    <w:rsid w:val="00D941E6"/>
    <w:rsid w:val="00D94EBF"/>
    <w:rsid w:val="00D95BF1"/>
    <w:rsid w:val="00D95E83"/>
    <w:rsid w:val="00D9702A"/>
    <w:rsid w:val="00DA0592"/>
    <w:rsid w:val="00DA07DC"/>
    <w:rsid w:val="00DA0A96"/>
    <w:rsid w:val="00DA42F7"/>
    <w:rsid w:val="00DA4ACE"/>
    <w:rsid w:val="00DA5727"/>
    <w:rsid w:val="00DA5FCB"/>
    <w:rsid w:val="00DA6F14"/>
    <w:rsid w:val="00DA7600"/>
    <w:rsid w:val="00DA78D9"/>
    <w:rsid w:val="00DB20CF"/>
    <w:rsid w:val="00DB2F6B"/>
    <w:rsid w:val="00DB333A"/>
    <w:rsid w:val="00DB3694"/>
    <w:rsid w:val="00DB372A"/>
    <w:rsid w:val="00DB39E4"/>
    <w:rsid w:val="00DB432B"/>
    <w:rsid w:val="00DB4BF6"/>
    <w:rsid w:val="00DB5C15"/>
    <w:rsid w:val="00DB6C43"/>
    <w:rsid w:val="00DB6C92"/>
    <w:rsid w:val="00DB6DB8"/>
    <w:rsid w:val="00DB7311"/>
    <w:rsid w:val="00DB7A87"/>
    <w:rsid w:val="00DC0AB4"/>
    <w:rsid w:val="00DC1574"/>
    <w:rsid w:val="00DC1CE0"/>
    <w:rsid w:val="00DC3487"/>
    <w:rsid w:val="00DC34F4"/>
    <w:rsid w:val="00DC393A"/>
    <w:rsid w:val="00DC3AD1"/>
    <w:rsid w:val="00DC3E6A"/>
    <w:rsid w:val="00DC3F5C"/>
    <w:rsid w:val="00DC3F87"/>
    <w:rsid w:val="00DC3FD5"/>
    <w:rsid w:val="00DC4641"/>
    <w:rsid w:val="00DC4F6F"/>
    <w:rsid w:val="00DC569F"/>
    <w:rsid w:val="00DC5B5D"/>
    <w:rsid w:val="00DC6506"/>
    <w:rsid w:val="00DC69F6"/>
    <w:rsid w:val="00DC7A8A"/>
    <w:rsid w:val="00DC7FBC"/>
    <w:rsid w:val="00DD0940"/>
    <w:rsid w:val="00DD0A9D"/>
    <w:rsid w:val="00DD0B46"/>
    <w:rsid w:val="00DD0EE0"/>
    <w:rsid w:val="00DD0F5E"/>
    <w:rsid w:val="00DD202B"/>
    <w:rsid w:val="00DD2198"/>
    <w:rsid w:val="00DD710A"/>
    <w:rsid w:val="00DD792E"/>
    <w:rsid w:val="00DD7A29"/>
    <w:rsid w:val="00DE07C6"/>
    <w:rsid w:val="00DE1768"/>
    <w:rsid w:val="00DE192A"/>
    <w:rsid w:val="00DE2B85"/>
    <w:rsid w:val="00DE2F8C"/>
    <w:rsid w:val="00DE4A1B"/>
    <w:rsid w:val="00DE53F8"/>
    <w:rsid w:val="00DE5C03"/>
    <w:rsid w:val="00DE6241"/>
    <w:rsid w:val="00DE67B5"/>
    <w:rsid w:val="00DE7640"/>
    <w:rsid w:val="00DE7702"/>
    <w:rsid w:val="00DF0A29"/>
    <w:rsid w:val="00DF110B"/>
    <w:rsid w:val="00DF1E94"/>
    <w:rsid w:val="00DF4347"/>
    <w:rsid w:val="00DF4F9B"/>
    <w:rsid w:val="00DF5402"/>
    <w:rsid w:val="00DF5812"/>
    <w:rsid w:val="00DF5CFD"/>
    <w:rsid w:val="00DF6A1C"/>
    <w:rsid w:val="00DF6A76"/>
    <w:rsid w:val="00DF7EE4"/>
    <w:rsid w:val="00E007B3"/>
    <w:rsid w:val="00E00AB1"/>
    <w:rsid w:val="00E01B0D"/>
    <w:rsid w:val="00E021BF"/>
    <w:rsid w:val="00E02231"/>
    <w:rsid w:val="00E0272B"/>
    <w:rsid w:val="00E02911"/>
    <w:rsid w:val="00E02C22"/>
    <w:rsid w:val="00E03606"/>
    <w:rsid w:val="00E038E0"/>
    <w:rsid w:val="00E05A70"/>
    <w:rsid w:val="00E05D1C"/>
    <w:rsid w:val="00E06950"/>
    <w:rsid w:val="00E06C5D"/>
    <w:rsid w:val="00E06E47"/>
    <w:rsid w:val="00E07559"/>
    <w:rsid w:val="00E10250"/>
    <w:rsid w:val="00E10286"/>
    <w:rsid w:val="00E109C6"/>
    <w:rsid w:val="00E11D23"/>
    <w:rsid w:val="00E127D1"/>
    <w:rsid w:val="00E134E4"/>
    <w:rsid w:val="00E135CC"/>
    <w:rsid w:val="00E169A8"/>
    <w:rsid w:val="00E17D36"/>
    <w:rsid w:val="00E20B3D"/>
    <w:rsid w:val="00E21636"/>
    <w:rsid w:val="00E22721"/>
    <w:rsid w:val="00E22EA3"/>
    <w:rsid w:val="00E242C5"/>
    <w:rsid w:val="00E2455E"/>
    <w:rsid w:val="00E266D2"/>
    <w:rsid w:val="00E26805"/>
    <w:rsid w:val="00E30F44"/>
    <w:rsid w:val="00E3201B"/>
    <w:rsid w:val="00E324E1"/>
    <w:rsid w:val="00E328E5"/>
    <w:rsid w:val="00E359E2"/>
    <w:rsid w:val="00E36CE1"/>
    <w:rsid w:val="00E36D86"/>
    <w:rsid w:val="00E40623"/>
    <w:rsid w:val="00E41F35"/>
    <w:rsid w:val="00E4323F"/>
    <w:rsid w:val="00E4339E"/>
    <w:rsid w:val="00E437CF"/>
    <w:rsid w:val="00E44DBA"/>
    <w:rsid w:val="00E45023"/>
    <w:rsid w:val="00E45CC1"/>
    <w:rsid w:val="00E4619D"/>
    <w:rsid w:val="00E4657E"/>
    <w:rsid w:val="00E46F73"/>
    <w:rsid w:val="00E4750D"/>
    <w:rsid w:val="00E50EC9"/>
    <w:rsid w:val="00E51182"/>
    <w:rsid w:val="00E51B27"/>
    <w:rsid w:val="00E520DB"/>
    <w:rsid w:val="00E5291D"/>
    <w:rsid w:val="00E529CE"/>
    <w:rsid w:val="00E531DF"/>
    <w:rsid w:val="00E541D4"/>
    <w:rsid w:val="00E554FE"/>
    <w:rsid w:val="00E56F8F"/>
    <w:rsid w:val="00E60DB5"/>
    <w:rsid w:val="00E6235C"/>
    <w:rsid w:val="00E6289D"/>
    <w:rsid w:val="00E6296D"/>
    <w:rsid w:val="00E634A6"/>
    <w:rsid w:val="00E644A5"/>
    <w:rsid w:val="00E64D3D"/>
    <w:rsid w:val="00E661F2"/>
    <w:rsid w:val="00E67622"/>
    <w:rsid w:val="00E67B8E"/>
    <w:rsid w:val="00E708F0"/>
    <w:rsid w:val="00E70B4F"/>
    <w:rsid w:val="00E70BA6"/>
    <w:rsid w:val="00E70ECC"/>
    <w:rsid w:val="00E70EEC"/>
    <w:rsid w:val="00E70FF2"/>
    <w:rsid w:val="00E7125D"/>
    <w:rsid w:val="00E71F16"/>
    <w:rsid w:val="00E7217B"/>
    <w:rsid w:val="00E7247F"/>
    <w:rsid w:val="00E748D6"/>
    <w:rsid w:val="00E74B79"/>
    <w:rsid w:val="00E74CCD"/>
    <w:rsid w:val="00E75C1A"/>
    <w:rsid w:val="00E76AAD"/>
    <w:rsid w:val="00E77CFB"/>
    <w:rsid w:val="00E803E5"/>
    <w:rsid w:val="00E81B79"/>
    <w:rsid w:val="00E82090"/>
    <w:rsid w:val="00E820E0"/>
    <w:rsid w:val="00E82E3C"/>
    <w:rsid w:val="00E8334A"/>
    <w:rsid w:val="00E8376D"/>
    <w:rsid w:val="00E84641"/>
    <w:rsid w:val="00E84DCC"/>
    <w:rsid w:val="00E86E54"/>
    <w:rsid w:val="00E90C42"/>
    <w:rsid w:val="00E912C1"/>
    <w:rsid w:val="00E91F1D"/>
    <w:rsid w:val="00E94063"/>
    <w:rsid w:val="00E947C1"/>
    <w:rsid w:val="00E959E1"/>
    <w:rsid w:val="00E95B84"/>
    <w:rsid w:val="00E97F93"/>
    <w:rsid w:val="00EA028C"/>
    <w:rsid w:val="00EA02B2"/>
    <w:rsid w:val="00EA0D40"/>
    <w:rsid w:val="00EA249E"/>
    <w:rsid w:val="00EA368C"/>
    <w:rsid w:val="00EA38A6"/>
    <w:rsid w:val="00EA3ED0"/>
    <w:rsid w:val="00EA4F21"/>
    <w:rsid w:val="00EA5041"/>
    <w:rsid w:val="00EA673D"/>
    <w:rsid w:val="00EA768A"/>
    <w:rsid w:val="00EB1B62"/>
    <w:rsid w:val="00EB2796"/>
    <w:rsid w:val="00EB32B4"/>
    <w:rsid w:val="00EB348E"/>
    <w:rsid w:val="00EB5155"/>
    <w:rsid w:val="00EB59E7"/>
    <w:rsid w:val="00EB5D40"/>
    <w:rsid w:val="00EB691A"/>
    <w:rsid w:val="00EB7014"/>
    <w:rsid w:val="00EC1A75"/>
    <w:rsid w:val="00EC1F37"/>
    <w:rsid w:val="00EC29D0"/>
    <w:rsid w:val="00EC389D"/>
    <w:rsid w:val="00EC3C82"/>
    <w:rsid w:val="00EC4931"/>
    <w:rsid w:val="00EC5676"/>
    <w:rsid w:val="00EC58B6"/>
    <w:rsid w:val="00EC5D33"/>
    <w:rsid w:val="00EC6781"/>
    <w:rsid w:val="00EC7864"/>
    <w:rsid w:val="00ED192B"/>
    <w:rsid w:val="00ED24AA"/>
    <w:rsid w:val="00ED36C3"/>
    <w:rsid w:val="00ED39E3"/>
    <w:rsid w:val="00ED3C91"/>
    <w:rsid w:val="00ED55B2"/>
    <w:rsid w:val="00ED5FF1"/>
    <w:rsid w:val="00EE05FC"/>
    <w:rsid w:val="00EE07F3"/>
    <w:rsid w:val="00EE2840"/>
    <w:rsid w:val="00EE32B3"/>
    <w:rsid w:val="00EE34C0"/>
    <w:rsid w:val="00EE3906"/>
    <w:rsid w:val="00EE3E75"/>
    <w:rsid w:val="00EE4630"/>
    <w:rsid w:val="00EE7EF8"/>
    <w:rsid w:val="00EF021F"/>
    <w:rsid w:val="00EF1BD6"/>
    <w:rsid w:val="00EF2205"/>
    <w:rsid w:val="00EF2212"/>
    <w:rsid w:val="00EF334D"/>
    <w:rsid w:val="00EF48CB"/>
    <w:rsid w:val="00EF48EE"/>
    <w:rsid w:val="00EF7F12"/>
    <w:rsid w:val="00F00DEE"/>
    <w:rsid w:val="00F01A27"/>
    <w:rsid w:val="00F03597"/>
    <w:rsid w:val="00F0412B"/>
    <w:rsid w:val="00F05D82"/>
    <w:rsid w:val="00F105DD"/>
    <w:rsid w:val="00F108AB"/>
    <w:rsid w:val="00F108EA"/>
    <w:rsid w:val="00F108FA"/>
    <w:rsid w:val="00F1145B"/>
    <w:rsid w:val="00F11631"/>
    <w:rsid w:val="00F12CBF"/>
    <w:rsid w:val="00F143B2"/>
    <w:rsid w:val="00F152CA"/>
    <w:rsid w:val="00F15ABE"/>
    <w:rsid w:val="00F1626B"/>
    <w:rsid w:val="00F17A3A"/>
    <w:rsid w:val="00F207B7"/>
    <w:rsid w:val="00F227EC"/>
    <w:rsid w:val="00F23E01"/>
    <w:rsid w:val="00F2458F"/>
    <w:rsid w:val="00F25446"/>
    <w:rsid w:val="00F25A07"/>
    <w:rsid w:val="00F25BF0"/>
    <w:rsid w:val="00F26244"/>
    <w:rsid w:val="00F26C5C"/>
    <w:rsid w:val="00F271C9"/>
    <w:rsid w:val="00F31B9D"/>
    <w:rsid w:val="00F3289B"/>
    <w:rsid w:val="00F32ACD"/>
    <w:rsid w:val="00F32D8B"/>
    <w:rsid w:val="00F33C4C"/>
    <w:rsid w:val="00F34432"/>
    <w:rsid w:val="00F34567"/>
    <w:rsid w:val="00F34679"/>
    <w:rsid w:val="00F34940"/>
    <w:rsid w:val="00F34CFC"/>
    <w:rsid w:val="00F359D3"/>
    <w:rsid w:val="00F35DF9"/>
    <w:rsid w:val="00F37A34"/>
    <w:rsid w:val="00F37AA5"/>
    <w:rsid w:val="00F37EFA"/>
    <w:rsid w:val="00F415A7"/>
    <w:rsid w:val="00F41B40"/>
    <w:rsid w:val="00F43B90"/>
    <w:rsid w:val="00F4410B"/>
    <w:rsid w:val="00F4449B"/>
    <w:rsid w:val="00F445CF"/>
    <w:rsid w:val="00F45729"/>
    <w:rsid w:val="00F468B0"/>
    <w:rsid w:val="00F46E2A"/>
    <w:rsid w:val="00F47CAD"/>
    <w:rsid w:val="00F47F76"/>
    <w:rsid w:val="00F5026B"/>
    <w:rsid w:val="00F502AD"/>
    <w:rsid w:val="00F507FD"/>
    <w:rsid w:val="00F5508A"/>
    <w:rsid w:val="00F55842"/>
    <w:rsid w:val="00F56283"/>
    <w:rsid w:val="00F567D2"/>
    <w:rsid w:val="00F56C1D"/>
    <w:rsid w:val="00F579BC"/>
    <w:rsid w:val="00F6060D"/>
    <w:rsid w:val="00F61FC9"/>
    <w:rsid w:val="00F62AF4"/>
    <w:rsid w:val="00F62D75"/>
    <w:rsid w:val="00F63EE7"/>
    <w:rsid w:val="00F64008"/>
    <w:rsid w:val="00F645E4"/>
    <w:rsid w:val="00F659A9"/>
    <w:rsid w:val="00F664BC"/>
    <w:rsid w:val="00F6679D"/>
    <w:rsid w:val="00F66E2F"/>
    <w:rsid w:val="00F703D1"/>
    <w:rsid w:val="00F70908"/>
    <w:rsid w:val="00F70BA5"/>
    <w:rsid w:val="00F72729"/>
    <w:rsid w:val="00F72B46"/>
    <w:rsid w:val="00F72C20"/>
    <w:rsid w:val="00F7310A"/>
    <w:rsid w:val="00F803BE"/>
    <w:rsid w:val="00F803D3"/>
    <w:rsid w:val="00F80460"/>
    <w:rsid w:val="00F80871"/>
    <w:rsid w:val="00F8108D"/>
    <w:rsid w:val="00F810F8"/>
    <w:rsid w:val="00F8110E"/>
    <w:rsid w:val="00F81551"/>
    <w:rsid w:val="00F81A64"/>
    <w:rsid w:val="00F81E37"/>
    <w:rsid w:val="00F828F0"/>
    <w:rsid w:val="00F832EF"/>
    <w:rsid w:val="00F8376C"/>
    <w:rsid w:val="00F83E9A"/>
    <w:rsid w:val="00F840D6"/>
    <w:rsid w:val="00F85510"/>
    <w:rsid w:val="00F87ED2"/>
    <w:rsid w:val="00F916DC"/>
    <w:rsid w:val="00F93F59"/>
    <w:rsid w:val="00F941D9"/>
    <w:rsid w:val="00F95D51"/>
    <w:rsid w:val="00F961AB"/>
    <w:rsid w:val="00F97042"/>
    <w:rsid w:val="00F973A9"/>
    <w:rsid w:val="00FA04D5"/>
    <w:rsid w:val="00FA162F"/>
    <w:rsid w:val="00FA17B6"/>
    <w:rsid w:val="00FA225A"/>
    <w:rsid w:val="00FA4AAB"/>
    <w:rsid w:val="00FA56C3"/>
    <w:rsid w:val="00FA6217"/>
    <w:rsid w:val="00FA78C7"/>
    <w:rsid w:val="00FA7922"/>
    <w:rsid w:val="00FB0CA1"/>
    <w:rsid w:val="00FB0FB9"/>
    <w:rsid w:val="00FB3CDD"/>
    <w:rsid w:val="00FB4659"/>
    <w:rsid w:val="00FB4F0E"/>
    <w:rsid w:val="00FB547E"/>
    <w:rsid w:val="00FB5C1D"/>
    <w:rsid w:val="00FB5C55"/>
    <w:rsid w:val="00FB6072"/>
    <w:rsid w:val="00FB6C78"/>
    <w:rsid w:val="00FB7028"/>
    <w:rsid w:val="00FC00F2"/>
    <w:rsid w:val="00FC3968"/>
    <w:rsid w:val="00FC65F0"/>
    <w:rsid w:val="00FC6EC7"/>
    <w:rsid w:val="00FD0161"/>
    <w:rsid w:val="00FD03D3"/>
    <w:rsid w:val="00FD0764"/>
    <w:rsid w:val="00FD0A94"/>
    <w:rsid w:val="00FD0B26"/>
    <w:rsid w:val="00FD1298"/>
    <w:rsid w:val="00FD2388"/>
    <w:rsid w:val="00FD2937"/>
    <w:rsid w:val="00FD3126"/>
    <w:rsid w:val="00FD3278"/>
    <w:rsid w:val="00FD34FB"/>
    <w:rsid w:val="00FD494F"/>
    <w:rsid w:val="00FD5004"/>
    <w:rsid w:val="00FD59CC"/>
    <w:rsid w:val="00FE06E0"/>
    <w:rsid w:val="00FE0DAA"/>
    <w:rsid w:val="00FE1AC3"/>
    <w:rsid w:val="00FE1EF5"/>
    <w:rsid w:val="00FE2413"/>
    <w:rsid w:val="00FE3102"/>
    <w:rsid w:val="00FE34CE"/>
    <w:rsid w:val="00FE45F9"/>
    <w:rsid w:val="00FE57AB"/>
    <w:rsid w:val="00FE5DE0"/>
    <w:rsid w:val="00FE6E7A"/>
    <w:rsid w:val="00FE7608"/>
    <w:rsid w:val="00FE7F38"/>
    <w:rsid w:val="00FF2E61"/>
    <w:rsid w:val="00FF3C7B"/>
    <w:rsid w:val="00FF5849"/>
    <w:rsid w:val="00FF6F73"/>
    <w:rsid w:val="00FF7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479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718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Marc</cp:lastModifiedBy>
  <cp:revision>7</cp:revision>
  <dcterms:created xsi:type="dcterms:W3CDTF">2015-04-10T15:28:00Z</dcterms:created>
  <dcterms:modified xsi:type="dcterms:W3CDTF">2022-04-13T14:17:00Z</dcterms:modified>
</cp:coreProperties>
</file>