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,BoldItalic" w:hAnsi="CenturyGothic,BoldItalic" w:cs="CenturyGothic,BoldItalic"/>
          <w:b/>
          <w:bCs/>
          <w:i/>
          <w:iCs/>
          <w:sz w:val="24"/>
          <w:szCs w:val="24"/>
        </w:rPr>
      </w:pPr>
      <w:bookmarkStart w:id="0" w:name="_GoBack"/>
      <w:bookmarkEnd w:id="0"/>
      <w:r w:rsidRPr="00D65A45">
        <w:rPr>
          <w:rFonts w:ascii="CenturyGothic,BoldItalic" w:hAnsi="CenturyGothic,BoldItalic" w:cs="CenturyGothic,BoldItalic"/>
          <w:b/>
          <w:bCs/>
          <w:i/>
          <w:iCs/>
          <w:sz w:val="24"/>
          <w:szCs w:val="24"/>
        </w:rPr>
        <w:t>El miedo</w:t>
      </w:r>
    </w:p>
    <w:p w:rsidR="00966412" w:rsidRPr="00D65A45" w:rsidRDefault="00966412" w:rsidP="00D65A45">
      <w:pPr>
        <w:autoSpaceDE w:val="0"/>
        <w:autoSpaceDN w:val="0"/>
        <w:adjustRightInd w:val="0"/>
        <w:spacing w:after="0" w:line="240" w:lineRule="auto"/>
        <w:rPr>
          <w:rFonts w:ascii="CenturyGothic,BoldItalic" w:hAnsi="CenturyGothic,BoldItalic" w:cs="CenturyGothic,BoldItalic"/>
          <w:b/>
          <w:bCs/>
          <w:i/>
          <w:iCs/>
          <w:sz w:val="24"/>
          <w:szCs w:val="24"/>
        </w:rPr>
      </w:pP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El miedo es un sentimiento de inquietud, turbación y desasosiego,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provocado por la percepción de un peligro, una amenaza que puede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ser real o ficticia, contra uno mismo o contra alguien querido. La persona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afectada por el miedo se siente muy insegura de sí misma, indefensa, y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duda de cada decisión importante que toma porque espera una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consecuencia negativa de ella, algún daño emocional o físico. Además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ocurre que el miedo alimenta al miedo. Quiere esto decir, que el miedo</w:t>
      </w: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proofErr w:type="spellStart"/>
      <w:r w:rsidRPr="00D65A45">
        <w:rPr>
          <w:rFonts w:ascii="CenturyGothic" w:hAnsi="CenturyGothic" w:cs="CenturyGothic"/>
          <w:sz w:val="24"/>
          <w:szCs w:val="24"/>
        </w:rPr>
        <w:t>hiperexcita</w:t>
      </w:r>
      <w:proofErr w:type="spellEnd"/>
      <w:r w:rsidRPr="00D65A45">
        <w:rPr>
          <w:rFonts w:ascii="CenturyGothic" w:hAnsi="CenturyGothic" w:cs="CenturyGothic"/>
          <w:sz w:val="24"/>
          <w:szCs w:val="24"/>
        </w:rPr>
        <w:t xml:space="preserve"> la mente para que, a partir de situaciones reales, cree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situaciones imaginarias en las que aparezca una amenaza que sólo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existe en la imaginación, pero que la persona acaba creyendo que es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real, incrementándose así su temor, ya no sólo por amenazas reales, sino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también por amenazas imaginarias. El miedo también genera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preocupación, porque uno intenta anticiparse mentalmente a todas las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situaciones amenazantes, buscando la manera de salir indemne en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cada una de ellas. El terror y el pánico son percepciones de miedo</w:t>
      </w:r>
    </w:p>
    <w:p w:rsidR="00D65A45" w:rsidRDefault="00CE2A52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>
        <w:rPr>
          <w:rFonts w:ascii="CenturyGothic" w:hAnsi="CenturyGothic" w:cs="CenturyGothic"/>
          <w:sz w:val="24"/>
          <w:szCs w:val="24"/>
        </w:rPr>
        <w:t xml:space="preserve"> </w:t>
      </w:r>
      <w:proofErr w:type="gramStart"/>
      <w:r>
        <w:rPr>
          <w:rFonts w:ascii="CenturyGothic" w:hAnsi="CenturyGothic" w:cs="CenturyGothic"/>
          <w:sz w:val="24"/>
          <w:szCs w:val="24"/>
        </w:rPr>
        <w:t>i</w:t>
      </w:r>
      <w:r w:rsidR="00D65A45" w:rsidRPr="00D65A45">
        <w:rPr>
          <w:rFonts w:ascii="CenturyGothic" w:hAnsi="CenturyGothic" w:cs="CenturyGothic"/>
          <w:sz w:val="24"/>
          <w:szCs w:val="24"/>
        </w:rPr>
        <w:t>ntenso</w:t>
      </w:r>
      <w:proofErr w:type="gramEnd"/>
      <w:r w:rsidR="00D65A45" w:rsidRPr="00D65A45">
        <w:rPr>
          <w:rFonts w:ascii="CenturyGothic" w:hAnsi="CenturyGothic" w:cs="CenturyGothic"/>
          <w:sz w:val="24"/>
          <w:szCs w:val="24"/>
        </w:rPr>
        <w:t xml:space="preserve"> y agudo, altamente traumatizante.</w:t>
      </w:r>
    </w:p>
    <w:p w:rsidR="002D296D" w:rsidRPr="00D65A45" w:rsidRDefault="002D296D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:rsidR="00D65A45" w:rsidRPr="002D296D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color w:val="FF0000"/>
          <w:sz w:val="24"/>
          <w:szCs w:val="24"/>
        </w:rPr>
      </w:pPr>
      <w:r w:rsidRPr="002D296D">
        <w:rPr>
          <w:rFonts w:ascii="CenturyGothic" w:hAnsi="CenturyGothic" w:cs="CenturyGothic"/>
          <w:color w:val="FF0000"/>
          <w:sz w:val="24"/>
          <w:szCs w:val="24"/>
        </w:rPr>
        <w:t>El miedo es uno de los sentimientos más perniciosos para el avance del</w:t>
      </w:r>
      <w:r w:rsidR="00CE2A52" w:rsidRPr="002D296D">
        <w:rPr>
          <w:rFonts w:ascii="CenturyGothic" w:hAnsi="CenturyGothic" w:cs="CenturyGothic"/>
          <w:color w:val="FF0000"/>
          <w:sz w:val="24"/>
          <w:szCs w:val="24"/>
        </w:rPr>
        <w:t xml:space="preserve"> </w:t>
      </w:r>
      <w:r w:rsidRPr="002D296D">
        <w:rPr>
          <w:rFonts w:ascii="CenturyGothic" w:hAnsi="CenturyGothic" w:cs="CenturyGothic"/>
          <w:color w:val="FF0000"/>
          <w:sz w:val="24"/>
          <w:szCs w:val="24"/>
        </w:rPr>
        <w:t>espíritu, porque impide que se manifieste tal y conforme es. Incluso</w:t>
      </w:r>
      <w:r w:rsidR="00CE2A52" w:rsidRPr="002D296D">
        <w:rPr>
          <w:rFonts w:ascii="CenturyGothic" w:hAnsi="CenturyGothic" w:cs="CenturyGothic"/>
          <w:color w:val="FF0000"/>
          <w:sz w:val="24"/>
          <w:szCs w:val="24"/>
        </w:rPr>
        <w:t xml:space="preserve"> </w:t>
      </w:r>
      <w:r w:rsidRPr="002D296D">
        <w:rPr>
          <w:rFonts w:ascii="CenturyGothic" w:hAnsi="CenturyGothic" w:cs="CenturyGothic"/>
          <w:color w:val="FF0000"/>
          <w:sz w:val="24"/>
          <w:szCs w:val="24"/>
        </w:rPr>
        <w:t>tratándose de un espíritu bienintencionado y con voluntad de avanzar,</w:t>
      </w:r>
      <w:r w:rsidR="00CE2A52" w:rsidRPr="002D296D">
        <w:rPr>
          <w:rFonts w:ascii="CenturyGothic" w:hAnsi="CenturyGothic" w:cs="CenturyGothic"/>
          <w:color w:val="FF0000"/>
          <w:sz w:val="24"/>
          <w:szCs w:val="24"/>
        </w:rPr>
        <w:t xml:space="preserve"> </w:t>
      </w:r>
      <w:r w:rsidRPr="002D296D">
        <w:rPr>
          <w:rFonts w:ascii="CenturyGothic" w:hAnsi="CenturyGothic" w:cs="CenturyGothic"/>
          <w:color w:val="FF0000"/>
          <w:sz w:val="24"/>
          <w:szCs w:val="24"/>
        </w:rPr>
        <w:t>si no supera los miedos puede quedarse estancado en su evolución</w:t>
      </w:r>
      <w:r w:rsidR="00CE2A52" w:rsidRPr="002D296D">
        <w:rPr>
          <w:rFonts w:ascii="CenturyGothic" w:hAnsi="CenturyGothic" w:cs="CenturyGothic"/>
          <w:color w:val="FF0000"/>
          <w:sz w:val="24"/>
          <w:szCs w:val="24"/>
        </w:rPr>
        <w:t xml:space="preserve"> </w:t>
      </w:r>
      <w:r w:rsidRPr="002D296D">
        <w:rPr>
          <w:rFonts w:ascii="CenturyGothic" w:hAnsi="CenturyGothic" w:cs="CenturyGothic"/>
          <w:color w:val="FF0000"/>
          <w:sz w:val="24"/>
          <w:szCs w:val="24"/>
        </w:rPr>
        <w:t>durante bastante tiempo.</w:t>
      </w:r>
    </w:p>
    <w:p w:rsidR="00CE2A52" w:rsidRPr="00D65A45" w:rsidRDefault="00CE2A52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  <w:r w:rsidRPr="00D65A45">
        <w:rPr>
          <w:rFonts w:ascii="CenturyGothic,Bold" w:hAnsi="CenturyGothic,Bold" w:cs="CenturyGothic,Bold"/>
          <w:b/>
          <w:bCs/>
          <w:sz w:val="24"/>
          <w:szCs w:val="24"/>
        </w:rPr>
        <w:t>Pero, entiendo que no todos los miedos son iguales.</w:t>
      </w:r>
    </w:p>
    <w:p w:rsidR="00CE2A52" w:rsidRPr="00D65A45" w:rsidRDefault="00CE2A52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No, claro. Pero, en general, los miedos hacen que el espíritu se reprima,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se inhiba de actuar conforme siente, incluso reprima totalmente sus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sentimientos, ahogándolos. Por ello se estanca.</w:t>
      </w:r>
    </w:p>
    <w:p w:rsidR="00CE2A52" w:rsidRPr="00D65A45" w:rsidRDefault="00CE2A52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  <w:r w:rsidRPr="00D65A45">
        <w:rPr>
          <w:rFonts w:ascii="CenturyGothic,Bold" w:hAnsi="CenturyGothic,Bold" w:cs="CenturyGothic,Bold"/>
          <w:b/>
          <w:bCs/>
          <w:sz w:val="24"/>
          <w:szCs w:val="24"/>
        </w:rPr>
        <w:t>Pero, ¿miedo a qué, exactamente?</w:t>
      </w:r>
    </w:p>
    <w:p w:rsidR="00CE2A52" w:rsidRPr="00D65A45" w:rsidRDefault="00CE2A52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El miedo más común es el miedo a la reacción negativa de los demás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contra uno mismo. Variantes de miedos que entrarían dentro de esta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definición serían el miedo a no ser querido, a no ser comprendido, a ser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rechazado, a ser despreciado, miedo a la agresividad (violencia física 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psíquica), miedo a la soledad. Como digo, el temor a la reacción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negativa de los demás contra uno mismo alimenta a su vez el miedo 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manifestarse uno tal y conforme es. La persona que se deja llevar por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este miedo acaba por amoldarse a una forma de ser que no es la suya,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sino que es la que los demás quieren que sea. Los demás pueden ser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personas cercanas, queridas por la persona o al menos personas de las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que el espíritu espera cariño, generalmente de la familia (madres,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 xml:space="preserve">padres, hermanos, pareja, </w:t>
      </w:r>
      <w:proofErr w:type="spellStart"/>
      <w:r w:rsidRPr="00D65A45">
        <w:rPr>
          <w:rFonts w:ascii="CenturyGothic" w:hAnsi="CenturyGothic" w:cs="CenturyGothic"/>
          <w:sz w:val="24"/>
          <w:szCs w:val="24"/>
        </w:rPr>
        <w:t>etc</w:t>
      </w:r>
      <w:proofErr w:type="spellEnd"/>
      <w:r w:rsidRPr="00D65A45">
        <w:rPr>
          <w:rFonts w:ascii="CenturyGothic" w:hAnsi="CenturyGothic" w:cs="CenturyGothic"/>
          <w:sz w:val="24"/>
          <w:szCs w:val="24"/>
        </w:rPr>
        <w:t>), pero también se puede extender en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general a cualquier relación humana. Este miedo es muy frecuente que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provenga de la infancia, cuando el niño ha sido objeto de maltratos y/o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abusos físicos y/o psicológicos, dentro o fuera de la familia.</w:t>
      </w: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Otros miedos que no entrarían en la definición anterior serían el miedo 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lo desconocido, el miedo a la muerte, y el miedo al sufrimiento (físico 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 xml:space="preserve">psíquico). El </w:t>
      </w:r>
      <w:r w:rsidRPr="00D65A45">
        <w:rPr>
          <w:rFonts w:ascii="CenturyGothic" w:hAnsi="CenturyGothic" w:cs="CenturyGothic"/>
          <w:sz w:val="24"/>
          <w:szCs w:val="24"/>
        </w:rPr>
        <w:lastRenderedPageBreak/>
        <w:t>miedo a lo desconocido genera inseguridad porque en lo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desconocido uno siempre imagina grandes amenazas y peligros. El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miedo a la muerte es en realidad un miedo a lo desconocido, miedo 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lo desconocido que pueda venir después de la muerte o a que lo que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venga después de la muerte sea lo peor, la nada.</w:t>
      </w: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Hay todavía un miedo más, el gran miedo del ser humano, que merece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una mención especial, y del cual derivan el resto de miedos, y es el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miedo a conocerse a uno mismo, el miedo a descubrir cómo somos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realmente, con nuestros defectos y nuestras virtudes.</w:t>
      </w: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Tenemos miedo a descubrir nuestros defectos. Creemos erróneamente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que si tomamos conciencia de nuestros defectos sufriremos más, porque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 xml:space="preserve">tenemos grandes problemas en admitir el egoísmo propio, </w:t>
      </w:r>
      <w:r w:rsidRPr="002D296D">
        <w:rPr>
          <w:rFonts w:ascii="CenturyGothic" w:hAnsi="CenturyGothic" w:cs="CenturyGothic"/>
          <w:b/>
          <w:sz w:val="24"/>
          <w:szCs w:val="24"/>
          <w:u w:val="single"/>
        </w:rPr>
        <w:t>y la mayoría</w:t>
      </w:r>
      <w:r w:rsidR="00CE2A52" w:rsidRPr="002D296D">
        <w:rPr>
          <w:rFonts w:ascii="CenturyGothic" w:hAnsi="CenturyGothic" w:cs="CenturyGothic"/>
          <w:b/>
          <w:sz w:val="24"/>
          <w:szCs w:val="24"/>
          <w:u w:val="single"/>
        </w:rPr>
        <w:t xml:space="preserve"> </w:t>
      </w:r>
      <w:r w:rsidRPr="002D296D">
        <w:rPr>
          <w:rFonts w:ascii="CenturyGothic" w:hAnsi="CenturyGothic" w:cs="CenturyGothic"/>
          <w:b/>
          <w:sz w:val="24"/>
          <w:szCs w:val="24"/>
          <w:u w:val="single"/>
        </w:rPr>
        <w:t>de nuestros males provienen de ese egoísmo.</w:t>
      </w:r>
      <w:r w:rsidRPr="00D65A45">
        <w:rPr>
          <w:rFonts w:ascii="CenturyGothic" w:hAnsi="CenturyGothic" w:cs="CenturyGothic"/>
          <w:sz w:val="24"/>
          <w:szCs w:val="24"/>
        </w:rPr>
        <w:t xml:space="preserve"> Tomar conciencia hace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sufrir a nuestro “amor propio”, que no deja de ser una manifestación de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egoísmo, pero no al yo espiritual, que está deseando desprenderse del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egoísmo para ser feliz. Y para desprenderse del egoísmo hay que tomar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conciencia, primero, de que lo tenemos y segundo, de cómo se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manifiesta. No hay que tener miedo de admitirlo, porque todos lo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tenemos y estamos en un punto u otro de ese camino de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desprendimiento del egoísmo. Pero si, por miedo a conocernos,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camuflamos nuestro egoísmo durante mucho tiempo, nos estancaremos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y sufriremos mucho más.</w:t>
      </w: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También tenemos miedo a descubrir nuestras virtudes o manifestaciones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del amor, como el sentimiento, la sensibilidad, la humildad, la ternura, la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compasión y el altruismo porque tenemos miedo de sufrir, de que nos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hagan daño, de que se aprovechen de nosotros, si las ponemos en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práctica. De ahí procede el miedo a la reacción negativa de los demás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contra uno mismo. Pero si vencemos ese temor y, a pesar de todo,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luchamos por ser nosotros mismos, por despertar nuestro yo amoroso, la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felicidad del interior será tan fuerte que podrá con todos los sufrimientos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y todos los ataques que podamos recibir del exterior. El miedo a la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 xml:space="preserve">muerte también deriva del miedo a conocerse uno mismo. </w:t>
      </w:r>
      <w:r w:rsidRPr="002D296D">
        <w:rPr>
          <w:rFonts w:ascii="CenturyGothic" w:hAnsi="CenturyGothic" w:cs="CenturyGothic"/>
          <w:b/>
          <w:sz w:val="24"/>
          <w:szCs w:val="24"/>
        </w:rPr>
        <w:t>Se tiene</w:t>
      </w:r>
      <w:r w:rsidR="00CE2A52" w:rsidRPr="002D296D">
        <w:rPr>
          <w:rFonts w:ascii="CenturyGothic" w:hAnsi="CenturyGothic" w:cs="CenturyGothic"/>
          <w:b/>
          <w:sz w:val="24"/>
          <w:szCs w:val="24"/>
        </w:rPr>
        <w:t xml:space="preserve"> </w:t>
      </w:r>
      <w:r w:rsidRPr="002D296D">
        <w:rPr>
          <w:rFonts w:ascii="CenturyGothic" w:hAnsi="CenturyGothic" w:cs="CenturyGothic"/>
          <w:b/>
          <w:sz w:val="24"/>
          <w:szCs w:val="24"/>
        </w:rPr>
        <w:t>miedo a la muerte porque se cree que es el final</w:t>
      </w:r>
      <w:r w:rsidRPr="00D65A45">
        <w:rPr>
          <w:rFonts w:ascii="CenturyGothic" w:hAnsi="CenturyGothic" w:cs="CenturyGothic"/>
          <w:sz w:val="24"/>
          <w:szCs w:val="24"/>
        </w:rPr>
        <w:t>, la aniquilación de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nuestro yo, de nuestra conciencia. Si uno pierde el miedo a profundizar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en sí mismo, podrá oír la voz del espíritu que le grita desde muy adentro:</w:t>
      </w:r>
    </w:p>
    <w:p w:rsidR="00CE2A52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“¡La muerte no existe! ¡Eres inmortal!” Entonces el miedo a dejar de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existir, el miedo a la muerte, desaparecerá</w:t>
      </w: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  <w:r w:rsidRPr="00D65A45">
        <w:rPr>
          <w:rFonts w:ascii="CenturyGothic,Bold" w:hAnsi="CenturyGothic,Bold" w:cs="CenturyGothic,Bold"/>
          <w:b/>
          <w:bCs/>
          <w:sz w:val="24"/>
          <w:szCs w:val="24"/>
        </w:rPr>
        <w:t>¿Qué consecuencias concretas tiene el miedo respecto a la evolución</w:t>
      </w:r>
      <w:r w:rsidR="00CE2A52">
        <w:rPr>
          <w:rFonts w:ascii="CenturyGothic,Bold" w:hAnsi="CenturyGothic,Bold" w:cs="CenturyGothic,Bold"/>
          <w:b/>
          <w:bCs/>
          <w:sz w:val="24"/>
          <w:szCs w:val="24"/>
        </w:rPr>
        <w:t xml:space="preserve"> </w:t>
      </w:r>
      <w:r w:rsidRPr="00D65A45">
        <w:rPr>
          <w:rFonts w:ascii="CenturyGothic,Bold" w:hAnsi="CenturyGothic,Bold" w:cs="CenturyGothic,Bold"/>
          <w:b/>
          <w:bCs/>
          <w:sz w:val="24"/>
          <w:szCs w:val="24"/>
        </w:rPr>
        <w:t>del espíritu?</w:t>
      </w:r>
    </w:p>
    <w:p w:rsidR="00CE2A52" w:rsidRPr="00D65A45" w:rsidRDefault="00CE2A52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Como ya he dicho, la consecuencia más nefasta del miedo es que el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espíritu se inhibe de manifestarse tal y conforme es, de actuar conforme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siente. Cuando una persona no es ella misma, no puede progresar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espiritualmente, ya que su voluntad está aprisionada. No toma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decisiones libremente, sino siempre atenazada por el miedo. El miedo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decide por ella. No se atreve a afrontar ninguna circunstancia que le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pueda ser útil en su evolución espiritual, porque el miedo le hace creer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que no va a poder superarla.</w:t>
      </w: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TimesNewRoman" w:hAnsi="TimesNewRoman" w:cs="TimesNewRoman"/>
          <w:sz w:val="24"/>
          <w:szCs w:val="24"/>
        </w:rPr>
      </w:pP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lastRenderedPageBreak/>
        <w:t>El miedo es el sentimiento a través del cual los poderosos de la Tierra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manipulan a la humanidad y la mantienen en un estado de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estancamiento espiritual, creando una amenaza, un enemigo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imaginario, detrás de todos aquellos retos espirituales que el ser humano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quiera emprender, haciendo renunciar a la gente a ellos a cambio de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una falsa seguridad que ellos dicen aportar. Y es que ellos también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tienen miedo. Miedo a que, por el despertar de la espiritualidad, del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amor y la fraternidad humanas, sus abusos sean descubiertos, sus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crímenes sean juzgados y condenados, y se vean desposeídos de sus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privilegios, de toda su riqueza y su poder conquistado a base de</w:t>
      </w:r>
      <w:r w:rsidR="00CE2A52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engañar, oprimir y explotar al resto de seres humanos.</w:t>
      </w:r>
    </w:p>
    <w:p w:rsidR="00CE2A52" w:rsidRPr="00D65A45" w:rsidRDefault="00CE2A52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</w:p>
    <w:p w:rsidR="00500591" w:rsidRPr="00D65A45" w:rsidRDefault="00500591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  <w:r w:rsidRPr="00D65A45">
        <w:rPr>
          <w:rFonts w:ascii="CenturyGothic,Bold" w:hAnsi="CenturyGothic,Bold" w:cs="CenturyGothic,Bold"/>
          <w:b/>
          <w:bCs/>
          <w:sz w:val="24"/>
          <w:szCs w:val="24"/>
        </w:rPr>
        <w:t>¿Cómo superar el miedo?</w:t>
      </w:r>
    </w:p>
    <w:p w:rsidR="00500591" w:rsidRPr="00D65A45" w:rsidRDefault="00500591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Con conciencia y valentía. Primero hay que tomar conciencia de que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se tiene miedo y a qué se tiene miedo. Si los analizamos en profundidad,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encontraremos que una parte de estos miedos son infundados y no se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corresponden con ninguna amenaza real o, al menos, la amenaza no es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tan fuerte como nosotros creemos. Los miedos que están fundados en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alguna amenaza real se superan enfrentándose con valor a las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situaciones y circunstancias que nos activan ese miedo, intentado no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dejarse llevar por él a la hora de tomar decisiones. Preguntémonos</w:t>
      </w: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 xml:space="preserve">“¿qué </w:t>
      </w:r>
      <w:r w:rsidRPr="002D296D">
        <w:rPr>
          <w:rFonts w:ascii="CenturyGothic" w:hAnsi="CenturyGothic" w:cs="CenturyGothic"/>
          <w:b/>
          <w:sz w:val="24"/>
          <w:szCs w:val="24"/>
        </w:rPr>
        <w:t>decisión tomaría si no tuviera miedo, si fuera totalmente libre para</w:t>
      </w:r>
      <w:r w:rsidR="00500591" w:rsidRPr="002D296D">
        <w:rPr>
          <w:rFonts w:ascii="CenturyGothic" w:hAnsi="CenturyGothic" w:cs="CenturyGothic"/>
          <w:b/>
          <w:sz w:val="24"/>
          <w:szCs w:val="24"/>
        </w:rPr>
        <w:t xml:space="preserve"> </w:t>
      </w:r>
      <w:r w:rsidRPr="002D296D">
        <w:rPr>
          <w:rFonts w:ascii="CenturyGothic" w:hAnsi="CenturyGothic" w:cs="CenturyGothic"/>
          <w:b/>
          <w:sz w:val="24"/>
          <w:szCs w:val="24"/>
        </w:rPr>
        <w:t>decidir respecto a lo que siento?”</w:t>
      </w:r>
      <w:r w:rsidRPr="00D65A45">
        <w:rPr>
          <w:rFonts w:ascii="CenturyGothic" w:hAnsi="CenturyGothic" w:cs="CenturyGothic"/>
          <w:sz w:val="24"/>
          <w:szCs w:val="24"/>
        </w:rPr>
        <w:t xml:space="preserve"> Pues esa es la decisión acertada y la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que hay que tomar. Vale la pena intentarlo. Es una lucha continua. A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medida que uno se enfrente al miedo y tome decisiones valientes, irá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experimentando el progreso interior en sí mismo, y el miedo cederá,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dejando paso a la seguridad y la claridad. Hasta el punto de que un día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 xml:space="preserve">mirará atrás y dirá, “¿cómo pude tener miedo a esto? 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¡Que claro lo veo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ahora!”.</w:t>
      </w:r>
    </w:p>
    <w:p w:rsidR="00500591" w:rsidRPr="00D65A45" w:rsidRDefault="00500591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</w:p>
    <w:p w:rsid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  <w:r w:rsidRPr="00D65A45">
        <w:rPr>
          <w:rFonts w:ascii="CenturyGothic,Bold" w:hAnsi="CenturyGothic,Bold" w:cs="CenturyGothic,Bold"/>
          <w:b/>
          <w:bCs/>
          <w:sz w:val="24"/>
          <w:szCs w:val="24"/>
        </w:rPr>
        <w:t>¿Alguna consideración especial respecto a cómo superar el miedo a</w:t>
      </w:r>
      <w:r w:rsidR="00500591">
        <w:rPr>
          <w:rFonts w:ascii="CenturyGothic,Bold" w:hAnsi="CenturyGothic,Bold" w:cs="CenturyGothic,Bold"/>
          <w:b/>
          <w:bCs/>
          <w:sz w:val="24"/>
          <w:szCs w:val="24"/>
        </w:rPr>
        <w:t xml:space="preserve"> </w:t>
      </w:r>
      <w:r w:rsidRPr="00D65A45">
        <w:rPr>
          <w:rFonts w:ascii="CenturyGothic,Bold" w:hAnsi="CenturyGothic,Bold" w:cs="CenturyGothic,Bold"/>
          <w:b/>
          <w:bCs/>
          <w:sz w:val="24"/>
          <w:szCs w:val="24"/>
        </w:rPr>
        <w:t>conocerse a uno mismo?</w:t>
      </w:r>
    </w:p>
    <w:p w:rsidR="00500591" w:rsidRPr="00D65A45" w:rsidRDefault="00500591" w:rsidP="00D65A45">
      <w:pPr>
        <w:autoSpaceDE w:val="0"/>
        <w:autoSpaceDN w:val="0"/>
        <w:adjustRightInd w:val="0"/>
        <w:spacing w:after="0" w:line="240" w:lineRule="auto"/>
        <w:rPr>
          <w:rFonts w:ascii="CenturyGothic,Bold" w:hAnsi="CenturyGothic,Bold" w:cs="CenturyGothic,Bold"/>
          <w:b/>
          <w:bCs/>
          <w:sz w:val="24"/>
          <w:szCs w:val="24"/>
        </w:rPr>
      </w:pPr>
    </w:p>
    <w:p w:rsidR="00D65A45" w:rsidRPr="00D65A45" w:rsidRDefault="00D65A45" w:rsidP="00D65A45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Sí. Que no hay nada malo en verse a uno mismo tal y conforme es, con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sus virtudes y sus defectos. Aceptémonos tal y conforme somos.</w:t>
      </w:r>
    </w:p>
    <w:p w:rsidR="00344798" w:rsidRPr="00500591" w:rsidRDefault="00D65A45" w:rsidP="00500591">
      <w:pPr>
        <w:autoSpaceDE w:val="0"/>
        <w:autoSpaceDN w:val="0"/>
        <w:adjustRightInd w:val="0"/>
        <w:spacing w:after="0" w:line="240" w:lineRule="auto"/>
        <w:rPr>
          <w:rFonts w:ascii="CenturyGothic" w:hAnsi="CenturyGothic" w:cs="CenturyGothic"/>
          <w:sz w:val="24"/>
          <w:szCs w:val="24"/>
        </w:rPr>
      </w:pPr>
      <w:r w:rsidRPr="00D65A45">
        <w:rPr>
          <w:rFonts w:ascii="CenturyGothic" w:hAnsi="CenturyGothic" w:cs="CenturyGothic"/>
          <w:sz w:val="24"/>
          <w:szCs w:val="24"/>
        </w:rPr>
        <w:t>Admitamos que estamos en proceso de mejoramiento y así no sufriremos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decepciones cuando descubramos algo de nosotros mismos que no nos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gusta. Aunque el sacar a la luz nuestros trapos sucios, el tomar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conciencia de nuestros propios defectos, puede ser inicialmente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doloroso o desagradable, merece la pena, porque es el primer paso en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el camino de la progresión espiritual y es imprescindible para conseguir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tanto la eliminación del egoísmo como el desarrollo del sentimiento. No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tengamos miedo a los sentimientos, a manifestarlos, a expresarlos, ni a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sentirnos felices cuando lo hacemos. Ya es suficiente con tener miedo</w:t>
      </w:r>
      <w:r w:rsidR="00500591">
        <w:rPr>
          <w:rFonts w:ascii="CenturyGothic" w:hAnsi="CenturyGothic" w:cs="CenturyGothic"/>
          <w:sz w:val="24"/>
          <w:szCs w:val="24"/>
        </w:rPr>
        <w:t xml:space="preserve"> </w:t>
      </w:r>
      <w:r w:rsidRPr="00D65A45">
        <w:rPr>
          <w:rFonts w:ascii="CenturyGothic" w:hAnsi="CenturyGothic" w:cs="CenturyGothic"/>
          <w:sz w:val="24"/>
          <w:szCs w:val="24"/>
        </w:rPr>
        <w:t>de lo malo para que encima tengamos miedo de lo bueno.</w:t>
      </w:r>
    </w:p>
    <w:sectPr w:rsidR="00344798" w:rsidRPr="00500591" w:rsidSect="0034479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Gothic,Bold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Goth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enturyGothic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65A45"/>
    <w:rsid w:val="00001743"/>
    <w:rsid w:val="00002ADA"/>
    <w:rsid w:val="000031F3"/>
    <w:rsid w:val="000034DC"/>
    <w:rsid w:val="000038E5"/>
    <w:rsid w:val="0000580C"/>
    <w:rsid w:val="00006528"/>
    <w:rsid w:val="00006AC7"/>
    <w:rsid w:val="00006FF4"/>
    <w:rsid w:val="00007EF8"/>
    <w:rsid w:val="00010501"/>
    <w:rsid w:val="00011CBC"/>
    <w:rsid w:val="000123B3"/>
    <w:rsid w:val="000136CC"/>
    <w:rsid w:val="00014A92"/>
    <w:rsid w:val="000158FB"/>
    <w:rsid w:val="0001673A"/>
    <w:rsid w:val="00017C61"/>
    <w:rsid w:val="00020710"/>
    <w:rsid w:val="00021025"/>
    <w:rsid w:val="00023062"/>
    <w:rsid w:val="000235AA"/>
    <w:rsid w:val="0002408B"/>
    <w:rsid w:val="00024F0C"/>
    <w:rsid w:val="000256D2"/>
    <w:rsid w:val="000272AD"/>
    <w:rsid w:val="000317E8"/>
    <w:rsid w:val="00034688"/>
    <w:rsid w:val="00035E37"/>
    <w:rsid w:val="00036D7A"/>
    <w:rsid w:val="000379F7"/>
    <w:rsid w:val="00042A57"/>
    <w:rsid w:val="00042AA1"/>
    <w:rsid w:val="00042E5E"/>
    <w:rsid w:val="0004496A"/>
    <w:rsid w:val="0004531B"/>
    <w:rsid w:val="0005055D"/>
    <w:rsid w:val="000525E4"/>
    <w:rsid w:val="00053182"/>
    <w:rsid w:val="000538C0"/>
    <w:rsid w:val="00053A80"/>
    <w:rsid w:val="000540F3"/>
    <w:rsid w:val="00055C42"/>
    <w:rsid w:val="000573FD"/>
    <w:rsid w:val="00060618"/>
    <w:rsid w:val="00061471"/>
    <w:rsid w:val="00061CD8"/>
    <w:rsid w:val="00062B30"/>
    <w:rsid w:val="00063E50"/>
    <w:rsid w:val="00064F0C"/>
    <w:rsid w:val="00070DD0"/>
    <w:rsid w:val="00071BDA"/>
    <w:rsid w:val="00075C7E"/>
    <w:rsid w:val="000762ED"/>
    <w:rsid w:val="00080C5E"/>
    <w:rsid w:val="00080E46"/>
    <w:rsid w:val="00081166"/>
    <w:rsid w:val="000818F5"/>
    <w:rsid w:val="00083430"/>
    <w:rsid w:val="00083999"/>
    <w:rsid w:val="00085189"/>
    <w:rsid w:val="0008633D"/>
    <w:rsid w:val="00086728"/>
    <w:rsid w:val="0008694A"/>
    <w:rsid w:val="00086D03"/>
    <w:rsid w:val="0008755A"/>
    <w:rsid w:val="00087EB1"/>
    <w:rsid w:val="000917FF"/>
    <w:rsid w:val="00092243"/>
    <w:rsid w:val="00092783"/>
    <w:rsid w:val="00092EB7"/>
    <w:rsid w:val="00092F43"/>
    <w:rsid w:val="000936EA"/>
    <w:rsid w:val="0009495D"/>
    <w:rsid w:val="00095075"/>
    <w:rsid w:val="00095657"/>
    <w:rsid w:val="000963CC"/>
    <w:rsid w:val="00097982"/>
    <w:rsid w:val="000979A9"/>
    <w:rsid w:val="000A02CC"/>
    <w:rsid w:val="000A0859"/>
    <w:rsid w:val="000A17C6"/>
    <w:rsid w:val="000A294E"/>
    <w:rsid w:val="000A4615"/>
    <w:rsid w:val="000A46B2"/>
    <w:rsid w:val="000A4F5E"/>
    <w:rsid w:val="000A5CE3"/>
    <w:rsid w:val="000A6235"/>
    <w:rsid w:val="000A7658"/>
    <w:rsid w:val="000A7BD5"/>
    <w:rsid w:val="000B1833"/>
    <w:rsid w:val="000B193F"/>
    <w:rsid w:val="000B2214"/>
    <w:rsid w:val="000B27BD"/>
    <w:rsid w:val="000B2C29"/>
    <w:rsid w:val="000B2E03"/>
    <w:rsid w:val="000B3C7B"/>
    <w:rsid w:val="000B6778"/>
    <w:rsid w:val="000C2166"/>
    <w:rsid w:val="000C21F7"/>
    <w:rsid w:val="000C26CF"/>
    <w:rsid w:val="000C29EA"/>
    <w:rsid w:val="000C2A3E"/>
    <w:rsid w:val="000C35DF"/>
    <w:rsid w:val="000C3E79"/>
    <w:rsid w:val="000C51F0"/>
    <w:rsid w:val="000C53BA"/>
    <w:rsid w:val="000D0CA4"/>
    <w:rsid w:val="000D2B86"/>
    <w:rsid w:val="000E1773"/>
    <w:rsid w:val="000E1D17"/>
    <w:rsid w:val="000E59E1"/>
    <w:rsid w:val="000F008E"/>
    <w:rsid w:val="000F031A"/>
    <w:rsid w:val="000F1802"/>
    <w:rsid w:val="000F1DBA"/>
    <w:rsid w:val="000F2483"/>
    <w:rsid w:val="000F2636"/>
    <w:rsid w:val="000F2A85"/>
    <w:rsid w:val="000F43B2"/>
    <w:rsid w:val="000F563F"/>
    <w:rsid w:val="000F587A"/>
    <w:rsid w:val="000F7463"/>
    <w:rsid w:val="00102014"/>
    <w:rsid w:val="00102BAD"/>
    <w:rsid w:val="00103D70"/>
    <w:rsid w:val="00107FF6"/>
    <w:rsid w:val="00111DEB"/>
    <w:rsid w:val="00112D30"/>
    <w:rsid w:val="001135BB"/>
    <w:rsid w:val="001155B8"/>
    <w:rsid w:val="00115CB7"/>
    <w:rsid w:val="00117837"/>
    <w:rsid w:val="00117CC2"/>
    <w:rsid w:val="001212A3"/>
    <w:rsid w:val="001214C7"/>
    <w:rsid w:val="001219D1"/>
    <w:rsid w:val="001244D1"/>
    <w:rsid w:val="001251CA"/>
    <w:rsid w:val="00125ED3"/>
    <w:rsid w:val="001265AD"/>
    <w:rsid w:val="00126E84"/>
    <w:rsid w:val="001271EA"/>
    <w:rsid w:val="00127537"/>
    <w:rsid w:val="00130B4A"/>
    <w:rsid w:val="00132303"/>
    <w:rsid w:val="001333D0"/>
    <w:rsid w:val="0013625F"/>
    <w:rsid w:val="00137959"/>
    <w:rsid w:val="00137995"/>
    <w:rsid w:val="00140CCF"/>
    <w:rsid w:val="0014254D"/>
    <w:rsid w:val="0014270B"/>
    <w:rsid w:val="00142EB0"/>
    <w:rsid w:val="001446B3"/>
    <w:rsid w:val="00146AF3"/>
    <w:rsid w:val="00146D76"/>
    <w:rsid w:val="00147959"/>
    <w:rsid w:val="00150069"/>
    <w:rsid w:val="00150E19"/>
    <w:rsid w:val="00155405"/>
    <w:rsid w:val="0016093D"/>
    <w:rsid w:val="00162234"/>
    <w:rsid w:val="00164ABB"/>
    <w:rsid w:val="00164DA6"/>
    <w:rsid w:val="00165D6E"/>
    <w:rsid w:val="001663DA"/>
    <w:rsid w:val="0016755E"/>
    <w:rsid w:val="00171FFA"/>
    <w:rsid w:val="00172E8D"/>
    <w:rsid w:val="00173109"/>
    <w:rsid w:val="00174DBD"/>
    <w:rsid w:val="00176CC9"/>
    <w:rsid w:val="001805BC"/>
    <w:rsid w:val="00180DE3"/>
    <w:rsid w:val="001831A1"/>
    <w:rsid w:val="00184510"/>
    <w:rsid w:val="00184E0D"/>
    <w:rsid w:val="0018553C"/>
    <w:rsid w:val="00185740"/>
    <w:rsid w:val="00185D33"/>
    <w:rsid w:val="001865C5"/>
    <w:rsid w:val="0019290F"/>
    <w:rsid w:val="001948E0"/>
    <w:rsid w:val="00195D6C"/>
    <w:rsid w:val="00197047"/>
    <w:rsid w:val="001A15D9"/>
    <w:rsid w:val="001A2BCB"/>
    <w:rsid w:val="001A2ED5"/>
    <w:rsid w:val="001A3B00"/>
    <w:rsid w:val="001A6933"/>
    <w:rsid w:val="001A7963"/>
    <w:rsid w:val="001B02DA"/>
    <w:rsid w:val="001B1DCB"/>
    <w:rsid w:val="001B21CB"/>
    <w:rsid w:val="001B2892"/>
    <w:rsid w:val="001B2D3E"/>
    <w:rsid w:val="001B31BC"/>
    <w:rsid w:val="001B3678"/>
    <w:rsid w:val="001B40A0"/>
    <w:rsid w:val="001B539D"/>
    <w:rsid w:val="001B5A29"/>
    <w:rsid w:val="001C04B2"/>
    <w:rsid w:val="001C07D4"/>
    <w:rsid w:val="001C1684"/>
    <w:rsid w:val="001C1A50"/>
    <w:rsid w:val="001C2E06"/>
    <w:rsid w:val="001C326E"/>
    <w:rsid w:val="001C4250"/>
    <w:rsid w:val="001C4BFF"/>
    <w:rsid w:val="001C4CAD"/>
    <w:rsid w:val="001C74B1"/>
    <w:rsid w:val="001C7797"/>
    <w:rsid w:val="001C7BDA"/>
    <w:rsid w:val="001D3AF7"/>
    <w:rsid w:val="001D43BB"/>
    <w:rsid w:val="001D45FF"/>
    <w:rsid w:val="001D4BB0"/>
    <w:rsid w:val="001D4CA0"/>
    <w:rsid w:val="001D672E"/>
    <w:rsid w:val="001D7176"/>
    <w:rsid w:val="001E0E03"/>
    <w:rsid w:val="001E130F"/>
    <w:rsid w:val="001E424D"/>
    <w:rsid w:val="001E4884"/>
    <w:rsid w:val="001E4E3E"/>
    <w:rsid w:val="001E5C69"/>
    <w:rsid w:val="001E5F9D"/>
    <w:rsid w:val="001E7ED3"/>
    <w:rsid w:val="001E7F0C"/>
    <w:rsid w:val="001F17D7"/>
    <w:rsid w:val="001F1B47"/>
    <w:rsid w:val="001F1E73"/>
    <w:rsid w:val="001F23C7"/>
    <w:rsid w:val="001F2F38"/>
    <w:rsid w:val="001F317B"/>
    <w:rsid w:val="001F4542"/>
    <w:rsid w:val="001F4682"/>
    <w:rsid w:val="001F46FA"/>
    <w:rsid w:val="001F4D37"/>
    <w:rsid w:val="001F703D"/>
    <w:rsid w:val="001F75AE"/>
    <w:rsid w:val="00201BB2"/>
    <w:rsid w:val="00201E5D"/>
    <w:rsid w:val="00202699"/>
    <w:rsid w:val="00203299"/>
    <w:rsid w:val="00203DBA"/>
    <w:rsid w:val="00204925"/>
    <w:rsid w:val="00204D61"/>
    <w:rsid w:val="00204FB3"/>
    <w:rsid w:val="00205F9E"/>
    <w:rsid w:val="00206BF4"/>
    <w:rsid w:val="00207561"/>
    <w:rsid w:val="00207690"/>
    <w:rsid w:val="0021029C"/>
    <w:rsid w:val="002103B5"/>
    <w:rsid w:val="00210A5A"/>
    <w:rsid w:val="00210C61"/>
    <w:rsid w:val="00212498"/>
    <w:rsid w:val="0021305E"/>
    <w:rsid w:val="002131D4"/>
    <w:rsid w:val="002148C9"/>
    <w:rsid w:val="00214CAA"/>
    <w:rsid w:val="00214E6A"/>
    <w:rsid w:val="002153B8"/>
    <w:rsid w:val="00217A33"/>
    <w:rsid w:val="00221219"/>
    <w:rsid w:val="00222423"/>
    <w:rsid w:val="0022397A"/>
    <w:rsid w:val="00223C99"/>
    <w:rsid w:val="00223EC0"/>
    <w:rsid w:val="00224EBE"/>
    <w:rsid w:val="0022669C"/>
    <w:rsid w:val="002305D4"/>
    <w:rsid w:val="00230646"/>
    <w:rsid w:val="0023174F"/>
    <w:rsid w:val="002328C3"/>
    <w:rsid w:val="00233150"/>
    <w:rsid w:val="002353E3"/>
    <w:rsid w:val="00235719"/>
    <w:rsid w:val="002379CD"/>
    <w:rsid w:val="00241530"/>
    <w:rsid w:val="00241553"/>
    <w:rsid w:val="0024213F"/>
    <w:rsid w:val="00243A16"/>
    <w:rsid w:val="002443A9"/>
    <w:rsid w:val="0024570E"/>
    <w:rsid w:val="00247D26"/>
    <w:rsid w:val="002503C0"/>
    <w:rsid w:val="002521BF"/>
    <w:rsid w:val="00252B54"/>
    <w:rsid w:val="00254345"/>
    <w:rsid w:val="0025645F"/>
    <w:rsid w:val="00256F2F"/>
    <w:rsid w:val="00262B42"/>
    <w:rsid w:val="00270B0B"/>
    <w:rsid w:val="00271BCE"/>
    <w:rsid w:val="00271EE1"/>
    <w:rsid w:val="0027258B"/>
    <w:rsid w:val="00273E5E"/>
    <w:rsid w:val="00275058"/>
    <w:rsid w:val="0027520A"/>
    <w:rsid w:val="0027530D"/>
    <w:rsid w:val="0027591F"/>
    <w:rsid w:val="00275D93"/>
    <w:rsid w:val="00275F2A"/>
    <w:rsid w:val="00277638"/>
    <w:rsid w:val="0028160F"/>
    <w:rsid w:val="00281C1E"/>
    <w:rsid w:val="00281D0D"/>
    <w:rsid w:val="00282648"/>
    <w:rsid w:val="00282EC2"/>
    <w:rsid w:val="0028349D"/>
    <w:rsid w:val="00284427"/>
    <w:rsid w:val="00284ACF"/>
    <w:rsid w:val="00284E0D"/>
    <w:rsid w:val="00285B10"/>
    <w:rsid w:val="00287829"/>
    <w:rsid w:val="0029120A"/>
    <w:rsid w:val="0029122D"/>
    <w:rsid w:val="00291F0C"/>
    <w:rsid w:val="00292357"/>
    <w:rsid w:val="0029393B"/>
    <w:rsid w:val="002959D7"/>
    <w:rsid w:val="002969DC"/>
    <w:rsid w:val="002A105D"/>
    <w:rsid w:val="002A2274"/>
    <w:rsid w:val="002A228C"/>
    <w:rsid w:val="002A2C44"/>
    <w:rsid w:val="002A3350"/>
    <w:rsid w:val="002A3E30"/>
    <w:rsid w:val="002A5E57"/>
    <w:rsid w:val="002A7F31"/>
    <w:rsid w:val="002B0E30"/>
    <w:rsid w:val="002B122C"/>
    <w:rsid w:val="002B24A7"/>
    <w:rsid w:val="002B3113"/>
    <w:rsid w:val="002B35CD"/>
    <w:rsid w:val="002B6B9E"/>
    <w:rsid w:val="002B6EF8"/>
    <w:rsid w:val="002B7536"/>
    <w:rsid w:val="002B7611"/>
    <w:rsid w:val="002B764B"/>
    <w:rsid w:val="002C01DA"/>
    <w:rsid w:val="002C25A2"/>
    <w:rsid w:val="002C3725"/>
    <w:rsid w:val="002C4628"/>
    <w:rsid w:val="002C77C8"/>
    <w:rsid w:val="002D10C2"/>
    <w:rsid w:val="002D296D"/>
    <w:rsid w:val="002D2A7A"/>
    <w:rsid w:val="002D2D3A"/>
    <w:rsid w:val="002D3297"/>
    <w:rsid w:val="002D32E7"/>
    <w:rsid w:val="002D3387"/>
    <w:rsid w:val="002D44B7"/>
    <w:rsid w:val="002D4FCB"/>
    <w:rsid w:val="002D56D4"/>
    <w:rsid w:val="002D5DD7"/>
    <w:rsid w:val="002D5DEE"/>
    <w:rsid w:val="002D6016"/>
    <w:rsid w:val="002D620A"/>
    <w:rsid w:val="002D6427"/>
    <w:rsid w:val="002D66EC"/>
    <w:rsid w:val="002D67BB"/>
    <w:rsid w:val="002E0D2C"/>
    <w:rsid w:val="002E2982"/>
    <w:rsid w:val="002E3C85"/>
    <w:rsid w:val="002E52D1"/>
    <w:rsid w:val="002E6A72"/>
    <w:rsid w:val="002E6C0F"/>
    <w:rsid w:val="002F4A45"/>
    <w:rsid w:val="002F4B2A"/>
    <w:rsid w:val="002F4B73"/>
    <w:rsid w:val="002F6827"/>
    <w:rsid w:val="002F6E76"/>
    <w:rsid w:val="00300B96"/>
    <w:rsid w:val="00300E41"/>
    <w:rsid w:val="003013D9"/>
    <w:rsid w:val="00301567"/>
    <w:rsid w:val="00302401"/>
    <w:rsid w:val="00304DC2"/>
    <w:rsid w:val="00304FF5"/>
    <w:rsid w:val="00305140"/>
    <w:rsid w:val="003052BF"/>
    <w:rsid w:val="0030531E"/>
    <w:rsid w:val="003055DE"/>
    <w:rsid w:val="0030744F"/>
    <w:rsid w:val="00312D90"/>
    <w:rsid w:val="00315329"/>
    <w:rsid w:val="0031539F"/>
    <w:rsid w:val="00316428"/>
    <w:rsid w:val="0031773C"/>
    <w:rsid w:val="0031777D"/>
    <w:rsid w:val="00323F86"/>
    <w:rsid w:val="003252AD"/>
    <w:rsid w:val="0032638E"/>
    <w:rsid w:val="00326933"/>
    <w:rsid w:val="0033388B"/>
    <w:rsid w:val="00333EB0"/>
    <w:rsid w:val="0033516A"/>
    <w:rsid w:val="00335504"/>
    <w:rsid w:val="003358D1"/>
    <w:rsid w:val="00335F09"/>
    <w:rsid w:val="00337091"/>
    <w:rsid w:val="00340126"/>
    <w:rsid w:val="00341E70"/>
    <w:rsid w:val="00343A0F"/>
    <w:rsid w:val="0034467F"/>
    <w:rsid w:val="00344798"/>
    <w:rsid w:val="003456A6"/>
    <w:rsid w:val="003459D8"/>
    <w:rsid w:val="003473DA"/>
    <w:rsid w:val="00351FBA"/>
    <w:rsid w:val="0035227A"/>
    <w:rsid w:val="00353013"/>
    <w:rsid w:val="0035317A"/>
    <w:rsid w:val="0035650F"/>
    <w:rsid w:val="003568A7"/>
    <w:rsid w:val="003603CC"/>
    <w:rsid w:val="00362382"/>
    <w:rsid w:val="00362818"/>
    <w:rsid w:val="003673AA"/>
    <w:rsid w:val="0037024F"/>
    <w:rsid w:val="003705C1"/>
    <w:rsid w:val="003713CB"/>
    <w:rsid w:val="003755D6"/>
    <w:rsid w:val="00375D39"/>
    <w:rsid w:val="003763EE"/>
    <w:rsid w:val="00376780"/>
    <w:rsid w:val="00381E63"/>
    <w:rsid w:val="00382337"/>
    <w:rsid w:val="00382B92"/>
    <w:rsid w:val="00383B16"/>
    <w:rsid w:val="00384F5F"/>
    <w:rsid w:val="003850DA"/>
    <w:rsid w:val="00387431"/>
    <w:rsid w:val="0039009A"/>
    <w:rsid w:val="003912E3"/>
    <w:rsid w:val="00392981"/>
    <w:rsid w:val="00394416"/>
    <w:rsid w:val="003976CE"/>
    <w:rsid w:val="003A0BED"/>
    <w:rsid w:val="003A2B0B"/>
    <w:rsid w:val="003A2F91"/>
    <w:rsid w:val="003A63EA"/>
    <w:rsid w:val="003A72A0"/>
    <w:rsid w:val="003A7468"/>
    <w:rsid w:val="003A7A74"/>
    <w:rsid w:val="003B0004"/>
    <w:rsid w:val="003B0028"/>
    <w:rsid w:val="003B00B5"/>
    <w:rsid w:val="003B051E"/>
    <w:rsid w:val="003B0EB3"/>
    <w:rsid w:val="003B2ACB"/>
    <w:rsid w:val="003B4030"/>
    <w:rsid w:val="003B6921"/>
    <w:rsid w:val="003B7EC2"/>
    <w:rsid w:val="003C0033"/>
    <w:rsid w:val="003C0F1A"/>
    <w:rsid w:val="003C1A63"/>
    <w:rsid w:val="003C25FA"/>
    <w:rsid w:val="003C3535"/>
    <w:rsid w:val="003C3A81"/>
    <w:rsid w:val="003C4112"/>
    <w:rsid w:val="003C47ED"/>
    <w:rsid w:val="003C4D03"/>
    <w:rsid w:val="003C52DE"/>
    <w:rsid w:val="003C581F"/>
    <w:rsid w:val="003C6081"/>
    <w:rsid w:val="003C6C14"/>
    <w:rsid w:val="003C77E7"/>
    <w:rsid w:val="003D11ED"/>
    <w:rsid w:val="003D249F"/>
    <w:rsid w:val="003D2A6A"/>
    <w:rsid w:val="003D3FD2"/>
    <w:rsid w:val="003D59D3"/>
    <w:rsid w:val="003D630D"/>
    <w:rsid w:val="003D6CA0"/>
    <w:rsid w:val="003E1266"/>
    <w:rsid w:val="003E25FE"/>
    <w:rsid w:val="003E3297"/>
    <w:rsid w:val="003E41EB"/>
    <w:rsid w:val="003E4E4C"/>
    <w:rsid w:val="003E6C6C"/>
    <w:rsid w:val="003E7CDA"/>
    <w:rsid w:val="003F2091"/>
    <w:rsid w:val="003F347F"/>
    <w:rsid w:val="003F3D3E"/>
    <w:rsid w:val="003F4746"/>
    <w:rsid w:val="003F7543"/>
    <w:rsid w:val="00400A34"/>
    <w:rsid w:val="00400BD3"/>
    <w:rsid w:val="0040155D"/>
    <w:rsid w:val="00405151"/>
    <w:rsid w:val="00405E6A"/>
    <w:rsid w:val="00406E02"/>
    <w:rsid w:val="004071EF"/>
    <w:rsid w:val="0040793E"/>
    <w:rsid w:val="00413873"/>
    <w:rsid w:val="0041459F"/>
    <w:rsid w:val="00427FE6"/>
    <w:rsid w:val="00431A0C"/>
    <w:rsid w:val="004331CA"/>
    <w:rsid w:val="00434336"/>
    <w:rsid w:val="00434DD0"/>
    <w:rsid w:val="00436BA2"/>
    <w:rsid w:val="00437264"/>
    <w:rsid w:val="0043728C"/>
    <w:rsid w:val="0043745D"/>
    <w:rsid w:val="00440484"/>
    <w:rsid w:val="004418E5"/>
    <w:rsid w:val="00442269"/>
    <w:rsid w:val="00442E46"/>
    <w:rsid w:val="0044331A"/>
    <w:rsid w:val="0044332B"/>
    <w:rsid w:val="004435A8"/>
    <w:rsid w:val="00445B3B"/>
    <w:rsid w:val="00445E45"/>
    <w:rsid w:val="00450AB0"/>
    <w:rsid w:val="00451A26"/>
    <w:rsid w:val="00451FE4"/>
    <w:rsid w:val="00452D23"/>
    <w:rsid w:val="00453B23"/>
    <w:rsid w:val="00453D58"/>
    <w:rsid w:val="0045479F"/>
    <w:rsid w:val="00455B1D"/>
    <w:rsid w:val="00456C19"/>
    <w:rsid w:val="00461F9A"/>
    <w:rsid w:val="0046287F"/>
    <w:rsid w:val="00463BE5"/>
    <w:rsid w:val="00465C06"/>
    <w:rsid w:val="00466023"/>
    <w:rsid w:val="004679DD"/>
    <w:rsid w:val="0047067D"/>
    <w:rsid w:val="0047090D"/>
    <w:rsid w:val="004720D6"/>
    <w:rsid w:val="004724C4"/>
    <w:rsid w:val="00473BCA"/>
    <w:rsid w:val="00474FED"/>
    <w:rsid w:val="0047733A"/>
    <w:rsid w:val="00477ADE"/>
    <w:rsid w:val="0048067B"/>
    <w:rsid w:val="00480B5F"/>
    <w:rsid w:val="00481A28"/>
    <w:rsid w:val="0048353A"/>
    <w:rsid w:val="00484E57"/>
    <w:rsid w:val="00485626"/>
    <w:rsid w:val="00485712"/>
    <w:rsid w:val="004868C1"/>
    <w:rsid w:val="0048694E"/>
    <w:rsid w:val="00487EF8"/>
    <w:rsid w:val="00492E24"/>
    <w:rsid w:val="004932CF"/>
    <w:rsid w:val="004946F9"/>
    <w:rsid w:val="00494993"/>
    <w:rsid w:val="004959D4"/>
    <w:rsid w:val="00495E52"/>
    <w:rsid w:val="004965C4"/>
    <w:rsid w:val="00496EEE"/>
    <w:rsid w:val="00497E00"/>
    <w:rsid w:val="004A3867"/>
    <w:rsid w:val="004A3CE3"/>
    <w:rsid w:val="004A3E96"/>
    <w:rsid w:val="004A3F83"/>
    <w:rsid w:val="004A3FC6"/>
    <w:rsid w:val="004A5BD1"/>
    <w:rsid w:val="004A7E94"/>
    <w:rsid w:val="004A7EDA"/>
    <w:rsid w:val="004B1477"/>
    <w:rsid w:val="004B1741"/>
    <w:rsid w:val="004B21E2"/>
    <w:rsid w:val="004B3766"/>
    <w:rsid w:val="004B473A"/>
    <w:rsid w:val="004B48DB"/>
    <w:rsid w:val="004B562C"/>
    <w:rsid w:val="004B58AC"/>
    <w:rsid w:val="004B5CEF"/>
    <w:rsid w:val="004C05BD"/>
    <w:rsid w:val="004C340B"/>
    <w:rsid w:val="004C3D2E"/>
    <w:rsid w:val="004C60A1"/>
    <w:rsid w:val="004C6DFB"/>
    <w:rsid w:val="004C7D28"/>
    <w:rsid w:val="004D00EC"/>
    <w:rsid w:val="004D12DF"/>
    <w:rsid w:val="004D1AE0"/>
    <w:rsid w:val="004D1CC3"/>
    <w:rsid w:val="004D1CC7"/>
    <w:rsid w:val="004D228A"/>
    <w:rsid w:val="004D252C"/>
    <w:rsid w:val="004D2AA7"/>
    <w:rsid w:val="004D4BD3"/>
    <w:rsid w:val="004D52D0"/>
    <w:rsid w:val="004D638C"/>
    <w:rsid w:val="004D6DE0"/>
    <w:rsid w:val="004D723D"/>
    <w:rsid w:val="004E1913"/>
    <w:rsid w:val="004E26A3"/>
    <w:rsid w:val="004E3A67"/>
    <w:rsid w:val="004E425E"/>
    <w:rsid w:val="004E4427"/>
    <w:rsid w:val="004E4648"/>
    <w:rsid w:val="004E780E"/>
    <w:rsid w:val="004F1198"/>
    <w:rsid w:val="004F2537"/>
    <w:rsid w:val="004F3604"/>
    <w:rsid w:val="004F3935"/>
    <w:rsid w:val="004F3A49"/>
    <w:rsid w:val="004F3E74"/>
    <w:rsid w:val="004F4D59"/>
    <w:rsid w:val="004F5D78"/>
    <w:rsid w:val="004F7706"/>
    <w:rsid w:val="004F7812"/>
    <w:rsid w:val="004F7AF3"/>
    <w:rsid w:val="004F7D62"/>
    <w:rsid w:val="004F7FEA"/>
    <w:rsid w:val="00500591"/>
    <w:rsid w:val="00501D82"/>
    <w:rsid w:val="005024E0"/>
    <w:rsid w:val="0050336C"/>
    <w:rsid w:val="00504333"/>
    <w:rsid w:val="005043EB"/>
    <w:rsid w:val="00507442"/>
    <w:rsid w:val="00510D66"/>
    <w:rsid w:val="0051128F"/>
    <w:rsid w:val="00512BB1"/>
    <w:rsid w:val="00512E2B"/>
    <w:rsid w:val="0051336D"/>
    <w:rsid w:val="005136F3"/>
    <w:rsid w:val="00514A9B"/>
    <w:rsid w:val="0051758C"/>
    <w:rsid w:val="005178F5"/>
    <w:rsid w:val="00521C29"/>
    <w:rsid w:val="00522110"/>
    <w:rsid w:val="00522E3C"/>
    <w:rsid w:val="00523351"/>
    <w:rsid w:val="0052386A"/>
    <w:rsid w:val="00523E42"/>
    <w:rsid w:val="005246D3"/>
    <w:rsid w:val="005267D1"/>
    <w:rsid w:val="00532EBF"/>
    <w:rsid w:val="00533089"/>
    <w:rsid w:val="00533455"/>
    <w:rsid w:val="00534064"/>
    <w:rsid w:val="00534AF1"/>
    <w:rsid w:val="00535545"/>
    <w:rsid w:val="00535B10"/>
    <w:rsid w:val="005369C4"/>
    <w:rsid w:val="00537A7F"/>
    <w:rsid w:val="00541281"/>
    <w:rsid w:val="00541FDA"/>
    <w:rsid w:val="00543699"/>
    <w:rsid w:val="005437C0"/>
    <w:rsid w:val="00543EB4"/>
    <w:rsid w:val="005441E9"/>
    <w:rsid w:val="00544581"/>
    <w:rsid w:val="0055076A"/>
    <w:rsid w:val="00550861"/>
    <w:rsid w:val="00550DB6"/>
    <w:rsid w:val="0055134D"/>
    <w:rsid w:val="0055306C"/>
    <w:rsid w:val="005535E1"/>
    <w:rsid w:val="00554D25"/>
    <w:rsid w:val="00555E87"/>
    <w:rsid w:val="005575EE"/>
    <w:rsid w:val="00557BA5"/>
    <w:rsid w:val="00561CF1"/>
    <w:rsid w:val="00561F27"/>
    <w:rsid w:val="0056533E"/>
    <w:rsid w:val="005655E0"/>
    <w:rsid w:val="00565A6A"/>
    <w:rsid w:val="00571811"/>
    <w:rsid w:val="00572A09"/>
    <w:rsid w:val="005740D0"/>
    <w:rsid w:val="00574B09"/>
    <w:rsid w:val="0057586B"/>
    <w:rsid w:val="005766C5"/>
    <w:rsid w:val="00577F1B"/>
    <w:rsid w:val="00580EA9"/>
    <w:rsid w:val="00581154"/>
    <w:rsid w:val="00582206"/>
    <w:rsid w:val="00584C7B"/>
    <w:rsid w:val="0058609B"/>
    <w:rsid w:val="005864A3"/>
    <w:rsid w:val="00587B34"/>
    <w:rsid w:val="00591296"/>
    <w:rsid w:val="00592A8D"/>
    <w:rsid w:val="00593922"/>
    <w:rsid w:val="00593B23"/>
    <w:rsid w:val="005944AD"/>
    <w:rsid w:val="00594809"/>
    <w:rsid w:val="00594B6E"/>
    <w:rsid w:val="00596359"/>
    <w:rsid w:val="00596422"/>
    <w:rsid w:val="00596F07"/>
    <w:rsid w:val="0059791E"/>
    <w:rsid w:val="00597AF0"/>
    <w:rsid w:val="005A0E18"/>
    <w:rsid w:val="005A1FC8"/>
    <w:rsid w:val="005A3B68"/>
    <w:rsid w:val="005A4092"/>
    <w:rsid w:val="005A4EC1"/>
    <w:rsid w:val="005A57DB"/>
    <w:rsid w:val="005A5F71"/>
    <w:rsid w:val="005A6005"/>
    <w:rsid w:val="005B06C5"/>
    <w:rsid w:val="005B0C52"/>
    <w:rsid w:val="005B0EB7"/>
    <w:rsid w:val="005B17A1"/>
    <w:rsid w:val="005B18AF"/>
    <w:rsid w:val="005B1B4D"/>
    <w:rsid w:val="005B63BB"/>
    <w:rsid w:val="005B6A11"/>
    <w:rsid w:val="005B72D7"/>
    <w:rsid w:val="005C1248"/>
    <w:rsid w:val="005C30E9"/>
    <w:rsid w:val="005C431E"/>
    <w:rsid w:val="005C5BD3"/>
    <w:rsid w:val="005C6194"/>
    <w:rsid w:val="005C7B5A"/>
    <w:rsid w:val="005D0984"/>
    <w:rsid w:val="005D284C"/>
    <w:rsid w:val="005D288F"/>
    <w:rsid w:val="005D2D0A"/>
    <w:rsid w:val="005D4992"/>
    <w:rsid w:val="005D6172"/>
    <w:rsid w:val="005D778E"/>
    <w:rsid w:val="005D7EDE"/>
    <w:rsid w:val="005E107D"/>
    <w:rsid w:val="005E120E"/>
    <w:rsid w:val="005E1974"/>
    <w:rsid w:val="005E331C"/>
    <w:rsid w:val="005E39C2"/>
    <w:rsid w:val="005E5170"/>
    <w:rsid w:val="005E5823"/>
    <w:rsid w:val="005E5CA4"/>
    <w:rsid w:val="005E76FC"/>
    <w:rsid w:val="005F2E0E"/>
    <w:rsid w:val="005F3F4F"/>
    <w:rsid w:val="005F43FE"/>
    <w:rsid w:val="005F699F"/>
    <w:rsid w:val="005F71EE"/>
    <w:rsid w:val="006005F7"/>
    <w:rsid w:val="006020B3"/>
    <w:rsid w:val="006024C6"/>
    <w:rsid w:val="00602A3B"/>
    <w:rsid w:val="00604EC3"/>
    <w:rsid w:val="00605426"/>
    <w:rsid w:val="0061074D"/>
    <w:rsid w:val="00610DD0"/>
    <w:rsid w:val="00610DD1"/>
    <w:rsid w:val="0061224A"/>
    <w:rsid w:val="00612D8D"/>
    <w:rsid w:val="006131D1"/>
    <w:rsid w:val="00614045"/>
    <w:rsid w:val="006145E3"/>
    <w:rsid w:val="00616048"/>
    <w:rsid w:val="00616C7D"/>
    <w:rsid w:val="00616E85"/>
    <w:rsid w:val="0062119B"/>
    <w:rsid w:val="006248F3"/>
    <w:rsid w:val="0062597C"/>
    <w:rsid w:val="0062638E"/>
    <w:rsid w:val="00627E3D"/>
    <w:rsid w:val="006314EB"/>
    <w:rsid w:val="00633E1B"/>
    <w:rsid w:val="0063457B"/>
    <w:rsid w:val="00637006"/>
    <w:rsid w:val="00637462"/>
    <w:rsid w:val="00641321"/>
    <w:rsid w:val="00642A43"/>
    <w:rsid w:val="006448E2"/>
    <w:rsid w:val="00644A5F"/>
    <w:rsid w:val="0064559F"/>
    <w:rsid w:val="00646A81"/>
    <w:rsid w:val="006473D1"/>
    <w:rsid w:val="00647891"/>
    <w:rsid w:val="00651600"/>
    <w:rsid w:val="00651D96"/>
    <w:rsid w:val="00654CA3"/>
    <w:rsid w:val="00655F3A"/>
    <w:rsid w:val="00656BDE"/>
    <w:rsid w:val="00657C65"/>
    <w:rsid w:val="00657C9C"/>
    <w:rsid w:val="00660D5E"/>
    <w:rsid w:val="00661C0D"/>
    <w:rsid w:val="00661F1F"/>
    <w:rsid w:val="006621AE"/>
    <w:rsid w:val="0066226E"/>
    <w:rsid w:val="00663228"/>
    <w:rsid w:val="00663491"/>
    <w:rsid w:val="0066421C"/>
    <w:rsid w:val="0066435E"/>
    <w:rsid w:val="00664638"/>
    <w:rsid w:val="00664771"/>
    <w:rsid w:val="006654FE"/>
    <w:rsid w:val="00666568"/>
    <w:rsid w:val="00666CC0"/>
    <w:rsid w:val="00667532"/>
    <w:rsid w:val="006678D7"/>
    <w:rsid w:val="006706C8"/>
    <w:rsid w:val="00670742"/>
    <w:rsid w:val="006708C8"/>
    <w:rsid w:val="006711BE"/>
    <w:rsid w:val="00674C78"/>
    <w:rsid w:val="006750D0"/>
    <w:rsid w:val="0067523B"/>
    <w:rsid w:val="00675ADE"/>
    <w:rsid w:val="00675D8E"/>
    <w:rsid w:val="006767EC"/>
    <w:rsid w:val="00676CA1"/>
    <w:rsid w:val="006772EE"/>
    <w:rsid w:val="00680232"/>
    <w:rsid w:val="00680381"/>
    <w:rsid w:val="006836E9"/>
    <w:rsid w:val="00684301"/>
    <w:rsid w:val="00686166"/>
    <w:rsid w:val="00690120"/>
    <w:rsid w:val="006908B6"/>
    <w:rsid w:val="00691B49"/>
    <w:rsid w:val="0069202F"/>
    <w:rsid w:val="00694DBA"/>
    <w:rsid w:val="00694E81"/>
    <w:rsid w:val="00695881"/>
    <w:rsid w:val="00696326"/>
    <w:rsid w:val="0069659B"/>
    <w:rsid w:val="00696D81"/>
    <w:rsid w:val="00697735"/>
    <w:rsid w:val="006A101D"/>
    <w:rsid w:val="006A153F"/>
    <w:rsid w:val="006A2C34"/>
    <w:rsid w:val="006A31A2"/>
    <w:rsid w:val="006A6B12"/>
    <w:rsid w:val="006A7A5A"/>
    <w:rsid w:val="006B0032"/>
    <w:rsid w:val="006B00DB"/>
    <w:rsid w:val="006B2187"/>
    <w:rsid w:val="006B2921"/>
    <w:rsid w:val="006B29E4"/>
    <w:rsid w:val="006B328E"/>
    <w:rsid w:val="006B4ADA"/>
    <w:rsid w:val="006C254D"/>
    <w:rsid w:val="006C26B1"/>
    <w:rsid w:val="006C2876"/>
    <w:rsid w:val="006C37E9"/>
    <w:rsid w:val="006C3A0B"/>
    <w:rsid w:val="006C3C6C"/>
    <w:rsid w:val="006C445A"/>
    <w:rsid w:val="006C4E49"/>
    <w:rsid w:val="006C628E"/>
    <w:rsid w:val="006D0112"/>
    <w:rsid w:val="006D3513"/>
    <w:rsid w:val="006D454A"/>
    <w:rsid w:val="006D5B89"/>
    <w:rsid w:val="006D73B4"/>
    <w:rsid w:val="006E2F64"/>
    <w:rsid w:val="006E3545"/>
    <w:rsid w:val="006E4C2B"/>
    <w:rsid w:val="006E4F3D"/>
    <w:rsid w:val="006E52A4"/>
    <w:rsid w:val="006E5378"/>
    <w:rsid w:val="006E544D"/>
    <w:rsid w:val="006E58B6"/>
    <w:rsid w:val="006F00A8"/>
    <w:rsid w:val="006F2225"/>
    <w:rsid w:val="006F2A26"/>
    <w:rsid w:val="006F2CC5"/>
    <w:rsid w:val="006F4361"/>
    <w:rsid w:val="006F4B39"/>
    <w:rsid w:val="006F50FC"/>
    <w:rsid w:val="006F56B0"/>
    <w:rsid w:val="006F7E49"/>
    <w:rsid w:val="00703CB2"/>
    <w:rsid w:val="00704CC0"/>
    <w:rsid w:val="007072C4"/>
    <w:rsid w:val="00711142"/>
    <w:rsid w:val="00711979"/>
    <w:rsid w:val="00711C7F"/>
    <w:rsid w:val="00720F90"/>
    <w:rsid w:val="00722159"/>
    <w:rsid w:val="0072280D"/>
    <w:rsid w:val="00722AB1"/>
    <w:rsid w:val="00724747"/>
    <w:rsid w:val="00725830"/>
    <w:rsid w:val="007265C1"/>
    <w:rsid w:val="00726638"/>
    <w:rsid w:val="00727CA2"/>
    <w:rsid w:val="00730941"/>
    <w:rsid w:val="00731185"/>
    <w:rsid w:val="00731BDA"/>
    <w:rsid w:val="00732046"/>
    <w:rsid w:val="0073234F"/>
    <w:rsid w:val="007325C1"/>
    <w:rsid w:val="00733AF7"/>
    <w:rsid w:val="00733BE4"/>
    <w:rsid w:val="007361CE"/>
    <w:rsid w:val="007376C5"/>
    <w:rsid w:val="00740A61"/>
    <w:rsid w:val="0074117C"/>
    <w:rsid w:val="00743E5C"/>
    <w:rsid w:val="00750E7D"/>
    <w:rsid w:val="007518D3"/>
    <w:rsid w:val="00751D45"/>
    <w:rsid w:val="00753C9C"/>
    <w:rsid w:val="00753FE5"/>
    <w:rsid w:val="00754F83"/>
    <w:rsid w:val="007560EC"/>
    <w:rsid w:val="007579BA"/>
    <w:rsid w:val="00757E43"/>
    <w:rsid w:val="00757E9A"/>
    <w:rsid w:val="00760B00"/>
    <w:rsid w:val="00762A9B"/>
    <w:rsid w:val="00763E4D"/>
    <w:rsid w:val="00764382"/>
    <w:rsid w:val="007645B2"/>
    <w:rsid w:val="00764677"/>
    <w:rsid w:val="007648FC"/>
    <w:rsid w:val="00764F7D"/>
    <w:rsid w:val="007651CE"/>
    <w:rsid w:val="00766634"/>
    <w:rsid w:val="00767D12"/>
    <w:rsid w:val="00770F68"/>
    <w:rsid w:val="00771263"/>
    <w:rsid w:val="007733C1"/>
    <w:rsid w:val="00774833"/>
    <w:rsid w:val="007757C0"/>
    <w:rsid w:val="00782394"/>
    <w:rsid w:val="00782F4B"/>
    <w:rsid w:val="007859D5"/>
    <w:rsid w:val="00785B5F"/>
    <w:rsid w:val="0078704F"/>
    <w:rsid w:val="00790035"/>
    <w:rsid w:val="007901FA"/>
    <w:rsid w:val="0079094E"/>
    <w:rsid w:val="0079243D"/>
    <w:rsid w:val="00792861"/>
    <w:rsid w:val="00795378"/>
    <w:rsid w:val="00795F69"/>
    <w:rsid w:val="00796523"/>
    <w:rsid w:val="00796AC6"/>
    <w:rsid w:val="00797ECC"/>
    <w:rsid w:val="007A0134"/>
    <w:rsid w:val="007A293D"/>
    <w:rsid w:val="007A43F8"/>
    <w:rsid w:val="007A5481"/>
    <w:rsid w:val="007A5F2E"/>
    <w:rsid w:val="007A6953"/>
    <w:rsid w:val="007A6F01"/>
    <w:rsid w:val="007A6F1C"/>
    <w:rsid w:val="007A7125"/>
    <w:rsid w:val="007A7F92"/>
    <w:rsid w:val="007B0D6D"/>
    <w:rsid w:val="007B1ABF"/>
    <w:rsid w:val="007B1B78"/>
    <w:rsid w:val="007B2D78"/>
    <w:rsid w:val="007B5AD6"/>
    <w:rsid w:val="007B5BF6"/>
    <w:rsid w:val="007B77D3"/>
    <w:rsid w:val="007B7F65"/>
    <w:rsid w:val="007C0196"/>
    <w:rsid w:val="007C4B0B"/>
    <w:rsid w:val="007C5637"/>
    <w:rsid w:val="007C5E0A"/>
    <w:rsid w:val="007C661F"/>
    <w:rsid w:val="007C6F35"/>
    <w:rsid w:val="007D04B4"/>
    <w:rsid w:val="007D11EB"/>
    <w:rsid w:val="007D2FD5"/>
    <w:rsid w:val="007D40DC"/>
    <w:rsid w:val="007D4B0E"/>
    <w:rsid w:val="007D4E15"/>
    <w:rsid w:val="007D64F8"/>
    <w:rsid w:val="007D7E78"/>
    <w:rsid w:val="007E026D"/>
    <w:rsid w:val="007E0AD7"/>
    <w:rsid w:val="007E18A2"/>
    <w:rsid w:val="007E24CC"/>
    <w:rsid w:val="007E4951"/>
    <w:rsid w:val="007E79DB"/>
    <w:rsid w:val="007F0AB0"/>
    <w:rsid w:val="007F1711"/>
    <w:rsid w:val="007F1BDA"/>
    <w:rsid w:val="007F436B"/>
    <w:rsid w:val="007F5132"/>
    <w:rsid w:val="007F59ED"/>
    <w:rsid w:val="007F6704"/>
    <w:rsid w:val="007F6794"/>
    <w:rsid w:val="007F6F67"/>
    <w:rsid w:val="0080000C"/>
    <w:rsid w:val="00800237"/>
    <w:rsid w:val="00802956"/>
    <w:rsid w:val="0080552E"/>
    <w:rsid w:val="00806FFD"/>
    <w:rsid w:val="008071FD"/>
    <w:rsid w:val="00810D0D"/>
    <w:rsid w:val="00810D8A"/>
    <w:rsid w:val="008110CE"/>
    <w:rsid w:val="00811AB1"/>
    <w:rsid w:val="0081460B"/>
    <w:rsid w:val="00814C3F"/>
    <w:rsid w:val="00816F0F"/>
    <w:rsid w:val="00817712"/>
    <w:rsid w:val="00817E83"/>
    <w:rsid w:val="008201F1"/>
    <w:rsid w:val="00821919"/>
    <w:rsid w:val="00823740"/>
    <w:rsid w:val="00823BEB"/>
    <w:rsid w:val="0082403B"/>
    <w:rsid w:val="00824B9C"/>
    <w:rsid w:val="00825CBE"/>
    <w:rsid w:val="00826954"/>
    <w:rsid w:val="008277C1"/>
    <w:rsid w:val="00831F82"/>
    <w:rsid w:val="00832966"/>
    <w:rsid w:val="00833F03"/>
    <w:rsid w:val="0083460A"/>
    <w:rsid w:val="00835979"/>
    <w:rsid w:val="00836114"/>
    <w:rsid w:val="00836A7C"/>
    <w:rsid w:val="00837A7F"/>
    <w:rsid w:val="00837D57"/>
    <w:rsid w:val="00841465"/>
    <w:rsid w:val="008417E6"/>
    <w:rsid w:val="00841922"/>
    <w:rsid w:val="0084211C"/>
    <w:rsid w:val="00847367"/>
    <w:rsid w:val="0084739A"/>
    <w:rsid w:val="00847C91"/>
    <w:rsid w:val="00850440"/>
    <w:rsid w:val="00851088"/>
    <w:rsid w:val="00852237"/>
    <w:rsid w:val="0085259B"/>
    <w:rsid w:val="008529DE"/>
    <w:rsid w:val="0085312D"/>
    <w:rsid w:val="008535CA"/>
    <w:rsid w:val="0085412F"/>
    <w:rsid w:val="00856DC9"/>
    <w:rsid w:val="0086090A"/>
    <w:rsid w:val="0086209E"/>
    <w:rsid w:val="0086502B"/>
    <w:rsid w:val="00865607"/>
    <w:rsid w:val="00865A36"/>
    <w:rsid w:val="00866420"/>
    <w:rsid w:val="00870141"/>
    <w:rsid w:val="0087195D"/>
    <w:rsid w:val="008721AC"/>
    <w:rsid w:val="008725F4"/>
    <w:rsid w:val="008727DD"/>
    <w:rsid w:val="0087288A"/>
    <w:rsid w:val="0087400A"/>
    <w:rsid w:val="00874ED9"/>
    <w:rsid w:val="00875371"/>
    <w:rsid w:val="008761CB"/>
    <w:rsid w:val="008778AA"/>
    <w:rsid w:val="00881D68"/>
    <w:rsid w:val="008820EE"/>
    <w:rsid w:val="00882C4D"/>
    <w:rsid w:val="00883742"/>
    <w:rsid w:val="00883A24"/>
    <w:rsid w:val="00883D6F"/>
    <w:rsid w:val="00884552"/>
    <w:rsid w:val="0088696D"/>
    <w:rsid w:val="00892027"/>
    <w:rsid w:val="00896438"/>
    <w:rsid w:val="0089764A"/>
    <w:rsid w:val="008976C7"/>
    <w:rsid w:val="008A1663"/>
    <w:rsid w:val="008A1F05"/>
    <w:rsid w:val="008A255D"/>
    <w:rsid w:val="008A2664"/>
    <w:rsid w:val="008A2F1E"/>
    <w:rsid w:val="008A3779"/>
    <w:rsid w:val="008A6A22"/>
    <w:rsid w:val="008A7251"/>
    <w:rsid w:val="008A7DC6"/>
    <w:rsid w:val="008B0B71"/>
    <w:rsid w:val="008B1FF7"/>
    <w:rsid w:val="008B2377"/>
    <w:rsid w:val="008B325B"/>
    <w:rsid w:val="008B34EC"/>
    <w:rsid w:val="008B4057"/>
    <w:rsid w:val="008B4359"/>
    <w:rsid w:val="008B4B91"/>
    <w:rsid w:val="008B5CA2"/>
    <w:rsid w:val="008B6BB2"/>
    <w:rsid w:val="008B7F69"/>
    <w:rsid w:val="008C0016"/>
    <w:rsid w:val="008C005C"/>
    <w:rsid w:val="008C11A0"/>
    <w:rsid w:val="008C148D"/>
    <w:rsid w:val="008C1EC3"/>
    <w:rsid w:val="008C3509"/>
    <w:rsid w:val="008C3C5F"/>
    <w:rsid w:val="008C4E1F"/>
    <w:rsid w:val="008C61C7"/>
    <w:rsid w:val="008C647C"/>
    <w:rsid w:val="008C702E"/>
    <w:rsid w:val="008C79AE"/>
    <w:rsid w:val="008D0AF2"/>
    <w:rsid w:val="008D1C7B"/>
    <w:rsid w:val="008D1DC9"/>
    <w:rsid w:val="008D3E8E"/>
    <w:rsid w:val="008D6EF6"/>
    <w:rsid w:val="008D7FCF"/>
    <w:rsid w:val="008E0B4E"/>
    <w:rsid w:val="008E1A3B"/>
    <w:rsid w:val="008E2932"/>
    <w:rsid w:val="008E29D3"/>
    <w:rsid w:val="008E2C7D"/>
    <w:rsid w:val="008E34CB"/>
    <w:rsid w:val="008E386D"/>
    <w:rsid w:val="008E516D"/>
    <w:rsid w:val="008E5BFA"/>
    <w:rsid w:val="008E5C97"/>
    <w:rsid w:val="008E6017"/>
    <w:rsid w:val="008E66FE"/>
    <w:rsid w:val="008E6A5B"/>
    <w:rsid w:val="008E73A9"/>
    <w:rsid w:val="008F18B9"/>
    <w:rsid w:val="008F1DAE"/>
    <w:rsid w:val="008F1FCF"/>
    <w:rsid w:val="008F1FE8"/>
    <w:rsid w:val="008F2311"/>
    <w:rsid w:val="008F26AB"/>
    <w:rsid w:val="008F3171"/>
    <w:rsid w:val="008F48EE"/>
    <w:rsid w:val="008F51DB"/>
    <w:rsid w:val="008F586A"/>
    <w:rsid w:val="008F59EF"/>
    <w:rsid w:val="008F5E04"/>
    <w:rsid w:val="008F6EFA"/>
    <w:rsid w:val="009006C0"/>
    <w:rsid w:val="00902384"/>
    <w:rsid w:val="009024F5"/>
    <w:rsid w:val="00902DA6"/>
    <w:rsid w:val="00903549"/>
    <w:rsid w:val="00903628"/>
    <w:rsid w:val="009047E4"/>
    <w:rsid w:val="009066E6"/>
    <w:rsid w:val="009071CB"/>
    <w:rsid w:val="00910DE4"/>
    <w:rsid w:val="0091171E"/>
    <w:rsid w:val="00916991"/>
    <w:rsid w:val="009169FD"/>
    <w:rsid w:val="0091716B"/>
    <w:rsid w:val="009171E3"/>
    <w:rsid w:val="009178A7"/>
    <w:rsid w:val="00920B57"/>
    <w:rsid w:val="00920DA2"/>
    <w:rsid w:val="0092297F"/>
    <w:rsid w:val="009240A7"/>
    <w:rsid w:val="00926957"/>
    <w:rsid w:val="00927C06"/>
    <w:rsid w:val="00930138"/>
    <w:rsid w:val="00930260"/>
    <w:rsid w:val="009306C8"/>
    <w:rsid w:val="00932152"/>
    <w:rsid w:val="0093323A"/>
    <w:rsid w:val="00933B2C"/>
    <w:rsid w:val="009349F9"/>
    <w:rsid w:val="0093718C"/>
    <w:rsid w:val="00937609"/>
    <w:rsid w:val="00937E49"/>
    <w:rsid w:val="00937F31"/>
    <w:rsid w:val="00941976"/>
    <w:rsid w:val="009420F8"/>
    <w:rsid w:val="00943034"/>
    <w:rsid w:val="00945BE8"/>
    <w:rsid w:val="00945C56"/>
    <w:rsid w:val="00947223"/>
    <w:rsid w:val="00950E93"/>
    <w:rsid w:val="009523CC"/>
    <w:rsid w:val="00953CB0"/>
    <w:rsid w:val="00954722"/>
    <w:rsid w:val="00954819"/>
    <w:rsid w:val="009549DF"/>
    <w:rsid w:val="00957A64"/>
    <w:rsid w:val="00957DB7"/>
    <w:rsid w:val="00957F37"/>
    <w:rsid w:val="00960160"/>
    <w:rsid w:val="00961E86"/>
    <w:rsid w:val="00962B90"/>
    <w:rsid w:val="00964FD7"/>
    <w:rsid w:val="00965BB8"/>
    <w:rsid w:val="009662D2"/>
    <w:rsid w:val="00966412"/>
    <w:rsid w:val="009674AD"/>
    <w:rsid w:val="0097060D"/>
    <w:rsid w:val="009709B2"/>
    <w:rsid w:val="00970AE1"/>
    <w:rsid w:val="00971938"/>
    <w:rsid w:val="00972028"/>
    <w:rsid w:val="009725BB"/>
    <w:rsid w:val="00972C85"/>
    <w:rsid w:val="00973FC2"/>
    <w:rsid w:val="00976169"/>
    <w:rsid w:val="00976FEA"/>
    <w:rsid w:val="00980B4B"/>
    <w:rsid w:val="009818EF"/>
    <w:rsid w:val="00983CCA"/>
    <w:rsid w:val="00984947"/>
    <w:rsid w:val="009857EF"/>
    <w:rsid w:val="009858D0"/>
    <w:rsid w:val="00986002"/>
    <w:rsid w:val="00986500"/>
    <w:rsid w:val="00987187"/>
    <w:rsid w:val="00987258"/>
    <w:rsid w:val="00990A3E"/>
    <w:rsid w:val="0099194D"/>
    <w:rsid w:val="0099199B"/>
    <w:rsid w:val="00993410"/>
    <w:rsid w:val="009938CA"/>
    <w:rsid w:val="00993A1D"/>
    <w:rsid w:val="0099410B"/>
    <w:rsid w:val="00994A4A"/>
    <w:rsid w:val="00994B55"/>
    <w:rsid w:val="00995578"/>
    <w:rsid w:val="009A0C62"/>
    <w:rsid w:val="009A0E10"/>
    <w:rsid w:val="009A1C5A"/>
    <w:rsid w:val="009A2581"/>
    <w:rsid w:val="009A2C61"/>
    <w:rsid w:val="009A3959"/>
    <w:rsid w:val="009A42D3"/>
    <w:rsid w:val="009A6F43"/>
    <w:rsid w:val="009B131D"/>
    <w:rsid w:val="009B16FB"/>
    <w:rsid w:val="009B573A"/>
    <w:rsid w:val="009C0E4C"/>
    <w:rsid w:val="009C1E60"/>
    <w:rsid w:val="009C2A8E"/>
    <w:rsid w:val="009C37E4"/>
    <w:rsid w:val="009C54ED"/>
    <w:rsid w:val="009C6D5A"/>
    <w:rsid w:val="009D2638"/>
    <w:rsid w:val="009D42E8"/>
    <w:rsid w:val="009D4836"/>
    <w:rsid w:val="009D48B8"/>
    <w:rsid w:val="009D5C5E"/>
    <w:rsid w:val="009D6C2F"/>
    <w:rsid w:val="009E0AC3"/>
    <w:rsid w:val="009E3C38"/>
    <w:rsid w:val="009E44CE"/>
    <w:rsid w:val="009E49A5"/>
    <w:rsid w:val="009E49EF"/>
    <w:rsid w:val="009E70C8"/>
    <w:rsid w:val="009E7576"/>
    <w:rsid w:val="009E77FD"/>
    <w:rsid w:val="009E78C6"/>
    <w:rsid w:val="009F18BC"/>
    <w:rsid w:val="009F1D22"/>
    <w:rsid w:val="009F3433"/>
    <w:rsid w:val="009F34FC"/>
    <w:rsid w:val="009F405F"/>
    <w:rsid w:val="009F468D"/>
    <w:rsid w:val="009F53DE"/>
    <w:rsid w:val="009F59F3"/>
    <w:rsid w:val="009F5B41"/>
    <w:rsid w:val="009F725B"/>
    <w:rsid w:val="009F7CA8"/>
    <w:rsid w:val="00A006E8"/>
    <w:rsid w:val="00A00E59"/>
    <w:rsid w:val="00A032F5"/>
    <w:rsid w:val="00A0400C"/>
    <w:rsid w:val="00A04D9B"/>
    <w:rsid w:val="00A04F57"/>
    <w:rsid w:val="00A07335"/>
    <w:rsid w:val="00A10464"/>
    <w:rsid w:val="00A110E9"/>
    <w:rsid w:val="00A111A2"/>
    <w:rsid w:val="00A11E5E"/>
    <w:rsid w:val="00A12D69"/>
    <w:rsid w:val="00A13F42"/>
    <w:rsid w:val="00A14392"/>
    <w:rsid w:val="00A1478D"/>
    <w:rsid w:val="00A20586"/>
    <w:rsid w:val="00A205DE"/>
    <w:rsid w:val="00A207FA"/>
    <w:rsid w:val="00A20D1B"/>
    <w:rsid w:val="00A21EA4"/>
    <w:rsid w:val="00A23C2B"/>
    <w:rsid w:val="00A25124"/>
    <w:rsid w:val="00A278FE"/>
    <w:rsid w:val="00A27AD7"/>
    <w:rsid w:val="00A27C84"/>
    <w:rsid w:val="00A30963"/>
    <w:rsid w:val="00A318A6"/>
    <w:rsid w:val="00A32007"/>
    <w:rsid w:val="00A323E6"/>
    <w:rsid w:val="00A34413"/>
    <w:rsid w:val="00A35A15"/>
    <w:rsid w:val="00A37B64"/>
    <w:rsid w:val="00A41AC4"/>
    <w:rsid w:val="00A4238D"/>
    <w:rsid w:val="00A43926"/>
    <w:rsid w:val="00A4419E"/>
    <w:rsid w:val="00A46223"/>
    <w:rsid w:val="00A47FF4"/>
    <w:rsid w:val="00A50FC0"/>
    <w:rsid w:val="00A51587"/>
    <w:rsid w:val="00A51D5C"/>
    <w:rsid w:val="00A52607"/>
    <w:rsid w:val="00A527A6"/>
    <w:rsid w:val="00A528B6"/>
    <w:rsid w:val="00A534A2"/>
    <w:rsid w:val="00A545E2"/>
    <w:rsid w:val="00A550EA"/>
    <w:rsid w:val="00A57BFF"/>
    <w:rsid w:val="00A60AF9"/>
    <w:rsid w:val="00A61357"/>
    <w:rsid w:val="00A62A7B"/>
    <w:rsid w:val="00A644AE"/>
    <w:rsid w:val="00A65FC5"/>
    <w:rsid w:val="00A66ABE"/>
    <w:rsid w:val="00A66F5D"/>
    <w:rsid w:val="00A67AE5"/>
    <w:rsid w:val="00A727ED"/>
    <w:rsid w:val="00A72A3E"/>
    <w:rsid w:val="00A748EF"/>
    <w:rsid w:val="00A76081"/>
    <w:rsid w:val="00A77A49"/>
    <w:rsid w:val="00A8072B"/>
    <w:rsid w:val="00A80818"/>
    <w:rsid w:val="00A80E78"/>
    <w:rsid w:val="00A81267"/>
    <w:rsid w:val="00A8504E"/>
    <w:rsid w:val="00A869ED"/>
    <w:rsid w:val="00A87AB9"/>
    <w:rsid w:val="00A87C23"/>
    <w:rsid w:val="00A87E90"/>
    <w:rsid w:val="00A90084"/>
    <w:rsid w:val="00A92188"/>
    <w:rsid w:val="00A92A3E"/>
    <w:rsid w:val="00A93250"/>
    <w:rsid w:val="00A9457C"/>
    <w:rsid w:val="00A97177"/>
    <w:rsid w:val="00AA0551"/>
    <w:rsid w:val="00AA0D99"/>
    <w:rsid w:val="00AA2958"/>
    <w:rsid w:val="00AA3A6F"/>
    <w:rsid w:val="00AB000F"/>
    <w:rsid w:val="00AB05CD"/>
    <w:rsid w:val="00AB2878"/>
    <w:rsid w:val="00AB2981"/>
    <w:rsid w:val="00AB33E0"/>
    <w:rsid w:val="00AB4149"/>
    <w:rsid w:val="00AB4F28"/>
    <w:rsid w:val="00AB4F40"/>
    <w:rsid w:val="00AB54B5"/>
    <w:rsid w:val="00AC188D"/>
    <w:rsid w:val="00AC3944"/>
    <w:rsid w:val="00AC4114"/>
    <w:rsid w:val="00AC4CFD"/>
    <w:rsid w:val="00AC4F91"/>
    <w:rsid w:val="00AC55A4"/>
    <w:rsid w:val="00AC604B"/>
    <w:rsid w:val="00AC788C"/>
    <w:rsid w:val="00AD07C1"/>
    <w:rsid w:val="00AD0C8D"/>
    <w:rsid w:val="00AD2DFD"/>
    <w:rsid w:val="00AD41C1"/>
    <w:rsid w:val="00AD4A90"/>
    <w:rsid w:val="00AD50FA"/>
    <w:rsid w:val="00AD653A"/>
    <w:rsid w:val="00AD7157"/>
    <w:rsid w:val="00AE0755"/>
    <w:rsid w:val="00AE1B6C"/>
    <w:rsid w:val="00AE322C"/>
    <w:rsid w:val="00AE371C"/>
    <w:rsid w:val="00AE4B29"/>
    <w:rsid w:val="00AE5255"/>
    <w:rsid w:val="00AE553F"/>
    <w:rsid w:val="00AE6C22"/>
    <w:rsid w:val="00AF0AA3"/>
    <w:rsid w:val="00AF0F7F"/>
    <w:rsid w:val="00AF13CD"/>
    <w:rsid w:val="00AF16EE"/>
    <w:rsid w:val="00AF1C49"/>
    <w:rsid w:val="00AF1CC2"/>
    <w:rsid w:val="00AF43CD"/>
    <w:rsid w:val="00AF5293"/>
    <w:rsid w:val="00AF5A4B"/>
    <w:rsid w:val="00AF6BA0"/>
    <w:rsid w:val="00AF7D5C"/>
    <w:rsid w:val="00AF7EED"/>
    <w:rsid w:val="00B004D8"/>
    <w:rsid w:val="00B0266D"/>
    <w:rsid w:val="00B02DF2"/>
    <w:rsid w:val="00B047B6"/>
    <w:rsid w:val="00B04BF2"/>
    <w:rsid w:val="00B0591F"/>
    <w:rsid w:val="00B05C91"/>
    <w:rsid w:val="00B069F4"/>
    <w:rsid w:val="00B06A12"/>
    <w:rsid w:val="00B10B24"/>
    <w:rsid w:val="00B12A43"/>
    <w:rsid w:val="00B12F7A"/>
    <w:rsid w:val="00B13552"/>
    <w:rsid w:val="00B154EB"/>
    <w:rsid w:val="00B15DF0"/>
    <w:rsid w:val="00B2073A"/>
    <w:rsid w:val="00B21290"/>
    <w:rsid w:val="00B2464E"/>
    <w:rsid w:val="00B24F9C"/>
    <w:rsid w:val="00B2517E"/>
    <w:rsid w:val="00B27A74"/>
    <w:rsid w:val="00B3031D"/>
    <w:rsid w:val="00B3135E"/>
    <w:rsid w:val="00B32703"/>
    <w:rsid w:val="00B3336E"/>
    <w:rsid w:val="00B34FBA"/>
    <w:rsid w:val="00B35F63"/>
    <w:rsid w:val="00B378FA"/>
    <w:rsid w:val="00B4037E"/>
    <w:rsid w:val="00B4059B"/>
    <w:rsid w:val="00B406C0"/>
    <w:rsid w:val="00B41A32"/>
    <w:rsid w:val="00B42B75"/>
    <w:rsid w:val="00B441A0"/>
    <w:rsid w:val="00B44599"/>
    <w:rsid w:val="00B4479F"/>
    <w:rsid w:val="00B44A41"/>
    <w:rsid w:val="00B45FED"/>
    <w:rsid w:val="00B472C7"/>
    <w:rsid w:val="00B50356"/>
    <w:rsid w:val="00B51E46"/>
    <w:rsid w:val="00B5254E"/>
    <w:rsid w:val="00B52BF0"/>
    <w:rsid w:val="00B54A47"/>
    <w:rsid w:val="00B54DE4"/>
    <w:rsid w:val="00B55153"/>
    <w:rsid w:val="00B5542B"/>
    <w:rsid w:val="00B5552B"/>
    <w:rsid w:val="00B578BA"/>
    <w:rsid w:val="00B6097C"/>
    <w:rsid w:val="00B632CC"/>
    <w:rsid w:val="00B66499"/>
    <w:rsid w:val="00B673D8"/>
    <w:rsid w:val="00B67C1C"/>
    <w:rsid w:val="00B73378"/>
    <w:rsid w:val="00B74142"/>
    <w:rsid w:val="00B743ED"/>
    <w:rsid w:val="00B74516"/>
    <w:rsid w:val="00B75DF3"/>
    <w:rsid w:val="00B76B32"/>
    <w:rsid w:val="00B8057F"/>
    <w:rsid w:val="00B8171F"/>
    <w:rsid w:val="00B81A5A"/>
    <w:rsid w:val="00B81BBB"/>
    <w:rsid w:val="00B82708"/>
    <w:rsid w:val="00B82FA5"/>
    <w:rsid w:val="00B8340B"/>
    <w:rsid w:val="00B856F3"/>
    <w:rsid w:val="00B863D8"/>
    <w:rsid w:val="00B86C95"/>
    <w:rsid w:val="00B878BE"/>
    <w:rsid w:val="00B87964"/>
    <w:rsid w:val="00B879C0"/>
    <w:rsid w:val="00B87EF8"/>
    <w:rsid w:val="00B90689"/>
    <w:rsid w:val="00B912D7"/>
    <w:rsid w:val="00B93E57"/>
    <w:rsid w:val="00B972B9"/>
    <w:rsid w:val="00B975DD"/>
    <w:rsid w:val="00B97FBC"/>
    <w:rsid w:val="00BA0AA6"/>
    <w:rsid w:val="00BA50A2"/>
    <w:rsid w:val="00BA51DC"/>
    <w:rsid w:val="00BA6087"/>
    <w:rsid w:val="00BA60A2"/>
    <w:rsid w:val="00BA6EEC"/>
    <w:rsid w:val="00BA779C"/>
    <w:rsid w:val="00BB0488"/>
    <w:rsid w:val="00BB0F65"/>
    <w:rsid w:val="00BB1E8D"/>
    <w:rsid w:val="00BB27B3"/>
    <w:rsid w:val="00BB2DF4"/>
    <w:rsid w:val="00BB3945"/>
    <w:rsid w:val="00BB3E5A"/>
    <w:rsid w:val="00BB3F49"/>
    <w:rsid w:val="00BB6D9C"/>
    <w:rsid w:val="00BC090F"/>
    <w:rsid w:val="00BC1B85"/>
    <w:rsid w:val="00BC1F51"/>
    <w:rsid w:val="00BC2F16"/>
    <w:rsid w:val="00BC3C3F"/>
    <w:rsid w:val="00BC3D01"/>
    <w:rsid w:val="00BC3EB2"/>
    <w:rsid w:val="00BC450B"/>
    <w:rsid w:val="00BC4601"/>
    <w:rsid w:val="00BD332E"/>
    <w:rsid w:val="00BD52CA"/>
    <w:rsid w:val="00BD7841"/>
    <w:rsid w:val="00BE0B13"/>
    <w:rsid w:val="00BE0FD8"/>
    <w:rsid w:val="00BE1EDB"/>
    <w:rsid w:val="00BE2061"/>
    <w:rsid w:val="00BE55D7"/>
    <w:rsid w:val="00BE6B17"/>
    <w:rsid w:val="00BF07FC"/>
    <w:rsid w:val="00BF4529"/>
    <w:rsid w:val="00BF49C1"/>
    <w:rsid w:val="00BF6274"/>
    <w:rsid w:val="00BF667D"/>
    <w:rsid w:val="00BF75B3"/>
    <w:rsid w:val="00C0005E"/>
    <w:rsid w:val="00C00312"/>
    <w:rsid w:val="00C030D1"/>
    <w:rsid w:val="00C03302"/>
    <w:rsid w:val="00C03E54"/>
    <w:rsid w:val="00C04DE1"/>
    <w:rsid w:val="00C055BC"/>
    <w:rsid w:val="00C062F8"/>
    <w:rsid w:val="00C073A3"/>
    <w:rsid w:val="00C07958"/>
    <w:rsid w:val="00C11AC2"/>
    <w:rsid w:val="00C11BAE"/>
    <w:rsid w:val="00C13E98"/>
    <w:rsid w:val="00C1571B"/>
    <w:rsid w:val="00C15F50"/>
    <w:rsid w:val="00C16D13"/>
    <w:rsid w:val="00C174B7"/>
    <w:rsid w:val="00C17EA5"/>
    <w:rsid w:val="00C20D95"/>
    <w:rsid w:val="00C22B04"/>
    <w:rsid w:val="00C2493D"/>
    <w:rsid w:val="00C24AC0"/>
    <w:rsid w:val="00C300E8"/>
    <w:rsid w:val="00C310F8"/>
    <w:rsid w:val="00C3187D"/>
    <w:rsid w:val="00C3201D"/>
    <w:rsid w:val="00C326B4"/>
    <w:rsid w:val="00C32F90"/>
    <w:rsid w:val="00C330CA"/>
    <w:rsid w:val="00C3310E"/>
    <w:rsid w:val="00C337C4"/>
    <w:rsid w:val="00C34308"/>
    <w:rsid w:val="00C3470B"/>
    <w:rsid w:val="00C35089"/>
    <w:rsid w:val="00C357CD"/>
    <w:rsid w:val="00C401F6"/>
    <w:rsid w:val="00C420C8"/>
    <w:rsid w:val="00C42FA8"/>
    <w:rsid w:val="00C434D0"/>
    <w:rsid w:val="00C44387"/>
    <w:rsid w:val="00C47512"/>
    <w:rsid w:val="00C47718"/>
    <w:rsid w:val="00C506CD"/>
    <w:rsid w:val="00C54BA2"/>
    <w:rsid w:val="00C55918"/>
    <w:rsid w:val="00C57437"/>
    <w:rsid w:val="00C601F1"/>
    <w:rsid w:val="00C614B1"/>
    <w:rsid w:val="00C61546"/>
    <w:rsid w:val="00C61760"/>
    <w:rsid w:val="00C62FDA"/>
    <w:rsid w:val="00C6517B"/>
    <w:rsid w:val="00C65C9B"/>
    <w:rsid w:val="00C65E8E"/>
    <w:rsid w:val="00C6603C"/>
    <w:rsid w:val="00C70647"/>
    <w:rsid w:val="00C70F46"/>
    <w:rsid w:val="00C7322A"/>
    <w:rsid w:val="00C75CDD"/>
    <w:rsid w:val="00C75FE2"/>
    <w:rsid w:val="00C7619C"/>
    <w:rsid w:val="00C77B0D"/>
    <w:rsid w:val="00C77CF2"/>
    <w:rsid w:val="00C80B89"/>
    <w:rsid w:val="00C81FD6"/>
    <w:rsid w:val="00C83D41"/>
    <w:rsid w:val="00C84D6C"/>
    <w:rsid w:val="00C8512A"/>
    <w:rsid w:val="00C90DD2"/>
    <w:rsid w:val="00C91F7C"/>
    <w:rsid w:val="00C92A06"/>
    <w:rsid w:val="00C92F48"/>
    <w:rsid w:val="00C93133"/>
    <w:rsid w:val="00C9406A"/>
    <w:rsid w:val="00C94095"/>
    <w:rsid w:val="00C95255"/>
    <w:rsid w:val="00C95CEB"/>
    <w:rsid w:val="00C960F7"/>
    <w:rsid w:val="00C96E35"/>
    <w:rsid w:val="00C97028"/>
    <w:rsid w:val="00C97114"/>
    <w:rsid w:val="00C97727"/>
    <w:rsid w:val="00CA1689"/>
    <w:rsid w:val="00CA38FC"/>
    <w:rsid w:val="00CA3BFA"/>
    <w:rsid w:val="00CA4A06"/>
    <w:rsid w:val="00CA4CC5"/>
    <w:rsid w:val="00CA6042"/>
    <w:rsid w:val="00CA678A"/>
    <w:rsid w:val="00CA68CA"/>
    <w:rsid w:val="00CB0A4F"/>
    <w:rsid w:val="00CB16E3"/>
    <w:rsid w:val="00CB2816"/>
    <w:rsid w:val="00CB4C85"/>
    <w:rsid w:val="00CB51B5"/>
    <w:rsid w:val="00CB5E39"/>
    <w:rsid w:val="00CB6B61"/>
    <w:rsid w:val="00CB6BFA"/>
    <w:rsid w:val="00CC0D46"/>
    <w:rsid w:val="00CC2E91"/>
    <w:rsid w:val="00CC38E1"/>
    <w:rsid w:val="00CC414C"/>
    <w:rsid w:val="00CC4639"/>
    <w:rsid w:val="00CC54A9"/>
    <w:rsid w:val="00CC5504"/>
    <w:rsid w:val="00CC6A2C"/>
    <w:rsid w:val="00CC7232"/>
    <w:rsid w:val="00CC7AF7"/>
    <w:rsid w:val="00CD0DDC"/>
    <w:rsid w:val="00CD2A29"/>
    <w:rsid w:val="00CD3E6F"/>
    <w:rsid w:val="00CD43D5"/>
    <w:rsid w:val="00CD472C"/>
    <w:rsid w:val="00CD4C20"/>
    <w:rsid w:val="00CD54D4"/>
    <w:rsid w:val="00CD624D"/>
    <w:rsid w:val="00CE00CF"/>
    <w:rsid w:val="00CE2A52"/>
    <w:rsid w:val="00CE3F33"/>
    <w:rsid w:val="00CE47DA"/>
    <w:rsid w:val="00CE4FF2"/>
    <w:rsid w:val="00CE51E4"/>
    <w:rsid w:val="00CE690A"/>
    <w:rsid w:val="00CE6933"/>
    <w:rsid w:val="00CE7219"/>
    <w:rsid w:val="00CF1B8B"/>
    <w:rsid w:val="00CF1D2A"/>
    <w:rsid w:val="00CF2B3E"/>
    <w:rsid w:val="00CF2BEB"/>
    <w:rsid w:val="00CF3197"/>
    <w:rsid w:val="00CF33B9"/>
    <w:rsid w:val="00CF4887"/>
    <w:rsid w:val="00CF7DA0"/>
    <w:rsid w:val="00D01D95"/>
    <w:rsid w:val="00D01E33"/>
    <w:rsid w:val="00D032AD"/>
    <w:rsid w:val="00D03C96"/>
    <w:rsid w:val="00D04521"/>
    <w:rsid w:val="00D0571B"/>
    <w:rsid w:val="00D05AFC"/>
    <w:rsid w:val="00D05DC4"/>
    <w:rsid w:val="00D07264"/>
    <w:rsid w:val="00D100DD"/>
    <w:rsid w:val="00D10F08"/>
    <w:rsid w:val="00D119AD"/>
    <w:rsid w:val="00D11B9D"/>
    <w:rsid w:val="00D11FDF"/>
    <w:rsid w:val="00D12044"/>
    <w:rsid w:val="00D12B9C"/>
    <w:rsid w:val="00D13476"/>
    <w:rsid w:val="00D15F2C"/>
    <w:rsid w:val="00D17793"/>
    <w:rsid w:val="00D20AC9"/>
    <w:rsid w:val="00D21F08"/>
    <w:rsid w:val="00D226DD"/>
    <w:rsid w:val="00D22D8E"/>
    <w:rsid w:val="00D26D69"/>
    <w:rsid w:val="00D2744C"/>
    <w:rsid w:val="00D27E8D"/>
    <w:rsid w:val="00D3028F"/>
    <w:rsid w:val="00D30B1D"/>
    <w:rsid w:val="00D31968"/>
    <w:rsid w:val="00D320D2"/>
    <w:rsid w:val="00D3665F"/>
    <w:rsid w:val="00D36D8D"/>
    <w:rsid w:val="00D37983"/>
    <w:rsid w:val="00D37FD0"/>
    <w:rsid w:val="00D41BCF"/>
    <w:rsid w:val="00D437A5"/>
    <w:rsid w:val="00D43EB7"/>
    <w:rsid w:val="00D45131"/>
    <w:rsid w:val="00D45421"/>
    <w:rsid w:val="00D464CF"/>
    <w:rsid w:val="00D46C29"/>
    <w:rsid w:val="00D46CA6"/>
    <w:rsid w:val="00D50CAC"/>
    <w:rsid w:val="00D51464"/>
    <w:rsid w:val="00D54C03"/>
    <w:rsid w:val="00D54E6D"/>
    <w:rsid w:val="00D55672"/>
    <w:rsid w:val="00D57462"/>
    <w:rsid w:val="00D6065F"/>
    <w:rsid w:val="00D6407F"/>
    <w:rsid w:val="00D6441B"/>
    <w:rsid w:val="00D649A3"/>
    <w:rsid w:val="00D65A45"/>
    <w:rsid w:val="00D665FB"/>
    <w:rsid w:val="00D66607"/>
    <w:rsid w:val="00D667D7"/>
    <w:rsid w:val="00D67A6E"/>
    <w:rsid w:val="00D71085"/>
    <w:rsid w:val="00D73574"/>
    <w:rsid w:val="00D75894"/>
    <w:rsid w:val="00D75940"/>
    <w:rsid w:val="00D75B8F"/>
    <w:rsid w:val="00D76260"/>
    <w:rsid w:val="00D76ABC"/>
    <w:rsid w:val="00D77D4E"/>
    <w:rsid w:val="00D805B1"/>
    <w:rsid w:val="00D82B37"/>
    <w:rsid w:val="00D837E9"/>
    <w:rsid w:val="00D83D76"/>
    <w:rsid w:val="00D859C9"/>
    <w:rsid w:val="00D941E6"/>
    <w:rsid w:val="00D95BF1"/>
    <w:rsid w:val="00D9702A"/>
    <w:rsid w:val="00DA0592"/>
    <w:rsid w:val="00DA07DC"/>
    <w:rsid w:val="00DA0A96"/>
    <w:rsid w:val="00DA4ACE"/>
    <w:rsid w:val="00DA5727"/>
    <w:rsid w:val="00DA5FCB"/>
    <w:rsid w:val="00DA7600"/>
    <w:rsid w:val="00DA78D9"/>
    <w:rsid w:val="00DB20CF"/>
    <w:rsid w:val="00DB333A"/>
    <w:rsid w:val="00DB3694"/>
    <w:rsid w:val="00DB372A"/>
    <w:rsid w:val="00DB39E4"/>
    <w:rsid w:val="00DB432B"/>
    <w:rsid w:val="00DB4BF6"/>
    <w:rsid w:val="00DB5C15"/>
    <w:rsid w:val="00DB6C43"/>
    <w:rsid w:val="00DB6C92"/>
    <w:rsid w:val="00DB6DB8"/>
    <w:rsid w:val="00DC0AB4"/>
    <w:rsid w:val="00DC1CE0"/>
    <w:rsid w:val="00DC34F4"/>
    <w:rsid w:val="00DC393A"/>
    <w:rsid w:val="00DC3AD1"/>
    <w:rsid w:val="00DC3E6A"/>
    <w:rsid w:val="00DC3F5C"/>
    <w:rsid w:val="00DC3F87"/>
    <w:rsid w:val="00DC3FD5"/>
    <w:rsid w:val="00DC4641"/>
    <w:rsid w:val="00DC569F"/>
    <w:rsid w:val="00DC6506"/>
    <w:rsid w:val="00DC69F6"/>
    <w:rsid w:val="00DD0940"/>
    <w:rsid w:val="00DD0A9D"/>
    <w:rsid w:val="00DD0B46"/>
    <w:rsid w:val="00DD0EE0"/>
    <w:rsid w:val="00DD202B"/>
    <w:rsid w:val="00DD2198"/>
    <w:rsid w:val="00DD710A"/>
    <w:rsid w:val="00DD7A29"/>
    <w:rsid w:val="00DE07C6"/>
    <w:rsid w:val="00DE1768"/>
    <w:rsid w:val="00DE2B85"/>
    <w:rsid w:val="00DE2F8C"/>
    <w:rsid w:val="00DE53F8"/>
    <w:rsid w:val="00DE5C03"/>
    <w:rsid w:val="00DE7640"/>
    <w:rsid w:val="00DE7702"/>
    <w:rsid w:val="00DF0A29"/>
    <w:rsid w:val="00DF110B"/>
    <w:rsid w:val="00DF1E94"/>
    <w:rsid w:val="00DF4F9B"/>
    <w:rsid w:val="00DF5402"/>
    <w:rsid w:val="00DF5812"/>
    <w:rsid w:val="00DF5CFD"/>
    <w:rsid w:val="00DF6A1C"/>
    <w:rsid w:val="00DF7EE4"/>
    <w:rsid w:val="00E00AB1"/>
    <w:rsid w:val="00E01B0D"/>
    <w:rsid w:val="00E02231"/>
    <w:rsid w:val="00E02911"/>
    <w:rsid w:val="00E03606"/>
    <w:rsid w:val="00E038E0"/>
    <w:rsid w:val="00E05A70"/>
    <w:rsid w:val="00E05D1C"/>
    <w:rsid w:val="00E06950"/>
    <w:rsid w:val="00E06C5D"/>
    <w:rsid w:val="00E07559"/>
    <w:rsid w:val="00E10286"/>
    <w:rsid w:val="00E11D23"/>
    <w:rsid w:val="00E134E4"/>
    <w:rsid w:val="00E135CC"/>
    <w:rsid w:val="00E20B3D"/>
    <w:rsid w:val="00E21636"/>
    <w:rsid w:val="00E22721"/>
    <w:rsid w:val="00E22EA3"/>
    <w:rsid w:val="00E242C5"/>
    <w:rsid w:val="00E2455E"/>
    <w:rsid w:val="00E266D2"/>
    <w:rsid w:val="00E26805"/>
    <w:rsid w:val="00E30F44"/>
    <w:rsid w:val="00E3201B"/>
    <w:rsid w:val="00E324E1"/>
    <w:rsid w:val="00E359E2"/>
    <w:rsid w:val="00E36CE1"/>
    <w:rsid w:val="00E36D86"/>
    <w:rsid w:val="00E40623"/>
    <w:rsid w:val="00E41F35"/>
    <w:rsid w:val="00E437CF"/>
    <w:rsid w:val="00E44DBA"/>
    <w:rsid w:val="00E45023"/>
    <w:rsid w:val="00E45CC1"/>
    <w:rsid w:val="00E4619D"/>
    <w:rsid w:val="00E4750D"/>
    <w:rsid w:val="00E50EC9"/>
    <w:rsid w:val="00E51182"/>
    <w:rsid w:val="00E5291D"/>
    <w:rsid w:val="00E531DF"/>
    <w:rsid w:val="00E56F8F"/>
    <w:rsid w:val="00E60DB5"/>
    <w:rsid w:val="00E6296D"/>
    <w:rsid w:val="00E644A5"/>
    <w:rsid w:val="00E64D3D"/>
    <w:rsid w:val="00E661F2"/>
    <w:rsid w:val="00E67622"/>
    <w:rsid w:val="00E67B8E"/>
    <w:rsid w:val="00E708F0"/>
    <w:rsid w:val="00E70B4F"/>
    <w:rsid w:val="00E70ECC"/>
    <w:rsid w:val="00E70EEC"/>
    <w:rsid w:val="00E70FF2"/>
    <w:rsid w:val="00E7247F"/>
    <w:rsid w:val="00E748D6"/>
    <w:rsid w:val="00E74B79"/>
    <w:rsid w:val="00E75C1A"/>
    <w:rsid w:val="00E76AAD"/>
    <w:rsid w:val="00E77CFB"/>
    <w:rsid w:val="00E803E5"/>
    <w:rsid w:val="00E81B79"/>
    <w:rsid w:val="00E82090"/>
    <w:rsid w:val="00E82E3C"/>
    <w:rsid w:val="00E8376D"/>
    <w:rsid w:val="00E84641"/>
    <w:rsid w:val="00E84DCC"/>
    <w:rsid w:val="00E86E54"/>
    <w:rsid w:val="00E90C42"/>
    <w:rsid w:val="00E912C1"/>
    <w:rsid w:val="00E94063"/>
    <w:rsid w:val="00E947C1"/>
    <w:rsid w:val="00E95B84"/>
    <w:rsid w:val="00EA028C"/>
    <w:rsid w:val="00EA02B2"/>
    <w:rsid w:val="00EA249E"/>
    <w:rsid w:val="00EA3ED0"/>
    <w:rsid w:val="00EA5041"/>
    <w:rsid w:val="00EA673D"/>
    <w:rsid w:val="00EA768A"/>
    <w:rsid w:val="00EB1B62"/>
    <w:rsid w:val="00EB2796"/>
    <w:rsid w:val="00EB32B4"/>
    <w:rsid w:val="00EB59E7"/>
    <w:rsid w:val="00EB691A"/>
    <w:rsid w:val="00EB7014"/>
    <w:rsid w:val="00EC1A75"/>
    <w:rsid w:val="00EC1F37"/>
    <w:rsid w:val="00EC29D0"/>
    <w:rsid w:val="00EC389D"/>
    <w:rsid w:val="00EC3C82"/>
    <w:rsid w:val="00EC4931"/>
    <w:rsid w:val="00EC5D33"/>
    <w:rsid w:val="00EC6781"/>
    <w:rsid w:val="00EC7864"/>
    <w:rsid w:val="00ED192B"/>
    <w:rsid w:val="00ED24AA"/>
    <w:rsid w:val="00ED36C3"/>
    <w:rsid w:val="00ED39E3"/>
    <w:rsid w:val="00ED3C91"/>
    <w:rsid w:val="00ED55B2"/>
    <w:rsid w:val="00ED5FF1"/>
    <w:rsid w:val="00EE2840"/>
    <w:rsid w:val="00EE32B3"/>
    <w:rsid w:val="00EE34C0"/>
    <w:rsid w:val="00EE3906"/>
    <w:rsid w:val="00EE3E75"/>
    <w:rsid w:val="00EE7EF8"/>
    <w:rsid w:val="00EF1BD6"/>
    <w:rsid w:val="00EF2212"/>
    <w:rsid w:val="00EF334D"/>
    <w:rsid w:val="00EF48EE"/>
    <w:rsid w:val="00EF7F12"/>
    <w:rsid w:val="00F00DEE"/>
    <w:rsid w:val="00F01A27"/>
    <w:rsid w:val="00F03597"/>
    <w:rsid w:val="00F0412B"/>
    <w:rsid w:val="00F105DD"/>
    <w:rsid w:val="00F108AB"/>
    <w:rsid w:val="00F108EA"/>
    <w:rsid w:val="00F11631"/>
    <w:rsid w:val="00F12CBF"/>
    <w:rsid w:val="00F143B2"/>
    <w:rsid w:val="00F152CA"/>
    <w:rsid w:val="00F15ABE"/>
    <w:rsid w:val="00F1626B"/>
    <w:rsid w:val="00F17A3A"/>
    <w:rsid w:val="00F207B7"/>
    <w:rsid w:val="00F227EC"/>
    <w:rsid w:val="00F23E01"/>
    <w:rsid w:val="00F25446"/>
    <w:rsid w:val="00F25A07"/>
    <w:rsid w:val="00F25BF0"/>
    <w:rsid w:val="00F26244"/>
    <w:rsid w:val="00F26C5C"/>
    <w:rsid w:val="00F31B9D"/>
    <w:rsid w:val="00F32ACD"/>
    <w:rsid w:val="00F32D8B"/>
    <w:rsid w:val="00F33C4C"/>
    <w:rsid w:val="00F34432"/>
    <w:rsid w:val="00F34567"/>
    <w:rsid w:val="00F34679"/>
    <w:rsid w:val="00F34940"/>
    <w:rsid w:val="00F35DF9"/>
    <w:rsid w:val="00F37A34"/>
    <w:rsid w:val="00F37AA5"/>
    <w:rsid w:val="00F37EFA"/>
    <w:rsid w:val="00F415A7"/>
    <w:rsid w:val="00F41B40"/>
    <w:rsid w:val="00F43B90"/>
    <w:rsid w:val="00F4410B"/>
    <w:rsid w:val="00F4449B"/>
    <w:rsid w:val="00F445CF"/>
    <w:rsid w:val="00F45729"/>
    <w:rsid w:val="00F47CAD"/>
    <w:rsid w:val="00F47F76"/>
    <w:rsid w:val="00F5026B"/>
    <w:rsid w:val="00F502AD"/>
    <w:rsid w:val="00F507FD"/>
    <w:rsid w:val="00F5508A"/>
    <w:rsid w:val="00F55842"/>
    <w:rsid w:val="00F56C1D"/>
    <w:rsid w:val="00F579BC"/>
    <w:rsid w:val="00F6060D"/>
    <w:rsid w:val="00F61FC9"/>
    <w:rsid w:val="00F62D75"/>
    <w:rsid w:val="00F63EE7"/>
    <w:rsid w:val="00F64008"/>
    <w:rsid w:val="00F645E4"/>
    <w:rsid w:val="00F659A9"/>
    <w:rsid w:val="00F664BC"/>
    <w:rsid w:val="00F6679D"/>
    <w:rsid w:val="00F66E2F"/>
    <w:rsid w:val="00F703D1"/>
    <w:rsid w:val="00F70908"/>
    <w:rsid w:val="00F70BA5"/>
    <w:rsid w:val="00F72729"/>
    <w:rsid w:val="00F72C20"/>
    <w:rsid w:val="00F803BE"/>
    <w:rsid w:val="00F803D3"/>
    <w:rsid w:val="00F80460"/>
    <w:rsid w:val="00F80871"/>
    <w:rsid w:val="00F8108D"/>
    <w:rsid w:val="00F810F8"/>
    <w:rsid w:val="00F81A64"/>
    <w:rsid w:val="00F81E37"/>
    <w:rsid w:val="00F828F0"/>
    <w:rsid w:val="00F832EF"/>
    <w:rsid w:val="00F8376C"/>
    <w:rsid w:val="00F83E9A"/>
    <w:rsid w:val="00F840D6"/>
    <w:rsid w:val="00F85510"/>
    <w:rsid w:val="00F87ED2"/>
    <w:rsid w:val="00F93F59"/>
    <w:rsid w:val="00F941D9"/>
    <w:rsid w:val="00F961AB"/>
    <w:rsid w:val="00F97042"/>
    <w:rsid w:val="00F973A9"/>
    <w:rsid w:val="00FA17B6"/>
    <w:rsid w:val="00FA225A"/>
    <w:rsid w:val="00FA4AAB"/>
    <w:rsid w:val="00FA56C3"/>
    <w:rsid w:val="00FA78C7"/>
    <w:rsid w:val="00FB0CA1"/>
    <w:rsid w:val="00FB0FB9"/>
    <w:rsid w:val="00FB4659"/>
    <w:rsid w:val="00FB4F0E"/>
    <w:rsid w:val="00FB547E"/>
    <w:rsid w:val="00FB5C1D"/>
    <w:rsid w:val="00FB5C55"/>
    <w:rsid w:val="00FB6C78"/>
    <w:rsid w:val="00FB7028"/>
    <w:rsid w:val="00FC00F2"/>
    <w:rsid w:val="00FC3968"/>
    <w:rsid w:val="00FC65F0"/>
    <w:rsid w:val="00FD0161"/>
    <w:rsid w:val="00FD03D3"/>
    <w:rsid w:val="00FD0764"/>
    <w:rsid w:val="00FD0A94"/>
    <w:rsid w:val="00FD0B26"/>
    <w:rsid w:val="00FD2937"/>
    <w:rsid w:val="00FD3126"/>
    <w:rsid w:val="00FD3278"/>
    <w:rsid w:val="00FD34FB"/>
    <w:rsid w:val="00FD494F"/>
    <w:rsid w:val="00FD59CC"/>
    <w:rsid w:val="00FE06E0"/>
    <w:rsid w:val="00FE0DAA"/>
    <w:rsid w:val="00FE1AC3"/>
    <w:rsid w:val="00FE1EF5"/>
    <w:rsid w:val="00FE3102"/>
    <w:rsid w:val="00FE34CE"/>
    <w:rsid w:val="00FE57AB"/>
    <w:rsid w:val="00FE6E7A"/>
    <w:rsid w:val="00FE7F38"/>
    <w:rsid w:val="00FF3C7B"/>
    <w:rsid w:val="00FF5849"/>
    <w:rsid w:val="00FF6F73"/>
    <w:rsid w:val="00FF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79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1308</Words>
  <Characters>7196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Marc</cp:lastModifiedBy>
  <cp:revision>7</cp:revision>
  <dcterms:created xsi:type="dcterms:W3CDTF">2014-03-13T14:07:00Z</dcterms:created>
  <dcterms:modified xsi:type="dcterms:W3CDTF">2018-06-14T15:08:00Z</dcterms:modified>
</cp:coreProperties>
</file>