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0D65" w:rsidRDefault="00CB0CDE" w:rsidP="00CB0CDE">
      <w:pPr>
        <w:autoSpaceDE w:val="0"/>
        <w:autoSpaceDN w:val="0"/>
        <w:adjustRightInd w:val="0"/>
        <w:spacing w:after="0" w:line="240" w:lineRule="auto"/>
        <w:rPr>
          <w:rFonts w:cstheme="minorHAnsi"/>
          <w:b/>
          <w:bCs/>
          <w:sz w:val="28"/>
          <w:szCs w:val="28"/>
        </w:rPr>
      </w:pPr>
      <w:r w:rsidRPr="00B30D65">
        <w:rPr>
          <w:rFonts w:cstheme="minorHAnsi"/>
          <w:b/>
          <w:bCs/>
          <w:sz w:val="28"/>
          <w:szCs w:val="28"/>
        </w:rPr>
        <w:t>Presta atención especial a tus actitudes</w:t>
      </w:r>
      <w:r w:rsidR="00B30D65">
        <w:rPr>
          <w:rFonts w:cstheme="minorHAnsi"/>
          <w:b/>
          <w:bCs/>
          <w:sz w:val="28"/>
          <w:szCs w:val="28"/>
        </w:rPr>
        <w:t xml:space="preserve"> </w:t>
      </w:r>
      <w:r w:rsidRPr="00B30D65">
        <w:rPr>
          <w:rFonts w:cstheme="minorHAnsi"/>
          <w:b/>
          <w:bCs/>
          <w:sz w:val="28"/>
          <w:szCs w:val="28"/>
        </w:rPr>
        <w:t>mentales y espirituales.</w:t>
      </w:r>
    </w:p>
    <w:p w:rsidR="00832B32" w:rsidRDefault="00832B32" w:rsidP="00CB0CDE">
      <w:pPr>
        <w:autoSpaceDE w:val="0"/>
        <w:autoSpaceDN w:val="0"/>
        <w:adjustRightInd w:val="0"/>
        <w:spacing w:after="0" w:line="240" w:lineRule="auto"/>
        <w:rPr>
          <w:rFonts w:cstheme="minorHAnsi"/>
          <w:b/>
          <w:bCs/>
          <w:sz w:val="28"/>
          <w:szCs w:val="28"/>
        </w:rPr>
      </w:pPr>
    </w:p>
    <w:p w:rsidR="00CB0CDE" w:rsidRPr="00B30D65" w:rsidRDefault="00CB0CDE" w:rsidP="00CB0CDE">
      <w:pPr>
        <w:pStyle w:val="Default"/>
        <w:rPr>
          <w:rFonts w:asciiTheme="minorHAnsi" w:hAnsiTheme="minorHAnsi" w:cstheme="minorHAnsi"/>
          <w:b/>
          <w:bCs/>
          <w:i/>
          <w:iCs/>
          <w:sz w:val="28"/>
          <w:szCs w:val="28"/>
        </w:rPr>
      </w:pPr>
      <w:r w:rsidRPr="00B30D65">
        <w:rPr>
          <w:rFonts w:asciiTheme="minorHAnsi" w:hAnsiTheme="minorHAnsi" w:cstheme="minorHAnsi"/>
          <w:b/>
          <w:bCs/>
          <w:i/>
          <w:iCs/>
          <w:sz w:val="28"/>
          <w:szCs w:val="28"/>
        </w:rPr>
        <w:t xml:space="preserve">5-ENSEÑANZA </w:t>
      </w:r>
    </w:p>
    <w:p w:rsidR="00CB0CDE" w:rsidRPr="00B30D65" w:rsidRDefault="00CB0CDE" w:rsidP="00CB0CDE">
      <w:pPr>
        <w:pStyle w:val="Default"/>
        <w:rPr>
          <w:rFonts w:asciiTheme="minorHAnsi" w:hAnsiTheme="minorHAnsi" w:cstheme="minorHAnsi"/>
          <w:sz w:val="28"/>
          <w:szCs w:val="28"/>
        </w:rPr>
      </w:pPr>
    </w:p>
    <w:p w:rsidR="00CB0CDE" w:rsidRDefault="00CB0CDE" w:rsidP="00CB0CDE">
      <w:pPr>
        <w:pStyle w:val="Default"/>
        <w:rPr>
          <w:rFonts w:asciiTheme="minorHAnsi" w:hAnsiTheme="minorHAnsi" w:cstheme="minorHAnsi"/>
          <w:b/>
          <w:bCs/>
          <w:i/>
          <w:iCs/>
          <w:sz w:val="28"/>
          <w:szCs w:val="28"/>
        </w:rPr>
      </w:pPr>
      <w:r w:rsidRPr="00B30D65">
        <w:rPr>
          <w:rFonts w:asciiTheme="minorHAnsi" w:hAnsiTheme="minorHAnsi" w:cstheme="minorHAnsi"/>
          <w:b/>
          <w:bCs/>
          <w:i/>
          <w:iCs/>
          <w:sz w:val="28"/>
          <w:szCs w:val="28"/>
        </w:rPr>
        <w:t xml:space="preserve">LOS MIEDOS </w:t>
      </w:r>
    </w:p>
    <w:p w:rsidR="003804B8" w:rsidRPr="00B30D65" w:rsidRDefault="003804B8" w:rsidP="00CB0CDE">
      <w:pPr>
        <w:pStyle w:val="Default"/>
        <w:rPr>
          <w:rFonts w:asciiTheme="minorHAnsi" w:hAnsiTheme="minorHAnsi" w:cstheme="minorHAnsi"/>
          <w:sz w:val="28"/>
          <w:szCs w:val="28"/>
        </w:rPr>
      </w:pPr>
    </w:p>
    <w:p w:rsidR="00CB0CDE" w:rsidRPr="00B30D65" w:rsidRDefault="00CB0CDE" w:rsidP="00CB0CDE">
      <w:pPr>
        <w:pStyle w:val="Default"/>
        <w:rPr>
          <w:rFonts w:asciiTheme="minorHAnsi" w:hAnsiTheme="minorHAnsi" w:cstheme="minorHAnsi"/>
          <w:sz w:val="28"/>
          <w:szCs w:val="28"/>
        </w:rPr>
      </w:pPr>
      <w:r w:rsidRPr="00B30D65">
        <w:rPr>
          <w:rFonts w:asciiTheme="minorHAnsi" w:hAnsiTheme="minorHAnsi" w:cstheme="minorHAnsi"/>
          <w:sz w:val="28"/>
          <w:szCs w:val="28"/>
        </w:rPr>
        <w:t xml:space="preserve">Puedes hacerte vegetariano, cambiar muchos comportamientos negativos que has descubierto, hacer muchos cambios importantes en tu vida, pero si no eres capaz de trabajar con tus miedos no podrás seguir adelante y te estancarás espiritualmente. Por eso es tan importante trabajar para eliminarlos. </w:t>
      </w:r>
      <w:r w:rsidRPr="00B30D65">
        <w:rPr>
          <w:rFonts w:asciiTheme="minorHAnsi" w:hAnsiTheme="minorHAnsi" w:cstheme="minorHAnsi"/>
          <w:b/>
          <w:bCs/>
          <w:i/>
          <w:iCs/>
          <w:sz w:val="28"/>
          <w:szCs w:val="28"/>
        </w:rPr>
        <w:t>¿</w:t>
      </w:r>
      <w:r w:rsidRPr="00B30D65">
        <w:rPr>
          <w:rFonts w:asciiTheme="minorHAnsi" w:hAnsiTheme="minorHAnsi" w:cstheme="minorHAnsi"/>
          <w:sz w:val="28"/>
          <w:szCs w:val="28"/>
        </w:rPr>
        <w:t xml:space="preserve">Cómo luchar con los miedos si no sabes que los tienes? Ese es el principal problema. Cuando alguien sabe con qué tiene que trabajar se pone manos a la obra pero si no sabe que los tiene, ¿cómo hacerlo? Lo primero que hay que hacer es reconocerlos y para ello es muy útil la lista que indique anteriormente pero añadiendo en ella los miedos que tu reconoces. </w:t>
      </w:r>
    </w:p>
    <w:p w:rsidR="00CB0CDE" w:rsidRPr="00B30D65" w:rsidRDefault="00CB0CDE" w:rsidP="00CB0CDE">
      <w:pPr>
        <w:pStyle w:val="Default"/>
        <w:rPr>
          <w:rFonts w:asciiTheme="minorHAnsi" w:hAnsiTheme="minorHAnsi" w:cstheme="minorHAnsi"/>
          <w:sz w:val="28"/>
          <w:szCs w:val="28"/>
        </w:rPr>
      </w:pPr>
      <w:r w:rsidRPr="00B30D65">
        <w:rPr>
          <w:rFonts w:asciiTheme="minorHAnsi" w:hAnsiTheme="minorHAnsi" w:cstheme="minorHAnsi"/>
          <w:sz w:val="28"/>
          <w:szCs w:val="28"/>
        </w:rPr>
        <w:t xml:space="preserve">A los miedos hay que enfrentarlos nunca huir de ellos, porque si no los enfrentas te manipulan y bloquean y siempre serás su víctima. Así que lo mejor es desenmascararlos y a continuación enfrentarlos. Un ejemplo puede ser: fobia (miedo) a los sitios cerrados. Si decides que quieres acabar con ello, puedes meterte poco a poco en un armario y tú mismo, sin prisa, tomándote tu tiempo vas cerrando la puerta sin perder nunca el control de la puerta. La puedes abrir cuando quieras. Al principio te costará y seguramente el primer día no podrás estar mucho tiempo y quizás no serás capaz de cerrarla pero si lo sigues haciendo te aseguro que lo conseguirás. Es importante como utilicemos la mente en ese momento, el primer día hazlo con los ojos cerrados y piensa que estás en el lugar más hermoso que te puedas imaginar y así poco a poco vas abriendo los ojos y enfrentándote al miedo. Esta es una de tantas formas de superar esta fobia. </w:t>
      </w:r>
    </w:p>
    <w:p w:rsidR="00CB0CDE" w:rsidRPr="00B30D65" w:rsidRDefault="00CB0CDE" w:rsidP="00CB0CDE">
      <w:pPr>
        <w:pStyle w:val="Default"/>
        <w:rPr>
          <w:rFonts w:asciiTheme="minorHAnsi" w:hAnsiTheme="minorHAnsi" w:cstheme="minorHAnsi"/>
          <w:sz w:val="28"/>
          <w:szCs w:val="28"/>
        </w:rPr>
      </w:pPr>
      <w:r w:rsidRPr="00B30D65">
        <w:rPr>
          <w:rFonts w:asciiTheme="minorHAnsi" w:hAnsiTheme="minorHAnsi" w:cstheme="minorHAnsi"/>
          <w:sz w:val="28"/>
          <w:szCs w:val="28"/>
        </w:rPr>
        <w:t xml:space="preserve">Más difícil de eliminar son los miedos emocionales. Seguramente no sabrás que los tienes, un ejemplo de esos miedos son: pensar que nunca vas a ser amado o miedo a amar. El amor es el alimento para nuestro espíritu así como para el cuerpo y alma, por lo tanto quien no tiene amor es un hambriento, un mendigo de caricias. El amor no se puede sustituir por nada. ¿Cómo enfrentarnos a los miedos? Primero reconociéndolos y luego queriendo eliminarlos. No te pongas grandes metas, no quieras sacarlos de tu vida en un día cuando quizás han estado viviendo contigo toda tu vida. Lo importante es que se vaya trabajando con ello diariamente con tesón y ganas de seguir creciendo. </w:t>
      </w:r>
    </w:p>
    <w:p w:rsidR="00CB0CDE" w:rsidRPr="00B30D65" w:rsidRDefault="00CB0CDE" w:rsidP="00CB0CDE">
      <w:pPr>
        <w:pStyle w:val="Default"/>
        <w:pageBreakBefore/>
        <w:rPr>
          <w:rFonts w:asciiTheme="minorHAnsi" w:hAnsiTheme="minorHAnsi" w:cstheme="minorHAnsi"/>
          <w:sz w:val="28"/>
          <w:szCs w:val="28"/>
        </w:rPr>
      </w:pPr>
      <w:r w:rsidRPr="00B30D65">
        <w:rPr>
          <w:rFonts w:asciiTheme="minorHAnsi" w:hAnsiTheme="minorHAnsi" w:cstheme="minorHAnsi"/>
          <w:sz w:val="28"/>
          <w:szCs w:val="28"/>
        </w:rPr>
        <w:lastRenderedPageBreak/>
        <w:t xml:space="preserve">He conocido a gente que no se ha separado de la pareja por miedo a la soledad. Nunca se han parado a pensar que han perdido toda una vida enganchadas en un pensamiento negativo de no querer estar solas. No se han dado cuenta que de lo que huían lo han vivido día a día porque no hay mayor soledad que la compartida. Se han quitado la oportunidad de encontrar a otra persona y ser felices. Una de las cosas que más cuesta aprender en el camino espiritual es a ser valientes y dejarte guiar por tu corazón. Si tu corazón te dice: “Se acabo mi tiempo con este ser”, hay que ser valientes y dejarlo ir. No importa que en ese momento estés muy solo. Aprenderás a vivir con ello y serás sincero contigo mismo. Te sentirás bien porque te darás cuenta que eres más fuerte de lo que tú mismo te creías y esa experiencia te mostrará muchas cosas de ti. No estoy diciendo que todo el mundo que tiene problemas tiene que separarse. Por el contrario hay que luchar por superar cualquier desarmonía que hay en nuestra vida, pero cuando uno está en el mundo espiritual se debe acostumbrar a dejar ir a mucha gente que ama. </w:t>
      </w:r>
      <w:r w:rsidRPr="003804B8">
        <w:rPr>
          <w:rFonts w:asciiTheme="minorHAnsi" w:hAnsiTheme="minorHAnsi" w:cstheme="minorHAnsi"/>
          <w:b/>
          <w:sz w:val="28"/>
          <w:szCs w:val="28"/>
        </w:rPr>
        <w:t>La respuesta es sencilla, tú poco a poco vas creciendo</w:t>
      </w:r>
      <w:r w:rsidRPr="00B30D65">
        <w:rPr>
          <w:rFonts w:asciiTheme="minorHAnsi" w:hAnsiTheme="minorHAnsi" w:cstheme="minorHAnsi"/>
          <w:sz w:val="28"/>
          <w:szCs w:val="28"/>
        </w:rPr>
        <w:t xml:space="preserve"> gracias a tu esfuerzo personal pero no todo el mundo que conoces quiere lo mismo para sus vidas. Cada uno es libre de elegir su momento, todos vamos a llegar a la misma meta pero a distintas velocidades. Por lo tanto, unos antes que otros, ese momento solo lo puede elegir el alma de cada ser. A eso se le llama libre albedrío, la libertad de elección. Pero si </w:t>
      </w:r>
      <w:proofErr w:type="spellStart"/>
      <w:proofErr w:type="gramStart"/>
      <w:r w:rsidRPr="00B30D65">
        <w:rPr>
          <w:rFonts w:asciiTheme="minorHAnsi" w:hAnsiTheme="minorHAnsi" w:cstheme="minorHAnsi"/>
          <w:sz w:val="28"/>
          <w:szCs w:val="28"/>
        </w:rPr>
        <w:t>tu</w:t>
      </w:r>
      <w:proofErr w:type="spellEnd"/>
      <w:proofErr w:type="gramEnd"/>
      <w:r w:rsidRPr="00B30D65">
        <w:rPr>
          <w:rFonts w:asciiTheme="minorHAnsi" w:hAnsiTheme="minorHAnsi" w:cstheme="minorHAnsi"/>
          <w:sz w:val="28"/>
          <w:szCs w:val="28"/>
        </w:rPr>
        <w:t xml:space="preserve"> eliges crecer y el que está a tu lado decide ir más despacio llegará un momento en que no podrás soportar su energía. Lo menos que sentirás será incomodidad, dolor, nerviosismo, etc. y al final no tendrás más remedio que alejarlo de tu vida. </w:t>
      </w:r>
    </w:p>
    <w:p w:rsidR="00CB0CDE" w:rsidRPr="00B30D65" w:rsidRDefault="00CB0CDE" w:rsidP="00CB0CDE">
      <w:pPr>
        <w:pStyle w:val="Default"/>
        <w:rPr>
          <w:rFonts w:asciiTheme="minorHAnsi" w:hAnsiTheme="minorHAnsi" w:cstheme="minorHAnsi"/>
          <w:sz w:val="28"/>
          <w:szCs w:val="28"/>
        </w:rPr>
      </w:pPr>
      <w:r w:rsidRPr="00B30D65">
        <w:rPr>
          <w:rFonts w:asciiTheme="minorHAnsi" w:hAnsiTheme="minorHAnsi" w:cstheme="minorHAnsi"/>
          <w:sz w:val="28"/>
          <w:szCs w:val="28"/>
        </w:rPr>
        <w:t xml:space="preserve">Si poco a poco vamos eliminando los miedos el camino será más fácil de seguir. Cuanta más resistencia pongamos a los cambios, más nos va a doler. La clave está en no resistirte, en dejarse ir pensando que el Universo es más sabio que tu. Si te ponen una situación en la vida es porque la necesitas para tu aprendizaje y nunca te van a poner lo que no puedas superar. Por eso cuando en la vida te sientas que ya no puedes más, respira profundamente y piensa que mañana será mejor. </w:t>
      </w:r>
    </w:p>
    <w:p w:rsidR="00CB0CDE" w:rsidRPr="00B30D65" w:rsidRDefault="00CB0CDE" w:rsidP="00CB0CDE">
      <w:pPr>
        <w:pStyle w:val="Default"/>
        <w:rPr>
          <w:rFonts w:asciiTheme="minorHAnsi" w:hAnsiTheme="minorHAnsi" w:cstheme="minorHAnsi"/>
          <w:sz w:val="28"/>
          <w:szCs w:val="28"/>
        </w:rPr>
      </w:pPr>
      <w:r w:rsidRPr="008E429D">
        <w:rPr>
          <w:rFonts w:asciiTheme="minorHAnsi" w:hAnsiTheme="minorHAnsi" w:cstheme="minorHAnsi"/>
          <w:b/>
          <w:sz w:val="28"/>
          <w:szCs w:val="28"/>
          <w:u w:val="single"/>
        </w:rPr>
        <w:t>No olvides nunca que a lo que le tenemos miedo es precisamente lo que atraemos porque la mente es muy poderosa y un pensamiento unido a una emoción fuerte, hace la mez</w:t>
      </w:r>
      <w:r w:rsidR="00C43F77">
        <w:rPr>
          <w:rFonts w:asciiTheme="minorHAnsi" w:hAnsiTheme="minorHAnsi" w:cstheme="minorHAnsi"/>
          <w:b/>
          <w:sz w:val="28"/>
          <w:szCs w:val="28"/>
          <w:u w:val="single"/>
        </w:rPr>
        <w:t xml:space="preserve">cla perfecta para </w:t>
      </w:r>
      <w:r w:rsidRPr="008E429D">
        <w:rPr>
          <w:rFonts w:asciiTheme="minorHAnsi" w:hAnsiTheme="minorHAnsi" w:cstheme="minorHAnsi"/>
          <w:b/>
          <w:sz w:val="28"/>
          <w:szCs w:val="28"/>
          <w:u w:val="single"/>
        </w:rPr>
        <w:t>atraer lo que pensamos</w:t>
      </w:r>
      <w:r w:rsidRPr="00B30D65">
        <w:rPr>
          <w:rFonts w:asciiTheme="minorHAnsi" w:hAnsiTheme="minorHAnsi" w:cstheme="minorHAnsi"/>
          <w:b/>
          <w:sz w:val="28"/>
          <w:szCs w:val="28"/>
        </w:rPr>
        <w:t>.</w:t>
      </w:r>
      <w:r w:rsidRPr="00B30D65">
        <w:rPr>
          <w:rFonts w:asciiTheme="minorHAnsi" w:hAnsiTheme="minorHAnsi" w:cstheme="minorHAnsi"/>
          <w:sz w:val="28"/>
          <w:szCs w:val="28"/>
        </w:rPr>
        <w:t xml:space="preserve"> Ya sea malo o bueno, en este caso es malo. Así que ten mucho cuidado con tus miedos porque se te pueden hacer realidad. Cuando tu mente empiece a generar pensamientos negativos </w:t>
      </w:r>
      <w:r w:rsidRPr="008E429D">
        <w:rPr>
          <w:rFonts w:asciiTheme="minorHAnsi" w:hAnsiTheme="minorHAnsi" w:cstheme="minorHAnsi"/>
          <w:b/>
          <w:sz w:val="28"/>
          <w:szCs w:val="28"/>
        </w:rPr>
        <w:t>sustituye estos por otros más positivos.</w:t>
      </w:r>
      <w:r w:rsidRPr="00B30D65">
        <w:rPr>
          <w:rFonts w:asciiTheme="minorHAnsi" w:hAnsiTheme="minorHAnsi" w:cstheme="minorHAnsi"/>
          <w:sz w:val="28"/>
          <w:szCs w:val="28"/>
        </w:rPr>
        <w:t xml:space="preserve"> No </w:t>
      </w:r>
      <w:r w:rsidRPr="00B30D65">
        <w:rPr>
          <w:rFonts w:asciiTheme="minorHAnsi" w:hAnsiTheme="minorHAnsi" w:cstheme="minorHAnsi"/>
          <w:sz w:val="28"/>
          <w:szCs w:val="28"/>
        </w:rPr>
        <w:lastRenderedPageBreak/>
        <w:t xml:space="preserve">le des alimento a los pensamientos negativos porque cuando te quieras dar cuenta se te habrá apoderando de tu mente. Cuando empezamos a meditar lo primero que nos damos cuenta es que la mente va por su cuenta y en fracción de segundos aparecen pensamientos que minutos antes no teníamos y aunque los queramos apartar se empecinan en seguir molestando. Lo mejor es dejarse ir no poner oposición a esos pensamientos y poco a poco tomar el control de nuestra mente. Esos pensamientos negativos son especialmente peligrosos cuando se refieren a nuestros miedos porque si bien los pensamientos se pueden controlar, cuando se tratan de miedos nos sentimos bloqueados. Conozco a alguien que tiene miedo a que le pinchen para sacarle sangre. Sabe técnicas de relajación y normalmente se relaja muy bien pero cuando le van a sacar sangre le tienen que pinchar estando tumbado porque su fobia llega a crear un estado de estrés tan elevado que en algunos momentos a impedido que la sangre saliese. Este es un ejemplo claro de cómo la mente influye en nuestro cuerpo físico. </w:t>
      </w:r>
    </w:p>
    <w:p w:rsidR="00CB0CDE" w:rsidRPr="00B30D65" w:rsidRDefault="00CB0CDE" w:rsidP="00CB0CDE">
      <w:pPr>
        <w:rPr>
          <w:rFonts w:cstheme="minorHAnsi"/>
          <w:sz w:val="28"/>
          <w:szCs w:val="28"/>
        </w:rPr>
      </w:pPr>
      <w:r w:rsidRPr="00B30D65">
        <w:rPr>
          <w:rFonts w:cstheme="minorHAnsi"/>
          <w:sz w:val="28"/>
          <w:szCs w:val="28"/>
        </w:rPr>
        <w:t>Lo difícil de los miedos es primero reconocerlos y luego dar el primer paso para eliminarlos de tu vida. Pero si eres capaz de dar ese primer paso el siguiente es más fácil. Los miedos los hay de todo tipo, desde miedo a la soledad o a no ser amado hasta espirituales como puede ser el pensar que espiritualmente no se está evolucionando y se tiene miedo de no cumplir con la meta que se había propuesto. Con tesón, paciencia y ganas de ser cada día mejor se consigue erradicarlos, pero nunca hay que dejar de estar atentos a las señales de ellos porque aunque creamos que los tenemos superados pueden volver con otra envoltura.</w:t>
      </w:r>
    </w:p>
    <w:p w:rsidR="00CB0CDE" w:rsidRPr="00B30D65" w:rsidRDefault="00CB0CDE" w:rsidP="00CB0CDE">
      <w:pPr>
        <w:rPr>
          <w:rFonts w:cstheme="minorHAnsi"/>
          <w:sz w:val="28"/>
          <w:szCs w:val="28"/>
        </w:rPr>
      </w:pPr>
      <w:bookmarkStart w:id="0" w:name="_GoBack"/>
      <w:bookmarkEnd w:id="0"/>
    </w:p>
    <w:p w:rsidR="00CB0CDE" w:rsidRPr="00B30D65"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b/>
          <w:bCs/>
          <w:color w:val="000000"/>
          <w:sz w:val="28"/>
          <w:szCs w:val="28"/>
        </w:rPr>
        <w:t xml:space="preserve">PARA TODOS AQUELLOS QUE TIENEN MIEDO A AMAR Y SER AMADOS </w:t>
      </w:r>
    </w:p>
    <w:p w:rsidR="00CB0CDE" w:rsidRPr="00B30D65"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b/>
          <w:bCs/>
          <w:color w:val="000000"/>
          <w:sz w:val="28"/>
          <w:szCs w:val="28"/>
        </w:rPr>
        <w:t xml:space="preserve">(Mensaje Maestro </w:t>
      </w:r>
      <w:proofErr w:type="spellStart"/>
      <w:r w:rsidRPr="00B30D65">
        <w:rPr>
          <w:rFonts w:cstheme="minorHAnsi"/>
          <w:b/>
          <w:bCs/>
          <w:color w:val="000000"/>
          <w:sz w:val="28"/>
          <w:szCs w:val="28"/>
        </w:rPr>
        <w:t>Enoch</w:t>
      </w:r>
      <w:proofErr w:type="spellEnd"/>
      <w:r w:rsidRPr="00B30D65">
        <w:rPr>
          <w:rFonts w:cstheme="minorHAnsi"/>
          <w:b/>
          <w:bCs/>
          <w:color w:val="000000"/>
          <w:sz w:val="28"/>
          <w:szCs w:val="28"/>
        </w:rPr>
        <w:t xml:space="preserve">) </w:t>
      </w:r>
    </w:p>
    <w:p w:rsidR="00CB0CDE" w:rsidRPr="00B30D65"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color w:val="000000"/>
          <w:sz w:val="28"/>
          <w:szCs w:val="28"/>
        </w:rPr>
        <w:t xml:space="preserve">El ser humano tiene unos conceptos e ideas implantadas en sus genes que son difíciles de eliminar. Sin embargo en este momento en que la raza humana está evolucionando más aprisa que nunca es imprescindible que se abra a la energía del amor, sin títulos ni etiquetas. Los humanos sois muy aficionados a poner etiquetas a las cosas pero la energía del amor no debe tener etiquetas. Cuando la encasilláis en “amor de pareja”, “amor de amistad”, “amor de padres”, en esa etiqueta estáis perdiendo parte de esa gran energía, porque al poner etiquetas, como por ejemplo “amor de </w:t>
      </w:r>
      <w:r w:rsidRPr="00B30D65">
        <w:rPr>
          <w:rFonts w:cstheme="minorHAnsi"/>
          <w:color w:val="000000"/>
          <w:sz w:val="28"/>
          <w:szCs w:val="28"/>
        </w:rPr>
        <w:lastRenderedPageBreak/>
        <w:t xml:space="preserve">esposos“, ya os predisponéis a unos comportamientos determinados. Aprender a amar sin coacción, sin egoísmos, sin necesidades, solamente amando se crece en armonía y salud. </w:t>
      </w:r>
    </w:p>
    <w:p w:rsidR="00CB0CDE" w:rsidRPr="00B30D65"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color w:val="000000"/>
          <w:sz w:val="28"/>
          <w:szCs w:val="28"/>
        </w:rPr>
        <w:t xml:space="preserve">Pero al hombre se le ha inculcado que para llegar a DIOS tiene que sufrir y cuando encuentra un camino fácil y amoroso no lo reconoce como el camino adecuado para su aprendizaje y mucho menos el camino adecuado para llegar a DIOS. </w:t>
      </w:r>
    </w:p>
    <w:p w:rsidR="00CB0CDE" w:rsidRPr="00B30D65"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color w:val="000000"/>
          <w:sz w:val="28"/>
          <w:szCs w:val="28"/>
        </w:rPr>
        <w:t xml:space="preserve">Todos vosotros en algún momento de vuestra vida habéis tenido la oportunidad de estar con alguna persona que os hacia felices y vuestro corazón os decía que él o ella era la persona adecuada para crecer juntos y recibir y dar amor. Sin embargo os dejáis llevar por las cuestiones religiosas, sociales, morales o psicológicas y no escucháis a vuestro corazón. </w:t>
      </w:r>
    </w:p>
    <w:p w:rsidR="00CB0CDE" w:rsidRPr="00B30D65"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color w:val="000000"/>
          <w:sz w:val="28"/>
          <w:szCs w:val="28"/>
        </w:rPr>
        <w:t xml:space="preserve">Los miedos a sufrir os paralizan y os impide ver la realidad tal y como es. Os dejáis arrastrar por vuestra mente. Ella es la que manda a la hora de elegir, y al final perdéis la oportunidad de amar y ser amados. ¿Por qué jugáis a ser dioses si cuando creáis algo no sois capaces de utilizarlo? Dejar de luchar contra ello y reconocer que sin esa energía en vuestra vida no seréis felices ni tendréis armonía en vuestro entorno. </w:t>
      </w:r>
    </w:p>
    <w:p w:rsidR="00CB0CDE" w:rsidRPr="00B30D65" w:rsidRDefault="00CB0CDE" w:rsidP="00CB0CDE">
      <w:pPr>
        <w:rPr>
          <w:rFonts w:cstheme="minorHAnsi"/>
          <w:color w:val="000000"/>
          <w:sz w:val="28"/>
          <w:szCs w:val="28"/>
        </w:rPr>
      </w:pPr>
      <w:r w:rsidRPr="00B30D65">
        <w:rPr>
          <w:rFonts w:cstheme="minorHAnsi"/>
          <w:color w:val="000000"/>
          <w:sz w:val="28"/>
          <w:szCs w:val="28"/>
        </w:rPr>
        <w:t>Con amor infinito</w:t>
      </w:r>
    </w:p>
    <w:p w:rsidR="00CB0CDE" w:rsidRPr="00B30D65" w:rsidRDefault="00CB0CDE" w:rsidP="00CB0CDE">
      <w:pPr>
        <w:rPr>
          <w:rFonts w:cstheme="minorHAnsi"/>
          <w:color w:val="000000"/>
          <w:sz w:val="28"/>
          <w:szCs w:val="28"/>
        </w:rPr>
      </w:pPr>
    </w:p>
    <w:p w:rsidR="00CB0CDE" w:rsidRPr="00B30D65"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color w:val="000000"/>
          <w:sz w:val="28"/>
          <w:szCs w:val="28"/>
        </w:rPr>
        <w:t xml:space="preserve">EL AMOR </w:t>
      </w:r>
    </w:p>
    <w:p w:rsidR="00CB0CDE" w:rsidRPr="00B30D65"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color w:val="000000"/>
          <w:sz w:val="28"/>
          <w:szCs w:val="28"/>
        </w:rPr>
        <w:t xml:space="preserve">El amor es la energía más poderosa de todo el Universo, sin embargo es la gran desconocida. A lo largo de la historia de la humanidad han venido grandes seres a enseñaros como sentir amor, como conectar con él y como reconocerlo, pero sigue siendo una energía desconocida y solo utilizada por unos pocos. </w:t>
      </w:r>
    </w:p>
    <w:p w:rsidR="00CB0CDE" w:rsidRPr="00B30D65"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color w:val="000000"/>
          <w:sz w:val="28"/>
          <w:szCs w:val="28"/>
        </w:rPr>
        <w:t xml:space="preserve">Por amor, el Maestro Jesús dio su vida por los humanos. Por amor, la madre Teresa dejo todo y dedicó su vida a los más desprotegidos. Por amor, vuestros ángeles están con vosotros para protegeros. Por amor, grandes seres, aunque desconocidos, todos los días a lo largo del planeta tierra dan su vida por la raza humana y por cumplir con sus misiones. </w:t>
      </w:r>
    </w:p>
    <w:p w:rsidR="00CB0CDE" w:rsidRPr="00B30D65"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color w:val="000000"/>
          <w:sz w:val="28"/>
          <w:szCs w:val="28"/>
        </w:rPr>
        <w:t xml:space="preserve">En el Universo la energía funciona en espiral, son círculos que si los hacéis grandes veréis que es una forma de dar y de recibir a la vez. Por eso el amor empieza por uno mismo para que el círculo sea perfecto. Una vez que os amáis esa energía se transmite al resto. </w:t>
      </w:r>
    </w:p>
    <w:p w:rsidR="00CB0CDE"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color w:val="000000"/>
          <w:sz w:val="28"/>
          <w:szCs w:val="28"/>
        </w:rPr>
        <w:lastRenderedPageBreak/>
        <w:t xml:space="preserve">Sin ese amor hacia vosotros no se crea la espiral y la energía no funciona bien, hay una ruptura por alguna parte. Esa es la respuesta cuando a veces os preguntáis, ¿cómo es posible si yo he dado mucho amor a esa persona, por qué me ha tratado así? Yo os haría una pregunta. ¿En esa relación </w:t>
      </w:r>
      <w:r w:rsidRPr="008E429D">
        <w:rPr>
          <w:rFonts w:cstheme="minorHAnsi"/>
          <w:b/>
          <w:color w:val="000000"/>
          <w:sz w:val="28"/>
          <w:szCs w:val="28"/>
          <w:u w:val="single"/>
        </w:rPr>
        <w:t>tú te amabas lo suficiente?</w:t>
      </w:r>
      <w:r w:rsidRPr="00B30D65">
        <w:rPr>
          <w:rFonts w:cstheme="minorHAnsi"/>
          <w:color w:val="000000"/>
          <w:sz w:val="28"/>
          <w:szCs w:val="28"/>
        </w:rPr>
        <w:t xml:space="preserve"> Piénsalo antes de contestar, porque en algún punto de esa relación había una ruptura energética. Quizás creías que lo amabas tanto que tenías que </w:t>
      </w:r>
      <w:r w:rsidRPr="008E429D">
        <w:rPr>
          <w:rFonts w:cstheme="minorHAnsi"/>
          <w:color w:val="000000"/>
          <w:sz w:val="28"/>
          <w:szCs w:val="28"/>
          <w:u w:val="single"/>
        </w:rPr>
        <w:t>ceder a ciertas cosas que iban contra ti</w:t>
      </w:r>
      <w:r w:rsidRPr="00B30D65">
        <w:rPr>
          <w:rFonts w:cstheme="minorHAnsi"/>
          <w:color w:val="000000"/>
          <w:sz w:val="28"/>
          <w:szCs w:val="28"/>
        </w:rPr>
        <w:t xml:space="preserve">, y la otra persona fue tu prioridad. No te dabas cuenta que estabas creando un desequilibrio entre vosotros y la balanza se inclinó a favor de la otra persona. </w:t>
      </w:r>
    </w:p>
    <w:p w:rsidR="003804B8" w:rsidRDefault="003804B8" w:rsidP="00CB0CDE">
      <w:pPr>
        <w:autoSpaceDE w:val="0"/>
        <w:autoSpaceDN w:val="0"/>
        <w:adjustRightInd w:val="0"/>
        <w:spacing w:after="0" w:line="240" w:lineRule="auto"/>
        <w:rPr>
          <w:rFonts w:cstheme="minorHAnsi"/>
          <w:color w:val="000000"/>
          <w:sz w:val="28"/>
          <w:szCs w:val="28"/>
        </w:rPr>
      </w:pPr>
    </w:p>
    <w:p w:rsidR="003804B8" w:rsidRDefault="003804B8" w:rsidP="00CB0CDE">
      <w:pPr>
        <w:autoSpaceDE w:val="0"/>
        <w:autoSpaceDN w:val="0"/>
        <w:adjustRightInd w:val="0"/>
        <w:spacing w:after="0" w:line="240" w:lineRule="auto"/>
        <w:rPr>
          <w:rFonts w:cstheme="minorHAnsi"/>
          <w:color w:val="000000"/>
          <w:sz w:val="28"/>
          <w:szCs w:val="28"/>
        </w:rPr>
      </w:pPr>
    </w:p>
    <w:p w:rsidR="003804B8" w:rsidRPr="00B30D65" w:rsidRDefault="003804B8" w:rsidP="00CB0CDE">
      <w:pPr>
        <w:autoSpaceDE w:val="0"/>
        <w:autoSpaceDN w:val="0"/>
        <w:adjustRightInd w:val="0"/>
        <w:spacing w:after="0" w:line="240" w:lineRule="auto"/>
        <w:rPr>
          <w:rFonts w:cstheme="minorHAnsi"/>
          <w:color w:val="000000"/>
          <w:sz w:val="28"/>
          <w:szCs w:val="28"/>
        </w:rPr>
      </w:pPr>
      <w:r>
        <w:rPr>
          <w:rFonts w:cstheme="minorHAnsi"/>
          <w:color w:val="000000"/>
          <w:sz w:val="28"/>
          <w:szCs w:val="28"/>
        </w:rPr>
        <w:t>SIGUE MAS ABAJO.</w:t>
      </w:r>
    </w:p>
    <w:p w:rsidR="00CB0CDE" w:rsidRPr="00B30D65" w:rsidRDefault="00CB0CDE" w:rsidP="00CB0CDE">
      <w:pPr>
        <w:pStyle w:val="Default"/>
        <w:rPr>
          <w:rFonts w:asciiTheme="minorHAnsi" w:hAnsiTheme="minorHAnsi" w:cstheme="minorHAnsi"/>
          <w:sz w:val="28"/>
          <w:szCs w:val="28"/>
        </w:rPr>
      </w:pPr>
    </w:p>
    <w:p w:rsidR="00CB0CDE" w:rsidRPr="00B30D65" w:rsidRDefault="00CB0CDE" w:rsidP="00CB0CDE">
      <w:pPr>
        <w:pageBreakBefore/>
        <w:autoSpaceDE w:val="0"/>
        <w:autoSpaceDN w:val="0"/>
        <w:adjustRightInd w:val="0"/>
        <w:spacing w:after="0" w:line="240" w:lineRule="auto"/>
        <w:rPr>
          <w:rFonts w:cstheme="minorHAnsi"/>
          <w:color w:val="000000"/>
          <w:sz w:val="28"/>
          <w:szCs w:val="28"/>
        </w:rPr>
      </w:pPr>
      <w:r w:rsidRPr="00B30D65">
        <w:rPr>
          <w:rFonts w:cstheme="minorHAnsi"/>
          <w:color w:val="000000"/>
          <w:sz w:val="28"/>
          <w:szCs w:val="28"/>
        </w:rPr>
        <w:lastRenderedPageBreak/>
        <w:t>Esas son las relaciones que al final no llegan a concluirse bien. Cuando en una relación no hay equilibrio por ambas partes se tiene que romper en algún momento. Si esa persona que cedió en contra de su voluntad se hubiese amado más, no habría permitido ningún abuso, se abría hecho respetar. Lo que no queréis para los demás tampoco lo debéis de querer para vosotros o como dijo el Maestro Jesús “</w:t>
      </w:r>
      <w:r w:rsidRPr="00B30D65">
        <w:rPr>
          <w:rFonts w:cstheme="minorHAnsi"/>
          <w:b/>
          <w:bCs/>
          <w:color w:val="000000"/>
          <w:sz w:val="28"/>
          <w:szCs w:val="28"/>
        </w:rPr>
        <w:t>Amaos los unos a los otros como yo os he amado</w:t>
      </w:r>
      <w:r w:rsidRPr="00B30D65">
        <w:rPr>
          <w:rFonts w:cstheme="minorHAnsi"/>
          <w:color w:val="000000"/>
          <w:sz w:val="28"/>
          <w:szCs w:val="28"/>
        </w:rPr>
        <w:t xml:space="preserve">”. Pero tú no puedes amar a nadie si antes no te amas a ti. Recuerda la espiral, sin esa espiral no existe la energía amorosa por lo tanto es imprescindible que te ames primero para poderla crear y que llegue a los demás. En el momento en que tú te amas te darás cuenta que automáticamente despiertas amor en los demás. </w:t>
      </w:r>
    </w:p>
    <w:p w:rsidR="00CB0CDE" w:rsidRPr="00B30D65" w:rsidRDefault="00CB0CDE" w:rsidP="00CB0CDE">
      <w:pPr>
        <w:rPr>
          <w:rFonts w:cstheme="minorHAnsi"/>
          <w:color w:val="000000"/>
          <w:sz w:val="28"/>
          <w:szCs w:val="28"/>
        </w:rPr>
      </w:pPr>
      <w:r w:rsidRPr="00B30D65">
        <w:rPr>
          <w:rFonts w:cstheme="minorHAnsi"/>
          <w:color w:val="000000"/>
          <w:sz w:val="28"/>
          <w:szCs w:val="28"/>
        </w:rPr>
        <w:t>Con Amor infinito.</w:t>
      </w:r>
    </w:p>
    <w:p w:rsidR="00CB0CDE" w:rsidRPr="00B30D65" w:rsidRDefault="00CB0CDE" w:rsidP="00CB0CDE">
      <w:pPr>
        <w:autoSpaceDE w:val="0"/>
        <w:autoSpaceDN w:val="0"/>
        <w:adjustRightInd w:val="0"/>
        <w:spacing w:after="0" w:line="240" w:lineRule="auto"/>
        <w:rPr>
          <w:rFonts w:cstheme="minorHAnsi"/>
          <w:color w:val="000000"/>
          <w:sz w:val="28"/>
          <w:szCs w:val="28"/>
        </w:rPr>
      </w:pPr>
    </w:p>
    <w:p w:rsidR="00CB0CDE" w:rsidRPr="00B30D65" w:rsidRDefault="00CB0CDE" w:rsidP="00CB0CDE">
      <w:pPr>
        <w:rPr>
          <w:rFonts w:cstheme="minorHAnsi"/>
          <w:color w:val="000000"/>
          <w:sz w:val="28"/>
          <w:szCs w:val="28"/>
        </w:rPr>
      </w:pPr>
    </w:p>
    <w:p w:rsidR="00CB0CDE" w:rsidRPr="00B30D65" w:rsidRDefault="00CB0CDE" w:rsidP="00CB0CDE">
      <w:pPr>
        <w:pStyle w:val="Default"/>
        <w:rPr>
          <w:rFonts w:asciiTheme="minorHAnsi" w:hAnsiTheme="minorHAnsi" w:cstheme="minorHAnsi"/>
          <w:b/>
          <w:bCs/>
          <w:i/>
          <w:iCs/>
          <w:sz w:val="28"/>
          <w:szCs w:val="28"/>
        </w:rPr>
      </w:pPr>
      <w:r w:rsidRPr="00B30D65">
        <w:rPr>
          <w:rFonts w:asciiTheme="minorHAnsi" w:hAnsiTheme="minorHAnsi" w:cstheme="minorHAnsi"/>
          <w:b/>
          <w:bCs/>
          <w:sz w:val="28"/>
          <w:szCs w:val="28"/>
        </w:rPr>
        <w:t xml:space="preserve">6- </w:t>
      </w:r>
      <w:r w:rsidRPr="00B30D65">
        <w:rPr>
          <w:rFonts w:asciiTheme="minorHAnsi" w:hAnsiTheme="minorHAnsi" w:cstheme="minorHAnsi"/>
          <w:b/>
          <w:bCs/>
          <w:i/>
          <w:iCs/>
          <w:sz w:val="28"/>
          <w:szCs w:val="28"/>
        </w:rPr>
        <w:t xml:space="preserve">ENSEÑANZA </w:t>
      </w:r>
    </w:p>
    <w:p w:rsidR="00CB0CDE" w:rsidRPr="00B30D65" w:rsidRDefault="00CB0CDE" w:rsidP="00CB0CDE">
      <w:pPr>
        <w:pStyle w:val="Default"/>
        <w:rPr>
          <w:rFonts w:asciiTheme="minorHAnsi" w:hAnsiTheme="minorHAnsi" w:cstheme="minorHAnsi"/>
          <w:sz w:val="28"/>
          <w:szCs w:val="28"/>
        </w:rPr>
      </w:pPr>
    </w:p>
    <w:p w:rsidR="00CB0CDE" w:rsidRPr="00B30D65" w:rsidRDefault="00CB0CDE" w:rsidP="00CB0CDE">
      <w:pPr>
        <w:pStyle w:val="Default"/>
        <w:rPr>
          <w:rFonts w:asciiTheme="minorHAnsi" w:hAnsiTheme="minorHAnsi" w:cstheme="minorHAnsi"/>
          <w:sz w:val="28"/>
          <w:szCs w:val="28"/>
        </w:rPr>
      </w:pPr>
      <w:r w:rsidRPr="00B30D65">
        <w:rPr>
          <w:rFonts w:asciiTheme="minorHAnsi" w:hAnsiTheme="minorHAnsi" w:cstheme="minorHAnsi"/>
          <w:b/>
          <w:bCs/>
          <w:i/>
          <w:iCs/>
          <w:sz w:val="28"/>
          <w:szCs w:val="28"/>
        </w:rPr>
        <w:t xml:space="preserve">COMO ENFRENTARSE A LAS CRISIS </w:t>
      </w:r>
    </w:p>
    <w:p w:rsidR="00CB0CDE" w:rsidRPr="00B30D65" w:rsidRDefault="00CB0CDE" w:rsidP="00CB0CDE">
      <w:pPr>
        <w:pStyle w:val="Default"/>
        <w:rPr>
          <w:rFonts w:asciiTheme="minorHAnsi" w:hAnsiTheme="minorHAnsi" w:cstheme="minorHAnsi"/>
          <w:sz w:val="28"/>
          <w:szCs w:val="28"/>
        </w:rPr>
      </w:pPr>
      <w:r w:rsidRPr="00B30D65">
        <w:rPr>
          <w:rFonts w:asciiTheme="minorHAnsi" w:hAnsiTheme="minorHAnsi" w:cstheme="minorHAnsi"/>
          <w:sz w:val="28"/>
          <w:szCs w:val="28"/>
        </w:rPr>
        <w:t xml:space="preserve">A lo largo de nuestra vida tenemos que enfrentarnos a situaciones que nos duelen y desarmonizan. Según como nos enfrentemos a ellas podremos superarlas o no. Lo primero que tenemos que tener en cuenta es que nada es gratuito y mucho menos un sufrimiento. Todo tiene una razón de ser. El que encuentres a un marido que no te ayuda y tú tienes que llevar la carga, seguramente es porque tienes que aprender a ser autosuficiente o a valorarte más. </w:t>
      </w:r>
    </w:p>
    <w:p w:rsidR="00CB0CDE" w:rsidRPr="00B30D65" w:rsidRDefault="00CB0CDE" w:rsidP="00CB0CDE">
      <w:pPr>
        <w:pStyle w:val="Default"/>
        <w:rPr>
          <w:rFonts w:asciiTheme="minorHAnsi" w:hAnsiTheme="minorHAnsi" w:cstheme="minorHAnsi"/>
          <w:sz w:val="28"/>
          <w:szCs w:val="28"/>
        </w:rPr>
      </w:pPr>
      <w:r w:rsidRPr="00B30D65">
        <w:rPr>
          <w:rFonts w:asciiTheme="minorHAnsi" w:hAnsiTheme="minorHAnsi" w:cstheme="minorHAnsi"/>
          <w:sz w:val="28"/>
          <w:szCs w:val="28"/>
        </w:rPr>
        <w:t xml:space="preserve">Lo primero que todo ser humano tiene que aprender en esta vida es a amarse. Esa es la lección básica, la que todo niño debía aprender desde que nace. No puedes crecer espiritualmente si no te amas. Si los seres humanos se amasen, no permitirían las manipulaciones en su vida, o que se aprovechen de ellos ni tampoco que les hagan daño. Tu eres un ser maravilloso que mereces ser sano y feliz. También tienes derecho a tener abundancia y estar rodeado de gente armoniosa y amorosa que te ame. Si no lo tienes es porque no te amas lo suficiente y necesitas que te lo recuerden constantemente. </w:t>
      </w:r>
    </w:p>
    <w:p w:rsidR="00CB0CDE" w:rsidRPr="00B30D65" w:rsidRDefault="00CB0CDE" w:rsidP="00CB0CDE">
      <w:pPr>
        <w:pStyle w:val="Default"/>
        <w:rPr>
          <w:rFonts w:asciiTheme="minorHAnsi" w:hAnsiTheme="minorHAnsi" w:cstheme="minorHAnsi"/>
          <w:sz w:val="28"/>
          <w:szCs w:val="28"/>
        </w:rPr>
      </w:pPr>
      <w:r w:rsidRPr="00B30D65">
        <w:rPr>
          <w:rFonts w:asciiTheme="minorHAnsi" w:hAnsiTheme="minorHAnsi" w:cstheme="minorHAnsi"/>
          <w:sz w:val="28"/>
          <w:szCs w:val="28"/>
        </w:rPr>
        <w:t xml:space="preserve">A veces he dicho esto a las gentes y la respuesta es: “pero si yo me amo”. Cuando empiezo a indagar en su vida me doy cuenta que es un caos con una falta de amor tremenda. </w:t>
      </w:r>
      <w:r w:rsidRPr="00832B32">
        <w:rPr>
          <w:rFonts w:asciiTheme="minorHAnsi" w:hAnsiTheme="minorHAnsi" w:cstheme="minorHAnsi"/>
          <w:b/>
          <w:sz w:val="28"/>
          <w:szCs w:val="28"/>
          <w:u w:val="single"/>
        </w:rPr>
        <w:t xml:space="preserve">Todo aquel que permite que alguien le haga daño </w:t>
      </w:r>
      <w:r w:rsidRPr="00832B32">
        <w:rPr>
          <w:rFonts w:asciiTheme="minorHAnsi" w:hAnsiTheme="minorHAnsi" w:cstheme="minorHAnsi"/>
          <w:b/>
          <w:sz w:val="28"/>
          <w:szCs w:val="28"/>
          <w:u w:val="single"/>
        </w:rPr>
        <w:lastRenderedPageBreak/>
        <w:t>es porque no se ama.</w:t>
      </w:r>
      <w:r w:rsidRPr="00B30D65">
        <w:rPr>
          <w:rFonts w:asciiTheme="minorHAnsi" w:hAnsiTheme="minorHAnsi" w:cstheme="minorHAnsi"/>
          <w:sz w:val="28"/>
          <w:szCs w:val="28"/>
        </w:rPr>
        <w:t xml:space="preserve"> No importa que sea en tu trabajo, tu marido, familias o amigos, nadie tiene derecho a hacerte daño. A veces se está tan necesitado de amor que aguantas las migajas que te quieran dar a cambio de un poco de amor, sin darte cuenta que tienes un banquete esperándote. Solo necesitas amarte y no permitir más abusos en tu vida. Sé que alguno me va a decir que es fácil decirlo pero muy difícil hacerlo. Déjame decirte que mis enseñanzas parten de mis experiencias personales. ¿Quién es mejor maestro que aquel que ha vivido de todo? Por eso sé que se puede hacer en muy poco tiempo el pasar de ser víctima a ser libre y feliz. Todo es cuestión de trabajar en lo que necesitas aprender </w:t>
      </w:r>
      <w:r w:rsidRPr="008E429D">
        <w:rPr>
          <w:rFonts w:asciiTheme="minorHAnsi" w:hAnsiTheme="minorHAnsi" w:cstheme="minorHAnsi"/>
          <w:sz w:val="28"/>
          <w:szCs w:val="28"/>
          <w:u w:val="single"/>
        </w:rPr>
        <w:t>sin miedo</w:t>
      </w:r>
      <w:r w:rsidRPr="00B30D65">
        <w:rPr>
          <w:rFonts w:asciiTheme="minorHAnsi" w:hAnsiTheme="minorHAnsi" w:cstheme="minorHAnsi"/>
          <w:sz w:val="28"/>
          <w:szCs w:val="28"/>
        </w:rPr>
        <w:t xml:space="preserve">, sabiendo que la victoria está cerca porque cuando el ser humano da un paso el universo ayuda a dar los siguientes. Ese es el principio del camino para llegar a la meta. </w:t>
      </w:r>
    </w:p>
    <w:p w:rsidR="00CB0CDE" w:rsidRPr="00B30D65" w:rsidRDefault="00CB0CDE" w:rsidP="00CB0CDE">
      <w:pPr>
        <w:rPr>
          <w:rFonts w:cstheme="minorHAnsi"/>
          <w:sz w:val="28"/>
          <w:szCs w:val="28"/>
        </w:rPr>
      </w:pPr>
      <w:r w:rsidRPr="00B30D65">
        <w:rPr>
          <w:rFonts w:cstheme="minorHAnsi"/>
          <w:sz w:val="28"/>
          <w:szCs w:val="28"/>
        </w:rPr>
        <w:t>Así que el siguiente paso para seguir creciendo es hacerse esta pregunta: ¿Qué hay en mi vida que me está atando, impidiendo seguir adelante en mi crecimiento espiritual? Si la respuesta es una persona aléjala de tu vida, si es un miedo trabaja con ello, si es un apego desapégate de él, si es algo material véndelo o regálalo pero despréndete de ello. A veces queremos cosas que están muy lejos de una realidad actual. Un ejemplo es la crisis por la que está pasando el sector inmobiliario. Hace unos años el comprar y vender casas era un negocio seguro y mucha gente se hicieron ricas. Creían que esta situación iba a ser para siempre. Hubo gente que se dio cuenta que esta burbuja iba a explotar en cualquier momento y tomaron precauciones. Pero hubo otras personas que no quisieron verlo porque su avaricia les dominaba, y no les permitía ver que la época de las vacas gordas estaba llegando a su fin.</w:t>
      </w:r>
    </w:p>
    <w:p w:rsidR="00CB0CDE" w:rsidRPr="00B30D65" w:rsidRDefault="00CB0CDE" w:rsidP="00CB0CDE">
      <w:pPr>
        <w:rPr>
          <w:rFonts w:cstheme="minorHAnsi"/>
          <w:sz w:val="28"/>
          <w:szCs w:val="28"/>
        </w:rPr>
      </w:pPr>
    </w:p>
    <w:p w:rsidR="00CB0CDE" w:rsidRPr="00B30D65" w:rsidRDefault="00CB0CDE" w:rsidP="00CB0CDE">
      <w:pPr>
        <w:pStyle w:val="Default"/>
        <w:rPr>
          <w:rFonts w:asciiTheme="minorHAnsi" w:hAnsiTheme="minorHAnsi" w:cstheme="minorHAnsi"/>
          <w:sz w:val="28"/>
          <w:szCs w:val="28"/>
        </w:rPr>
      </w:pPr>
      <w:r w:rsidRPr="00B30D65">
        <w:rPr>
          <w:rFonts w:asciiTheme="minorHAnsi" w:hAnsiTheme="minorHAnsi" w:cstheme="minorHAnsi"/>
          <w:sz w:val="28"/>
          <w:szCs w:val="28"/>
        </w:rPr>
        <w:t xml:space="preserve">Cuando nacemos venimos con una maleta cargada con las experiencias y sabiduría de las vidas anteriores, pero a lo largo de nuestra vida la vamos llenando cada vez más a tal punto que necesitamos más maletas para poder seguir viviendo. En esas maletas metemos los miedos, deseos, necesidades, apegos, odios y rencores. Lo que era una maleta se convierte en cuatro, cinco o diez. La carga de esas maletas es lo que nos impide seguir nuestro camino espiritual. Imagina que tienes que recorrer un camino lleno de piedras con diez maletas y sin que nadie te ayude, ¿verdad que no podrías? Eso es lo que pasa en el mundo espiritual que durante toda una vida vamos acumulando </w:t>
      </w:r>
      <w:r w:rsidRPr="00B30D65">
        <w:rPr>
          <w:rFonts w:asciiTheme="minorHAnsi" w:hAnsiTheme="minorHAnsi" w:cstheme="minorHAnsi"/>
          <w:sz w:val="28"/>
          <w:szCs w:val="28"/>
        </w:rPr>
        <w:lastRenderedPageBreak/>
        <w:t xml:space="preserve">rencores, miedos y demás y no somos capaces de enfrentarnos a las experiencias ni sacar lo mejor de ellas. La gente en general se queda con lo malo de las experiencias que implican dolor. Si ha tenido un mal matrimonio ya creen que todos los hombres o mujeres son iguales sin darse cuenta que cada persona que pasa por su vida es para que aprendan algo que les hacía falta, ya sea negativo o positivo. </w:t>
      </w:r>
    </w:p>
    <w:p w:rsidR="00CB0CDE" w:rsidRPr="00B30D65" w:rsidRDefault="00CB0CDE" w:rsidP="00CB0CDE">
      <w:pPr>
        <w:rPr>
          <w:rFonts w:cstheme="minorHAnsi"/>
          <w:sz w:val="28"/>
          <w:szCs w:val="28"/>
        </w:rPr>
      </w:pPr>
      <w:r w:rsidRPr="00B30D65">
        <w:rPr>
          <w:rFonts w:cstheme="minorHAnsi"/>
          <w:sz w:val="28"/>
          <w:szCs w:val="28"/>
        </w:rPr>
        <w:t>Cuando en mi vida me ocurre algo que me hace sufrir inmediatamente me pregunto: ¿Qué es lo que tengo que aprender de esta situación? No me fijo si tengo razón o no, si es un ser negativo o si han querido hacerme daño. Todo eso no tiene importancia, lo que realmente importa es que yo aprenda la lección lo más aprisa posible para que no vuelva a pasar por la misma situación. Pero solo puedes hacer esto si eres capaz de pararte un rato y pasar revista intentando ser lo más impersonal que puedas para que tus sentimientos heridos no te impidan ver la realidad, y sobre todo dejar los egos aparcados. Si eres capaz de hacer esto te aseguro que en muy poco tiempo crecerás más que lo que has crecido en toda tu vida.</w:t>
      </w:r>
    </w:p>
    <w:p w:rsidR="00CB0CDE" w:rsidRPr="00B30D65" w:rsidRDefault="00CB0CDE" w:rsidP="00CB0CDE">
      <w:pPr>
        <w:rPr>
          <w:rFonts w:cstheme="minorHAnsi"/>
          <w:sz w:val="28"/>
          <w:szCs w:val="28"/>
        </w:rPr>
      </w:pPr>
    </w:p>
    <w:p w:rsidR="00CB0CDE"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b/>
          <w:bCs/>
          <w:color w:val="000000"/>
          <w:sz w:val="28"/>
          <w:szCs w:val="28"/>
        </w:rPr>
        <w:t xml:space="preserve">COMO ENFRENTARSE A LAS CRISIS </w:t>
      </w:r>
    </w:p>
    <w:p w:rsidR="00832B32" w:rsidRPr="00B30D65" w:rsidRDefault="00832B32" w:rsidP="00CB0CDE">
      <w:pPr>
        <w:autoSpaceDE w:val="0"/>
        <w:autoSpaceDN w:val="0"/>
        <w:adjustRightInd w:val="0"/>
        <w:spacing w:after="0" w:line="240" w:lineRule="auto"/>
        <w:rPr>
          <w:rFonts w:cstheme="minorHAnsi"/>
          <w:color w:val="000000"/>
          <w:sz w:val="28"/>
          <w:szCs w:val="28"/>
        </w:rPr>
      </w:pPr>
    </w:p>
    <w:p w:rsidR="00CB0CDE" w:rsidRPr="00B30D65"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color w:val="000000"/>
          <w:sz w:val="28"/>
          <w:szCs w:val="28"/>
        </w:rPr>
        <w:t xml:space="preserve">Los seres humanos se crean unas expectativas con otros seres y piensan como son y cómo les va a ir con ellos. Cuando esto no se da exactamente como ellos tenían previsto, entran en enfrentamiento con la otra persona simplemente porque no están actuando como ellos pretendían. </w:t>
      </w:r>
    </w:p>
    <w:p w:rsidR="00CB0CDE" w:rsidRPr="00B30D65"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color w:val="000000"/>
          <w:sz w:val="28"/>
          <w:szCs w:val="28"/>
        </w:rPr>
        <w:t xml:space="preserve">Los hay que se dan cuenta enseguida y dejan de luchar rápidamente, pero hay otros que no se dan por vencidos y hasta pueden estar en lucha toda una vida. Mientras unos y otros no aprendan que las cosas no son como ellos quisieran y que no todos los seres humanos son iguales, no dejaran de estar en crisis. </w:t>
      </w:r>
    </w:p>
    <w:p w:rsidR="00CB0CDE" w:rsidRPr="00B30D65"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color w:val="000000"/>
          <w:sz w:val="28"/>
          <w:szCs w:val="28"/>
        </w:rPr>
        <w:t xml:space="preserve">Las crisis siempre vienen porque no admitís el comportamiento de la otra persona. La riqueza en las relaciones se da cuando las personas son distintas pero se complementan, se respetan y se aceptan tal como son. </w:t>
      </w:r>
    </w:p>
    <w:p w:rsidR="00CB0CDE" w:rsidRPr="00B30D65"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color w:val="000000"/>
          <w:sz w:val="28"/>
          <w:szCs w:val="28"/>
        </w:rPr>
        <w:t xml:space="preserve">Cuando los seres humanos se encuentran es porque tienen ambos que aprender y enseñar a la vez. En algunos casos hay uno que enseña más que el otro. Si ese otro está dispuesto a aprender y está abierto a ello, no habrá crisis. Pero si no quiere aprender y tiene muchos egos, cada vez que se </w:t>
      </w:r>
      <w:r w:rsidRPr="00B30D65">
        <w:rPr>
          <w:rFonts w:cstheme="minorHAnsi"/>
          <w:color w:val="000000"/>
          <w:sz w:val="28"/>
          <w:szCs w:val="28"/>
        </w:rPr>
        <w:lastRenderedPageBreak/>
        <w:t xml:space="preserve">enfrente a una situación en la que tenga que actuar se resentirá y entrará en crisis. </w:t>
      </w:r>
    </w:p>
    <w:p w:rsidR="00CB0CDE"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color w:val="000000"/>
          <w:sz w:val="28"/>
          <w:szCs w:val="28"/>
        </w:rPr>
        <w:t xml:space="preserve">Por eso se os dice que no luchéis, que os dejéis fluir. Eso quiere decir que no pongáis oposición porque el poner oposición supone perder energía, desarmonizaros y entrar en crisis. Dejaos fluir, cuando algo os duela deteneos y pensar cuál es la lección a aprender porque no hay ninguna crisis que sea gratuita, todas vienen por un motivo. </w:t>
      </w:r>
    </w:p>
    <w:p w:rsidR="00832B32" w:rsidRDefault="00832B32" w:rsidP="00CB0CDE">
      <w:pPr>
        <w:autoSpaceDE w:val="0"/>
        <w:autoSpaceDN w:val="0"/>
        <w:adjustRightInd w:val="0"/>
        <w:spacing w:after="0" w:line="240" w:lineRule="auto"/>
        <w:rPr>
          <w:rFonts w:cstheme="minorHAnsi"/>
          <w:color w:val="000000"/>
          <w:sz w:val="28"/>
          <w:szCs w:val="28"/>
        </w:rPr>
      </w:pPr>
    </w:p>
    <w:p w:rsidR="00832B32" w:rsidRDefault="00832B32" w:rsidP="00CB0CDE">
      <w:pPr>
        <w:autoSpaceDE w:val="0"/>
        <w:autoSpaceDN w:val="0"/>
        <w:adjustRightInd w:val="0"/>
        <w:spacing w:after="0" w:line="240" w:lineRule="auto"/>
        <w:rPr>
          <w:rFonts w:cstheme="minorHAnsi"/>
          <w:color w:val="000000"/>
          <w:sz w:val="28"/>
          <w:szCs w:val="28"/>
        </w:rPr>
      </w:pPr>
    </w:p>
    <w:p w:rsidR="00CB0CDE" w:rsidRPr="005F24D7" w:rsidRDefault="00832B32" w:rsidP="005F24D7">
      <w:pPr>
        <w:autoSpaceDE w:val="0"/>
        <w:autoSpaceDN w:val="0"/>
        <w:adjustRightInd w:val="0"/>
        <w:spacing w:after="0" w:line="240" w:lineRule="auto"/>
        <w:rPr>
          <w:rFonts w:cstheme="minorHAnsi"/>
          <w:color w:val="000000"/>
          <w:sz w:val="28"/>
          <w:szCs w:val="28"/>
        </w:rPr>
      </w:pPr>
      <w:r>
        <w:rPr>
          <w:rFonts w:cstheme="minorHAnsi"/>
          <w:color w:val="000000"/>
          <w:sz w:val="28"/>
          <w:szCs w:val="28"/>
        </w:rPr>
        <w:t>SIGUE MAS ABAJO.</w:t>
      </w:r>
    </w:p>
    <w:p w:rsidR="00CB0CDE" w:rsidRPr="00B30D65" w:rsidRDefault="00CB0CDE" w:rsidP="00CB0CDE">
      <w:pPr>
        <w:pageBreakBefore/>
        <w:autoSpaceDE w:val="0"/>
        <w:autoSpaceDN w:val="0"/>
        <w:adjustRightInd w:val="0"/>
        <w:spacing w:after="0" w:line="240" w:lineRule="auto"/>
        <w:rPr>
          <w:rFonts w:cstheme="minorHAnsi"/>
          <w:color w:val="000000"/>
          <w:sz w:val="28"/>
          <w:szCs w:val="28"/>
        </w:rPr>
      </w:pPr>
      <w:r w:rsidRPr="00B30D65">
        <w:rPr>
          <w:rFonts w:cstheme="minorHAnsi"/>
          <w:color w:val="000000"/>
          <w:sz w:val="28"/>
          <w:szCs w:val="28"/>
        </w:rPr>
        <w:lastRenderedPageBreak/>
        <w:t xml:space="preserve">Después de una crisis generalmente vienen cambios de energía y se despejan las mentes (caen velos) y os dejan ver una parte que seguramente hasta ese momento no habíais visto. Si veis un punto en el firmamento hasta podéis pensar que es un defecto de vuestra vista, si os acercarais hasta ese punto veríais que es un planeta, un sol o una estrella. Así mismo cuando pasáis por situaciones dolorosas no les veis el sentido y pensáis, ¿por qué? Cuando pasa el tiempo y habéis aprendido lo que teníais que aprender os dais cuenta que esa experiencia fue enriquecedora y que hubo un antes y un después. </w:t>
      </w:r>
    </w:p>
    <w:p w:rsidR="00CB0CDE" w:rsidRPr="00B30D65"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color w:val="000000"/>
          <w:sz w:val="28"/>
          <w:szCs w:val="28"/>
        </w:rPr>
        <w:t>Mi mensaje está dirigido a todos aquellos que están pasando por un momento de aprendizaje doloroso. ¡No des</w:t>
      </w:r>
      <w:r w:rsidR="003121B6">
        <w:rPr>
          <w:rFonts w:cstheme="minorHAnsi"/>
          <w:color w:val="000000"/>
          <w:sz w:val="28"/>
          <w:szCs w:val="28"/>
        </w:rPr>
        <w:t>esperéis! El tiempo</w:t>
      </w:r>
      <w:r w:rsidRPr="00B30D65">
        <w:rPr>
          <w:rFonts w:cstheme="minorHAnsi"/>
          <w:color w:val="000000"/>
          <w:sz w:val="28"/>
          <w:szCs w:val="28"/>
        </w:rPr>
        <w:t xml:space="preserve"> pasa rápido y las heridas se cierran aunque en estos momentos no lo creáis porque sangran, pero llegará el tiempo en que veréis que no era gratuito vuestro sufrimiento. Tener paciencia y sobre todo generar amor porque eso os hará sanar más rápido. </w:t>
      </w:r>
    </w:p>
    <w:p w:rsidR="003121B6" w:rsidRDefault="003121B6" w:rsidP="00CB0CDE">
      <w:pPr>
        <w:autoSpaceDE w:val="0"/>
        <w:autoSpaceDN w:val="0"/>
        <w:adjustRightInd w:val="0"/>
        <w:spacing w:after="0" w:line="240" w:lineRule="auto"/>
        <w:rPr>
          <w:rFonts w:cstheme="minorHAnsi"/>
          <w:color w:val="000000"/>
          <w:sz w:val="28"/>
          <w:szCs w:val="28"/>
        </w:rPr>
      </w:pPr>
    </w:p>
    <w:p w:rsidR="00CB0CDE" w:rsidRPr="00B30D65"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color w:val="000000"/>
          <w:sz w:val="28"/>
          <w:szCs w:val="28"/>
        </w:rPr>
        <w:t xml:space="preserve">Sabed que vuestros Maestros están con vosotros en cada segundo de vuestra existencia, también en estos momentos por los que estáis pasando, no dudéis en pedirles ayuda para que el proceso sea más rápido y armonioso, para Ellos es un honor el serviros. </w:t>
      </w:r>
    </w:p>
    <w:p w:rsidR="00CB0CDE" w:rsidRPr="00B30D65" w:rsidRDefault="00CB0CDE" w:rsidP="00CB0CDE">
      <w:pPr>
        <w:rPr>
          <w:rFonts w:cstheme="minorHAnsi"/>
          <w:color w:val="000000"/>
          <w:sz w:val="28"/>
          <w:szCs w:val="28"/>
        </w:rPr>
      </w:pPr>
      <w:r w:rsidRPr="00B30D65">
        <w:rPr>
          <w:rFonts w:cstheme="minorHAnsi"/>
          <w:color w:val="000000"/>
          <w:sz w:val="28"/>
          <w:szCs w:val="28"/>
        </w:rPr>
        <w:t>Con infinito amor.</w:t>
      </w:r>
    </w:p>
    <w:p w:rsidR="00CB0CDE" w:rsidRPr="00B30D65" w:rsidRDefault="00CB0CDE" w:rsidP="00CB0CDE">
      <w:pPr>
        <w:autoSpaceDE w:val="0"/>
        <w:autoSpaceDN w:val="0"/>
        <w:adjustRightInd w:val="0"/>
        <w:spacing w:after="0" w:line="240" w:lineRule="auto"/>
        <w:rPr>
          <w:rFonts w:cstheme="minorHAnsi"/>
          <w:color w:val="000000"/>
          <w:sz w:val="28"/>
          <w:szCs w:val="28"/>
        </w:rPr>
      </w:pPr>
    </w:p>
    <w:p w:rsidR="00CB0CDE" w:rsidRPr="00B30D65" w:rsidRDefault="00CB0CDE" w:rsidP="00CB0CDE">
      <w:pPr>
        <w:pStyle w:val="Default"/>
        <w:rPr>
          <w:rFonts w:asciiTheme="minorHAnsi" w:hAnsiTheme="minorHAnsi" w:cstheme="minorHAnsi"/>
          <w:sz w:val="28"/>
          <w:szCs w:val="28"/>
        </w:rPr>
      </w:pPr>
      <w:r w:rsidRPr="00B30D65">
        <w:rPr>
          <w:rFonts w:asciiTheme="minorHAnsi" w:hAnsiTheme="minorHAnsi" w:cstheme="minorHAnsi"/>
          <w:sz w:val="28"/>
          <w:szCs w:val="28"/>
        </w:rPr>
        <w:t>En ocasiones he encontrado a gente que se dic</w:t>
      </w:r>
      <w:r w:rsidR="00832B32">
        <w:rPr>
          <w:rFonts w:asciiTheme="minorHAnsi" w:hAnsiTheme="minorHAnsi" w:cstheme="minorHAnsi"/>
          <w:sz w:val="28"/>
          <w:szCs w:val="28"/>
        </w:rPr>
        <w:t xml:space="preserve">e espiritual y cuando las veo a </w:t>
      </w:r>
      <w:r w:rsidRPr="00B30D65">
        <w:rPr>
          <w:rFonts w:asciiTheme="minorHAnsi" w:hAnsiTheme="minorHAnsi" w:cstheme="minorHAnsi"/>
          <w:sz w:val="28"/>
          <w:szCs w:val="28"/>
        </w:rPr>
        <w:t xml:space="preserve">otros niveles me doy cuenta que están llenas de rabia. He visto a gente estupenda con buenas intenciones, con muchos deseos de crecer y ser auténticos seres de luz pero la falta de superación de sus problemas, de la rabia contenida y del rencor que tienen guardado en el fondo de su corazón, los alejan de los auténticos trabajadores de la luz. Por eso es importante sacar esas emociones ocultas aunque las hayas disfrazado. </w:t>
      </w:r>
    </w:p>
    <w:p w:rsidR="00CB0CDE" w:rsidRPr="00B30D65" w:rsidRDefault="00CB0CDE" w:rsidP="00CB0CDE">
      <w:pPr>
        <w:pStyle w:val="Default"/>
        <w:rPr>
          <w:rFonts w:asciiTheme="minorHAnsi" w:hAnsiTheme="minorHAnsi" w:cstheme="minorHAnsi"/>
          <w:sz w:val="28"/>
          <w:szCs w:val="28"/>
        </w:rPr>
      </w:pPr>
      <w:r w:rsidRPr="00B30D65">
        <w:rPr>
          <w:rFonts w:asciiTheme="minorHAnsi" w:hAnsiTheme="minorHAnsi" w:cstheme="minorHAnsi"/>
          <w:sz w:val="28"/>
          <w:szCs w:val="28"/>
        </w:rPr>
        <w:t>Este es un planeta de emociones por lo tanto si estamos aquí es para vivir y sentir esas emociones no para evitarlas u ocultarlas. Todos en un momento de nuestra vida hemos podido sentir envidia, celos, rencor y otras emociones destructivas. Lo malo no es sentirlas lo malo es quedarse enganchados en ellas. Si las sentimos y posteriormente las trabajamos sin enmascararlas con otra emoción y las trasmutamos son perfectas porque eso forma parte de nuestra misión, “</w:t>
      </w:r>
      <w:r w:rsidRPr="00B30D65">
        <w:rPr>
          <w:rFonts w:asciiTheme="minorHAnsi" w:hAnsiTheme="minorHAnsi" w:cstheme="minorHAnsi"/>
          <w:b/>
          <w:bCs/>
          <w:i/>
          <w:iCs/>
          <w:sz w:val="28"/>
          <w:szCs w:val="28"/>
        </w:rPr>
        <w:t>Sentir emociones y saber manejarlas</w:t>
      </w:r>
      <w:r w:rsidRPr="00B30D65">
        <w:rPr>
          <w:rFonts w:asciiTheme="minorHAnsi" w:hAnsiTheme="minorHAnsi" w:cstheme="minorHAnsi"/>
          <w:sz w:val="28"/>
          <w:szCs w:val="28"/>
        </w:rPr>
        <w:t xml:space="preserve">”. </w:t>
      </w:r>
    </w:p>
    <w:p w:rsidR="00CB0CDE" w:rsidRPr="00B30D65" w:rsidRDefault="00CB0CDE" w:rsidP="00832B32">
      <w:pPr>
        <w:pStyle w:val="Default"/>
        <w:rPr>
          <w:rFonts w:asciiTheme="minorHAnsi" w:hAnsiTheme="minorHAnsi" w:cstheme="minorHAnsi"/>
          <w:sz w:val="28"/>
          <w:szCs w:val="28"/>
        </w:rPr>
      </w:pPr>
      <w:r w:rsidRPr="00B30D65">
        <w:rPr>
          <w:rFonts w:asciiTheme="minorHAnsi" w:hAnsiTheme="minorHAnsi" w:cstheme="minorHAnsi"/>
          <w:sz w:val="28"/>
          <w:szCs w:val="28"/>
        </w:rPr>
        <w:t xml:space="preserve">Tienes que entender que el guardar rabia y rencor en tu corazón hace que se contamine tu vehículo de luz y eso te aleja de Dios. Por eso es tan importante </w:t>
      </w:r>
      <w:r w:rsidRPr="00B30D65">
        <w:rPr>
          <w:rFonts w:asciiTheme="minorHAnsi" w:hAnsiTheme="minorHAnsi" w:cstheme="minorHAnsi"/>
          <w:sz w:val="28"/>
          <w:szCs w:val="28"/>
        </w:rPr>
        <w:lastRenderedPageBreak/>
        <w:t xml:space="preserve">que perdones, pero cuidado </w:t>
      </w:r>
      <w:r w:rsidR="00832B32">
        <w:rPr>
          <w:rFonts w:asciiTheme="minorHAnsi" w:hAnsiTheme="minorHAnsi" w:cstheme="minorHAnsi"/>
          <w:sz w:val="28"/>
          <w:szCs w:val="28"/>
        </w:rPr>
        <w:t xml:space="preserve"> </w:t>
      </w:r>
      <w:r w:rsidRPr="00B30D65">
        <w:rPr>
          <w:rFonts w:asciiTheme="minorHAnsi" w:hAnsiTheme="minorHAnsi" w:cstheme="minorHAnsi"/>
          <w:sz w:val="28"/>
          <w:szCs w:val="28"/>
        </w:rPr>
        <w:t>que aquí hay un engaño. La gente dice que perdona pero no olvida. Si perdonas tienes que olvidar, ese es otro de los errores que comete el ser humano. Es peor el daño que te haces con tanta desarmonía que el que te pueda hacer otra persona porque el que te pueden hacer es durante un tiempo limitado, pero la rabia y rencor que sientes, puede estar dentro de ti a lo largo de toda la vida. Una vida de dolor y rabia donde seguramente pasarás el tiempo echándole la culpa de tus males a los demás, sin darte cuenta que eres el único culpable de sentirte un desgraciado. Cuando esto dura mucho tiempo se va convirtiendo en desarmonía para posteriormente dar cabida a una enfermedad.</w:t>
      </w:r>
    </w:p>
    <w:p w:rsidR="00CB0CDE" w:rsidRPr="00B30D65" w:rsidRDefault="00CB0CDE" w:rsidP="00CB0CDE">
      <w:pPr>
        <w:pStyle w:val="Default"/>
        <w:rPr>
          <w:rFonts w:asciiTheme="minorHAnsi" w:hAnsiTheme="minorHAnsi" w:cstheme="minorHAnsi"/>
          <w:sz w:val="28"/>
          <w:szCs w:val="28"/>
        </w:rPr>
      </w:pPr>
      <w:r w:rsidRPr="00B30D65">
        <w:rPr>
          <w:rFonts w:asciiTheme="minorHAnsi" w:hAnsiTheme="minorHAnsi" w:cstheme="minorHAnsi"/>
          <w:sz w:val="28"/>
          <w:szCs w:val="28"/>
        </w:rPr>
        <w:t xml:space="preserve">¿Por qué enfermamos? Por muchas razones los humanos utilizamos la enfermedad como medio de aprendizaje. Puede ser por: </w:t>
      </w:r>
    </w:p>
    <w:p w:rsidR="00CB0CDE" w:rsidRPr="00B30D65" w:rsidRDefault="00CB0CDE" w:rsidP="00CB0CDE">
      <w:pPr>
        <w:pStyle w:val="Default"/>
        <w:spacing w:after="47"/>
        <w:rPr>
          <w:rFonts w:asciiTheme="minorHAnsi" w:hAnsiTheme="minorHAnsi" w:cstheme="minorHAnsi"/>
          <w:sz w:val="28"/>
          <w:szCs w:val="28"/>
        </w:rPr>
      </w:pPr>
      <w:r w:rsidRPr="00B30D65">
        <w:rPr>
          <w:rFonts w:asciiTheme="minorHAnsi" w:hAnsiTheme="minorHAnsi" w:cstheme="minorHAnsi"/>
          <w:sz w:val="28"/>
          <w:szCs w:val="28"/>
        </w:rPr>
        <w:t xml:space="preserve"> Estrés, por estar continuamente en desarmonía ya sea por disgustos continuos, rabia, celos, ira, etc. para obligarse a aprender y progresar. </w:t>
      </w:r>
    </w:p>
    <w:p w:rsidR="00CB0CDE" w:rsidRPr="00B30D65" w:rsidRDefault="00CB0CDE" w:rsidP="00CB0CDE">
      <w:pPr>
        <w:pStyle w:val="Default"/>
        <w:spacing w:after="47"/>
        <w:rPr>
          <w:rFonts w:asciiTheme="minorHAnsi" w:hAnsiTheme="minorHAnsi" w:cstheme="minorHAnsi"/>
          <w:sz w:val="28"/>
          <w:szCs w:val="28"/>
        </w:rPr>
      </w:pPr>
      <w:r w:rsidRPr="00B30D65">
        <w:rPr>
          <w:rFonts w:asciiTheme="minorHAnsi" w:hAnsiTheme="minorHAnsi" w:cstheme="minorHAnsi"/>
          <w:sz w:val="28"/>
          <w:szCs w:val="28"/>
        </w:rPr>
        <w:t xml:space="preserve"> Por autocompasión y para ganarse la compasión y amor de los demás. </w:t>
      </w:r>
    </w:p>
    <w:p w:rsidR="00CB0CDE" w:rsidRPr="00B30D65" w:rsidRDefault="00CB0CDE" w:rsidP="00CB0CDE">
      <w:pPr>
        <w:pStyle w:val="Default"/>
        <w:spacing w:after="47"/>
        <w:rPr>
          <w:rFonts w:asciiTheme="minorHAnsi" w:hAnsiTheme="minorHAnsi" w:cstheme="minorHAnsi"/>
          <w:sz w:val="28"/>
          <w:szCs w:val="28"/>
        </w:rPr>
      </w:pPr>
      <w:r w:rsidRPr="00B30D65">
        <w:rPr>
          <w:rFonts w:asciiTheme="minorHAnsi" w:hAnsiTheme="minorHAnsi" w:cstheme="minorHAnsi"/>
          <w:sz w:val="28"/>
          <w:szCs w:val="28"/>
        </w:rPr>
        <w:t xml:space="preserve"> Para averiguar algo acerca de la responsabilidad personal. </w:t>
      </w:r>
    </w:p>
    <w:p w:rsidR="00CB0CDE" w:rsidRPr="00B30D65" w:rsidRDefault="00CB0CDE" w:rsidP="00CB0CDE">
      <w:pPr>
        <w:pStyle w:val="Default"/>
        <w:spacing w:after="47"/>
        <w:rPr>
          <w:rFonts w:asciiTheme="minorHAnsi" w:hAnsiTheme="minorHAnsi" w:cstheme="minorHAnsi"/>
          <w:sz w:val="28"/>
          <w:szCs w:val="28"/>
        </w:rPr>
      </w:pPr>
      <w:r w:rsidRPr="00B30D65">
        <w:rPr>
          <w:rFonts w:asciiTheme="minorHAnsi" w:hAnsiTheme="minorHAnsi" w:cstheme="minorHAnsi"/>
          <w:sz w:val="28"/>
          <w:szCs w:val="28"/>
        </w:rPr>
        <w:t xml:space="preserve"> Para conseguir el cariño y las atenciones de otras personas. </w:t>
      </w:r>
    </w:p>
    <w:p w:rsidR="00CB0CDE" w:rsidRPr="00B30D65" w:rsidRDefault="00CB0CDE" w:rsidP="00CB0CDE">
      <w:pPr>
        <w:pStyle w:val="Default"/>
        <w:spacing w:after="47"/>
        <w:rPr>
          <w:rFonts w:asciiTheme="minorHAnsi" w:hAnsiTheme="minorHAnsi" w:cstheme="minorHAnsi"/>
          <w:sz w:val="28"/>
          <w:szCs w:val="28"/>
        </w:rPr>
      </w:pPr>
      <w:r w:rsidRPr="00B30D65">
        <w:rPr>
          <w:rFonts w:asciiTheme="minorHAnsi" w:hAnsiTheme="minorHAnsi" w:cstheme="minorHAnsi"/>
          <w:sz w:val="28"/>
          <w:szCs w:val="28"/>
        </w:rPr>
        <w:t xml:space="preserve"> Como ayuda para enseñar a otros. </w:t>
      </w:r>
    </w:p>
    <w:p w:rsidR="00CB0CDE" w:rsidRPr="00B30D65" w:rsidRDefault="00CB0CDE" w:rsidP="00CB0CDE">
      <w:pPr>
        <w:pStyle w:val="Default"/>
        <w:spacing w:after="47"/>
        <w:rPr>
          <w:rFonts w:asciiTheme="minorHAnsi" w:hAnsiTheme="minorHAnsi" w:cstheme="minorHAnsi"/>
          <w:sz w:val="28"/>
          <w:szCs w:val="28"/>
        </w:rPr>
      </w:pPr>
      <w:r w:rsidRPr="00B30D65">
        <w:rPr>
          <w:rFonts w:asciiTheme="minorHAnsi" w:hAnsiTheme="minorHAnsi" w:cstheme="minorHAnsi"/>
          <w:sz w:val="28"/>
          <w:szCs w:val="28"/>
        </w:rPr>
        <w:t xml:space="preserve"> Para purificar el organismo de las toxinas acumuladas a lo largo del tiempo. </w:t>
      </w:r>
    </w:p>
    <w:p w:rsidR="00CB0CDE" w:rsidRPr="00B30D65" w:rsidRDefault="00CB0CDE" w:rsidP="00CB0CDE">
      <w:pPr>
        <w:pStyle w:val="Default"/>
        <w:spacing w:after="47"/>
        <w:rPr>
          <w:rFonts w:asciiTheme="minorHAnsi" w:hAnsiTheme="minorHAnsi" w:cstheme="minorHAnsi"/>
          <w:sz w:val="28"/>
          <w:szCs w:val="28"/>
        </w:rPr>
      </w:pPr>
      <w:r w:rsidRPr="00B30D65">
        <w:rPr>
          <w:rFonts w:asciiTheme="minorHAnsi" w:hAnsiTheme="minorHAnsi" w:cstheme="minorHAnsi"/>
          <w:sz w:val="28"/>
          <w:szCs w:val="28"/>
        </w:rPr>
        <w:t xml:space="preserve"> Por falta de amor hacia nosotros. </w:t>
      </w:r>
    </w:p>
    <w:p w:rsidR="00CB0CDE" w:rsidRPr="00B30D65" w:rsidRDefault="00CB0CDE" w:rsidP="00CB0CDE">
      <w:pPr>
        <w:pStyle w:val="Default"/>
        <w:rPr>
          <w:rFonts w:asciiTheme="minorHAnsi" w:hAnsiTheme="minorHAnsi" w:cstheme="minorHAnsi"/>
          <w:sz w:val="28"/>
          <w:szCs w:val="28"/>
        </w:rPr>
      </w:pPr>
      <w:r w:rsidRPr="00B30D65">
        <w:rPr>
          <w:rFonts w:asciiTheme="minorHAnsi" w:hAnsiTheme="minorHAnsi" w:cstheme="minorHAnsi"/>
          <w:sz w:val="28"/>
          <w:szCs w:val="28"/>
        </w:rPr>
        <w:t xml:space="preserve"> Como vía para llegar a una transición a la cual llamamos muerte. </w:t>
      </w:r>
    </w:p>
    <w:p w:rsidR="00CB0CDE" w:rsidRPr="00B30D65" w:rsidRDefault="00CB0CDE" w:rsidP="00CB0CDE">
      <w:pPr>
        <w:pStyle w:val="Default"/>
        <w:rPr>
          <w:rFonts w:asciiTheme="minorHAnsi" w:hAnsiTheme="minorHAnsi" w:cstheme="minorHAnsi"/>
          <w:sz w:val="28"/>
          <w:szCs w:val="28"/>
        </w:rPr>
      </w:pPr>
    </w:p>
    <w:p w:rsidR="00CB0CDE" w:rsidRPr="00B30D65" w:rsidRDefault="00CB0CDE" w:rsidP="00CB0CDE">
      <w:pPr>
        <w:rPr>
          <w:rFonts w:cstheme="minorHAnsi"/>
          <w:sz w:val="28"/>
          <w:szCs w:val="28"/>
        </w:rPr>
      </w:pPr>
      <w:r w:rsidRPr="00B30D65">
        <w:rPr>
          <w:rFonts w:cstheme="minorHAnsi"/>
          <w:sz w:val="28"/>
          <w:szCs w:val="28"/>
        </w:rPr>
        <w:t>Los motivos de cada persona son exclusivos y la responsabilidad del sanador, en parte, estriba en ayudarle a descubrir las pautas que han desencadenado ese desequilibrio físico. Desde luego nunca se puede sanar completamente un enfermo si un requisito básico “</w:t>
      </w:r>
      <w:r w:rsidRPr="00B30D65">
        <w:rPr>
          <w:rFonts w:cstheme="minorHAnsi"/>
          <w:b/>
          <w:bCs/>
          <w:i/>
          <w:iCs/>
          <w:sz w:val="28"/>
          <w:szCs w:val="28"/>
        </w:rPr>
        <w:t>Amarse y querer sanarse</w:t>
      </w:r>
      <w:r w:rsidRPr="00B30D65">
        <w:rPr>
          <w:rFonts w:cstheme="minorHAnsi"/>
          <w:sz w:val="28"/>
          <w:szCs w:val="28"/>
        </w:rPr>
        <w:t>”.</w:t>
      </w:r>
    </w:p>
    <w:p w:rsidR="00CB0CDE" w:rsidRPr="00B30D65" w:rsidRDefault="00CB0CDE" w:rsidP="00CB0CDE">
      <w:pPr>
        <w:rPr>
          <w:rFonts w:cstheme="minorHAnsi"/>
          <w:sz w:val="28"/>
          <w:szCs w:val="28"/>
        </w:rPr>
      </w:pPr>
    </w:p>
    <w:p w:rsidR="00CB0CDE" w:rsidRPr="00B30D65"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b/>
          <w:bCs/>
          <w:color w:val="000000"/>
          <w:sz w:val="28"/>
          <w:szCs w:val="28"/>
        </w:rPr>
        <w:t xml:space="preserve">LA DUALIDAD </w:t>
      </w:r>
    </w:p>
    <w:p w:rsidR="00CB0CDE" w:rsidRPr="00B30D65" w:rsidRDefault="00CB0CDE" w:rsidP="00832B32">
      <w:pPr>
        <w:pStyle w:val="Sinespaciado"/>
      </w:pPr>
      <w:r w:rsidRPr="00B30D65">
        <w:t xml:space="preserve"> </w:t>
      </w:r>
    </w:p>
    <w:p w:rsidR="00CB0CDE" w:rsidRPr="00B30D65"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color w:val="000000"/>
          <w:sz w:val="28"/>
          <w:szCs w:val="28"/>
        </w:rPr>
        <w:t xml:space="preserve">¿Qué es la dualidad? Es sentir dos cosas a la vez. A veces la mente y el corazón están separados. La mente te dice que no te conviene eso y el corazón te arrastra hacia ello. </w:t>
      </w:r>
    </w:p>
    <w:p w:rsidR="00CB0CDE" w:rsidRPr="00B30D65"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color w:val="000000"/>
          <w:sz w:val="28"/>
          <w:szCs w:val="28"/>
        </w:rPr>
        <w:t xml:space="preserve">Esa dualidad, hace que el ser humano entre en una lucha constante. Lucha en la que pierde muchas energías y deja muchas horas de su vida porque </w:t>
      </w:r>
      <w:r w:rsidRPr="00B30D65">
        <w:rPr>
          <w:rFonts w:cstheme="minorHAnsi"/>
          <w:color w:val="000000"/>
          <w:sz w:val="28"/>
          <w:szCs w:val="28"/>
        </w:rPr>
        <w:lastRenderedPageBreak/>
        <w:t xml:space="preserve">mientras está en esa lucha de mente/corazón, no está abierto a otras realidades. No está creando y el ser humano es creador por naturaleza. </w:t>
      </w:r>
    </w:p>
    <w:p w:rsidR="00CB0CDE" w:rsidRPr="00B30D65"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color w:val="000000"/>
          <w:sz w:val="28"/>
          <w:szCs w:val="28"/>
        </w:rPr>
        <w:t xml:space="preserve">Cuando el ser humano entienda el lenguaje de su YO SUPERIOR dejará de existir la dualidad y se convertirá en UNO con las energías SUPERIORES con su YO SUPERIOR, con su ESENCIA. </w:t>
      </w:r>
    </w:p>
    <w:p w:rsidR="00CB0CDE" w:rsidRPr="00B30D65"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color w:val="000000"/>
          <w:sz w:val="28"/>
          <w:szCs w:val="28"/>
        </w:rPr>
        <w:t xml:space="preserve">La mente está llena de traumas vividos, de ideas implantadas equivocadas y de conceptos dudosos impartidos por otras personas que a su vez fueron influenciadas por esos conceptos. ¿Cuándo vais a romper ese círculo? La respuesta está en... Cuando seáis capaces de actuar solo por amor, cuando seáis capaces de olvidaros de todo lo aprendido y dejaros llevar por vuestros sentimientos. </w:t>
      </w:r>
    </w:p>
    <w:p w:rsidR="00CB0CDE" w:rsidRPr="00B30D65" w:rsidRDefault="00CB0CDE" w:rsidP="00CB0CDE">
      <w:pPr>
        <w:autoSpaceDE w:val="0"/>
        <w:autoSpaceDN w:val="0"/>
        <w:adjustRightInd w:val="0"/>
        <w:spacing w:after="0" w:line="240" w:lineRule="auto"/>
        <w:rPr>
          <w:rFonts w:cstheme="minorHAnsi"/>
          <w:color w:val="000000"/>
          <w:sz w:val="28"/>
          <w:szCs w:val="28"/>
        </w:rPr>
      </w:pPr>
      <w:r w:rsidRPr="00B30D65">
        <w:rPr>
          <w:rFonts w:cstheme="minorHAnsi"/>
          <w:color w:val="000000"/>
          <w:sz w:val="28"/>
          <w:szCs w:val="28"/>
        </w:rPr>
        <w:t xml:space="preserve">Si el ser humano actuara solo dejándose llevar por sus auténticos sentimientos y no por sus necesidades o por lo que les hallan inculcado de pequeños, seriáis capaces de dominar vuestra vida y atraer a ella lo que realmente necesitarais para ser felices y crecer cada día más como humanos. </w:t>
      </w:r>
    </w:p>
    <w:p w:rsidR="00344798" w:rsidRPr="00B30D65" w:rsidRDefault="00344798">
      <w:pPr>
        <w:rPr>
          <w:rFonts w:cstheme="minorHAnsi"/>
          <w:sz w:val="28"/>
          <w:szCs w:val="28"/>
        </w:rPr>
      </w:pPr>
    </w:p>
    <w:sectPr w:rsidR="00344798" w:rsidRPr="00B30D65" w:rsidSect="0034479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2"/>
  </w:compat>
  <w:rsids>
    <w:rsidRoot w:val="00CB0CDE"/>
    <w:rsid w:val="00001743"/>
    <w:rsid w:val="00002ADA"/>
    <w:rsid w:val="000031F3"/>
    <w:rsid w:val="000034DC"/>
    <w:rsid w:val="000038E5"/>
    <w:rsid w:val="0000580C"/>
    <w:rsid w:val="00006528"/>
    <w:rsid w:val="00006AC7"/>
    <w:rsid w:val="00006FF4"/>
    <w:rsid w:val="00007EF8"/>
    <w:rsid w:val="00010501"/>
    <w:rsid w:val="00011CBC"/>
    <w:rsid w:val="000123B3"/>
    <w:rsid w:val="000136CC"/>
    <w:rsid w:val="00014A92"/>
    <w:rsid w:val="000158FB"/>
    <w:rsid w:val="0001673A"/>
    <w:rsid w:val="00017C61"/>
    <w:rsid w:val="00020710"/>
    <w:rsid w:val="00021025"/>
    <w:rsid w:val="00023062"/>
    <w:rsid w:val="000235AA"/>
    <w:rsid w:val="0002408B"/>
    <w:rsid w:val="00024F0C"/>
    <w:rsid w:val="000256D2"/>
    <w:rsid w:val="000272AD"/>
    <w:rsid w:val="000317E8"/>
    <w:rsid w:val="00034688"/>
    <w:rsid w:val="00035E37"/>
    <w:rsid w:val="00036D7A"/>
    <w:rsid w:val="000379F7"/>
    <w:rsid w:val="00042A57"/>
    <w:rsid w:val="00042AA1"/>
    <w:rsid w:val="00042E5E"/>
    <w:rsid w:val="0004496A"/>
    <w:rsid w:val="0004531B"/>
    <w:rsid w:val="0005055D"/>
    <w:rsid w:val="000525E4"/>
    <w:rsid w:val="00053182"/>
    <w:rsid w:val="000538C0"/>
    <w:rsid w:val="00053A80"/>
    <w:rsid w:val="000540F3"/>
    <w:rsid w:val="00055C42"/>
    <w:rsid w:val="000573FD"/>
    <w:rsid w:val="00060618"/>
    <w:rsid w:val="00061471"/>
    <w:rsid w:val="00061CD8"/>
    <w:rsid w:val="00062B30"/>
    <w:rsid w:val="00063E50"/>
    <w:rsid w:val="00064F0C"/>
    <w:rsid w:val="00070DD0"/>
    <w:rsid w:val="00071BDA"/>
    <w:rsid w:val="00075C7E"/>
    <w:rsid w:val="000762ED"/>
    <w:rsid w:val="00080C5E"/>
    <w:rsid w:val="00080E46"/>
    <w:rsid w:val="00081166"/>
    <w:rsid w:val="000818F5"/>
    <w:rsid w:val="00083430"/>
    <w:rsid w:val="00083999"/>
    <w:rsid w:val="00085189"/>
    <w:rsid w:val="0008633D"/>
    <w:rsid w:val="00086728"/>
    <w:rsid w:val="0008694A"/>
    <w:rsid w:val="00086D03"/>
    <w:rsid w:val="0008755A"/>
    <w:rsid w:val="00087EB1"/>
    <w:rsid w:val="000917FF"/>
    <w:rsid w:val="00092243"/>
    <w:rsid w:val="00092783"/>
    <w:rsid w:val="00092EB7"/>
    <w:rsid w:val="00092F43"/>
    <w:rsid w:val="000936EA"/>
    <w:rsid w:val="0009495D"/>
    <w:rsid w:val="00095075"/>
    <w:rsid w:val="00095657"/>
    <w:rsid w:val="000963CC"/>
    <w:rsid w:val="00097982"/>
    <w:rsid w:val="000979A9"/>
    <w:rsid w:val="000A02CC"/>
    <w:rsid w:val="000A0859"/>
    <w:rsid w:val="000A17C6"/>
    <w:rsid w:val="000A294E"/>
    <w:rsid w:val="000A4615"/>
    <w:rsid w:val="000A46B2"/>
    <w:rsid w:val="000A4F5E"/>
    <w:rsid w:val="000A5CE3"/>
    <w:rsid w:val="000A6235"/>
    <w:rsid w:val="000A7658"/>
    <w:rsid w:val="000A7BD5"/>
    <w:rsid w:val="000B1833"/>
    <w:rsid w:val="000B193F"/>
    <w:rsid w:val="000B2214"/>
    <w:rsid w:val="000B27BD"/>
    <w:rsid w:val="000B2C29"/>
    <w:rsid w:val="000B2E03"/>
    <w:rsid w:val="000B3C7B"/>
    <w:rsid w:val="000B6778"/>
    <w:rsid w:val="000C2166"/>
    <w:rsid w:val="000C21F7"/>
    <w:rsid w:val="000C26CF"/>
    <w:rsid w:val="000C29EA"/>
    <w:rsid w:val="000C2A3E"/>
    <w:rsid w:val="000C35DF"/>
    <w:rsid w:val="000C3E79"/>
    <w:rsid w:val="000C51F0"/>
    <w:rsid w:val="000C53BA"/>
    <w:rsid w:val="000D0CA4"/>
    <w:rsid w:val="000D2B86"/>
    <w:rsid w:val="000E1773"/>
    <w:rsid w:val="000E1D17"/>
    <w:rsid w:val="000E59E1"/>
    <w:rsid w:val="000F008E"/>
    <w:rsid w:val="000F031A"/>
    <w:rsid w:val="000F1802"/>
    <w:rsid w:val="000F1DBA"/>
    <w:rsid w:val="000F2483"/>
    <w:rsid w:val="000F2636"/>
    <w:rsid w:val="000F2A85"/>
    <w:rsid w:val="000F43B2"/>
    <w:rsid w:val="000F563F"/>
    <w:rsid w:val="000F587A"/>
    <w:rsid w:val="000F7463"/>
    <w:rsid w:val="00102014"/>
    <w:rsid w:val="00102BAD"/>
    <w:rsid w:val="00103D70"/>
    <w:rsid w:val="0010406D"/>
    <w:rsid w:val="00107FF6"/>
    <w:rsid w:val="00111DEB"/>
    <w:rsid w:val="00112D30"/>
    <w:rsid w:val="001135BB"/>
    <w:rsid w:val="001155B8"/>
    <w:rsid w:val="00115CB7"/>
    <w:rsid w:val="00117837"/>
    <w:rsid w:val="00117CC2"/>
    <w:rsid w:val="001212A3"/>
    <w:rsid w:val="001214C7"/>
    <w:rsid w:val="001219D1"/>
    <w:rsid w:val="001244D1"/>
    <w:rsid w:val="001251CA"/>
    <w:rsid w:val="00125ED3"/>
    <w:rsid w:val="001265AD"/>
    <w:rsid w:val="00126E84"/>
    <w:rsid w:val="001271EA"/>
    <w:rsid w:val="00127537"/>
    <w:rsid w:val="00130B4A"/>
    <w:rsid w:val="00132303"/>
    <w:rsid w:val="001333D0"/>
    <w:rsid w:val="0013625F"/>
    <w:rsid w:val="00137959"/>
    <w:rsid w:val="00137995"/>
    <w:rsid w:val="00140CCF"/>
    <w:rsid w:val="0014254D"/>
    <w:rsid w:val="0014270B"/>
    <w:rsid w:val="00142EB0"/>
    <w:rsid w:val="001446B3"/>
    <w:rsid w:val="00146AF3"/>
    <w:rsid w:val="00146D76"/>
    <w:rsid w:val="00147959"/>
    <w:rsid w:val="00150069"/>
    <w:rsid w:val="00150E19"/>
    <w:rsid w:val="00155405"/>
    <w:rsid w:val="0016093D"/>
    <w:rsid w:val="00162234"/>
    <w:rsid w:val="00164ABB"/>
    <w:rsid w:val="00164DA6"/>
    <w:rsid w:val="00165D6E"/>
    <w:rsid w:val="001663DA"/>
    <w:rsid w:val="0016755E"/>
    <w:rsid w:val="00171FFA"/>
    <w:rsid w:val="00172E8D"/>
    <w:rsid w:val="00173109"/>
    <w:rsid w:val="00174DBD"/>
    <w:rsid w:val="00176CC9"/>
    <w:rsid w:val="001805BC"/>
    <w:rsid w:val="00180DE3"/>
    <w:rsid w:val="001831A1"/>
    <w:rsid w:val="00184510"/>
    <w:rsid w:val="00184E0D"/>
    <w:rsid w:val="0018553C"/>
    <w:rsid w:val="00185740"/>
    <w:rsid w:val="00185D33"/>
    <w:rsid w:val="001865C5"/>
    <w:rsid w:val="0019290F"/>
    <w:rsid w:val="001948E0"/>
    <w:rsid w:val="00195D6C"/>
    <w:rsid w:val="00197047"/>
    <w:rsid w:val="001A15D9"/>
    <w:rsid w:val="001A2BCB"/>
    <w:rsid w:val="001A2ED5"/>
    <w:rsid w:val="001A3B00"/>
    <w:rsid w:val="001A6933"/>
    <w:rsid w:val="001A7963"/>
    <w:rsid w:val="001B02DA"/>
    <w:rsid w:val="001B1DCB"/>
    <w:rsid w:val="001B21CB"/>
    <w:rsid w:val="001B2892"/>
    <w:rsid w:val="001B2D3E"/>
    <w:rsid w:val="001B31BC"/>
    <w:rsid w:val="001B3678"/>
    <w:rsid w:val="001B40A0"/>
    <w:rsid w:val="001B539D"/>
    <w:rsid w:val="001B5A29"/>
    <w:rsid w:val="001C04B2"/>
    <w:rsid w:val="001C07D4"/>
    <w:rsid w:val="001C1684"/>
    <w:rsid w:val="001C1A50"/>
    <w:rsid w:val="001C2E06"/>
    <w:rsid w:val="001C326E"/>
    <w:rsid w:val="001C4250"/>
    <w:rsid w:val="001C4BFF"/>
    <w:rsid w:val="001C4CAD"/>
    <w:rsid w:val="001C74B1"/>
    <w:rsid w:val="001C7797"/>
    <w:rsid w:val="001C7BDA"/>
    <w:rsid w:val="001D3AF7"/>
    <w:rsid w:val="001D43BB"/>
    <w:rsid w:val="001D45FF"/>
    <w:rsid w:val="001D4BB0"/>
    <w:rsid w:val="001D4CA0"/>
    <w:rsid w:val="001D672E"/>
    <w:rsid w:val="001D7176"/>
    <w:rsid w:val="001E0E03"/>
    <w:rsid w:val="001E130F"/>
    <w:rsid w:val="001E424D"/>
    <w:rsid w:val="001E4884"/>
    <w:rsid w:val="001E4E3E"/>
    <w:rsid w:val="001E5C69"/>
    <w:rsid w:val="001E5F9D"/>
    <w:rsid w:val="001E7ED3"/>
    <w:rsid w:val="001E7F0C"/>
    <w:rsid w:val="001F17D7"/>
    <w:rsid w:val="001F1B47"/>
    <w:rsid w:val="001F1E73"/>
    <w:rsid w:val="001F23C7"/>
    <w:rsid w:val="001F2F38"/>
    <w:rsid w:val="001F317B"/>
    <w:rsid w:val="001F4542"/>
    <w:rsid w:val="001F4682"/>
    <w:rsid w:val="001F46FA"/>
    <w:rsid w:val="001F4D37"/>
    <w:rsid w:val="001F703D"/>
    <w:rsid w:val="001F75AE"/>
    <w:rsid w:val="00201BB2"/>
    <w:rsid w:val="00201E5D"/>
    <w:rsid w:val="00202699"/>
    <w:rsid w:val="00203299"/>
    <w:rsid w:val="00203DBA"/>
    <w:rsid w:val="00204925"/>
    <w:rsid w:val="00204D61"/>
    <w:rsid w:val="00204FB3"/>
    <w:rsid w:val="00205F9E"/>
    <w:rsid w:val="00206BF4"/>
    <w:rsid w:val="00207561"/>
    <w:rsid w:val="00207690"/>
    <w:rsid w:val="0021029C"/>
    <w:rsid w:val="002103B5"/>
    <w:rsid w:val="00210A5A"/>
    <w:rsid w:val="00210C61"/>
    <w:rsid w:val="00212498"/>
    <w:rsid w:val="0021305E"/>
    <w:rsid w:val="002131D4"/>
    <w:rsid w:val="002148C9"/>
    <w:rsid w:val="00214CAA"/>
    <w:rsid w:val="00214E6A"/>
    <w:rsid w:val="002153B8"/>
    <w:rsid w:val="00217A33"/>
    <w:rsid w:val="00221219"/>
    <w:rsid w:val="00222423"/>
    <w:rsid w:val="0022397A"/>
    <w:rsid w:val="00223C99"/>
    <w:rsid w:val="00223EC0"/>
    <w:rsid w:val="00224EBE"/>
    <w:rsid w:val="0022669C"/>
    <w:rsid w:val="002305D4"/>
    <w:rsid w:val="00230646"/>
    <w:rsid w:val="0023174F"/>
    <w:rsid w:val="002328C3"/>
    <w:rsid w:val="00233150"/>
    <w:rsid w:val="002353E3"/>
    <w:rsid w:val="00235719"/>
    <w:rsid w:val="00241530"/>
    <w:rsid w:val="00241553"/>
    <w:rsid w:val="0024213F"/>
    <w:rsid w:val="00243A16"/>
    <w:rsid w:val="002443A9"/>
    <w:rsid w:val="0024570E"/>
    <w:rsid w:val="00247D26"/>
    <w:rsid w:val="002503C0"/>
    <w:rsid w:val="002521BF"/>
    <w:rsid w:val="00252B54"/>
    <w:rsid w:val="00254345"/>
    <w:rsid w:val="0025645F"/>
    <w:rsid w:val="00256F2F"/>
    <w:rsid w:val="00262B42"/>
    <w:rsid w:val="00270B0B"/>
    <w:rsid w:val="00271BCE"/>
    <w:rsid w:val="00271EE1"/>
    <w:rsid w:val="0027258B"/>
    <w:rsid w:val="00273E5E"/>
    <w:rsid w:val="00275058"/>
    <w:rsid w:val="0027520A"/>
    <w:rsid w:val="0027530D"/>
    <w:rsid w:val="0027591F"/>
    <w:rsid w:val="00275D93"/>
    <w:rsid w:val="00275F2A"/>
    <w:rsid w:val="00277638"/>
    <w:rsid w:val="0028160F"/>
    <w:rsid w:val="00281C1E"/>
    <w:rsid w:val="00281D0D"/>
    <w:rsid w:val="00282648"/>
    <w:rsid w:val="00282EC2"/>
    <w:rsid w:val="0028349D"/>
    <w:rsid w:val="00284427"/>
    <w:rsid w:val="00284ACF"/>
    <w:rsid w:val="00284E0D"/>
    <w:rsid w:val="00285B10"/>
    <w:rsid w:val="00287829"/>
    <w:rsid w:val="0029120A"/>
    <w:rsid w:val="0029122D"/>
    <w:rsid w:val="00291F0C"/>
    <w:rsid w:val="0029393B"/>
    <w:rsid w:val="002959D7"/>
    <w:rsid w:val="002969DC"/>
    <w:rsid w:val="002A105D"/>
    <w:rsid w:val="002A2274"/>
    <w:rsid w:val="002A228C"/>
    <w:rsid w:val="002A2C44"/>
    <w:rsid w:val="002A3350"/>
    <w:rsid w:val="002A3E30"/>
    <w:rsid w:val="002A5E57"/>
    <w:rsid w:val="002A7F31"/>
    <w:rsid w:val="002B0E30"/>
    <w:rsid w:val="002B122C"/>
    <w:rsid w:val="002B24A7"/>
    <w:rsid w:val="002B3113"/>
    <w:rsid w:val="002B35CD"/>
    <w:rsid w:val="002B6B9E"/>
    <w:rsid w:val="002B6EF8"/>
    <w:rsid w:val="002B7536"/>
    <w:rsid w:val="002B7611"/>
    <w:rsid w:val="002B764B"/>
    <w:rsid w:val="002C01DA"/>
    <w:rsid w:val="002C25A2"/>
    <w:rsid w:val="002C3725"/>
    <w:rsid w:val="002C4628"/>
    <w:rsid w:val="002C77C8"/>
    <w:rsid w:val="002D10C2"/>
    <w:rsid w:val="002D2A7A"/>
    <w:rsid w:val="002D2D3A"/>
    <w:rsid w:val="002D3297"/>
    <w:rsid w:val="002D32E7"/>
    <w:rsid w:val="002D3387"/>
    <w:rsid w:val="002D44B7"/>
    <w:rsid w:val="002D4FCB"/>
    <w:rsid w:val="002D56D4"/>
    <w:rsid w:val="002D5DD7"/>
    <w:rsid w:val="002D5DEE"/>
    <w:rsid w:val="002D6016"/>
    <w:rsid w:val="002D620A"/>
    <w:rsid w:val="002D6427"/>
    <w:rsid w:val="002D66EC"/>
    <w:rsid w:val="002D67BB"/>
    <w:rsid w:val="002E0D2C"/>
    <w:rsid w:val="002E2982"/>
    <w:rsid w:val="002E3C85"/>
    <w:rsid w:val="002E52D1"/>
    <w:rsid w:val="002E6A72"/>
    <w:rsid w:val="002E6C0F"/>
    <w:rsid w:val="002F4A45"/>
    <w:rsid w:val="002F4B2A"/>
    <w:rsid w:val="002F4B73"/>
    <w:rsid w:val="002F6827"/>
    <w:rsid w:val="002F6E76"/>
    <w:rsid w:val="00300B96"/>
    <w:rsid w:val="00300E41"/>
    <w:rsid w:val="003013D9"/>
    <w:rsid w:val="00301567"/>
    <w:rsid w:val="00302401"/>
    <w:rsid w:val="00304DC2"/>
    <w:rsid w:val="00304FF5"/>
    <w:rsid w:val="00305140"/>
    <w:rsid w:val="003052BF"/>
    <w:rsid w:val="0030531E"/>
    <w:rsid w:val="003055DE"/>
    <w:rsid w:val="0030744F"/>
    <w:rsid w:val="003121B6"/>
    <w:rsid w:val="00312D90"/>
    <w:rsid w:val="00315329"/>
    <w:rsid w:val="0031539F"/>
    <w:rsid w:val="0031541E"/>
    <w:rsid w:val="00316428"/>
    <w:rsid w:val="0031773C"/>
    <w:rsid w:val="0031777D"/>
    <w:rsid w:val="00323F86"/>
    <w:rsid w:val="003252AD"/>
    <w:rsid w:val="0032638E"/>
    <w:rsid w:val="00326933"/>
    <w:rsid w:val="0033388B"/>
    <w:rsid w:val="00333EB0"/>
    <w:rsid w:val="0033516A"/>
    <w:rsid w:val="00335504"/>
    <w:rsid w:val="003358D1"/>
    <w:rsid w:val="00335F09"/>
    <w:rsid w:val="00337091"/>
    <w:rsid w:val="00340126"/>
    <w:rsid w:val="00341E70"/>
    <w:rsid w:val="00343A0F"/>
    <w:rsid w:val="0034467F"/>
    <w:rsid w:val="00344798"/>
    <w:rsid w:val="003456A6"/>
    <w:rsid w:val="003459D8"/>
    <w:rsid w:val="003473DA"/>
    <w:rsid w:val="00351FBA"/>
    <w:rsid w:val="0035227A"/>
    <w:rsid w:val="00353013"/>
    <w:rsid w:val="0035317A"/>
    <w:rsid w:val="0035650F"/>
    <w:rsid w:val="003568A7"/>
    <w:rsid w:val="003603CC"/>
    <w:rsid w:val="00362382"/>
    <w:rsid w:val="00362818"/>
    <w:rsid w:val="003673AA"/>
    <w:rsid w:val="0037024F"/>
    <w:rsid w:val="003705C1"/>
    <w:rsid w:val="003713CB"/>
    <w:rsid w:val="003755D6"/>
    <w:rsid w:val="00375D39"/>
    <w:rsid w:val="003763EE"/>
    <w:rsid w:val="00376780"/>
    <w:rsid w:val="003804B8"/>
    <w:rsid w:val="00381E63"/>
    <w:rsid w:val="00382337"/>
    <w:rsid w:val="00382B92"/>
    <w:rsid w:val="00383B16"/>
    <w:rsid w:val="00384F5F"/>
    <w:rsid w:val="003850DA"/>
    <w:rsid w:val="00387431"/>
    <w:rsid w:val="0039009A"/>
    <w:rsid w:val="003912E3"/>
    <w:rsid w:val="00392981"/>
    <w:rsid w:val="00394416"/>
    <w:rsid w:val="003976CE"/>
    <w:rsid w:val="003A0BED"/>
    <w:rsid w:val="003A2B0B"/>
    <w:rsid w:val="003A2F91"/>
    <w:rsid w:val="003A63EA"/>
    <w:rsid w:val="003A72A0"/>
    <w:rsid w:val="003A7468"/>
    <w:rsid w:val="003A7A74"/>
    <w:rsid w:val="003B0004"/>
    <w:rsid w:val="003B0028"/>
    <w:rsid w:val="003B00B5"/>
    <w:rsid w:val="003B051E"/>
    <w:rsid w:val="003B0EB3"/>
    <w:rsid w:val="003B2ACB"/>
    <w:rsid w:val="003B4030"/>
    <w:rsid w:val="003B6921"/>
    <w:rsid w:val="003B7EC2"/>
    <w:rsid w:val="003C0033"/>
    <w:rsid w:val="003C0F1A"/>
    <w:rsid w:val="003C1A63"/>
    <w:rsid w:val="003C25FA"/>
    <w:rsid w:val="003C3535"/>
    <w:rsid w:val="003C3A81"/>
    <w:rsid w:val="003C4112"/>
    <w:rsid w:val="003C47ED"/>
    <w:rsid w:val="003C4D03"/>
    <w:rsid w:val="003C52DE"/>
    <w:rsid w:val="003C581F"/>
    <w:rsid w:val="003C6081"/>
    <w:rsid w:val="003C6C12"/>
    <w:rsid w:val="003C6C14"/>
    <w:rsid w:val="003C77E7"/>
    <w:rsid w:val="003D11ED"/>
    <w:rsid w:val="003D249F"/>
    <w:rsid w:val="003D2A6A"/>
    <w:rsid w:val="003D3FD2"/>
    <w:rsid w:val="003D59D3"/>
    <w:rsid w:val="003D630D"/>
    <w:rsid w:val="003D6CA0"/>
    <w:rsid w:val="003E1266"/>
    <w:rsid w:val="003E25FE"/>
    <w:rsid w:val="003E3297"/>
    <w:rsid w:val="003E41EB"/>
    <w:rsid w:val="003E4E4C"/>
    <w:rsid w:val="003E6C6C"/>
    <w:rsid w:val="003E7CDA"/>
    <w:rsid w:val="003F2091"/>
    <w:rsid w:val="003F347F"/>
    <w:rsid w:val="003F4746"/>
    <w:rsid w:val="003F7543"/>
    <w:rsid w:val="00400A34"/>
    <w:rsid w:val="00400BD3"/>
    <w:rsid w:val="0040155D"/>
    <w:rsid w:val="00405151"/>
    <w:rsid w:val="00405E6A"/>
    <w:rsid w:val="00406E02"/>
    <w:rsid w:val="004071EF"/>
    <w:rsid w:val="0040793E"/>
    <w:rsid w:val="00413873"/>
    <w:rsid w:val="0041459F"/>
    <w:rsid w:val="00427FE6"/>
    <w:rsid w:val="00431A0C"/>
    <w:rsid w:val="004331CA"/>
    <w:rsid w:val="00434336"/>
    <w:rsid w:val="00434A5B"/>
    <w:rsid w:val="00434DD0"/>
    <w:rsid w:val="00436BA2"/>
    <w:rsid w:val="00437264"/>
    <w:rsid w:val="0043728C"/>
    <w:rsid w:val="0043745D"/>
    <w:rsid w:val="00440484"/>
    <w:rsid w:val="004418E5"/>
    <w:rsid w:val="00442269"/>
    <w:rsid w:val="00442E46"/>
    <w:rsid w:val="0044331A"/>
    <w:rsid w:val="0044332B"/>
    <w:rsid w:val="004435A8"/>
    <w:rsid w:val="00445B3B"/>
    <w:rsid w:val="00445E45"/>
    <w:rsid w:val="00450AB0"/>
    <w:rsid w:val="00451A26"/>
    <w:rsid w:val="00451FE4"/>
    <w:rsid w:val="00452D23"/>
    <w:rsid w:val="00453B23"/>
    <w:rsid w:val="00453D58"/>
    <w:rsid w:val="0045479F"/>
    <w:rsid w:val="00455B1D"/>
    <w:rsid w:val="00456C19"/>
    <w:rsid w:val="00461F9A"/>
    <w:rsid w:val="0046287F"/>
    <w:rsid w:val="00463BE5"/>
    <w:rsid w:val="00465C06"/>
    <w:rsid w:val="00466023"/>
    <w:rsid w:val="004679DD"/>
    <w:rsid w:val="0047067D"/>
    <w:rsid w:val="0047090D"/>
    <w:rsid w:val="004720D6"/>
    <w:rsid w:val="004724C4"/>
    <w:rsid w:val="00473BCA"/>
    <w:rsid w:val="00474FED"/>
    <w:rsid w:val="0047733A"/>
    <w:rsid w:val="00477ADE"/>
    <w:rsid w:val="0048067B"/>
    <w:rsid w:val="00480B5F"/>
    <w:rsid w:val="00481A28"/>
    <w:rsid w:val="0048353A"/>
    <w:rsid w:val="00484E57"/>
    <w:rsid w:val="00485626"/>
    <w:rsid w:val="00485712"/>
    <w:rsid w:val="004868C1"/>
    <w:rsid w:val="0048694E"/>
    <w:rsid w:val="00487EF8"/>
    <w:rsid w:val="00492E24"/>
    <w:rsid w:val="004932CF"/>
    <w:rsid w:val="004946F9"/>
    <w:rsid w:val="00494993"/>
    <w:rsid w:val="004959D4"/>
    <w:rsid w:val="00495E52"/>
    <w:rsid w:val="004965C4"/>
    <w:rsid w:val="00496EEE"/>
    <w:rsid w:val="00497E00"/>
    <w:rsid w:val="004A04C3"/>
    <w:rsid w:val="004A2A4F"/>
    <w:rsid w:val="004A3867"/>
    <w:rsid w:val="004A3CE3"/>
    <w:rsid w:val="004A3E96"/>
    <w:rsid w:val="004A3F83"/>
    <w:rsid w:val="004A3FC6"/>
    <w:rsid w:val="004A5BD1"/>
    <w:rsid w:val="004A7E94"/>
    <w:rsid w:val="004A7EDA"/>
    <w:rsid w:val="004B1477"/>
    <w:rsid w:val="004B1741"/>
    <w:rsid w:val="004B21E2"/>
    <w:rsid w:val="004B3766"/>
    <w:rsid w:val="004B473A"/>
    <w:rsid w:val="004B48DB"/>
    <w:rsid w:val="004B562C"/>
    <w:rsid w:val="004B58AC"/>
    <w:rsid w:val="004B5CEF"/>
    <w:rsid w:val="004C05BD"/>
    <w:rsid w:val="004C340B"/>
    <w:rsid w:val="004C3D2E"/>
    <w:rsid w:val="004C60A1"/>
    <w:rsid w:val="004C6DFB"/>
    <w:rsid w:val="004C7D28"/>
    <w:rsid w:val="004D00EC"/>
    <w:rsid w:val="004D12DF"/>
    <w:rsid w:val="004D1AE0"/>
    <w:rsid w:val="004D1CC3"/>
    <w:rsid w:val="004D1CC7"/>
    <w:rsid w:val="004D228A"/>
    <w:rsid w:val="004D252C"/>
    <w:rsid w:val="004D2AA7"/>
    <w:rsid w:val="004D4BD3"/>
    <w:rsid w:val="004D52D0"/>
    <w:rsid w:val="004D638C"/>
    <w:rsid w:val="004D6DE0"/>
    <w:rsid w:val="004D723D"/>
    <w:rsid w:val="004E1913"/>
    <w:rsid w:val="004E26A3"/>
    <w:rsid w:val="004E3A67"/>
    <w:rsid w:val="004E425E"/>
    <w:rsid w:val="004E4427"/>
    <w:rsid w:val="004E4648"/>
    <w:rsid w:val="004E780E"/>
    <w:rsid w:val="004F1198"/>
    <w:rsid w:val="004F2537"/>
    <w:rsid w:val="004F3604"/>
    <w:rsid w:val="004F3935"/>
    <w:rsid w:val="004F3A49"/>
    <w:rsid w:val="004F3E74"/>
    <w:rsid w:val="004F4D59"/>
    <w:rsid w:val="004F5D78"/>
    <w:rsid w:val="004F7706"/>
    <w:rsid w:val="004F7812"/>
    <w:rsid w:val="004F7AF3"/>
    <w:rsid w:val="004F7D62"/>
    <w:rsid w:val="004F7FEA"/>
    <w:rsid w:val="00501D82"/>
    <w:rsid w:val="005024E0"/>
    <w:rsid w:val="0050336C"/>
    <w:rsid w:val="00504333"/>
    <w:rsid w:val="005043EB"/>
    <w:rsid w:val="00507442"/>
    <w:rsid w:val="00510D66"/>
    <w:rsid w:val="0051128F"/>
    <w:rsid w:val="00512BB1"/>
    <w:rsid w:val="00512E2B"/>
    <w:rsid w:val="0051336D"/>
    <w:rsid w:val="005136F3"/>
    <w:rsid w:val="00514A9B"/>
    <w:rsid w:val="0051758C"/>
    <w:rsid w:val="005178F5"/>
    <w:rsid w:val="00521C29"/>
    <w:rsid w:val="00522110"/>
    <w:rsid w:val="00522E3C"/>
    <w:rsid w:val="00523351"/>
    <w:rsid w:val="0052386A"/>
    <w:rsid w:val="00523E42"/>
    <w:rsid w:val="005246D3"/>
    <w:rsid w:val="005267D1"/>
    <w:rsid w:val="00532EBF"/>
    <w:rsid w:val="00533089"/>
    <w:rsid w:val="00533455"/>
    <w:rsid w:val="00534064"/>
    <w:rsid w:val="00534AF1"/>
    <w:rsid w:val="00535545"/>
    <w:rsid w:val="00535B10"/>
    <w:rsid w:val="005369C4"/>
    <w:rsid w:val="00537A7F"/>
    <w:rsid w:val="00541281"/>
    <w:rsid w:val="00541FDA"/>
    <w:rsid w:val="00543699"/>
    <w:rsid w:val="005437C0"/>
    <w:rsid w:val="00543EB4"/>
    <w:rsid w:val="005441E9"/>
    <w:rsid w:val="00544581"/>
    <w:rsid w:val="0055076A"/>
    <w:rsid w:val="00550861"/>
    <w:rsid w:val="00550DB6"/>
    <w:rsid w:val="0055134D"/>
    <w:rsid w:val="0055306C"/>
    <w:rsid w:val="005535E1"/>
    <w:rsid w:val="00554D25"/>
    <w:rsid w:val="00555E87"/>
    <w:rsid w:val="005575EE"/>
    <w:rsid w:val="00557BA5"/>
    <w:rsid w:val="00561CF1"/>
    <w:rsid w:val="00561F27"/>
    <w:rsid w:val="0056533E"/>
    <w:rsid w:val="005655E0"/>
    <w:rsid w:val="00565A6A"/>
    <w:rsid w:val="00571811"/>
    <w:rsid w:val="00572A09"/>
    <w:rsid w:val="005740D0"/>
    <w:rsid w:val="00574B09"/>
    <w:rsid w:val="0057586B"/>
    <w:rsid w:val="005766C5"/>
    <w:rsid w:val="00577F1B"/>
    <w:rsid w:val="00580EA9"/>
    <w:rsid w:val="00581154"/>
    <w:rsid w:val="00582206"/>
    <w:rsid w:val="00584C7B"/>
    <w:rsid w:val="0058609B"/>
    <w:rsid w:val="005864A3"/>
    <w:rsid w:val="00587B34"/>
    <w:rsid w:val="00591296"/>
    <w:rsid w:val="00592A8D"/>
    <w:rsid w:val="00593922"/>
    <w:rsid w:val="00593B23"/>
    <w:rsid w:val="005944AD"/>
    <w:rsid w:val="00594809"/>
    <w:rsid w:val="00594B6E"/>
    <w:rsid w:val="00596359"/>
    <w:rsid w:val="00596422"/>
    <w:rsid w:val="00596F07"/>
    <w:rsid w:val="0059791E"/>
    <w:rsid w:val="00597AF0"/>
    <w:rsid w:val="005A0E18"/>
    <w:rsid w:val="005A1FC8"/>
    <w:rsid w:val="005A3B68"/>
    <w:rsid w:val="005A4092"/>
    <w:rsid w:val="005A4EC1"/>
    <w:rsid w:val="005A57DB"/>
    <w:rsid w:val="005A5F71"/>
    <w:rsid w:val="005A6005"/>
    <w:rsid w:val="005B06C5"/>
    <w:rsid w:val="005B0C52"/>
    <w:rsid w:val="005B0EB7"/>
    <w:rsid w:val="005B17A1"/>
    <w:rsid w:val="005B18AF"/>
    <w:rsid w:val="005B1B4D"/>
    <w:rsid w:val="005B63BB"/>
    <w:rsid w:val="005B6A11"/>
    <w:rsid w:val="005B72D7"/>
    <w:rsid w:val="005C1248"/>
    <w:rsid w:val="005C30E9"/>
    <w:rsid w:val="005C431E"/>
    <w:rsid w:val="005C5BD3"/>
    <w:rsid w:val="005C6194"/>
    <w:rsid w:val="005C7B5A"/>
    <w:rsid w:val="005D0984"/>
    <w:rsid w:val="005D284C"/>
    <w:rsid w:val="005D288F"/>
    <w:rsid w:val="005D2D0A"/>
    <w:rsid w:val="005D4992"/>
    <w:rsid w:val="005D6172"/>
    <w:rsid w:val="005D778E"/>
    <w:rsid w:val="005D7EDE"/>
    <w:rsid w:val="005E107D"/>
    <w:rsid w:val="005E120E"/>
    <w:rsid w:val="005E1974"/>
    <w:rsid w:val="005E331C"/>
    <w:rsid w:val="005E39C2"/>
    <w:rsid w:val="005E5170"/>
    <w:rsid w:val="005E5823"/>
    <w:rsid w:val="005E5CA4"/>
    <w:rsid w:val="005E76FC"/>
    <w:rsid w:val="005F24D7"/>
    <w:rsid w:val="005F2E0E"/>
    <w:rsid w:val="005F3F4F"/>
    <w:rsid w:val="005F43FE"/>
    <w:rsid w:val="005F699F"/>
    <w:rsid w:val="005F71EE"/>
    <w:rsid w:val="006005F7"/>
    <w:rsid w:val="006020B3"/>
    <w:rsid w:val="006024C6"/>
    <w:rsid w:val="00602A3B"/>
    <w:rsid w:val="00604EC3"/>
    <w:rsid w:val="00605426"/>
    <w:rsid w:val="0061074D"/>
    <w:rsid w:val="00610DD0"/>
    <w:rsid w:val="00610DD1"/>
    <w:rsid w:val="0061224A"/>
    <w:rsid w:val="006131D1"/>
    <w:rsid w:val="00614045"/>
    <w:rsid w:val="006145E3"/>
    <w:rsid w:val="00616048"/>
    <w:rsid w:val="00616C7D"/>
    <w:rsid w:val="00616E85"/>
    <w:rsid w:val="0062119B"/>
    <w:rsid w:val="006248F3"/>
    <w:rsid w:val="0062597C"/>
    <w:rsid w:val="0062638E"/>
    <w:rsid w:val="00627E3D"/>
    <w:rsid w:val="006314EB"/>
    <w:rsid w:val="00633E1B"/>
    <w:rsid w:val="0063457B"/>
    <w:rsid w:val="00637006"/>
    <w:rsid w:val="00637462"/>
    <w:rsid w:val="00641321"/>
    <w:rsid w:val="00642A43"/>
    <w:rsid w:val="006448E2"/>
    <w:rsid w:val="00644A5F"/>
    <w:rsid w:val="0064559F"/>
    <w:rsid w:val="00646A81"/>
    <w:rsid w:val="006473D1"/>
    <w:rsid w:val="00647891"/>
    <w:rsid w:val="00651600"/>
    <w:rsid w:val="00651D96"/>
    <w:rsid w:val="00654CA3"/>
    <w:rsid w:val="00655F3A"/>
    <w:rsid w:val="00656BDE"/>
    <w:rsid w:val="00657C65"/>
    <w:rsid w:val="00657C9C"/>
    <w:rsid w:val="00660D5E"/>
    <w:rsid w:val="00661C0D"/>
    <w:rsid w:val="00661F1F"/>
    <w:rsid w:val="006621AE"/>
    <w:rsid w:val="0066226E"/>
    <w:rsid w:val="00663228"/>
    <w:rsid w:val="00663491"/>
    <w:rsid w:val="0066421C"/>
    <w:rsid w:val="0066435E"/>
    <w:rsid w:val="00664638"/>
    <w:rsid w:val="00664771"/>
    <w:rsid w:val="006654FE"/>
    <w:rsid w:val="00666568"/>
    <w:rsid w:val="00666CC0"/>
    <w:rsid w:val="00667532"/>
    <w:rsid w:val="006678D7"/>
    <w:rsid w:val="006706C8"/>
    <w:rsid w:val="00670742"/>
    <w:rsid w:val="006708C8"/>
    <w:rsid w:val="006711BE"/>
    <w:rsid w:val="00674C78"/>
    <w:rsid w:val="006750D0"/>
    <w:rsid w:val="0067523B"/>
    <w:rsid w:val="00675ADE"/>
    <w:rsid w:val="00675D8E"/>
    <w:rsid w:val="006767EC"/>
    <w:rsid w:val="00676CA1"/>
    <w:rsid w:val="006772EE"/>
    <w:rsid w:val="00680232"/>
    <w:rsid w:val="00680381"/>
    <w:rsid w:val="006836E9"/>
    <w:rsid w:val="00684301"/>
    <w:rsid w:val="00686166"/>
    <w:rsid w:val="00690120"/>
    <w:rsid w:val="006908B6"/>
    <w:rsid w:val="00691B49"/>
    <w:rsid w:val="0069202F"/>
    <w:rsid w:val="00694DBA"/>
    <w:rsid w:val="00694E81"/>
    <w:rsid w:val="00695881"/>
    <w:rsid w:val="00696326"/>
    <w:rsid w:val="0069659B"/>
    <w:rsid w:val="00696D81"/>
    <w:rsid w:val="00697735"/>
    <w:rsid w:val="006A101D"/>
    <w:rsid w:val="006A153F"/>
    <w:rsid w:val="006A2C34"/>
    <w:rsid w:val="006A31A2"/>
    <w:rsid w:val="006A6B12"/>
    <w:rsid w:val="006A7A5A"/>
    <w:rsid w:val="006B0032"/>
    <w:rsid w:val="006B00DB"/>
    <w:rsid w:val="006B2187"/>
    <w:rsid w:val="006B2921"/>
    <w:rsid w:val="006B29E4"/>
    <w:rsid w:val="006B30E2"/>
    <w:rsid w:val="006B328E"/>
    <w:rsid w:val="006B4ADA"/>
    <w:rsid w:val="006C254D"/>
    <w:rsid w:val="006C26B1"/>
    <w:rsid w:val="006C2876"/>
    <w:rsid w:val="006C37E9"/>
    <w:rsid w:val="006C3A0B"/>
    <w:rsid w:val="006C3C6C"/>
    <w:rsid w:val="006C445A"/>
    <w:rsid w:val="006C4E49"/>
    <w:rsid w:val="006C628E"/>
    <w:rsid w:val="006D0112"/>
    <w:rsid w:val="006D3513"/>
    <w:rsid w:val="006D454A"/>
    <w:rsid w:val="006D5B89"/>
    <w:rsid w:val="006D73B4"/>
    <w:rsid w:val="006E2F64"/>
    <w:rsid w:val="006E3545"/>
    <w:rsid w:val="006E4C2B"/>
    <w:rsid w:val="006E4F3D"/>
    <w:rsid w:val="006E52A4"/>
    <w:rsid w:val="006E5378"/>
    <w:rsid w:val="006E544D"/>
    <w:rsid w:val="006E58B6"/>
    <w:rsid w:val="006F00A8"/>
    <w:rsid w:val="006F2225"/>
    <w:rsid w:val="006F2A26"/>
    <w:rsid w:val="006F2CC5"/>
    <w:rsid w:val="006F4361"/>
    <w:rsid w:val="006F4B39"/>
    <w:rsid w:val="006F50FC"/>
    <w:rsid w:val="006F56B0"/>
    <w:rsid w:val="006F7E49"/>
    <w:rsid w:val="00703CB2"/>
    <w:rsid w:val="00704CC0"/>
    <w:rsid w:val="007072C4"/>
    <w:rsid w:val="00711979"/>
    <w:rsid w:val="00711C7F"/>
    <w:rsid w:val="00720F90"/>
    <w:rsid w:val="00722159"/>
    <w:rsid w:val="0072280D"/>
    <w:rsid w:val="00722AB1"/>
    <w:rsid w:val="00724747"/>
    <w:rsid w:val="00725830"/>
    <w:rsid w:val="007265C1"/>
    <w:rsid w:val="00726638"/>
    <w:rsid w:val="00727CA2"/>
    <w:rsid w:val="00730941"/>
    <w:rsid w:val="00731185"/>
    <w:rsid w:val="00731BDA"/>
    <w:rsid w:val="00732046"/>
    <w:rsid w:val="0073234F"/>
    <w:rsid w:val="007325C1"/>
    <w:rsid w:val="00733AF7"/>
    <w:rsid w:val="00733BE4"/>
    <w:rsid w:val="007361CE"/>
    <w:rsid w:val="007376C5"/>
    <w:rsid w:val="00740A61"/>
    <w:rsid w:val="0074117C"/>
    <w:rsid w:val="00743E5C"/>
    <w:rsid w:val="00750E7D"/>
    <w:rsid w:val="007518D3"/>
    <w:rsid w:val="00751D45"/>
    <w:rsid w:val="00753C9C"/>
    <w:rsid w:val="00753FE5"/>
    <w:rsid w:val="00754F83"/>
    <w:rsid w:val="00755334"/>
    <w:rsid w:val="007560EC"/>
    <w:rsid w:val="007579BA"/>
    <w:rsid w:val="00757E43"/>
    <w:rsid w:val="00757E9A"/>
    <w:rsid w:val="00760B00"/>
    <w:rsid w:val="00762A9B"/>
    <w:rsid w:val="00763E4D"/>
    <w:rsid w:val="00764382"/>
    <w:rsid w:val="007645B2"/>
    <w:rsid w:val="00764677"/>
    <w:rsid w:val="007648FC"/>
    <w:rsid w:val="00764F7D"/>
    <w:rsid w:val="007651CE"/>
    <w:rsid w:val="00766634"/>
    <w:rsid w:val="00767D12"/>
    <w:rsid w:val="00770F68"/>
    <w:rsid w:val="00771263"/>
    <w:rsid w:val="007733C1"/>
    <w:rsid w:val="00774833"/>
    <w:rsid w:val="007757C0"/>
    <w:rsid w:val="00782394"/>
    <w:rsid w:val="00782F4B"/>
    <w:rsid w:val="007859D5"/>
    <w:rsid w:val="00785B5F"/>
    <w:rsid w:val="0078704F"/>
    <w:rsid w:val="00790035"/>
    <w:rsid w:val="007901FA"/>
    <w:rsid w:val="0079094E"/>
    <w:rsid w:val="0079243D"/>
    <w:rsid w:val="00792861"/>
    <w:rsid w:val="00795378"/>
    <w:rsid w:val="00795F69"/>
    <w:rsid w:val="00796523"/>
    <w:rsid w:val="00796AC6"/>
    <w:rsid w:val="00797ECC"/>
    <w:rsid w:val="007A0134"/>
    <w:rsid w:val="007A293D"/>
    <w:rsid w:val="007A43F8"/>
    <w:rsid w:val="007A5481"/>
    <w:rsid w:val="007A5F2E"/>
    <w:rsid w:val="007A6953"/>
    <w:rsid w:val="007A6F01"/>
    <w:rsid w:val="007A6F1C"/>
    <w:rsid w:val="007A7125"/>
    <w:rsid w:val="007A7F92"/>
    <w:rsid w:val="007B0D6D"/>
    <w:rsid w:val="007B1ABF"/>
    <w:rsid w:val="007B1B78"/>
    <w:rsid w:val="007B2D78"/>
    <w:rsid w:val="007B5AD6"/>
    <w:rsid w:val="007B5BF6"/>
    <w:rsid w:val="007B77D3"/>
    <w:rsid w:val="007B7F65"/>
    <w:rsid w:val="007C0196"/>
    <w:rsid w:val="007C4B0B"/>
    <w:rsid w:val="007C5637"/>
    <w:rsid w:val="007C5E0A"/>
    <w:rsid w:val="007C661F"/>
    <w:rsid w:val="007C6F35"/>
    <w:rsid w:val="007D04B4"/>
    <w:rsid w:val="007D11EB"/>
    <w:rsid w:val="007D2FD5"/>
    <w:rsid w:val="007D40DC"/>
    <w:rsid w:val="007D4B0E"/>
    <w:rsid w:val="007D4E15"/>
    <w:rsid w:val="007D64F8"/>
    <w:rsid w:val="007D7E78"/>
    <w:rsid w:val="007E026D"/>
    <w:rsid w:val="007E0AD7"/>
    <w:rsid w:val="007E18A2"/>
    <w:rsid w:val="007E24CC"/>
    <w:rsid w:val="007E4951"/>
    <w:rsid w:val="007E79DB"/>
    <w:rsid w:val="007F0AB0"/>
    <w:rsid w:val="007F1711"/>
    <w:rsid w:val="007F1BDA"/>
    <w:rsid w:val="007F436B"/>
    <w:rsid w:val="007F5132"/>
    <w:rsid w:val="007F59ED"/>
    <w:rsid w:val="007F6704"/>
    <w:rsid w:val="007F6794"/>
    <w:rsid w:val="007F6F67"/>
    <w:rsid w:val="0080000C"/>
    <w:rsid w:val="00800237"/>
    <w:rsid w:val="00802956"/>
    <w:rsid w:val="0080552E"/>
    <w:rsid w:val="00806FFD"/>
    <w:rsid w:val="008071FD"/>
    <w:rsid w:val="00810D0D"/>
    <w:rsid w:val="00810D8A"/>
    <w:rsid w:val="008110CE"/>
    <w:rsid w:val="00811AB1"/>
    <w:rsid w:val="0081460B"/>
    <w:rsid w:val="00814C3F"/>
    <w:rsid w:val="00816F0F"/>
    <w:rsid w:val="00817712"/>
    <w:rsid w:val="00817E83"/>
    <w:rsid w:val="008201F1"/>
    <w:rsid w:val="00821919"/>
    <w:rsid w:val="00823740"/>
    <w:rsid w:val="00823BEB"/>
    <w:rsid w:val="0082403B"/>
    <w:rsid w:val="00824B9C"/>
    <w:rsid w:val="00825CBE"/>
    <w:rsid w:val="00826954"/>
    <w:rsid w:val="008277C1"/>
    <w:rsid w:val="00831F82"/>
    <w:rsid w:val="00832966"/>
    <w:rsid w:val="00832B32"/>
    <w:rsid w:val="00833F03"/>
    <w:rsid w:val="0083460A"/>
    <w:rsid w:val="00835979"/>
    <w:rsid w:val="00836114"/>
    <w:rsid w:val="00836A7C"/>
    <w:rsid w:val="00837A7F"/>
    <w:rsid w:val="00837D57"/>
    <w:rsid w:val="00841465"/>
    <w:rsid w:val="008417E6"/>
    <w:rsid w:val="00841922"/>
    <w:rsid w:val="0084211C"/>
    <w:rsid w:val="00847367"/>
    <w:rsid w:val="0084739A"/>
    <w:rsid w:val="00847C91"/>
    <w:rsid w:val="00850440"/>
    <w:rsid w:val="00851088"/>
    <w:rsid w:val="00852237"/>
    <w:rsid w:val="0085259B"/>
    <w:rsid w:val="008529DE"/>
    <w:rsid w:val="0085312D"/>
    <w:rsid w:val="008535CA"/>
    <w:rsid w:val="0085412F"/>
    <w:rsid w:val="00856DC9"/>
    <w:rsid w:val="0086090A"/>
    <w:rsid w:val="0086209E"/>
    <w:rsid w:val="0086502B"/>
    <w:rsid w:val="00865607"/>
    <w:rsid w:val="00865A36"/>
    <w:rsid w:val="00866420"/>
    <w:rsid w:val="00870141"/>
    <w:rsid w:val="0087195D"/>
    <w:rsid w:val="008721AC"/>
    <w:rsid w:val="008725F4"/>
    <w:rsid w:val="008727DD"/>
    <w:rsid w:val="0087288A"/>
    <w:rsid w:val="0087400A"/>
    <w:rsid w:val="00874ED9"/>
    <w:rsid w:val="00875371"/>
    <w:rsid w:val="008761CB"/>
    <w:rsid w:val="008778AA"/>
    <w:rsid w:val="00881D68"/>
    <w:rsid w:val="008820EE"/>
    <w:rsid w:val="00882C4D"/>
    <w:rsid w:val="00883742"/>
    <w:rsid w:val="00883A24"/>
    <w:rsid w:val="00883D6F"/>
    <w:rsid w:val="00884552"/>
    <w:rsid w:val="0088696D"/>
    <w:rsid w:val="00892027"/>
    <w:rsid w:val="00893B59"/>
    <w:rsid w:val="00896438"/>
    <w:rsid w:val="0089764A"/>
    <w:rsid w:val="008976C7"/>
    <w:rsid w:val="008A1663"/>
    <w:rsid w:val="008A1F05"/>
    <w:rsid w:val="008A255D"/>
    <w:rsid w:val="008A2664"/>
    <w:rsid w:val="008A2F1E"/>
    <w:rsid w:val="008A3779"/>
    <w:rsid w:val="008A6A22"/>
    <w:rsid w:val="008A7251"/>
    <w:rsid w:val="008A7DC6"/>
    <w:rsid w:val="008B0B71"/>
    <w:rsid w:val="008B1FF7"/>
    <w:rsid w:val="008B2377"/>
    <w:rsid w:val="008B325B"/>
    <w:rsid w:val="008B34EC"/>
    <w:rsid w:val="008B4057"/>
    <w:rsid w:val="008B4359"/>
    <w:rsid w:val="008B4B91"/>
    <w:rsid w:val="008B5CA2"/>
    <w:rsid w:val="008B6BB2"/>
    <w:rsid w:val="008B7F69"/>
    <w:rsid w:val="008C0016"/>
    <w:rsid w:val="008C005C"/>
    <w:rsid w:val="008C11A0"/>
    <w:rsid w:val="008C148D"/>
    <w:rsid w:val="008C1EC3"/>
    <w:rsid w:val="008C3509"/>
    <w:rsid w:val="008C3C5F"/>
    <w:rsid w:val="008C4E1F"/>
    <w:rsid w:val="008C61C7"/>
    <w:rsid w:val="008C647C"/>
    <w:rsid w:val="008C702E"/>
    <w:rsid w:val="008C79AE"/>
    <w:rsid w:val="008D0AF2"/>
    <w:rsid w:val="008D1C7B"/>
    <w:rsid w:val="008D1DC9"/>
    <w:rsid w:val="008D3E8E"/>
    <w:rsid w:val="008D6EF6"/>
    <w:rsid w:val="008D7FCF"/>
    <w:rsid w:val="008E0B4E"/>
    <w:rsid w:val="008E1A3B"/>
    <w:rsid w:val="008E2932"/>
    <w:rsid w:val="008E29D3"/>
    <w:rsid w:val="008E2C7D"/>
    <w:rsid w:val="008E34CB"/>
    <w:rsid w:val="008E386D"/>
    <w:rsid w:val="008E429D"/>
    <w:rsid w:val="008E516D"/>
    <w:rsid w:val="008E5BFA"/>
    <w:rsid w:val="008E5C97"/>
    <w:rsid w:val="008E6017"/>
    <w:rsid w:val="008E66FE"/>
    <w:rsid w:val="008E6A5B"/>
    <w:rsid w:val="008E73A9"/>
    <w:rsid w:val="008F18B9"/>
    <w:rsid w:val="008F1DAE"/>
    <w:rsid w:val="008F1FCF"/>
    <w:rsid w:val="008F1FE8"/>
    <w:rsid w:val="008F2311"/>
    <w:rsid w:val="008F26AB"/>
    <w:rsid w:val="008F3171"/>
    <w:rsid w:val="008F48EE"/>
    <w:rsid w:val="008F51DB"/>
    <w:rsid w:val="008F586A"/>
    <w:rsid w:val="008F59EF"/>
    <w:rsid w:val="008F5E04"/>
    <w:rsid w:val="008F6EFA"/>
    <w:rsid w:val="009006C0"/>
    <w:rsid w:val="00902384"/>
    <w:rsid w:val="009024F5"/>
    <w:rsid w:val="00902DA6"/>
    <w:rsid w:val="00903549"/>
    <w:rsid w:val="00903628"/>
    <w:rsid w:val="009047E4"/>
    <w:rsid w:val="009066E6"/>
    <w:rsid w:val="009071CB"/>
    <w:rsid w:val="00910DE4"/>
    <w:rsid w:val="0091171E"/>
    <w:rsid w:val="00916991"/>
    <w:rsid w:val="009169FD"/>
    <w:rsid w:val="0091716B"/>
    <w:rsid w:val="009171E3"/>
    <w:rsid w:val="009178A7"/>
    <w:rsid w:val="00920B57"/>
    <w:rsid w:val="00920DA2"/>
    <w:rsid w:val="0092297F"/>
    <w:rsid w:val="009240A7"/>
    <w:rsid w:val="00926957"/>
    <w:rsid w:val="00927C06"/>
    <w:rsid w:val="00930138"/>
    <w:rsid w:val="00930260"/>
    <w:rsid w:val="009306C8"/>
    <w:rsid w:val="00932152"/>
    <w:rsid w:val="0093323A"/>
    <w:rsid w:val="00933B2C"/>
    <w:rsid w:val="009349F9"/>
    <w:rsid w:val="0093718C"/>
    <w:rsid w:val="00937609"/>
    <w:rsid w:val="00937E49"/>
    <w:rsid w:val="00937F31"/>
    <w:rsid w:val="00941976"/>
    <w:rsid w:val="009420F8"/>
    <w:rsid w:val="00943034"/>
    <w:rsid w:val="00945BE8"/>
    <w:rsid w:val="00945C56"/>
    <w:rsid w:val="00947223"/>
    <w:rsid w:val="00950E93"/>
    <w:rsid w:val="009523CC"/>
    <w:rsid w:val="00953CB0"/>
    <w:rsid w:val="00954722"/>
    <w:rsid w:val="00954819"/>
    <w:rsid w:val="009549DF"/>
    <w:rsid w:val="00957A64"/>
    <w:rsid w:val="00957DB7"/>
    <w:rsid w:val="00957F37"/>
    <w:rsid w:val="00960160"/>
    <w:rsid w:val="00961E86"/>
    <w:rsid w:val="00962B90"/>
    <w:rsid w:val="00964FD7"/>
    <w:rsid w:val="00965BB8"/>
    <w:rsid w:val="009662D2"/>
    <w:rsid w:val="009674AD"/>
    <w:rsid w:val="0097060D"/>
    <w:rsid w:val="009709B2"/>
    <w:rsid w:val="00970AE1"/>
    <w:rsid w:val="00971938"/>
    <w:rsid w:val="00972028"/>
    <w:rsid w:val="009725BB"/>
    <w:rsid w:val="00972C85"/>
    <w:rsid w:val="00973FC2"/>
    <w:rsid w:val="00976169"/>
    <w:rsid w:val="00976FEA"/>
    <w:rsid w:val="00980B4B"/>
    <w:rsid w:val="009818EF"/>
    <w:rsid w:val="00983CCA"/>
    <w:rsid w:val="00984947"/>
    <w:rsid w:val="009857EF"/>
    <w:rsid w:val="009858D0"/>
    <w:rsid w:val="00986002"/>
    <w:rsid w:val="00986500"/>
    <w:rsid w:val="00987187"/>
    <w:rsid w:val="00987258"/>
    <w:rsid w:val="00990A3E"/>
    <w:rsid w:val="0099194D"/>
    <w:rsid w:val="0099199B"/>
    <w:rsid w:val="00993410"/>
    <w:rsid w:val="009938CA"/>
    <w:rsid w:val="00993A1D"/>
    <w:rsid w:val="0099410B"/>
    <w:rsid w:val="00994A4A"/>
    <w:rsid w:val="00994B55"/>
    <w:rsid w:val="00995578"/>
    <w:rsid w:val="009A0C62"/>
    <w:rsid w:val="009A0E10"/>
    <w:rsid w:val="009A1C5A"/>
    <w:rsid w:val="009A2581"/>
    <w:rsid w:val="009A2C61"/>
    <w:rsid w:val="009A3686"/>
    <w:rsid w:val="009A3959"/>
    <w:rsid w:val="009A42D3"/>
    <w:rsid w:val="009A6F43"/>
    <w:rsid w:val="009B131D"/>
    <w:rsid w:val="009B16FB"/>
    <w:rsid w:val="009B573A"/>
    <w:rsid w:val="009C0E4C"/>
    <w:rsid w:val="009C1E60"/>
    <w:rsid w:val="009C2A8E"/>
    <w:rsid w:val="009C37E4"/>
    <w:rsid w:val="009C54ED"/>
    <w:rsid w:val="009C5FA5"/>
    <w:rsid w:val="009C6D5A"/>
    <w:rsid w:val="009D2638"/>
    <w:rsid w:val="009D42E8"/>
    <w:rsid w:val="009D4836"/>
    <w:rsid w:val="009D48B8"/>
    <w:rsid w:val="009D5C5E"/>
    <w:rsid w:val="009D6C2F"/>
    <w:rsid w:val="009E0AC3"/>
    <w:rsid w:val="009E3C38"/>
    <w:rsid w:val="009E44CE"/>
    <w:rsid w:val="009E49A5"/>
    <w:rsid w:val="009E49EF"/>
    <w:rsid w:val="009E70C8"/>
    <w:rsid w:val="009E7576"/>
    <w:rsid w:val="009E77FD"/>
    <w:rsid w:val="009E78C6"/>
    <w:rsid w:val="009F18BC"/>
    <w:rsid w:val="009F1D22"/>
    <w:rsid w:val="009F3433"/>
    <w:rsid w:val="009F34FC"/>
    <w:rsid w:val="009F405F"/>
    <w:rsid w:val="009F468D"/>
    <w:rsid w:val="009F53DE"/>
    <w:rsid w:val="009F59F3"/>
    <w:rsid w:val="009F5B41"/>
    <w:rsid w:val="009F725B"/>
    <w:rsid w:val="009F7CA8"/>
    <w:rsid w:val="00A006E8"/>
    <w:rsid w:val="00A00E59"/>
    <w:rsid w:val="00A032F5"/>
    <w:rsid w:val="00A0400C"/>
    <w:rsid w:val="00A04D9B"/>
    <w:rsid w:val="00A04F57"/>
    <w:rsid w:val="00A07335"/>
    <w:rsid w:val="00A10464"/>
    <w:rsid w:val="00A110E9"/>
    <w:rsid w:val="00A111A2"/>
    <w:rsid w:val="00A11E5E"/>
    <w:rsid w:val="00A12D69"/>
    <w:rsid w:val="00A13F42"/>
    <w:rsid w:val="00A14392"/>
    <w:rsid w:val="00A1478D"/>
    <w:rsid w:val="00A20586"/>
    <w:rsid w:val="00A205DE"/>
    <w:rsid w:val="00A207FA"/>
    <w:rsid w:val="00A20D1B"/>
    <w:rsid w:val="00A21EA4"/>
    <w:rsid w:val="00A23C2B"/>
    <w:rsid w:val="00A25124"/>
    <w:rsid w:val="00A278FE"/>
    <w:rsid w:val="00A27AD7"/>
    <w:rsid w:val="00A27C84"/>
    <w:rsid w:val="00A30963"/>
    <w:rsid w:val="00A318A6"/>
    <w:rsid w:val="00A32007"/>
    <w:rsid w:val="00A323E6"/>
    <w:rsid w:val="00A34413"/>
    <w:rsid w:val="00A35A15"/>
    <w:rsid w:val="00A37B64"/>
    <w:rsid w:val="00A41AC4"/>
    <w:rsid w:val="00A4238D"/>
    <w:rsid w:val="00A43926"/>
    <w:rsid w:val="00A4419E"/>
    <w:rsid w:val="00A46223"/>
    <w:rsid w:val="00A47FF4"/>
    <w:rsid w:val="00A50FC0"/>
    <w:rsid w:val="00A51587"/>
    <w:rsid w:val="00A51D5C"/>
    <w:rsid w:val="00A52607"/>
    <w:rsid w:val="00A527A6"/>
    <w:rsid w:val="00A528B6"/>
    <w:rsid w:val="00A534A2"/>
    <w:rsid w:val="00A545E2"/>
    <w:rsid w:val="00A550EA"/>
    <w:rsid w:val="00A57BFF"/>
    <w:rsid w:val="00A60AF9"/>
    <w:rsid w:val="00A61357"/>
    <w:rsid w:val="00A62A7B"/>
    <w:rsid w:val="00A644AE"/>
    <w:rsid w:val="00A65FC5"/>
    <w:rsid w:val="00A66ABE"/>
    <w:rsid w:val="00A66F5D"/>
    <w:rsid w:val="00A67AE5"/>
    <w:rsid w:val="00A727ED"/>
    <w:rsid w:val="00A72A3E"/>
    <w:rsid w:val="00A748EF"/>
    <w:rsid w:val="00A76081"/>
    <w:rsid w:val="00A77A49"/>
    <w:rsid w:val="00A8072B"/>
    <w:rsid w:val="00A80818"/>
    <w:rsid w:val="00A80E78"/>
    <w:rsid w:val="00A81267"/>
    <w:rsid w:val="00A8504E"/>
    <w:rsid w:val="00A869ED"/>
    <w:rsid w:val="00A87AB9"/>
    <w:rsid w:val="00A87C23"/>
    <w:rsid w:val="00A87E90"/>
    <w:rsid w:val="00A90084"/>
    <w:rsid w:val="00A92188"/>
    <w:rsid w:val="00A92A3E"/>
    <w:rsid w:val="00A93250"/>
    <w:rsid w:val="00A9457C"/>
    <w:rsid w:val="00A97177"/>
    <w:rsid w:val="00AA0551"/>
    <w:rsid w:val="00AA0D99"/>
    <w:rsid w:val="00AA2958"/>
    <w:rsid w:val="00AA3A6F"/>
    <w:rsid w:val="00AB000F"/>
    <w:rsid w:val="00AB05CD"/>
    <w:rsid w:val="00AB2878"/>
    <w:rsid w:val="00AB2981"/>
    <w:rsid w:val="00AB33E0"/>
    <w:rsid w:val="00AB4149"/>
    <w:rsid w:val="00AB4F28"/>
    <w:rsid w:val="00AB4F40"/>
    <w:rsid w:val="00AB54B5"/>
    <w:rsid w:val="00AC188D"/>
    <w:rsid w:val="00AC3944"/>
    <w:rsid w:val="00AC4114"/>
    <w:rsid w:val="00AC4CFD"/>
    <w:rsid w:val="00AC4F91"/>
    <w:rsid w:val="00AC55A4"/>
    <w:rsid w:val="00AC604B"/>
    <w:rsid w:val="00AC788C"/>
    <w:rsid w:val="00AD07C1"/>
    <w:rsid w:val="00AD0C8D"/>
    <w:rsid w:val="00AD2DFD"/>
    <w:rsid w:val="00AD41C1"/>
    <w:rsid w:val="00AD4A90"/>
    <w:rsid w:val="00AD50FA"/>
    <w:rsid w:val="00AD653A"/>
    <w:rsid w:val="00AD7157"/>
    <w:rsid w:val="00AE0755"/>
    <w:rsid w:val="00AE1B6C"/>
    <w:rsid w:val="00AE322C"/>
    <w:rsid w:val="00AE371C"/>
    <w:rsid w:val="00AE4B29"/>
    <w:rsid w:val="00AE5255"/>
    <w:rsid w:val="00AE553F"/>
    <w:rsid w:val="00AE6C22"/>
    <w:rsid w:val="00AF0AA3"/>
    <w:rsid w:val="00AF0F7F"/>
    <w:rsid w:val="00AF13CD"/>
    <w:rsid w:val="00AF16EE"/>
    <w:rsid w:val="00AF1C49"/>
    <w:rsid w:val="00AF1CC2"/>
    <w:rsid w:val="00AF43CD"/>
    <w:rsid w:val="00AF5293"/>
    <w:rsid w:val="00AF5A4B"/>
    <w:rsid w:val="00AF6BA0"/>
    <w:rsid w:val="00AF7D5C"/>
    <w:rsid w:val="00AF7EED"/>
    <w:rsid w:val="00B004D8"/>
    <w:rsid w:val="00B0266D"/>
    <w:rsid w:val="00B02DF2"/>
    <w:rsid w:val="00B047B6"/>
    <w:rsid w:val="00B04BF2"/>
    <w:rsid w:val="00B0591F"/>
    <w:rsid w:val="00B05C91"/>
    <w:rsid w:val="00B069F4"/>
    <w:rsid w:val="00B06A12"/>
    <w:rsid w:val="00B10B24"/>
    <w:rsid w:val="00B12A43"/>
    <w:rsid w:val="00B12F7A"/>
    <w:rsid w:val="00B13552"/>
    <w:rsid w:val="00B154EB"/>
    <w:rsid w:val="00B15DF0"/>
    <w:rsid w:val="00B2073A"/>
    <w:rsid w:val="00B21290"/>
    <w:rsid w:val="00B2464E"/>
    <w:rsid w:val="00B24F9C"/>
    <w:rsid w:val="00B2517E"/>
    <w:rsid w:val="00B275DA"/>
    <w:rsid w:val="00B27A74"/>
    <w:rsid w:val="00B3031D"/>
    <w:rsid w:val="00B30D65"/>
    <w:rsid w:val="00B3135E"/>
    <w:rsid w:val="00B32703"/>
    <w:rsid w:val="00B3336E"/>
    <w:rsid w:val="00B34FBA"/>
    <w:rsid w:val="00B35F63"/>
    <w:rsid w:val="00B378FA"/>
    <w:rsid w:val="00B4037E"/>
    <w:rsid w:val="00B4059B"/>
    <w:rsid w:val="00B406C0"/>
    <w:rsid w:val="00B41A32"/>
    <w:rsid w:val="00B42B75"/>
    <w:rsid w:val="00B441A0"/>
    <w:rsid w:val="00B44599"/>
    <w:rsid w:val="00B4479F"/>
    <w:rsid w:val="00B44A41"/>
    <w:rsid w:val="00B45FED"/>
    <w:rsid w:val="00B472C7"/>
    <w:rsid w:val="00B50356"/>
    <w:rsid w:val="00B51E46"/>
    <w:rsid w:val="00B5254E"/>
    <w:rsid w:val="00B52BF0"/>
    <w:rsid w:val="00B54A47"/>
    <w:rsid w:val="00B54DE4"/>
    <w:rsid w:val="00B55153"/>
    <w:rsid w:val="00B5542B"/>
    <w:rsid w:val="00B5552B"/>
    <w:rsid w:val="00B578BA"/>
    <w:rsid w:val="00B6097C"/>
    <w:rsid w:val="00B632CC"/>
    <w:rsid w:val="00B66499"/>
    <w:rsid w:val="00B673D8"/>
    <w:rsid w:val="00B67C1C"/>
    <w:rsid w:val="00B73378"/>
    <w:rsid w:val="00B74142"/>
    <w:rsid w:val="00B743ED"/>
    <w:rsid w:val="00B74516"/>
    <w:rsid w:val="00B75DF3"/>
    <w:rsid w:val="00B76B32"/>
    <w:rsid w:val="00B8057F"/>
    <w:rsid w:val="00B8171F"/>
    <w:rsid w:val="00B81A5A"/>
    <w:rsid w:val="00B81BBB"/>
    <w:rsid w:val="00B82708"/>
    <w:rsid w:val="00B82FA5"/>
    <w:rsid w:val="00B83023"/>
    <w:rsid w:val="00B8340B"/>
    <w:rsid w:val="00B856F3"/>
    <w:rsid w:val="00B863D8"/>
    <w:rsid w:val="00B86C95"/>
    <w:rsid w:val="00B878BE"/>
    <w:rsid w:val="00B87964"/>
    <w:rsid w:val="00B879C0"/>
    <w:rsid w:val="00B87EF8"/>
    <w:rsid w:val="00B90689"/>
    <w:rsid w:val="00B912D7"/>
    <w:rsid w:val="00B93E57"/>
    <w:rsid w:val="00B975DD"/>
    <w:rsid w:val="00B97FBC"/>
    <w:rsid w:val="00BA0AA6"/>
    <w:rsid w:val="00BA50A2"/>
    <w:rsid w:val="00BA51DC"/>
    <w:rsid w:val="00BA6087"/>
    <w:rsid w:val="00BA60A2"/>
    <w:rsid w:val="00BA6EEC"/>
    <w:rsid w:val="00BA779C"/>
    <w:rsid w:val="00BB0488"/>
    <w:rsid w:val="00BB0F65"/>
    <w:rsid w:val="00BB1E8D"/>
    <w:rsid w:val="00BB27B3"/>
    <w:rsid w:val="00BB2DF4"/>
    <w:rsid w:val="00BB3945"/>
    <w:rsid w:val="00BB3E5A"/>
    <w:rsid w:val="00BB3F49"/>
    <w:rsid w:val="00BB6D9C"/>
    <w:rsid w:val="00BC090F"/>
    <w:rsid w:val="00BC1B85"/>
    <w:rsid w:val="00BC1F51"/>
    <w:rsid w:val="00BC2F16"/>
    <w:rsid w:val="00BC3C3F"/>
    <w:rsid w:val="00BC3D01"/>
    <w:rsid w:val="00BC3EB2"/>
    <w:rsid w:val="00BC450B"/>
    <w:rsid w:val="00BC4601"/>
    <w:rsid w:val="00BD332E"/>
    <w:rsid w:val="00BD52CA"/>
    <w:rsid w:val="00BD7841"/>
    <w:rsid w:val="00BE0B13"/>
    <w:rsid w:val="00BE0FD8"/>
    <w:rsid w:val="00BE1EDB"/>
    <w:rsid w:val="00BE2061"/>
    <w:rsid w:val="00BE55D7"/>
    <w:rsid w:val="00BE6B17"/>
    <w:rsid w:val="00BF07FC"/>
    <w:rsid w:val="00BF4529"/>
    <w:rsid w:val="00BF49C1"/>
    <w:rsid w:val="00BF6274"/>
    <w:rsid w:val="00BF667D"/>
    <w:rsid w:val="00BF75B3"/>
    <w:rsid w:val="00C0005E"/>
    <w:rsid w:val="00C00312"/>
    <w:rsid w:val="00C030D1"/>
    <w:rsid w:val="00C03302"/>
    <w:rsid w:val="00C03E54"/>
    <w:rsid w:val="00C04DE1"/>
    <w:rsid w:val="00C055BC"/>
    <w:rsid w:val="00C062F8"/>
    <w:rsid w:val="00C073A3"/>
    <w:rsid w:val="00C07958"/>
    <w:rsid w:val="00C11AC2"/>
    <w:rsid w:val="00C11BAE"/>
    <w:rsid w:val="00C13E98"/>
    <w:rsid w:val="00C1571B"/>
    <w:rsid w:val="00C15F50"/>
    <w:rsid w:val="00C16D13"/>
    <w:rsid w:val="00C174B7"/>
    <w:rsid w:val="00C17EA5"/>
    <w:rsid w:val="00C20D95"/>
    <w:rsid w:val="00C22B04"/>
    <w:rsid w:val="00C2493D"/>
    <w:rsid w:val="00C24AC0"/>
    <w:rsid w:val="00C300E8"/>
    <w:rsid w:val="00C310F8"/>
    <w:rsid w:val="00C3187D"/>
    <w:rsid w:val="00C3201D"/>
    <w:rsid w:val="00C326B4"/>
    <w:rsid w:val="00C32F90"/>
    <w:rsid w:val="00C330CA"/>
    <w:rsid w:val="00C3310E"/>
    <w:rsid w:val="00C337C4"/>
    <w:rsid w:val="00C34308"/>
    <w:rsid w:val="00C3470B"/>
    <w:rsid w:val="00C35089"/>
    <w:rsid w:val="00C357CD"/>
    <w:rsid w:val="00C401F6"/>
    <w:rsid w:val="00C420C8"/>
    <w:rsid w:val="00C42FA8"/>
    <w:rsid w:val="00C434D0"/>
    <w:rsid w:val="00C43F77"/>
    <w:rsid w:val="00C44387"/>
    <w:rsid w:val="00C47512"/>
    <w:rsid w:val="00C47718"/>
    <w:rsid w:val="00C506CD"/>
    <w:rsid w:val="00C54BA2"/>
    <w:rsid w:val="00C55918"/>
    <w:rsid w:val="00C57437"/>
    <w:rsid w:val="00C601F1"/>
    <w:rsid w:val="00C614B1"/>
    <w:rsid w:val="00C61546"/>
    <w:rsid w:val="00C61760"/>
    <w:rsid w:val="00C62FDA"/>
    <w:rsid w:val="00C6517B"/>
    <w:rsid w:val="00C65C9B"/>
    <w:rsid w:val="00C65E8E"/>
    <w:rsid w:val="00C6603C"/>
    <w:rsid w:val="00C70647"/>
    <w:rsid w:val="00C70F46"/>
    <w:rsid w:val="00C7322A"/>
    <w:rsid w:val="00C75CDD"/>
    <w:rsid w:val="00C75FE2"/>
    <w:rsid w:val="00C7619C"/>
    <w:rsid w:val="00C77B0D"/>
    <w:rsid w:val="00C77CF2"/>
    <w:rsid w:val="00C80B89"/>
    <w:rsid w:val="00C81FD6"/>
    <w:rsid w:val="00C83D41"/>
    <w:rsid w:val="00C84D6C"/>
    <w:rsid w:val="00C8512A"/>
    <w:rsid w:val="00C90DD2"/>
    <w:rsid w:val="00C91B8C"/>
    <w:rsid w:val="00C91F7C"/>
    <w:rsid w:val="00C92A06"/>
    <w:rsid w:val="00C92F48"/>
    <w:rsid w:val="00C93133"/>
    <w:rsid w:val="00C9406A"/>
    <w:rsid w:val="00C94095"/>
    <w:rsid w:val="00C95255"/>
    <w:rsid w:val="00C95CEB"/>
    <w:rsid w:val="00C960F7"/>
    <w:rsid w:val="00C96E35"/>
    <w:rsid w:val="00C97028"/>
    <w:rsid w:val="00C97114"/>
    <w:rsid w:val="00C97727"/>
    <w:rsid w:val="00CA1689"/>
    <w:rsid w:val="00CA38FC"/>
    <w:rsid w:val="00CA3BFA"/>
    <w:rsid w:val="00CA4A06"/>
    <w:rsid w:val="00CA4CC5"/>
    <w:rsid w:val="00CA6042"/>
    <w:rsid w:val="00CA678A"/>
    <w:rsid w:val="00CA68CA"/>
    <w:rsid w:val="00CB0A4F"/>
    <w:rsid w:val="00CB0CDE"/>
    <w:rsid w:val="00CB16E3"/>
    <w:rsid w:val="00CB2816"/>
    <w:rsid w:val="00CB4C85"/>
    <w:rsid w:val="00CB51B5"/>
    <w:rsid w:val="00CB5E39"/>
    <w:rsid w:val="00CB6B61"/>
    <w:rsid w:val="00CB6BFA"/>
    <w:rsid w:val="00CC0D46"/>
    <w:rsid w:val="00CC2E91"/>
    <w:rsid w:val="00CC38E1"/>
    <w:rsid w:val="00CC414C"/>
    <w:rsid w:val="00CC4639"/>
    <w:rsid w:val="00CC54A9"/>
    <w:rsid w:val="00CC5504"/>
    <w:rsid w:val="00CC6A2C"/>
    <w:rsid w:val="00CC7232"/>
    <w:rsid w:val="00CC7AF7"/>
    <w:rsid w:val="00CD0DDC"/>
    <w:rsid w:val="00CD2A29"/>
    <w:rsid w:val="00CD3E6F"/>
    <w:rsid w:val="00CD43D5"/>
    <w:rsid w:val="00CD472C"/>
    <w:rsid w:val="00CD4C20"/>
    <w:rsid w:val="00CD54D4"/>
    <w:rsid w:val="00CD624D"/>
    <w:rsid w:val="00CE00CF"/>
    <w:rsid w:val="00CE3F33"/>
    <w:rsid w:val="00CE47DA"/>
    <w:rsid w:val="00CE4FF2"/>
    <w:rsid w:val="00CE51E4"/>
    <w:rsid w:val="00CE690A"/>
    <w:rsid w:val="00CE6933"/>
    <w:rsid w:val="00CE7219"/>
    <w:rsid w:val="00CF1B8B"/>
    <w:rsid w:val="00CF1D2A"/>
    <w:rsid w:val="00CF2B3E"/>
    <w:rsid w:val="00CF2BEB"/>
    <w:rsid w:val="00CF3197"/>
    <w:rsid w:val="00CF33B9"/>
    <w:rsid w:val="00CF4887"/>
    <w:rsid w:val="00CF7DA0"/>
    <w:rsid w:val="00D01D95"/>
    <w:rsid w:val="00D01E33"/>
    <w:rsid w:val="00D032AD"/>
    <w:rsid w:val="00D03C96"/>
    <w:rsid w:val="00D04521"/>
    <w:rsid w:val="00D0571B"/>
    <w:rsid w:val="00D05AFC"/>
    <w:rsid w:val="00D05DC4"/>
    <w:rsid w:val="00D07264"/>
    <w:rsid w:val="00D100DD"/>
    <w:rsid w:val="00D10F08"/>
    <w:rsid w:val="00D119AD"/>
    <w:rsid w:val="00D11B9D"/>
    <w:rsid w:val="00D11FDF"/>
    <w:rsid w:val="00D12044"/>
    <w:rsid w:val="00D12B9C"/>
    <w:rsid w:val="00D13476"/>
    <w:rsid w:val="00D15F2C"/>
    <w:rsid w:val="00D17793"/>
    <w:rsid w:val="00D20AC9"/>
    <w:rsid w:val="00D21F08"/>
    <w:rsid w:val="00D226DD"/>
    <w:rsid w:val="00D22D8E"/>
    <w:rsid w:val="00D26D69"/>
    <w:rsid w:val="00D2744C"/>
    <w:rsid w:val="00D27E8D"/>
    <w:rsid w:val="00D3028F"/>
    <w:rsid w:val="00D30B1D"/>
    <w:rsid w:val="00D31968"/>
    <w:rsid w:val="00D320D2"/>
    <w:rsid w:val="00D3665F"/>
    <w:rsid w:val="00D36D8D"/>
    <w:rsid w:val="00D37983"/>
    <w:rsid w:val="00D37FD0"/>
    <w:rsid w:val="00D41BCF"/>
    <w:rsid w:val="00D437A5"/>
    <w:rsid w:val="00D43EB7"/>
    <w:rsid w:val="00D45131"/>
    <w:rsid w:val="00D45421"/>
    <w:rsid w:val="00D464CF"/>
    <w:rsid w:val="00D46C29"/>
    <w:rsid w:val="00D46CA6"/>
    <w:rsid w:val="00D50CAC"/>
    <w:rsid w:val="00D51464"/>
    <w:rsid w:val="00D54C03"/>
    <w:rsid w:val="00D54E6D"/>
    <w:rsid w:val="00D55672"/>
    <w:rsid w:val="00D57462"/>
    <w:rsid w:val="00D6065F"/>
    <w:rsid w:val="00D6407F"/>
    <w:rsid w:val="00D6441B"/>
    <w:rsid w:val="00D649A3"/>
    <w:rsid w:val="00D665FB"/>
    <w:rsid w:val="00D66607"/>
    <w:rsid w:val="00D667D7"/>
    <w:rsid w:val="00D67A6E"/>
    <w:rsid w:val="00D71085"/>
    <w:rsid w:val="00D73574"/>
    <w:rsid w:val="00D75894"/>
    <w:rsid w:val="00D75940"/>
    <w:rsid w:val="00D75B8F"/>
    <w:rsid w:val="00D76260"/>
    <w:rsid w:val="00D76ABC"/>
    <w:rsid w:val="00D77D4E"/>
    <w:rsid w:val="00D805B1"/>
    <w:rsid w:val="00D82B37"/>
    <w:rsid w:val="00D837E9"/>
    <w:rsid w:val="00D83D76"/>
    <w:rsid w:val="00D859C9"/>
    <w:rsid w:val="00D941E6"/>
    <w:rsid w:val="00D95BF1"/>
    <w:rsid w:val="00D9702A"/>
    <w:rsid w:val="00DA0592"/>
    <w:rsid w:val="00DA07DC"/>
    <w:rsid w:val="00DA0A96"/>
    <w:rsid w:val="00DA4ACE"/>
    <w:rsid w:val="00DA5727"/>
    <w:rsid w:val="00DA5FCB"/>
    <w:rsid w:val="00DA7600"/>
    <w:rsid w:val="00DA78D9"/>
    <w:rsid w:val="00DB20CF"/>
    <w:rsid w:val="00DB333A"/>
    <w:rsid w:val="00DB3694"/>
    <w:rsid w:val="00DB372A"/>
    <w:rsid w:val="00DB39E4"/>
    <w:rsid w:val="00DB432B"/>
    <w:rsid w:val="00DB4BF6"/>
    <w:rsid w:val="00DB5C15"/>
    <w:rsid w:val="00DB6C43"/>
    <w:rsid w:val="00DB6C92"/>
    <w:rsid w:val="00DB6DB8"/>
    <w:rsid w:val="00DC0AB4"/>
    <w:rsid w:val="00DC1CE0"/>
    <w:rsid w:val="00DC34F4"/>
    <w:rsid w:val="00DC393A"/>
    <w:rsid w:val="00DC3AD1"/>
    <w:rsid w:val="00DC3E6A"/>
    <w:rsid w:val="00DC3F5C"/>
    <w:rsid w:val="00DC3F87"/>
    <w:rsid w:val="00DC3FD5"/>
    <w:rsid w:val="00DC4641"/>
    <w:rsid w:val="00DC569F"/>
    <w:rsid w:val="00DC6506"/>
    <w:rsid w:val="00DC69F6"/>
    <w:rsid w:val="00DD0940"/>
    <w:rsid w:val="00DD0A9D"/>
    <w:rsid w:val="00DD0B46"/>
    <w:rsid w:val="00DD0EE0"/>
    <w:rsid w:val="00DD202B"/>
    <w:rsid w:val="00DD2198"/>
    <w:rsid w:val="00DD710A"/>
    <w:rsid w:val="00DD7A29"/>
    <w:rsid w:val="00DE07C6"/>
    <w:rsid w:val="00DE1768"/>
    <w:rsid w:val="00DE2B85"/>
    <w:rsid w:val="00DE2F8C"/>
    <w:rsid w:val="00DE53F8"/>
    <w:rsid w:val="00DE5C03"/>
    <w:rsid w:val="00DE7640"/>
    <w:rsid w:val="00DE7702"/>
    <w:rsid w:val="00DF0A29"/>
    <w:rsid w:val="00DF110B"/>
    <w:rsid w:val="00DF1E94"/>
    <w:rsid w:val="00DF4347"/>
    <w:rsid w:val="00DF4F9B"/>
    <w:rsid w:val="00DF5402"/>
    <w:rsid w:val="00DF5812"/>
    <w:rsid w:val="00DF5CFD"/>
    <w:rsid w:val="00DF6A1C"/>
    <w:rsid w:val="00DF7EE4"/>
    <w:rsid w:val="00E00AB1"/>
    <w:rsid w:val="00E01B0D"/>
    <w:rsid w:val="00E02231"/>
    <w:rsid w:val="00E02911"/>
    <w:rsid w:val="00E03606"/>
    <w:rsid w:val="00E038E0"/>
    <w:rsid w:val="00E05A70"/>
    <w:rsid w:val="00E05D1C"/>
    <w:rsid w:val="00E06950"/>
    <w:rsid w:val="00E06C5D"/>
    <w:rsid w:val="00E07559"/>
    <w:rsid w:val="00E10286"/>
    <w:rsid w:val="00E11D23"/>
    <w:rsid w:val="00E134E4"/>
    <w:rsid w:val="00E135CC"/>
    <w:rsid w:val="00E20B3D"/>
    <w:rsid w:val="00E21636"/>
    <w:rsid w:val="00E22721"/>
    <w:rsid w:val="00E22EA3"/>
    <w:rsid w:val="00E242C5"/>
    <w:rsid w:val="00E2455E"/>
    <w:rsid w:val="00E266D2"/>
    <w:rsid w:val="00E26805"/>
    <w:rsid w:val="00E30F44"/>
    <w:rsid w:val="00E3201B"/>
    <w:rsid w:val="00E324E1"/>
    <w:rsid w:val="00E359E2"/>
    <w:rsid w:val="00E36CE1"/>
    <w:rsid w:val="00E36D86"/>
    <w:rsid w:val="00E40623"/>
    <w:rsid w:val="00E41F35"/>
    <w:rsid w:val="00E437CF"/>
    <w:rsid w:val="00E44DBA"/>
    <w:rsid w:val="00E45023"/>
    <w:rsid w:val="00E45CC1"/>
    <w:rsid w:val="00E4619D"/>
    <w:rsid w:val="00E4750D"/>
    <w:rsid w:val="00E50EC9"/>
    <w:rsid w:val="00E51182"/>
    <w:rsid w:val="00E5291D"/>
    <w:rsid w:val="00E531DF"/>
    <w:rsid w:val="00E56F8F"/>
    <w:rsid w:val="00E60DB5"/>
    <w:rsid w:val="00E6296D"/>
    <w:rsid w:val="00E644A5"/>
    <w:rsid w:val="00E64D3D"/>
    <w:rsid w:val="00E661F2"/>
    <w:rsid w:val="00E67622"/>
    <w:rsid w:val="00E67B8E"/>
    <w:rsid w:val="00E708F0"/>
    <w:rsid w:val="00E70B4F"/>
    <w:rsid w:val="00E70ECC"/>
    <w:rsid w:val="00E70EEC"/>
    <w:rsid w:val="00E70FF2"/>
    <w:rsid w:val="00E7247F"/>
    <w:rsid w:val="00E748D6"/>
    <w:rsid w:val="00E74B79"/>
    <w:rsid w:val="00E75C1A"/>
    <w:rsid w:val="00E76AAD"/>
    <w:rsid w:val="00E77CFB"/>
    <w:rsid w:val="00E803E5"/>
    <w:rsid w:val="00E81B79"/>
    <w:rsid w:val="00E82090"/>
    <w:rsid w:val="00E82E3C"/>
    <w:rsid w:val="00E8376D"/>
    <w:rsid w:val="00E84641"/>
    <w:rsid w:val="00E84DCC"/>
    <w:rsid w:val="00E86E54"/>
    <w:rsid w:val="00E90C42"/>
    <w:rsid w:val="00E912C1"/>
    <w:rsid w:val="00E94063"/>
    <w:rsid w:val="00E947C1"/>
    <w:rsid w:val="00E95B84"/>
    <w:rsid w:val="00EA028C"/>
    <w:rsid w:val="00EA02B2"/>
    <w:rsid w:val="00EA249E"/>
    <w:rsid w:val="00EA3ED0"/>
    <w:rsid w:val="00EA5041"/>
    <w:rsid w:val="00EA673D"/>
    <w:rsid w:val="00EA768A"/>
    <w:rsid w:val="00EB1B62"/>
    <w:rsid w:val="00EB2796"/>
    <w:rsid w:val="00EB32B4"/>
    <w:rsid w:val="00EB59E7"/>
    <w:rsid w:val="00EB691A"/>
    <w:rsid w:val="00EB7014"/>
    <w:rsid w:val="00EC1A75"/>
    <w:rsid w:val="00EC1F37"/>
    <w:rsid w:val="00EC29D0"/>
    <w:rsid w:val="00EC389D"/>
    <w:rsid w:val="00EC3C82"/>
    <w:rsid w:val="00EC4931"/>
    <w:rsid w:val="00EC5D33"/>
    <w:rsid w:val="00EC6781"/>
    <w:rsid w:val="00EC7864"/>
    <w:rsid w:val="00ED192B"/>
    <w:rsid w:val="00ED24AA"/>
    <w:rsid w:val="00ED36C3"/>
    <w:rsid w:val="00ED39E3"/>
    <w:rsid w:val="00ED3C91"/>
    <w:rsid w:val="00ED55B2"/>
    <w:rsid w:val="00ED5FF1"/>
    <w:rsid w:val="00EE2840"/>
    <w:rsid w:val="00EE32B3"/>
    <w:rsid w:val="00EE34C0"/>
    <w:rsid w:val="00EE3906"/>
    <w:rsid w:val="00EE3E75"/>
    <w:rsid w:val="00EE7EF8"/>
    <w:rsid w:val="00EF1BD6"/>
    <w:rsid w:val="00EF2212"/>
    <w:rsid w:val="00EF334D"/>
    <w:rsid w:val="00EF48EE"/>
    <w:rsid w:val="00EF7F12"/>
    <w:rsid w:val="00F00DEE"/>
    <w:rsid w:val="00F01A27"/>
    <w:rsid w:val="00F03597"/>
    <w:rsid w:val="00F0412B"/>
    <w:rsid w:val="00F06354"/>
    <w:rsid w:val="00F105DD"/>
    <w:rsid w:val="00F108AB"/>
    <w:rsid w:val="00F108EA"/>
    <w:rsid w:val="00F11631"/>
    <w:rsid w:val="00F12CBF"/>
    <w:rsid w:val="00F143B2"/>
    <w:rsid w:val="00F152CA"/>
    <w:rsid w:val="00F15ABE"/>
    <w:rsid w:val="00F1626B"/>
    <w:rsid w:val="00F17A3A"/>
    <w:rsid w:val="00F207B7"/>
    <w:rsid w:val="00F227EC"/>
    <w:rsid w:val="00F23E01"/>
    <w:rsid w:val="00F25446"/>
    <w:rsid w:val="00F25A07"/>
    <w:rsid w:val="00F25BF0"/>
    <w:rsid w:val="00F26244"/>
    <w:rsid w:val="00F26C5C"/>
    <w:rsid w:val="00F31B9D"/>
    <w:rsid w:val="00F32ACD"/>
    <w:rsid w:val="00F32D8B"/>
    <w:rsid w:val="00F33C4C"/>
    <w:rsid w:val="00F34432"/>
    <w:rsid w:val="00F34567"/>
    <w:rsid w:val="00F34679"/>
    <w:rsid w:val="00F34940"/>
    <w:rsid w:val="00F35DF9"/>
    <w:rsid w:val="00F37A34"/>
    <w:rsid w:val="00F37AA5"/>
    <w:rsid w:val="00F37EFA"/>
    <w:rsid w:val="00F415A7"/>
    <w:rsid w:val="00F41B40"/>
    <w:rsid w:val="00F43B90"/>
    <w:rsid w:val="00F4410B"/>
    <w:rsid w:val="00F4449B"/>
    <w:rsid w:val="00F445CF"/>
    <w:rsid w:val="00F45729"/>
    <w:rsid w:val="00F47CAD"/>
    <w:rsid w:val="00F47F76"/>
    <w:rsid w:val="00F5026B"/>
    <w:rsid w:val="00F502AD"/>
    <w:rsid w:val="00F507FD"/>
    <w:rsid w:val="00F5508A"/>
    <w:rsid w:val="00F55842"/>
    <w:rsid w:val="00F567D2"/>
    <w:rsid w:val="00F56C1D"/>
    <w:rsid w:val="00F579BC"/>
    <w:rsid w:val="00F6060D"/>
    <w:rsid w:val="00F61FC9"/>
    <w:rsid w:val="00F62D75"/>
    <w:rsid w:val="00F63EE7"/>
    <w:rsid w:val="00F64008"/>
    <w:rsid w:val="00F645E4"/>
    <w:rsid w:val="00F659A9"/>
    <w:rsid w:val="00F664BC"/>
    <w:rsid w:val="00F6679D"/>
    <w:rsid w:val="00F66E2F"/>
    <w:rsid w:val="00F703D1"/>
    <w:rsid w:val="00F70908"/>
    <w:rsid w:val="00F70BA5"/>
    <w:rsid w:val="00F72729"/>
    <w:rsid w:val="00F72C20"/>
    <w:rsid w:val="00F803BE"/>
    <w:rsid w:val="00F803D3"/>
    <w:rsid w:val="00F80460"/>
    <w:rsid w:val="00F80871"/>
    <w:rsid w:val="00F8108D"/>
    <w:rsid w:val="00F810F8"/>
    <w:rsid w:val="00F81A64"/>
    <w:rsid w:val="00F81E37"/>
    <w:rsid w:val="00F828F0"/>
    <w:rsid w:val="00F832EF"/>
    <w:rsid w:val="00F8376C"/>
    <w:rsid w:val="00F83E9A"/>
    <w:rsid w:val="00F840D6"/>
    <w:rsid w:val="00F85510"/>
    <w:rsid w:val="00F87ED2"/>
    <w:rsid w:val="00F93F59"/>
    <w:rsid w:val="00F941D9"/>
    <w:rsid w:val="00F961AB"/>
    <w:rsid w:val="00F97042"/>
    <w:rsid w:val="00F973A9"/>
    <w:rsid w:val="00FA17B6"/>
    <w:rsid w:val="00FA225A"/>
    <w:rsid w:val="00FA4AAB"/>
    <w:rsid w:val="00FA56C3"/>
    <w:rsid w:val="00FA78C7"/>
    <w:rsid w:val="00FB0CA1"/>
    <w:rsid w:val="00FB0FB9"/>
    <w:rsid w:val="00FB4659"/>
    <w:rsid w:val="00FB4F0E"/>
    <w:rsid w:val="00FB547E"/>
    <w:rsid w:val="00FB5C1D"/>
    <w:rsid w:val="00FB5C55"/>
    <w:rsid w:val="00FB6C78"/>
    <w:rsid w:val="00FB7028"/>
    <w:rsid w:val="00FC00F2"/>
    <w:rsid w:val="00FC3968"/>
    <w:rsid w:val="00FC65F0"/>
    <w:rsid w:val="00FD0161"/>
    <w:rsid w:val="00FD03D3"/>
    <w:rsid w:val="00FD0764"/>
    <w:rsid w:val="00FD0A94"/>
    <w:rsid w:val="00FD0B26"/>
    <w:rsid w:val="00FD2937"/>
    <w:rsid w:val="00FD3126"/>
    <w:rsid w:val="00FD3278"/>
    <w:rsid w:val="00FD34FB"/>
    <w:rsid w:val="00FD494F"/>
    <w:rsid w:val="00FD59CC"/>
    <w:rsid w:val="00FE06E0"/>
    <w:rsid w:val="00FE0DAA"/>
    <w:rsid w:val="00FE1AC3"/>
    <w:rsid w:val="00FE1EF5"/>
    <w:rsid w:val="00FE3102"/>
    <w:rsid w:val="00FE34CE"/>
    <w:rsid w:val="00FE57AB"/>
    <w:rsid w:val="00FE6E7A"/>
    <w:rsid w:val="00FE7F38"/>
    <w:rsid w:val="00FF3C7B"/>
    <w:rsid w:val="00FF5849"/>
    <w:rsid w:val="00FF6F73"/>
    <w:rsid w:val="00FF7F9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CD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CB0CDE"/>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832B32"/>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12</Pages>
  <Words>3522</Words>
  <Characters>19372</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Marc</cp:lastModifiedBy>
  <cp:revision>8</cp:revision>
  <dcterms:created xsi:type="dcterms:W3CDTF">2014-03-17T00:29:00Z</dcterms:created>
  <dcterms:modified xsi:type="dcterms:W3CDTF">2018-03-27T14:31:00Z</dcterms:modified>
</cp:coreProperties>
</file>