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5B9E" w:rsidRDefault="00D05B9E"/>
    <w:p w:rsidR="007510EF" w:rsidRDefault="007510EF">
      <w:r>
        <w:t>PASOS PARA SANAR HERIDA DE INFANCIA    -RECHAZO/ABANDONO-</w:t>
      </w:r>
    </w:p>
    <w:p w:rsidR="007510EF" w:rsidRDefault="007510EF"/>
    <w:p w:rsidR="007510EF" w:rsidRDefault="007510EF">
      <w:r>
        <w:t>RECHAZO =&gt; BAJO PESO</w:t>
      </w:r>
    </w:p>
    <w:p w:rsidR="007510EF" w:rsidRDefault="007510EF">
      <w:r>
        <w:t>ABANDONO =&gt; SOBRE PESO</w:t>
      </w:r>
    </w:p>
    <w:p w:rsidR="007510EF" w:rsidRDefault="007510EF"/>
    <w:p w:rsidR="007510EF" w:rsidRDefault="007510EF">
      <w:r>
        <w:t>CENTRARSE   EN LA PRIMERA VEZ QUE SINTIÓ LA EMOCIÓN QUE CAUSÓ LA HERIDA</w:t>
      </w:r>
    </w:p>
    <w:p w:rsidR="007510EF" w:rsidRDefault="007510EF">
      <w:r>
        <w:t>ENCONTRAR LA EXPERIENCIA HASTA CENTRARLA EN LA MENTE</w:t>
      </w:r>
    </w:p>
    <w:p w:rsidR="007510EF" w:rsidRDefault="007510EF">
      <w:r>
        <w:t>CENTRARSE AHORA  EN LA PERSONA QUE CAUSÓ LA HERIDA</w:t>
      </w:r>
    </w:p>
    <w:p w:rsidR="007510EF" w:rsidRDefault="007510EF">
      <w:r>
        <w:t>CENTRAR EN LA MENTE LA PERSONA, LAEXPERIENCIA Y LA EMOCIÓN.</w:t>
      </w:r>
    </w:p>
    <w:p w:rsidR="007510EF" w:rsidRDefault="007510EF">
      <w:r>
        <w:t>YA TENEMOS EL EVENTO Y LA PERSONA</w:t>
      </w:r>
    </w:p>
    <w:p w:rsidR="007510EF" w:rsidRDefault="007510EF">
      <w:r>
        <w:t>CERRAR OJOS</w:t>
      </w:r>
    </w:p>
    <w:p w:rsidR="007510EF" w:rsidRDefault="007510EF"/>
    <w:p w:rsidR="007510EF" w:rsidRDefault="007510EF" w:rsidP="007510EF">
      <w:pPr>
        <w:pStyle w:val="Prrafodelista"/>
        <w:numPr>
          <w:ilvl w:val="0"/>
          <w:numId w:val="1"/>
        </w:numPr>
      </w:pPr>
      <w:r>
        <w:t>HACED RECLAMO A LA PERSONA – EXPRESAR COMO TE HIZO SENTIR Y EL DOLOR QUE TE CAUSÓ SU FORMA DE ACTUAR</w:t>
      </w:r>
    </w:p>
    <w:p w:rsidR="007510EF" w:rsidRDefault="007510EF" w:rsidP="007510EF">
      <w:pPr>
        <w:pStyle w:val="Prrafodelista"/>
        <w:numPr>
          <w:ilvl w:val="0"/>
          <w:numId w:val="1"/>
        </w:numPr>
      </w:pPr>
      <w:r>
        <w:t>EXPRESARLO TODO (VERVALIZAR A SER POSIBLE CON PERSONA DELANTE, FOTO, ALMOHADA, ETC) SIN DISCULPAR…TODO-TODO-TODO</w:t>
      </w:r>
    </w:p>
    <w:p w:rsidR="007510EF" w:rsidRDefault="007510EF" w:rsidP="007510EF">
      <w:pPr>
        <w:pStyle w:val="Prrafodelista"/>
        <w:numPr>
          <w:ilvl w:val="0"/>
          <w:numId w:val="1"/>
        </w:numPr>
      </w:pPr>
      <w:r>
        <w:t>HACER UNAS INSPIRACIONES PROFUNDAS Y PENSAR EN CUAL PODRÍA SER EL MOTIVO DE QUE ESA PERSONA ACTUE DE ESA MANERA.  ANALIZAR TODA LA INFORMACIÓN QUE SE TENGA SOBRE LA PERSONA PARA ENCONTRAR LOS MOTIVOS QUE PUEDEN HABER LLEVADO A ESA PERSONA A ACTUAR ASÍ.</w:t>
      </w:r>
    </w:p>
    <w:p w:rsidR="007510EF" w:rsidRDefault="007510EF" w:rsidP="007510EF">
      <w:pPr>
        <w:pStyle w:val="Prrafodelista"/>
        <w:numPr>
          <w:ilvl w:val="0"/>
          <w:numId w:val="1"/>
        </w:numPr>
      </w:pPr>
      <w:r>
        <w:t>HACER DE NUEVO I</w:t>
      </w:r>
      <w:r w:rsidR="00F60FFF">
        <w:t>NSPIRACIONES Y PENSAR Y ANALIZAR EN ESA EXPERIENCIA, Y ENCUENTRA ENSEÑANZAS O LECCIONES POSITIVAS QUE TE HAYA PROPORCIONADO AUN SIENDO DOLOROSA.     LAS LECCIONES Y ENSEÑANZAS MÁS GRANDES VIENEN A TRAVES DE LAS EXPERIENCIAS QUE CONSIDERAMOS DOLOROSAS.  ES CUANDO MÁS CRECEMOS.</w:t>
      </w:r>
    </w:p>
    <w:p w:rsidR="00F60FFF" w:rsidRDefault="00F60FFF" w:rsidP="007510EF">
      <w:pPr>
        <w:pStyle w:val="Prrafodelista"/>
        <w:numPr>
          <w:ilvl w:val="0"/>
          <w:numId w:val="1"/>
        </w:numPr>
      </w:pPr>
      <w:r>
        <w:t>AHORA, HABIENDO ENTENDIDO QUE ESTA PERSONA NO QUERÍA CAUSARTE ESTE DOLOR, NO QUERÍA HACERTE DAÑO. NO FUE NADA PERSONAL CONTIGO, SINO QUE ACTUÓ DE ESA FORMA DEBIDO A SUS TRAUMAS, A TODO LO QUE ELLA SE VIVIÓ.</w:t>
      </w:r>
    </w:p>
    <w:p w:rsidR="00F60FFF" w:rsidRDefault="00F60FFF" w:rsidP="007510EF">
      <w:pPr>
        <w:pStyle w:val="Prrafodelista"/>
        <w:numPr>
          <w:ilvl w:val="0"/>
          <w:numId w:val="1"/>
        </w:numPr>
      </w:pPr>
      <w:r>
        <w:t>SIN EMBARGO ESTA EXPERIENCIA TE TRAJO CRECIMIENTO, Y AUNQUE CUESTE ACEPTARLO, TE AYUDÓ A SER Q</w:t>
      </w:r>
      <w:r w:rsidR="00D47B7F">
        <w:t>U</w:t>
      </w:r>
      <w:bookmarkStart w:id="0" w:name="_GoBack"/>
      <w:bookmarkEnd w:id="0"/>
      <w:r>
        <w:t>IEN ERES.    AHORA ES BUEN MOMENTO PARA SOLTAR, PARA DEJAR ATRÁS ESA VIEJA IDEA QUE TANTO DAÑO TE HACE, Y ENTENDER QUE ESA PERSONA TAMBIEN ESTABA SUFRIENDO INTERNAMENTE Y NO PODÍA REFLEJAR AMOR.   AGRADECE AHORA PORQUE FUE EL MAESTRO QUE TE AYUDÓ A CRECER EN AQUELLO QUE DEBÍAS CRECER.   PASA DEL RECLAMO AL AGRADECIMIENTO DESDE LA COMPRENSIÓN DE QUE TAMBIEN ESTA PERSONA CARGABA CON UN GRAN DOLOR Y NO SUPO HACERLO MEJOR.</w:t>
      </w:r>
    </w:p>
    <w:p w:rsidR="00F60FFF" w:rsidRDefault="00F60FFF" w:rsidP="007510EF">
      <w:pPr>
        <w:pStyle w:val="Prrafodelista"/>
        <w:numPr>
          <w:ilvl w:val="0"/>
          <w:numId w:val="1"/>
        </w:numPr>
      </w:pPr>
      <w:r>
        <w:lastRenderedPageBreak/>
        <w:t xml:space="preserve">AHORA, MIENTRAS REPITES MENTALMENTE TRES VECES LA PALABRA “GRACIAS”, ABRAZA A ESA PERSONA, Y </w:t>
      </w:r>
      <w:r w:rsidR="00F84D6A">
        <w:t>DÉJALA MARCHAR LIBRE DE CULPAS. OBSERVA COMO SE ALEJA MIENTRAS SIENTES AGRADECIMIENTO POR LIBERARTE DEL RESENTIMINETO.</w:t>
      </w:r>
    </w:p>
    <w:p w:rsidR="00F84D6A" w:rsidRDefault="00F84D6A" w:rsidP="007510EF">
      <w:pPr>
        <w:pStyle w:val="Prrafodelista"/>
        <w:numPr>
          <w:ilvl w:val="0"/>
          <w:numId w:val="1"/>
        </w:numPr>
      </w:pPr>
      <w:r>
        <w:t>HAZ UNAS RESPIRACIONES PROFUNDAS Y RELÁJATE PARA QUE VOLVAMOS DE NUEVO AL MOMENTO PRESENTE.</w:t>
      </w:r>
    </w:p>
    <w:p w:rsidR="00F84D6A" w:rsidRDefault="00F84D6A" w:rsidP="007510EF">
      <w:pPr>
        <w:pStyle w:val="Prrafodelista"/>
        <w:numPr>
          <w:ilvl w:val="0"/>
          <w:numId w:val="1"/>
        </w:numPr>
      </w:pPr>
      <w:r>
        <w:t>SE CONSCIENTE DE QUE ACABAS DE LIBERARTE DE UNA HERIDA QUE TE CAUSABA SUFRIMIENTO, RESPIRA.</w:t>
      </w:r>
    </w:p>
    <w:p w:rsidR="00F84D6A" w:rsidRDefault="00F84D6A" w:rsidP="007510EF">
      <w:pPr>
        <w:pStyle w:val="Prrafodelista"/>
        <w:numPr>
          <w:ilvl w:val="0"/>
          <w:numId w:val="1"/>
        </w:numPr>
      </w:pPr>
      <w:r>
        <w:t>VISUALIZAS A ESE/A  NIÑ@ FELIZ MIENTRAS RESPIRAS DE FORMA RELAJADA Y TE SIENTES  BIEN.  3 TE SIENTES BIEN…….</w:t>
      </w:r>
    </w:p>
    <w:p w:rsidR="00F84D6A" w:rsidRDefault="00F84D6A" w:rsidP="007510EF">
      <w:pPr>
        <w:pStyle w:val="Prrafodelista"/>
        <w:numPr>
          <w:ilvl w:val="0"/>
          <w:numId w:val="1"/>
        </w:numPr>
      </w:pPr>
      <w:r>
        <w:t>2, CADA VEZ ESTÁS MÁS RELAJADO  Y TE SIENTES CON MUCHA PAZ….</w:t>
      </w:r>
    </w:p>
    <w:p w:rsidR="00F84D6A" w:rsidRDefault="00F84D6A" w:rsidP="007510EF">
      <w:pPr>
        <w:pStyle w:val="Prrafodelista"/>
        <w:numPr>
          <w:ilvl w:val="0"/>
          <w:numId w:val="1"/>
        </w:numPr>
      </w:pPr>
      <w:r>
        <w:t>1, SIENTES MUCHA CALMA Y PAZ INTERIOR…….</w:t>
      </w:r>
    </w:p>
    <w:p w:rsidR="00F84D6A" w:rsidRDefault="00F84D6A" w:rsidP="00F84D6A">
      <w:pPr>
        <w:pStyle w:val="Prrafodelista"/>
        <w:numPr>
          <w:ilvl w:val="0"/>
          <w:numId w:val="1"/>
        </w:numPr>
      </w:pPr>
      <w:r>
        <w:t>AHORA ABRE LOS OJOS POCO A POCO PARA IR ADAPTANDOTE A ESTE MOMENTO Y A LA LUZ…….</w:t>
      </w:r>
    </w:p>
    <w:sectPr w:rsidR="00F84D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7E434C"/>
    <w:multiLevelType w:val="hybridMultilevel"/>
    <w:tmpl w:val="C592E69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0EF"/>
    <w:rsid w:val="007510EF"/>
    <w:rsid w:val="009D0286"/>
    <w:rsid w:val="00D05B9E"/>
    <w:rsid w:val="00D47B7F"/>
    <w:rsid w:val="00F60FFF"/>
    <w:rsid w:val="00F84D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510E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510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2</Pages>
  <Words>394</Words>
  <Characters>2167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2</cp:revision>
  <dcterms:created xsi:type="dcterms:W3CDTF">2022-10-11T12:01:00Z</dcterms:created>
  <dcterms:modified xsi:type="dcterms:W3CDTF">2023-03-16T11:27:00Z</dcterms:modified>
</cp:coreProperties>
</file>