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4983" w:rsidRDefault="00B84983"/>
    <w:p w:rsidR="00362E6C" w:rsidRDefault="00362E6C"/>
    <w:p w:rsidR="00362E6C" w:rsidRDefault="00362E6C">
      <w:r>
        <w:t>POR LA MAÑANA ANTES DE SALIR:</w:t>
      </w:r>
    </w:p>
    <w:p w:rsidR="00362E6C" w:rsidRDefault="00362E6C">
      <w:r>
        <w:t>3 Motivos por los que agradecer. Uno  sobre tu vida, otro sobre tu familia y por último otro sobre  tu trabajo.</w:t>
      </w:r>
    </w:p>
    <w:p w:rsidR="00362E6C" w:rsidRDefault="00362E6C">
      <w:r>
        <w:t xml:space="preserve">Hoy mi día será positivo referente </w:t>
      </w:r>
      <w:proofErr w:type="gramStart"/>
      <w:r>
        <w:t>a  …</w:t>
      </w:r>
      <w:proofErr w:type="gramEnd"/>
      <w:r>
        <w:t>…………(decidir aspectos del día a día que quieres que mejoren)</w:t>
      </w:r>
    </w:p>
    <w:p w:rsidR="00362E6C" w:rsidRDefault="00362E6C">
      <w:r>
        <w:t xml:space="preserve">Por la tarde recolectar información </w:t>
      </w:r>
    </w:p>
    <w:p w:rsidR="00362E6C" w:rsidRDefault="00362E6C">
      <w:r>
        <w:t>¿Cómo me he sentido hoy?   Pensamientos-emociones</w:t>
      </w:r>
    </w:p>
    <w:p w:rsidR="00362E6C" w:rsidRDefault="00362E6C">
      <w:r>
        <w:t>¿Qué situación alteró mi estado interior?</w:t>
      </w:r>
    </w:p>
    <w:p w:rsidR="00362E6C" w:rsidRDefault="00362E6C">
      <w:proofErr w:type="gramStart"/>
      <w:r>
        <w:t>¿</w:t>
      </w:r>
      <w:proofErr w:type="gramEnd"/>
      <w:r>
        <w:t>Lo que me alteró fue la situación, …..</w:t>
      </w:r>
      <w:proofErr w:type="gramStart"/>
      <w:r>
        <w:t>o</w:t>
      </w:r>
      <w:proofErr w:type="gramEnd"/>
      <w:r>
        <w:t xml:space="preserve"> lo que pensé sobre ella?</w:t>
      </w:r>
    </w:p>
    <w:p w:rsidR="00362E6C" w:rsidRDefault="00362E6C">
      <w:r>
        <w:t>¿Qué me decía esa vocecita en la cabeza sobre la situación?</w:t>
      </w:r>
    </w:p>
    <w:p w:rsidR="00362E6C" w:rsidRDefault="00362E6C">
      <w:r>
        <w:t>¿Cómo me sentí cuando eso sucedió?</w:t>
      </w:r>
    </w:p>
    <w:p w:rsidR="00BC0358" w:rsidRDefault="00BC0358"/>
    <w:p w:rsidR="00BC0358" w:rsidRDefault="00BC0358"/>
    <w:p w:rsidR="00BC0358" w:rsidRDefault="00BC0358">
      <w:r>
        <w:t>RECORDAR;</w:t>
      </w:r>
    </w:p>
    <w:p w:rsidR="00BC0358" w:rsidRDefault="00BC0358">
      <w:r>
        <w:t>La mente te saca del momento presente.  El presente es justo este momento en el que estás leyendo esto. Este momento es lo único real. Es lo único que existe, el ahora.</w:t>
      </w:r>
    </w:p>
    <w:p w:rsidR="00BC0358" w:rsidRDefault="00BC0358">
      <w:r>
        <w:t xml:space="preserve">El pasado ya no existe, ya no está. Es un recuerdo al que no puedes acceder físicamente para cambiarlo. Es un presente que dejó de existir. </w:t>
      </w:r>
    </w:p>
    <w:p w:rsidR="00BC0358" w:rsidRDefault="00BC0358">
      <w:r>
        <w:t>El futuro tampoco existe. Es tu mente adelantándose al tiempo y a los acontecimientos. Es tu mente jugando a ser Dios mientras te dice lo que va a suceder.</w:t>
      </w:r>
    </w:p>
    <w:p w:rsidR="00BC0358" w:rsidRDefault="00122F8A">
      <w:r>
        <w:t>Si tú</w:t>
      </w:r>
      <w:r w:rsidR="00BC0358">
        <w:t xml:space="preserve"> caes en la trampa, entras en un juego donde no puedes ganar y sufrirás siempre. Sufrirás porque estarás en un tiempo en el que no tienes control. Y no puedes tener control porque es un tiempo imaginario. No existe.  El </w:t>
      </w:r>
      <w:r w:rsidR="007F4C51">
        <w:t>pasado y el futuro, solo existe</w:t>
      </w:r>
      <w:r w:rsidR="00AF4449">
        <w:t>n</w:t>
      </w:r>
      <w:r w:rsidR="007F4C51">
        <w:t xml:space="preserve"> de forma imaginaria. Lo único real es el presente, el ahora. Cuando permaneces en </w:t>
      </w:r>
      <w:proofErr w:type="spellStart"/>
      <w:r w:rsidR="007F4C51">
        <w:t>el</w:t>
      </w:r>
      <w:proofErr w:type="spellEnd"/>
      <w:r w:rsidR="007F4C51">
        <w:t xml:space="preserve"> ahora la mente no puede tocarte. Consciente (5%) </w:t>
      </w:r>
    </w:p>
    <w:p w:rsidR="007F4C51" w:rsidRDefault="00260694">
      <w:r>
        <w:t>La mente sub</w:t>
      </w:r>
      <w:r w:rsidR="007F4C51">
        <w:t>consciente se la pasa despistándote del momento presente, y te lleva a:</w:t>
      </w:r>
    </w:p>
    <w:p w:rsidR="007F4C51" w:rsidRDefault="007F4C51">
      <w:r>
        <w:t>Futuro –</w:t>
      </w:r>
      <w:r w:rsidR="00122F8A">
        <w:t xml:space="preserve"> y te hace sentir:</w:t>
      </w:r>
      <w:r>
        <w:t xml:space="preserve"> preocupación, estrés, ansiedad, miedo, </w:t>
      </w:r>
      <w:proofErr w:type="spellStart"/>
      <w:r>
        <w:t>etc</w:t>
      </w:r>
      <w:proofErr w:type="spellEnd"/>
    </w:p>
    <w:p w:rsidR="007F4C51" w:rsidRDefault="007F4C51">
      <w:r>
        <w:t xml:space="preserve">Pasado- </w:t>
      </w:r>
      <w:r w:rsidR="00122F8A">
        <w:t>y te hace sentir</w:t>
      </w:r>
      <w:proofErr w:type="gramStart"/>
      <w:r w:rsidR="00122F8A">
        <w:t xml:space="preserve">: </w:t>
      </w:r>
      <w:r w:rsidR="00122F8A">
        <w:t xml:space="preserve"> </w:t>
      </w:r>
      <w:r>
        <w:t>culpabilidad</w:t>
      </w:r>
      <w:proofErr w:type="gramEnd"/>
      <w:r>
        <w:t xml:space="preserve">, tristeza, rencor, </w:t>
      </w:r>
      <w:proofErr w:type="spellStart"/>
      <w:r>
        <w:t>etc</w:t>
      </w:r>
      <w:proofErr w:type="spellEnd"/>
    </w:p>
    <w:p w:rsidR="007F4C51" w:rsidRDefault="007F4C51">
      <w:r>
        <w:lastRenderedPageBreak/>
        <w:t xml:space="preserve">CUANDO TE SIENTAS MAL PRESTA ATENCIÓN </w:t>
      </w:r>
      <w:r w:rsidR="00122F8A">
        <w:t>A</w:t>
      </w:r>
      <w:r>
        <w:t xml:space="preserve"> TU MENTE.</w:t>
      </w:r>
      <w:r w:rsidR="00122F8A">
        <w:t xml:space="preserve">   ¿QUÉ TE ESTÁ DICIENDO?  EL PROBLEMA  ESTÁ EN CREERLO.</w:t>
      </w:r>
      <w:bookmarkStart w:id="0" w:name="_GoBack"/>
      <w:bookmarkEnd w:id="0"/>
    </w:p>
    <w:p w:rsidR="00CB6729" w:rsidRDefault="00CB6729"/>
    <w:p w:rsidR="0056469D" w:rsidRDefault="0056469D"/>
    <w:p w:rsidR="007F4C51" w:rsidRDefault="007F4C51"/>
    <w:p w:rsidR="00BC0358" w:rsidRDefault="00BC0358"/>
    <w:sectPr w:rsidR="00BC035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2E6C"/>
    <w:rsid w:val="00122F8A"/>
    <w:rsid w:val="00260694"/>
    <w:rsid w:val="00362E6C"/>
    <w:rsid w:val="0056469D"/>
    <w:rsid w:val="007F4C51"/>
    <w:rsid w:val="00AF4449"/>
    <w:rsid w:val="00B22854"/>
    <w:rsid w:val="00B84983"/>
    <w:rsid w:val="00BC0358"/>
    <w:rsid w:val="00CB6729"/>
    <w:rsid w:val="00CF17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284</TotalTime>
  <Pages>2</Pages>
  <Words>266</Words>
  <Characters>1466</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dc:creator>
  <cp:lastModifiedBy>Marc</cp:lastModifiedBy>
  <cp:revision>7</cp:revision>
  <dcterms:created xsi:type="dcterms:W3CDTF">2021-04-06T18:50:00Z</dcterms:created>
  <dcterms:modified xsi:type="dcterms:W3CDTF">2021-10-26T16:11:00Z</dcterms:modified>
</cp:coreProperties>
</file>