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214F" w14:textId="6805C983" w:rsidR="007C159C" w:rsidRDefault="00DE067E">
      <w:r>
        <w:t>TRABAJOS PARA EL SUBCONSCIENTE</w:t>
      </w:r>
    </w:p>
    <w:p w14:paraId="344F08C7" w14:textId="77777777" w:rsidR="00DE067E" w:rsidRDefault="00DE067E"/>
    <w:p w14:paraId="2E74F78A" w14:textId="005AFDE2" w:rsidR="00DE067E" w:rsidRDefault="00DE067E">
      <w:r>
        <w:t>RITUAL</w:t>
      </w:r>
    </w:p>
    <w:p w14:paraId="1B8574AD" w14:textId="6F4A20CC" w:rsidR="00DE067E" w:rsidRDefault="00DE067E">
      <w:r>
        <w:t>ESCRIBIR TU NOMBRE EN UNA MITAD DE UNA HOJA Y EL NOMBRE LUCAS EN LA OTRA MITAD. (Centrándote en la separación y distancia)</w:t>
      </w:r>
    </w:p>
    <w:p w14:paraId="757A1AAD" w14:textId="5669614F" w:rsidR="00DE067E" w:rsidRDefault="00DE067E">
      <w:r>
        <w:t>EL NOMBRE TUYO EN GRANDE Y EL DE LUCAS EN PEQUEÑO (Centrándote en que ya no ocupa espacio en tu vida)</w:t>
      </w:r>
    </w:p>
    <w:p w14:paraId="7A0D68EF" w14:textId="491EF6F4" w:rsidR="00DE067E" w:rsidRDefault="00DE067E">
      <w:r>
        <w:t>EL TUYO DE COLOR, EL SUYO EN GRIS O NEGRO (Centrándote en que es algo que te quita color, fuerza)</w:t>
      </w:r>
    </w:p>
    <w:p w14:paraId="67C30E67" w14:textId="4F086050" w:rsidR="00DE067E" w:rsidRDefault="00DE067E">
      <w:r>
        <w:t>Haz líneas (1 o varias) entre tu nombre y el suyo (Centrándote en poner muro, separación, final</w:t>
      </w:r>
    </w:p>
    <w:p w14:paraId="025ACBD7" w14:textId="17C7035E" w:rsidR="00DE067E" w:rsidRDefault="00DE067E">
      <w:r>
        <w:t>Corta después por las líneas con tijeras (Centrándote en eso, cortar, dividir, elimina, poner FIN) HAZLO TODO PONIENDO ESA INTENCION AL HACERLO.</w:t>
      </w:r>
    </w:p>
    <w:p w14:paraId="465BA733" w14:textId="18A060BB" w:rsidR="00DE067E" w:rsidRDefault="00DE067E">
      <w:r>
        <w:t>DESPUES COGE LA MITAD CON TU NOMBRE Y LA GUARDAS, Y LA OTRA MITAD, ARRUGALA HACIENDO PELOTA, Y EN UN LUGAR SEGURO, QUÉMALO. Coge las cenizas y las tiras a la basura,…poniendo esa intención de ESTAR ELIMINADO.</w:t>
      </w:r>
    </w:p>
    <w:p w14:paraId="62CFAFCE" w14:textId="77777777" w:rsidR="00DE067E" w:rsidRDefault="00DE067E"/>
    <w:p w14:paraId="72BE5074" w14:textId="438152EC" w:rsidR="00DE067E" w:rsidRDefault="00DE067E">
      <w:r>
        <w:t>PUEDES REPETIRLO 2 O 3 VECES</w:t>
      </w:r>
    </w:p>
    <w:p w14:paraId="19E8FFCA" w14:textId="77777777" w:rsidR="00936617" w:rsidRDefault="00936617"/>
    <w:p w14:paraId="7840136B" w14:textId="476704C6" w:rsidR="00936617" w:rsidRDefault="00936617">
      <w:r>
        <w:t>SI ESTAS EN UN BALCON, BUSCAS UN PAPELITO ESCRIBERS SU NOMBRE, LO ARRUGAS Y LO TIRAS POR EL BALCON,….CON LA INTENCION SIEMPRE</w:t>
      </w:r>
    </w:p>
    <w:p w14:paraId="619E5E58" w14:textId="77777777" w:rsidR="00936617" w:rsidRDefault="00936617"/>
    <w:p w14:paraId="03DD2811" w14:textId="5DF532D4" w:rsidR="00936617" w:rsidRDefault="00936617">
      <w:r>
        <w:t>DALE CAÑA A ESO PORQUE TRABAJAREMOS TAMBIEN ASI CON CIERTAS CREENCIAS LIMITANTES DE LAS QUE HABLAMOS</w:t>
      </w:r>
    </w:p>
    <w:p w14:paraId="7F825306" w14:textId="77777777" w:rsidR="00DE067E" w:rsidRDefault="00DE067E"/>
    <w:sectPr w:rsidR="00DE06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7E"/>
    <w:rsid w:val="000A0CA6"/>
    <w:rsid w:val="00423558"/>
    <w:rsid w:val="007C159C"/>
    <w:rsid w:val="008F35FE"/>
    <w:rsid w:val="00936617"/>
    <w:rsid w:val="00DE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A75E"/>
  <w15:chartTrackingRefBased/>
  <w15:docId w15:val="{C39F0D6E-7461-4A29-880B-50B44D95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6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6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6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6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6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6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6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Souza</dc:creator>
  <cp:keywords/>
  <dc:description/>
  <cp:lastModifiedBy>Marc Souza</cp:lastModifiedBy>
  <cp:revision>1</cp:revision>
  <dcterms:created xsi:type="dcterms:W3CDTF">2026-07-31T16:45:00Z</dcterms:created>
  <dcterms:modified xsi:type="dcterms:W3CDTF">2026-07-31T16:58:00Z</dcterms:modified>
</cp:coreProperties>
</file>