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6191" w14:textId="0D330964" w:rsidR="007C159C" w:rsidRDefault="00FF5948">
      <w:pPr>
        <w:rPr>
          <w:sz w:val="32"/>
          <w:szCs w:val="32"/>
        </w:rPr>
      </w:pPr>
      <w:r w:rsidRPr="00FF5948">
        <w:rPr>
          <w:sz w:val="32"/>
          <w:szCs w:val="32"/>
        </w:rPr>
        <w:t>MENTORIA   CLASE  3</w:t>
      </w:r>
    </w:p>
    <w:p w14:paraId="5A381A4D" w14:textId="77777777" w:rsidR="00C702BE" w:rsidRDefault="00C702BE">
      <w:pPr>
        <w:rPr>
          <w:sz w:val="32"/>
          <w:szCs w:val="32"/>
        </w:rPr>
      </w:pPr>
    </w:p>
    <w:p w14:paraId="551F9BA1" w14:textId="2E39D04B" w:rsidR="00FF5948" w:rsidRDefault="00EC3D27">
      <w:pPr>
        <w:rPr>
          <w:sz w:val="32"/>
          <w:szCs w:val="32"/>
        </w:rPr>
      </w:pPr>
      <w:r>
        <w:rPr>
          <w:sz w:val="32"/>
          <w:szCs w:val="32"/>
        </w:rPr>
        <w:t>OBJETIVO DEFINIDO</w:t>
      </w:r>
    </w:p>
    <w:p w14:paraId="48C68071" w14:textId="5717329A" w:rsidR="00FF5948" w:rsidRDefault="00DA46EE">
      <w:pPr>
        <w:rPr>
          <w:sz w:val="32"/>
          <w:szCs w:val="32"/>
        </w:rPr>
      </w:pPr>
      <w:r>
        <w:rPr>
          <w:sz w:val="32"/>
          <w:szCs w:val="32"/>
        </w:rPr>
        <w:t xml:space="preserve">FE – CREENCIA    =   ENCONTRAR CREENCIAS </w:t>
      </w:r>
      <w:r w:rsidR="00EC3D27">
        <w:rPr>
          <w:sz w:val="32"/>
          <w:szCs w:val="32"/>
        </w:rPr>
        <w:t>LIMITANTES/BLOQUEOS/TRAUMAS/ASOCIACIONES</w:t>
      </w:r>
    </w:p>
    <w:p w14:paraId="1FBC3B32" w14:textId="1E55C9E4" w:rsidR="00EC3D27" w:rsidRDefault="00EC3D27">
      <w:pPr>
        <w:rPr>
          <w:sz w:val="32"/>
          <w:szCs w:val="32"/>
        </w:rPr>
      </w:pPr>
      <w:r>
        <w:rPr>
          <w:sz w:val="32"/>
          <w:szCs w:val="32"/>
        </w:rPr>
        <w:t>MODELAJE – LA EXCELENCIA SE PUEDE COPIAR</w:t>
      </w:r>
    </w:p>
    <w:p w14:paraId="0646465F" w14:textId="2A5CDD32" w:rsidR="00C17561" w:rsidRDefault="00EC3D27">
      <w:pPr>
        <w:rPr>
          <w:sz w:val="32"/>
          <w:szCs w:val="32"/>
        </w:rPr>
      </w:pPr>
      <w:r>
        <w:rPr>
          <w:sz w:val="32"/>
          <w:szCs w:val="32"/>
        </w:rPr>
        <w:t>CREACIÓN DEL MAPA/PLAN</w:t>
      </w:r>
    </w:p>
    <w:p w14:paraId="2AB61EFF" w14:textId="77777777" w:rsidR="00EC3D27" w:rsidRDefault="00EC3D27">
      <w:pPr>
        <w:rPr>
          <w:sz w:val="32"/>
          <w:szCs w:val="32"/>
        </w:rPr>
      </w:pPr>
    </w:p>
    <w:p w14:paraId="6BEE0901" w14:textId="77777777" w:rsidR="00EC3D27" w:rsidRDefault="00EC3D27">
      <w:pPr>
        <w:rPr>
          <w:sz w:val="32"/>
          <w:szCs w:val="32"/>
        </w:rPr>
      </w:pPr>
    </w:p>
    <w:p w14:paraId="7B95ACFC" w14:textId="77777777" w:rsidR="00C17561" w:rsidRDefault="00C17561">
      <w:pPr>
        <w:rPr>
          <w:sz w:val="32"/>
          <w:szCs w:val="32"/>
        </w:rPr>
      </w:pPr>
    </w:p>
    <w:p w14:paraId="61E15C5C" w14:textId="77777777" w:rsidR="00C17561" w:rsidRDefault="00C17561">
      <w:pPr>
        <w:rPr>
          <w:sz w:val="32"/>
          <w:szCs w:val="32"/>
        </w:rPr>
      </w:pPr>
    </w:p>
    <w:p w14:paraId="4A45C74F" w14:textId="77777777" w:rsidR="00C17561" w:rsidRPr="00FF5948" w:rsidRDefault="00C17561">
      <w:pPr>
        <w:rPr>
          <w:sz w:val="32"/>
          <w:szCs w:val="32"/>
        </w:rPr>
      </w:pPr>
    </w:p>
    <w:sectPr w:rsidR="00C17561" w:rsidRPr="00FF5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48"/>
    <w:rsid w:val="0023345A"/>
    <w:rsid w:val="00423558"/>
    <w:rsid w:val="007C159C"/>
    <w:rsid w:val="008F35FE"/>
    <w:rsid w:val="00C17561"/>
    <w:rsid w:val="00C702BE"/>
    <w:rsid w:val="00DA46EE"/>
    <w:rsid w:val="00DB02EF"/>
    <w:rsid w:val="00EC3D27"/>
    <w:rsid w:val="00F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FAA67"/>
  <w15:chartTrackingRefBased/>
  <w15:docId w15:val="{B3AAAE4D-5229-4F0A-81DE-817978AA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9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9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9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9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2025-05-29T15:15:00Z</dcterms:created>
  <dcterms:modified xsi:type="dcterms:W3CDTF">2025-06-07T19:05:00Z</dcterms:modified>
</cp:coreProperties>
</file>