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CF82" w14:textId="6DFB998E" w:rsidR="00E81D32" w:rsidRDefault="00CE5D19" w:rsidP="00CE5D19">
      <w:pPr>
        <w:rPr>
          <w:b/>
          <w:bCs/>
        </w:rPr>
      </w:pPr>
      <w:r w:rsidRPr="00F13EE8">
        <w:rPr>
          <w:b/>
          <w:bCs/>
        </w:rPr>
        <w:t>1.</w:t>
      </w:r>
      <w:r w:rsidR="00E81D32">
        <w:rPr>
          <w:b/>
          <w:bCs/>
        </w:rPr>
        <w:t>Todos crecimos bajo la influencia del sistema</w:t>
      </w:r>
      <w:r w:rsidRPr="00F13EE8">
        <w:rPr>
          <w:b/>
          <w:bCs/>
        </w:rPr>
        <w:t xml:space="preserve"> </w:t>
      </w:r>
    </w:p>
    <w:p w14:paraId="3BB68E6C" w14:textId="3AD6145C" w:rsidR="00CE5D19" w:rsidRPr="00F13EE8" w:rsidRDefault="00CE5D19" w:rsidP="00CE5D19">
      <w:pPr>
        <w:rPr>
          <w:b/>
          <w:bCs/>
        </w:rPr>
      </w:pPr>
      <w:r w:rsidRPr="00F13EE8">
        <w:rPr>
          <w:b/>
          <w:bCs/>
        </w:rPr>
        <w:t>La Gran Mentira: Bienvenidos a la Matrix Educativa</w:t>
      </w:r>
    </w:p>
    <w:p w14:paraId="020978E7" w14:textId="77777777" w:rsidR="00CE5D19" w:rsidRPr="00A33A8E" w:rsidRDefault="00CE5D19" w:rsidP="00CE5D19">
      <w:pPr>
        <w:numPr>
          <w:ilvl w:val="0"/>
          <w:numId w:val="1"/>
        </w:numPr>
      </w:pPr>
      <w:r w:rsidRPr="00F13EE8">
        <w:rPr>
          <w:b/>
          <w:bCs/>
        </w:rPr>
        <w:t>El Impacto Inicial</w:t>
      </w:r>
    </w:p>
    <w:p w14:paraId="7CB89A2F" w14:textId="09CCE9AB" w:rsidR="00A33A8E" w:rsidRDefault="00A33A8E" w:rsidP="00A33A8E">
      <w:pPr>
        <w:ind w:left="720"/>
        <w:rPr>
          <w:b/>
          <w:bCs/>
        </w:rPr>
      </w:pPr>
      <w:r>
        <w:rPr>
          <w:b/>
          <w:bCs/>
        </w:rPr>
        <w:t>Nos dijeron que si estudiábamos tendríamos una vida de mayor calidad, un buen trabajo, etc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2059995E" w14:textId="303BAF16" w:rsidR="00CE5D19" w:rsidRPr="00CE5D19" w:rsidRDefault="00CE5D19" w:rsidP="00A33A8E">
      <w:pPr>
        <w:ind w:left="720"/>
      </w:pPr>
      <w:r w:rsidRPr="00F13EE8">
        <w:rPr>
          <w:i/>
          <w:iCs/>
        </w:rPr>
        <w:t>«¿Cuántos de los aquí presentes se han esforzado al máximo, han estudiado, han trabajado duro y, aun así, sienten que la felicidad, la paz mental o la abundancia económica se les escapa de las manos?</w:t>
      </w:r>
    </w:p>
    <w:p w14:paraId="6582A404" w14:textId="2BCEF611" w:rsidR="00CE5D19" w:rsidRPr="00F13EE8" w:rsidRDefault="00CE5D19" w:rsidP="00CE5D19">
      <w:pPr>
        <w:ind w:left="720"/>
      </w:pPr>
    </w:p>
    <w:p w14:paraId="3769E6A8" w14:textId="77777777" w:rsidR="00CE5D19" w:rsidRDefault="00CE5D19" w:rsidP="00CE5D19">
      <w:pPr>
        <w:numPr>
          <w:ilvl w:val="0"/>
          <w:numId w:val="1"/>
        </w:numPr>
      </w:pPr>
      <w:r w:rsidRPr="00F13EE8">
        <w:rPr>
          <w:b/>
          <w:bCs/>
        </w:rPr>
        <w:t>El Gancho de Rockefeller:</w:t>
      </w:r>
      <w:r w:rsidRPr="00F13EE8">
        <w:t xml:space="preserve"> </w:t>
      </w:r>
    </w:p>
    <w:p w14:paraId="6AC9A8E1" w14:textId="1D9E0120" w:rsidR="00420941" w:rsidRPr="00F13EE8" w:rsidRDefault="00420941" w:rsidP="00420941">
      <w:pPr>
        <w:numPr>
          <w:ilvl w:val="0"/>
          <w:numId w:val="1"/>
        </w:numPr>
      </w:pPr>
      <w:r>
        <w:t>N</w:t>
      </w:r>
      <w:r w:rsidRPr="00F13EE8">
        <w:t>uestro sistema escolar actual nació en el siglo XIX en Prusia. Su objetivo explícito era crear soldados obedientes y trabajadores para las fábricas que no cuestionaran las órdenes.</w:t>
      </w:r>
    </w:p>
    <w:p w14:paraId="6AAC1AEA" w14:textId="77777777" w:rsidR="00420941" w:rsidRDefault="00CE5D19" w:rsidP="00420941">
      <w:r>
        <w:t>E</w:t>
      </w:r>
      <w:r w:rsidRPr="00F13EE8">
        <w:t xml:space="preserve">l modelo educativo actual no se diseñó para hacernos libres, sabios o felices. </w:t>
      </w:r>
    </w:p>
    <w:p w14:paraId="5DCA4555" w14:textId="33D2ACF7" w:rsidR="00420941" w:rsidRDefault="00420941" w:rsidP="00420941">
      <w:r w:rsidRPr="00F13EE8">
        <w:t xml:space="preserve">John D. Rockefeller creó la </w:t>
      </w:r>
      <w:r w:rsidRPr="00F13EE8">
        <w:rPr>
          <w:i/>
          <w:iCs/>
        </w:rPr>
        <w:t>Junta de Educación General</w:t>
      </w:r>
      <w:r w:rsidRPr="00F13EE8">
        <w:t xml:space="preserve"> en 1902,</w:t>
      </w:r>
    </w:p>
    <w:p w14:paraId="5FDB2509" w14:textId="30849DF2" w:rsidR="00CE5D19" w:rsidRDefault="00CE5D19" w:rsidP="00420941">
      <w:r w:rsidRPr="00F13EE8">
        <w:t xml:space="preserve">Rockefeller: </w:t>
      </w:r>
      <w:r w:rsidRPr="00F13EE8">
        <w:rPr>
          <w:i/>
          <w:iCs/>
        </w:rPr>
        <w:t>«No quiero una nación de pensadores, quiero una nación de trabajadores»</w:t>
      </w:r>
      <w:r w:rsidRPr="00F13EE8">
        <w:t>.</w:t>
      </w:r>
    </w:p>
    <w:p w14:paraId="62A19BF8" w14:textId="5DC2F689" w:rsidR="00434E7F" w:rsidRDefault="00434E7F" w:rsidP="00CE5D19">
      <w:pPr>
        <w:ind w:left="720"/>
      </w:pPr>
      <w:r>
        <w:t>LA ESTRATEGIA DEL SISTEMA – PROGRAMACIÓN</w:t>
      </w:r>
    </w:p>
    <w:p w14:paraId="181559BC" w14:textId="424402AB" w:rsidR="00E81D32" w:rsidRDefault="00E81D32" w:rsidP="00E81D32">
      <w:pPr>
        <w:numPr>
          <w:ilvl w:val="0"/>
          <w:numId w:val="7"/>
        </w:numPr>
      </w:pPr>
      <w:r w:rsidRPr="00E81D32">
        <w:rPr>
          <w:b/>
          <w:bCs/>
        </w:rPr>
        <w:t>El mecanismo:</w:t>
      </w:r>
      <w:r w:rsidRPr="00E81D32">
        <w:t xml:space="preserve"> Los acontecimientos son neutros; es nuestra </w:t>
      </w:r>
      <w:r w:rsidRPr="00E81D32">
        <w:rPr>
          <w:b/>
          <w:bCs/>
        </w:rPr>
        <w:t>falta de conocimiento</w:t>
      </w:r>
      <w:r w:rsidRPr="00E81D32">
        <w:t xml:space="preserve"> sobre cómo procesar la realidad lo que genera el dolor. El sufrimiento es la resistencia a lo que "es", alimentada por programas mentales antiguos (creencias) que ni siquiera sabías que tenías.</w:t>
      </w:r>
    </w:p>
    <w:p w14:paraId="4C0BFCBA" w14:textId="26843CC3" w:rsidR="00E81D32" w:rsidRPr="00E81D32" w:rsidRDefault="00E81D32" w:rsidP="00E81D32">
      <w:pPr>
        <w:ind w:left="720"/>
      </w:pPr>
      <w:r>
        <w:rPr>
          <w:b/>
          <w:bCs/>
        </w:rPr>
        <w:t>LA VIDA ES NEUTRA</w:t>
      </w:r>
    </w:p>
    <w:p w14:paraId="2CF944F3" w14:textId="4709D9A1" w:rsidR="00434E7F" w:rsidRPr="00F13EE8" w:rsidRDefault="00434E7F" w:rsidP="00CE5D19">
      <w:pPr>
        <w:ind w:left="720"/>
      </w:pPr>
    </w:p>
    <w:p w14:paraId="455FCA79" w14:textId="77777777" w:rsidR="00CE5D19" w:rsidRDefault="00CE5D19" w:rsidP="00CE5D19">
      <w:pPr>
        <w:numPr>
          <w:ilvl w:val="0"/>
          <w:numId w:val="1"/>
        </w:numPr>
      </w:pPr>
      <w:r w:rsidRPr="00F13EE8">
        <w:rPr>
          <w:b/>
          <w:bCs/>
        </w:rPr>
        <w:t>La Metáfora del Ordenador:</w:t>
      </w:r>
      <w:r w:rsidRPr="00F13EE8">
        <w:t xml:space="preserve"> </w:t>
      </w:r>
    </w:p>
    <w:p w14:paraId="25EFB6C9" w14:textId="77777777" w:rsidR="00434E7F" w:rsidRDefault="00434E7F" w:rsidP="00CE5D19">
      <w:pPr>
        <w:ind w:left="720"/>
      </w:pPr>
      <w:r>
        <w:t>F</w:t>
      </w:r>
      <w:r w:rsidR="00CE5D19" w:rsidRPr="00F13EE8">
        <w:t xml:space="preserve">uimos programados con datos erróneos. Un ordenador de última generación, si tiene instalado un software lleno de virus y datos falsos, solo dará errores. No es culpa del ordenador (tú), es del programa (tus creencias instaladas). </w:t>
      </w:r>
    </w:p>
    <w:p w14:paraId="7528C693" w14:textId="420DC948" w:rsidR="00CE5D19" w:rsidRDefault="00CE5D19" w:rsidP="00CE5D19">
      <w:pPr>
        <w:ind w:left="720"/>
        <w:rPr>
          <w:b/>
          <w:bCs/>
        </w:rPr>
      </w:pPr>
      <w:r w:rsidRPr="00F13EE8">
        <w:rPr>
          <w:b/>
          <w:bCs/>
        </w:rPr>
        <w:t>No eres libre; tus creencias deciden por ti.</w:t>
      </w:r>
    </w:p>
    <w:p w14:paraId="1EF1C841" w14:textId="3C9C205C" w:rsidR="00434E7F" w:rsidRDefault="00434E7F" w:rsidP="00434E7F">
      <w:pPr>
        <w:ind w:left="720"/>
        <w:rPr>
          <w:b/>
          <w:bCs/>
        </w:rPr>
      </w:pPr>
      <w:r>
        <w:rPr>
          <w:b/>
          <w:bCs/>
        </w:rPr>
        <w:t>VEÁMOSLO:</w:t>
      </w:r>
    </w:p>
    <w:p w14:paraId="1EC15A54" w14:textId="5C2D75A3" w:rsidR="00434E7F" w:rsidRDefault="00434E7F" w:rsidP="00434E7F">
      <w:pPr>
        <w:ind w:left="720"/>
        <w:rPr>
          <w:b/>
          <w:bCs/>
        </w:rPr>
      </w:pPr>
      <w:r>
        <w:rPr>
          <w:b/>
          <w:bCs/>
        </w:rPr>
        <w:t>Aprendimos a poner cuidado a las palabras que utilizamos, ya que estas se oyen, y te pueden meter en problemas y hasta en la cárcel.</w:t>
      </w:r>
    </w:p>
    <w:p w14:paraId="3B0D290F" w14:textId="5AFC4C2C" w:rsidR="00434E7F" w:rsidRDefault="00434E7F" w:rsidP="00434E7F">
      <w:pPr>
        <w:ind w:left="720"/>
        <w:rPr>
          <w:b/>
          <w:bCs/>
        </w:rPr>
      </w:pPr>
      <w:r>
        <w:rPr>
          <w:b/>
          <w:bCs/>
        </w:rPr>
        <w:t>Aprendimos a poner cuidado con nuestras acciones, lo que hacemos, porque se ven, y también nuestros actos nos pueden meter en problemas y en la cárcel.</w:t>
      </w:r>
    </w:p>
    <w:p w14:paraId="3CDA01F4" w14:textId="594E2E88" w:rsidR="00434E7F" w:rsidRDefault="00434E7F" w:rsidP="00434E7F">
      <w:pPr>
        <w:ind w:left="720"/>
        <w:rPr>
          <w:b/>
          <w:bCs/>
        </w:rPr>
      </w:pPr>
      <w:r>
        <w:rPr>
          <w:b/>
          <w:bCs/>
        </w:rPr>
        <w:t xml:space="preserve">PERO EL SISTEMA EDUCATIVO, NADA NOS ENSEÑÓ SOBRE </w:t>
      </w:r>
      <w:r w:rsidR="006A560E">
        <w:rPr>
          <w:b/>
          <w:bCs/>
        </w:rPr>
        <w:t>LOS PENSAMIENTOS NI LOS PROBLEMAS QUE PODEMOS TENER SI NO PONEMOS CUIDADO EN ELLOS.</w:t>
      </w:r>
    </w:p>
    <w:p w14:paraId="0CA4B6AD" w14:textId="1FC5A85A" w:rsidR="006A560E" w:rsidRDefault="006A560E" w:rsidP="00434E7F">
      <w:pPr>
        <w:ind w:left="720"/>
        <w:rPr>
          <w:b/>
          <w:bCs/>
        </w:rPr>
      </w:pPr>
      <w:r>
        <w:rPr>
          <w:b/>
          <w:bCs/>
        </w:rPr>
        <w:lastRenderedPageBreak/>
        <w:t>HOY VAMOS A VER CON CLARIDAD QUE SON PRECISAMENTE LA CAUSA DE LA MAYORÍA DE NUESTRO SUFRIMIENTO.</w:t>
      </w:r>
    </w:p>
    <w:p w14:paraId="128D2C82" w14:textId="77777777" w:rsidR="006A560E" w:rsidRDefault="006A560E" w:rsidP="00434E7F">
      <w:pPr>
        <w:ind w:left="720"/>
        <w:rPr>
          <w:b/>
          <w:bCs/>
        </w:rPr>
      </w:pPr>
    </w:p>
    <w:p w14:paraId="5A1457AA" w14:textId="63A1E44C" w:rsidR="006A560E" w:rsidRDefault="006A560E" w:rsidP="00434E7F">
      <w:pPr>
        <w:ind w:left="720"/>
        <w:rPr>
          <w:b/>
          <w:bCs/>
        </w:rPr>
      </w:pPr>
      <w:r>
        <w:rPr>
          <w:b/>
          <w:bCs/>
        </w:rPr>
        <w:t>LA FORMULA PSICOLÓGICA DE LOS RESULTADOS</w:t>
      </w:r>
    </w:p>
    <w:p w14:paraId="68954400" w14:textId="72B33E93" w:rsidR="006A560E" w:rsidRDefault="006A560E" w:rsidP="00434E7F">
      <w:pPr>
        <w:ind w:left="720"/>
        <w:rPr>
          <w:b/>
          <w:bCs/>
        </w:rPr>
      </w:pPr>
      <w:r>
        <w:rPr>
          <w:b/>
          <w:bCs/>
        </w:rPr>
        <w:t>C-&gt;P-&gt;E-&gt;A =&gt; Resultados</w:t>
      </w:r>
    </w:p>
    <w:p w14:paraId="4EF36A6F" w14:textId="439B0BB8" w:rsidR="006A560E" w:rsidRDefault="006A560E" w:rsidP="00434E7F">
      <w:pPr>
        <w:ind w:left="720"/>
        <w:rPr>
          <w:b/>
          <w:bCs/>
        </w:rPr>
      </w:pPr>
      <w:r>
        <w:rPr>
          <w:b/>
          <w:bCs/>
        </w:rPr>
        <w:t>ESTO SIGNIFICA QUE NADA NI NADIE PUEDE ALTERAR NUESTRO ESTADO EMOCIONAL, SOLO NUESTROS PENSAMIENTOS.</w:t>
      </w:r>
    </w:p>
    <w:p w14:paraId="0E0AD1CC" w14:textId="77777777" w:rsidR="00E81D32" w:rsidRDefault="00E81D32" w:rsidP="00E81D32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>LA VIDA ES NEUTRA</w:t>
      </w:r>
    </w:p>
    <w:p w14:paraId="7695D81F" w14:textId="633547A8" w:rsidR="00E81D32" w:rsidRPr="00E81D32" w:rsidRDefault="00E81D32" w:rsidP="00E81D32">
      <w:pPr>
        <w:ind w:left="720"/>
        <w:rPr>
          <w:b/>
          <w:bCs/>
        </w:rPr>
      </w:pPr>
      <w:r w:rsidRPr="00E81D32">
        <w:rPr>
          <w:b/>
          <w:bCs/>
        </w:rPr>
        <w:t>El mecanismo: Los acontecimientos son neutros; es nuestra falta de conocimiento sobre cómo procesar la realidad lo que genera el dolor. El sufrimiento es la resistencia a lo que "es", alimentada por programas mentales antiguos (creencias) que ni siquiera sabías que tenías.</w:t>
      </w:r>
    </w:p>
    <w:p w14:paraId="55274556" w14:textId="77777777" w:rsidR="00E81D32" w:rsidRPr="00434E7F" w:rsidRDefault="00E81D32" w:rsidP="00434E7F">
      <w:pPr>
        <w:ind w:left="720"/>
        <w:rPr>
          <w:b/>
          <w:bCs/>
        </w:rPr>
      </w:pPr>
    </w:p>
    <w:p w14:paraId="24A6E449" w14:textId="77777777" w:rsidR="00CE5D19" w:rsidRPr="00F13EE8" w:rsidRDefault="00CE5D19" w:rsidP="00CE5D19">
      <w:pPr>
        <w:rPr>
          <w:b/>
          <w:bCs/>
        </w:rPr>
      </w:pPr>
      <w:r w:rsidRPr="00F13EE8">
        <w:rPr>
          <w:b/>
          <w:bCs/>
        </w:rPr>
        <w:t>2. El Sufrimiento Interno: La Biología del Pensamiento</w:t>
      </w:r>
    </w:p>
    <w:p w14:paraId="1308E9E0" w14:textId="77777777" w:rsidR="00CE5D19" w:rsidRDefault="00CE5D19" w:rsidP="00CE5D19">
      <w:pPr>
        <w:numPr>
          <w:ilvl w:val="0"/>
          <w:numId w:val="2"/>
        </w:numPr>
      </w:pPr>
      <w:r w:rsidRPr="00F13EE8">
        <w:rPr>
          <w:b/>
          <w:bCs/>
        </w:rPr>
        <w:t>De la Mente a la Química:</w:t>
      </w:r>
      <w:r w:rsidRPr="00F13EE8">
        <w:t xml:space="preserve"> </w:t>
      </w:r>
    </w:p>
    <w:p w14:paraId="197B533E" w14:textId="7FBE2BB3" w:rsidR="008B675B" w:rsidRDefault="008B675B" w:rsidP="00CE5D19">
      <w:pPr>
        <w:numPr>
          <w:ilvl w:val="0"/>
          <w:numId w:val="2"/>
        </w:numPr>
      </w:pPr>
      <w:r>
        <w:t>TODO EN EL UNIVERSO ES ENERGÍA</w:t>
      </w:r>
    </w:p>
    <w:p w14:paraId="27616507" w14:textId="5005AFFF" w:rsidR="008B675B" w:rsidRDefault="008B675B" w:rsidP="008B675B">
      <w:pPr>
        <w:ind w:left="720"/>
      </w:pPr>
      <w:r>
        <w:t>Los pensamientos son energía</w:t>
      </w:r>
    </w:p>
    <w:p w14:paraId="2717639E" w14:textId="1F2A307A" w:rsidR="008B675B" w:rsidRDefault="008B675B" w:rsidP="008B675B">
      <w:pPr>
        <w:ind w:left="720"/>
      </w:pPr>
      <w:r>
        <w:t>La energía se mide por su frecuencia vibratoria</w:t>
      </w:r>
    </w:p>
    <w:p w14:paraId="7FC4DA2B" w14:textId="152A8F89" w:rsidR="008B675B" w:rsidRDefault="008B675B" w:rsidP="008B675B">
      <w:pPr>
        <w:ind w:left="720"/>
      </w:pPr>
      <w:r>
        <w:t>Vibra alta/positiva: Todo lo relacionado con el amor, altruismo, bondad, etc</w:t>
      </w:r>
    </w:p>
    <w:p w14:paraId="1F74FDBC" w14:textId="65BE799C" w:rsidR="008B675B" w:rsidRDefault="008B675B" w:rsidP="008B675B">
      <w:pPr>
        <w:ind w:left="720"/>
      </w:pPr>
      <w:r>
        <w:t>Vibra baja/negativa: Todo lo que tiene que ver con el miedo, odio, tristeza, etc</w:t>
      </w:r>
    </w:p>
    <w:p w14:paraId="2622A893" w14:textId="77777777" w:rsidR="008B675B" w:rsidRDefault="008B675B" w:rsidP="008B675B">
      <w:pPr>
        <w:ind w:left="720"/>
      </w:pPr>
    </w:p>
    <w:p w14:paraId="278AACB6" w14:textId="2A6BC3CD" w:rsidR="008B675B" w:rsidRDefault="00CE5D19" w:rsidP="00CE5D19">
      <w:pPr>
        <w:ind w:left="720"/>
      </w:pPr>
      <w:r w:rsidRPr="00F13EE8">
        <w:t xml:space="preserve">Cada pensamiento tiene una frecuencia vibratoria específica. Tu cerebro traduce esa vibración en impulsos eléctricos y químicos. Si tus pensamientos están basados en el miedo o la escasez, tu cerebro fabrica cortisol y adrenalina. </w:t>
      </w:r>
      <w:r w:rsidR="008B675B">
        <w:t>La sangre lo reparte a todas las células de tu cuerpo y las estresa. El cortisol es la hormona del estrés.</w:t>
      </w:r>
    </w:p>
    <w:p w14:paraId="489CBCBB" w14:textId="6275D566" w:rsidR="008B675B" w:rsidRPr="00E81D32" w:rsidRDefault="008B675B" w:rsidP="00CE5D19">
      <w:pPr>
        <w:ind w:left="720"/>
        <w:rPr>
          <w:b/>
          <w:bCs/>
        </w:rPr>
      </w:pPr>
      <w:r>
        <w:t xml:space="preserve">Si los pensamientos son por el contrario positivos, tu cerebro fabrica </w:t>
      </w:r>
      <w:r w:rsidRPr="00E81D32">
        <w:rPr>
          <w:b/>
          <w:bCs/>
        </w:rPr>
        <w:t>serotonina y oxitocina, que son hormonas relacionadas con la felicidad.</w:t>
      </w:r>
    </w:p>
    <w:p w14:paraId="31908290" w14:textId="1D24CAF4" w:rsidR="00CE5D19" w:rsidRPr="00F13EE8" w:rsidRDefault="00CE5D19" w:rsidP="00CE5D19">
      <w:pPr>
        <w:ind w:left="720"/>
      </w:pPr>
      <w:r w:rsidRPr="00F13EE8">
        <w:rPr>
          <w:b/>
          <w:bCs/>
        </w:rPr>
        <w:t>Tus emociones son la respuesta física a la química de tus pensamientos.</w:t>
      </w:r>
    </w:p>
    <w:p w14:paraId="68B0CE41" w14:textId="1357F562" w:rsidR="00CE5D19" w:rsidRDefault="00CE5D19" w:rsidP="00CE5D19">
      <w:pPr>
        <w:numPr>
          <w:ilvl w:val="0"/>
          <w:numId w:val="2"/>
        </w:numPr>
      </w:pPr>
      <w:r w:rsidRPr="00F13EE8">
        <w:rPr>
          <w:b/>
          <w:bCs/>
        </w:rPr>
        <w:t>El Experimento de Masaru Emoto:</w:t>
      </w:r>
      <w:r w:rsidRPr="00F13EE8">
        <w:t xml:space="preserve"> </w:t>
      </w:r>
      <w:r w:rsidR="00E81D32">
        <w:t>2008</w:t>
      </w:r>
    </w:p>
    <w:p w14:paraId="39F394F7" w14:textId="77777777" w:rsidR="00D71A67" w:rsidRDefault="00CE5D19" w:rsidP="00CE5D19">
      <w:pPr>
        <w:ind w:left="720"/>
        <w:rPr>
          <w:i/>
          <w:iCs/>
        </w:rPr>
      </w:pPr>
      <w:r w:rsidRPr="00F13EE8">
        <w:t xml:space="preserve">Si el agua reacciona y cambia su estructura molecular con las palabras y los pensamientos... </w:t>
      </w:r>
      <w:r w:rsidRPr="00F13EE8">
        <w:rPr>
          <w:i/>
          <w:iCs/>
        </w:rPr>
        <w:t>«Piensa que tu cuerpo es más de un 70% agua.</w:t>
      </w:r>
    </w:p>
    <w:p w14:paraId="0FED9114" w14:textId="291F89BB" w:rsidR="00CE5D19" w:rsidRPr="00F13EE8" w:rsidRDefault="00CE5D19" w:rsidP="00CE5D19">
      <w:pPr>
        <w:ind w:left="720"/>
      </w:pPr>
      <w:r w:rsidRPr="00F13EE8">
        <w:rPr>
          <w:i/>
          <w:iCs/>
        </w:rPr>
        <w:t xml:space="preserve"> ¿Qué le estás haciendo a tus células cada vez que te dices que no vales, cada vez que vives con ansiedad, culpa o depresión? Te estás desgastando desde dentro de forma inconsciente»</w:t>
      </w:r>
      <w:r w:rsidRPr="00F13EE8">
        <w:t>. El sufrimiento interno (estrés, baja autoestima) es la respuesta biológica a un programa erróneo.</w:t>
      </w:r>
    </w:p>
    <w:p w14:paraId="7CD37456" w14:textId="77777777" w:rsidR="00CE5D19" w:rsidRDefault="00CE5D19" w:rsidP="00CE5D19">
      <w:pPr>
        <w:rPr>
          <w:b/>
          <w:bCs/>
        </w:rPr>
      </w:pPr>
      <w:r w:rsidRPr="00F13EE8">
        <w:rPr>
          <w:b/>
          <w:bCs/>
        </w:rPr>
        <w:t>3. El Sufrimiento Externo: Tú Creas la Realidad</w:t>
      </w:r>
    </w:p>
    <w:p w14:paraId="4B112C83" w14:textId="20163F49" w:rsidR="00E81D32" w:rsidRDefault="00E81D32" w:rsidP="00CE5D19">
      <w:pPr>
        <w:rPr>
          <w:b/>
          <w:bCs/>
        </w:rPr>
      </w:pPr>
      <w:r>
        <w:rPr>
          <w:b/>
          <w:bCs/>
        </w:rPr>
        <w:lastRenderedPageBreak/>
        <w:t>HIGIENSMO:  LA ALIMENTACIÓN</w:t>
      </w:r>
    </w:p>
    <w:p w14:paraId="324347B9" w14:textId="11A2967F" w:rsidR="003867E6" w:rsidRDefault="003867E6" w:rsidP="00CE5D19">
      <w:pPr>
        <w:rPr>
          <w:b/>
          <w:bCs/>
        </w:rPr>
      </w:pPr>
      <w:r>
        <w:rPr>
          <w:b/>
          <w:bCs/>
        </w:rPr>
        <w:t>El sistema alimentario te lleva al sistema médico</w:t>
      </w:r>
    </w:p>
    <w:p w14:paraId="77477877" w14:textId="54BAFE5D" w:rsidR="003867E6" w:rsidRDefault="003867E6" w:rsidP="00CE5D19">
      <w:pPr>
        <w:rPr>
          <w:b/>
          <w:bCs/>
        </w:rPr>
      </w:pPr>
      <w:r>
        <w:rPr>
          <w:b/>
          <w:bCs/>
        </w:rPr>
        <w:t>1-La mayoría de las enfermedades inician con la inflamación del organismo</w:t>
      </w:r>
    </w:p>
    <w:p w14:paraId="07013CCA" w14:textId="082BEE46" w:rsidR="003867E6" w:rsidRDefault="003867E6" w:rsidP="00CE5D19">
      <w:pPr>
        <w:rPr>
          <w:b/>
          <w:bCs/>
        </w:rPr>
      </w:pPr>
      <w:r>
        <w:rPr>
          <w:b/>
          <w:bCs/>
        </w:rPr>
        <w:t>2-Lo que más inflamación provoca al organismo es el AZUCAR</w:t>
      </w:r>
    </w:p>
    <w:p w14:paraId="0B90B4B1" w14:textId="1591EB66" w:rsidR="003867E6" w:rsidRDefault="003867E6" w:rsidP="00CE5D19">
      <w:pPr>
        <w:rPr>
          <w:b/>
          <w:bCs/>
        </w:rPr>
      </w:pPr>
      <w:r>
        <w:rPr>
          <w:b/>
          <w:bCs/>
        </w:rPr>
        <w:t>3- El azúcar está en el 90% de los productos del supermercado, y no porque sea necesario, ya que lo podéis encontrar incluso en las galletas saladas.</w:t>
      </w:r>
    </w:p>
    <w:p w14:paraId="1EB534B0" w14:textId="77777777" w:rsidR="003867E6" w:rsidRDefault="003867E6" w:rsidP="00CE5D19">
      <w:pPr>
        <w:rPr>
          <w:b/>
          <w:bCs/>
        </w:rPr>
      </w:pPr>
    </w:p>
    <w:p w14:paraId="1A8BE114" w14:textId="77777777" w:rsidR="003867E6" w:rsidRPr="00F13EE8" w:rsidRDefault="003867E6" w:rsidP="00CE5D19">
      <w:pPr>
        <w:rPr>
          <w:b/>
          <w:bCs/>
        </w:rPr>
      </w:pPr>
    </w:p>
    <w:p w14:paraId="464408F0" w14:textId="77777777" w:rsidR="00E2795A" w:rsidRDefault="00CE5D19" w:rsidP="00CE5D19">
      <w:pPr>
        <w:numPr>
          <w:ilvl w:val="0"/>
          <w:numId w:val="3"/>
        </w:numPr>
      </w:pPr>
      <w:r w:rsidRPr="00F13EE8">
        <w:rPr>
          <w:b/>
          <w:bCs/>
        </w:rPr>
        <w:t>La Física Cuántica y el Efecto Observador:</w:t>
      </w:r>
      <w:r w:rsidRPr="00F13EE8">
        <w:t xml:space="preserve"> </w:t>
      </w:r>
    </w:p>
    <w:p w14:paraId="2C945041" w14:textId="77777777" w:rsidR="00E2795A" w:rsidRDefault="00E2795A" w:rsidP="00E2795A">
      <w:pPr>
        <w:ind w:left="720"/>
      </w:pPr>
      <w:r>
        <w:t>E</w:t>
      </w:r>
      <w:r w:rsidR="00CE5D19" w:rsidRPr="00F13EE8">
        <w:t xml:space="preserve">l </w:t>
      </w:r>
      <w:r w:rsidR="00CE5D19" w:rsidRPr="00F13EE8">
        <w:rPr>
          <w:b/>
          <w:bCs/>
        </w:rPr>
        <w:t>experimento de la doble rendija</w:t>
      </w:r>
      <w:r w:rsidR="00CE5D19" w:rsidRPr="00F13EE8">
        <w:t xml:space="preserve">. </w:t>
      </w:r>
    </w:p>
    <w:p w14:paraId="57230D5D" w14:textId="77DB212A" w:rsidR="00CE5D19" w:rsidRPr="00F13EE8" w:rsidRDefault="00CE5D19" w:rsidP="00E2795A">
      <w:pPr>
        <w:ind w:left="720"/>
      </w:pPr>
      <w:r w:rsidRPr="00F13EE8">
        <w:t>Demuestra que la materia se comporta como onda (posibilidad) o como partícula (realidad física) dependiendo de si hay un observador mirándola.</w:t>
      </w:r>
    </w:p>
    <w:p w14:paraId="7103B2A2" w14:textId="08753AAB" w:rsidR="00E2795A" w:rsidRDefault="00CE5D19" w:rsidP="00E2795A">
      <w:r w:rsidRPr="00E2795A">
        <w:rPr>
          <w:b/>
          <w:bCs/>
        </w:rPr>
        <w:t>El Espejo de la Vida:</w:t>
      </w:r>
      <w:r w:rsidRPr="00F13EE8">
        <w:t xml:space="preserve"> Esto significa que tus experiencias negativas, tus problemas económicos y tus bloqueos no te "pasan" por mala suerte; los estás colapsando y </w:t>
      </w:r>
      <w:r w:rsidR="00E2795A">
        <w:t>creando tú a través de tu vibración inconsciente.</w:t>
      </w:r>
    </w:p>
    <w:p w14:paraId="1F77C229" w14:textId="77777777" w:rsidR="00E2795A" w:rsidRDefault="00E2795A" w:rsidP="00E2795A">
      <w:pPr>
        <w:rPr>
          <w:b/>
          <w:bCs/>
        </w:rPr>
      </w:pPr>
    </w:p>
    <w:p w14:paraId="1BDFE5B1" w14:textId="77777777" w:rsidR="00E2795A" w:rsidRDefault="00E2795A" w:rsidP="00E2795A">
      <w:pPr>
        <w:rPr>
          <w:b/>
          <w:bCs/>
        </w:rPr>
      </w:pPr>
    </w:p>
    <w:p w14:paraId="2B2C0071" w14:textId="50605D16" w:rsidR="00E2795A" w:rsidRPr="00F13EE8" w:rsidRDefault="00E2795A" w:rsidP="00E2795A">
      <w:pPr>
        <w:rPr>
          <w:b/>
          <w:bCs/>
        </w:rPr>
      </w:pPr>
      <w:r w:rsidRPr="00F13EE8">
        <w:rPr>
          <w:b/>
          <w:bCs/>
        </w:rPr>
        <w:t>4. La Solución: "Nosce te Ipsum" y las Leyes Universales</w:t>
      </w:r>
    </w:p>
    <w:p w14:paraId="5219BA81" w14:textId="77777777" w:rsidR="00E2795A" w:rsidRPr="00F13EE8" w:rsidRDefault="00E2795A" w:rsidP="00E2795A">
      <w:pPr>
        <w:numPr>
          <w:ilvl w:val="0"/>
          <w:numId w:val="4"/>
        </w:numPr>
      </w:pPr>
      <w:r w:rsidRPr="00F13EE8">
        <w:rPr>
          <w:b/>
          <w:bCs/>
        </w:rPr>
        <w:t>El Verdadero Conocimiento:</w:t>
      </w:r>
      <w:r w:rsidRPr="00F13EE8">
        <w:t xml:space="preserve"> Llegamos al punto de inflexión. El sufrimiento físico, mental y económico solo se destruye con la Verdad.</w:t>
      </w:r>
    </w:p>
    <w:p w14:paraId="4014BD55" w14:textId="77777777" w:rsidR="00E2795A" w:rsidRPr="00F13EE8" w:rsidRDefault="00E2795A" w:rsidP="00E2795A">
      <w:pPr>
        <w:numPr>
          <w:ilvl w:val="0"/>
          <w:numId w:val="4"/>
        </w:numPr>
      </w:pPr>
      <w:r w:rsidRPr="00F13EE8">
        <w:rPr>
          <w:b/>
          <w:bCs/>
        </w:rPr>
        <w:t>Los Dos Pilares del Cambio:</w:t>
      </w:r>
    </w:p>
    <w:p w14:paraId="72D104E9" w14:textId="77777777" w:rsidR="00E2795A" w:rsidRDefault="00E2795A" w:rsidP="00E2795A">
      <w:pPr>
        <w:numPr>
          <w:ilvl w:val="1"/>
          <w:numId w:val="4"/>
        </w:numPr>
      </w:pPr>
      <w:r w:rsidRPr="00F13EE8">
        <w:rPr>
          <w:b/>
          <w:bCs/>
        </w:rPr>
        <w:t>Inteligencia Emocional ("Conócete a ti mismo"):</w:t>
      </w:r>
      <w:r w:rsidRPr="00F13EE8">
        <w:t xml:space="preserve"> </w:t>
      </w:r>
    </w:p>
    <w:p w14:paraId="14CB92F6" w14:textId="2D6D8945" w:rsidR="00E2795A" w:rsidRDefault="00E2795A" w:rsidP="00E2795A">
      <w:pPr>
        <w:ind w:left="1440"/>
      </w:pPr>
      <w:r>
        <w:t>TEMPLO DE DELFOS:</w:t>
      </w:r>
      <w:r w:rsidR="00E81D32">
        <w:t xml:space="preserve"> Sabios de la antigua Grecia</w:t>
      </w:r>
    </w:p>
    <w:p w14:paraId="76B030E1" w14:textId="5E343B16" w:rsidR="00E2795A" w:rsidRPr="00F13EE8" w:rsidRDefault="00E2795A" w:rsidP="00E2795A">
      <w:pPr>
        <w:ind w:left="1440"/>
      </w:pPr>
      <w:r w:rsidRPr="00F13EE8">
        <w:t>Comprender el mecanismo de nuestra mente, hackear el ordenador y desinstalar los programas viejos.</w:t>
      </w:r>
    </w:p>
    <w:p w14:paraId="6050211F" w14:textId="35AF1C1C" w:rsidR="00E2795A" w:rsidRPr="00F13EE8" w:rsidRDefault="00E2795A" w:rsidP="00E2795A">
      <w:pPr>
        <w:numPr>
          <w:ilvl w:val="1"/>
          <w:numId w:val="4"/>
        </w:numPr>
      </w:pPr>
      <w:r w:rsidRPr="00F13EE8">
        <w:rPr>
          <w:b/>
          <w:bCs/>
        </w:rPr>
        <w:t>Metafísica:</w:t>
      </w:r>
      <w:r>
        <w:rPr>
          <w:b/>
          <w:bCs/>
        </w:rPr>
        <w:t xml:space="preserve"> (Conoce las reglas del juego)</w:t>
      </w:r>
      <w:r w:rsidRPr="00F13EE8">
        <w:t xml:space="preserve"> Conocer las reglas del juego. Si juegas un partido de fútbol sin saber las reglas, te sacarán tarjeta roja a cada minuto. Hay que conocer las Leyes Universales que rigen la Vida para ponerlas a nuestro favor.</w:t>
      </w:r>
    </w:p>
    <w:p w14:paraId="7D1385FD" w14:textId="77777777" w:rsidR="00E2795A" w:rsidRPr="00F13EE8" w:rsidRDefault="00E2795A" w:rsidP="00E2795A">
      <w:pPr>
        <w:rPr>
          <w:b/>
          <w:bCs/>
        </w:rPr>
      </w:pPr>
      <w:r w:rsidRPr="00F13EE8">
        <w:rPr>
          <w:b/>
          <w:bCs/>
        </w:rPr>
        <w:t>5. El Llamado a la Acción (Inspirador y Motivador)</w:t>
      </w:r>
    </w:p>
    <w:p w14:paraId="0504B3ED" w14:textId="77777777" w:rsidR="00563A5C" w:rsidRDefault="00E2795A" w:rsidP="00E2795A">
      <w:pPr>
        <w:numPr>
          <w:ilvl w:val="0"/>
          <w:numId w:val="5"/>
        </w:numPr>
      </w:pPr>
      <w:r w:rsidRPr="00F13EE8">
        <w:rPr>
          <w:b/>
          <w:bCs/>
        </w:rPr>
        <w:t>El Cierre Emotivo:</w:t>
      </w:r>
      <w:r w:rsidRPr="00F13EE8">
        <w:t xml:space="preserve"> </w:t>
      </w:r>
    </w:p>
    <w:p w14:paraId="7108320B" w14:textId="19664F80" w:rsidR="00E2795A" w:rsidRPr="00F13EE8" w:rsidRDefault="00E2795A" w:rsidP="00563A5C">
      <w:pPr>
        <w:ind w:left="720"/>
      </w:pPr>
      <w:r w:rsidRPr="00F13EE8">
        <w:t>Míralos a los ojos y diles que ya no tienen la excusa de la ignorancia. Ahora saben que hay un programa. Mantenerse en el sufrimiento ya no es una condena, es una elección.</w:t>
      </w:r>
    </w:p>
    <w:p w14:paraId="6274C901" w14:textId="77777777" w:rsidR="00E2795A" w:rsidRDefault="00E2795A" w:rsidP="00E2795A">
      <w:pPr>
        <w:numPr>
          <w:ilvl w:val="0"/>
          <w:numId w:val="5"/>
        </w:numPr>
      </w:pPr>
      <w:r w:rsidRPr="00F13EE8">
        <w:rPr>
          <w:b/>
          <w:bCs/>
        </w:rPr>
        <w:t>La Invitación:</w:t>
      </w:r>
      <w:r w:rsidRPr="00F13EE8">
        <w:t xml:space="preserve"> </w:t>
      </w:r>
      <w:r w:rsidRPr="00F13EE8">
        <w:rPr>
          <w:i/>
          <w:iCs/>
        </w:rPr>
        <w:t xml:space="preserve">«Hoy os he mostrado el mapa del tesoro y los virus de vuestro sistema. Pero para desprogramar una vida entera de datos erróneos y reescribir vuestro destino </w:t>
      </w:r>
      <w:r w:rsidRPr="00F13EE8">
        <w:rPr>
          <w:i/>
          <w:iCs/>
        </w:rPr>
        <w:lastRenderedPageBreak/>
        <w:t>mental, físico y económico, se necesita un método paso a paso. Por eso he creado esta formación...»</w:t>
      </w:r>
      <w:r w:rsidRPr="00F13EE8">
        <w:t xml:space="preserve"> (Aquí introduces tu propuesta como el vehículo definitivo para pasar del software antiguo a la soberanía y la libertad total).</w:t>
      </w:r>
    </w:p>
    <w:p w14:paraId="1EEB101E" w14:textId="77777777" w:rsidR="00E81D32" w:rsidRPr="00F13EE8" w:rsidRDefault="00E81D32" w:rsidP="00E81D32">
      <w:pPr>
        <w:ind w:left="720"/>
      </w:pPr>
    </w:p>
    <w:p w14:paraId="64132B9A" w14:textId="462BF8E0" w:rsidR="007C159C" w:rsidRDefault="007C159C" w:rsidP="00E2795A">
      <w:pPr>
        <w:ind w:left="360"/>
      </w:pPr>
    </w:p>
    <w:sectPr w:rsidR="007C15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77860"/>
    <w:multiLevelType w:val="multilevel"/>
    <w:tmpl w:val="BB8C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D79DD"/>
    <w:multiLevelType w:val="multilevel"/>
    <w:tmpl w:val="EB3A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F7DC2"/>
    <w:multiLevelType w:val="multilevel"/>
    <w:tmpl w:val="AD40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97E24"/>
    <w:multiLevelType w:val="multilevel"/>
    <w:tmpl w:val="128E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F192F"/>
    <w:multiLevelType w:val="multilevel"/>
    <w:tmpl w:val="9A9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709E4"/>
    <w:multiLevelType w:val="multilevel"/>
    <w:tmpl w:val="434E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77513"/>
    <w:multiLevelType w:val="multilevel"/>
    <w:tmpl w:val="6956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3F3B1C"/>
    <w:multiLevelType w:val="multilevel"/>
    <w:tmpl w:val="A01E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418697">
    <w:abstractNumId w:val="6"/>
  </w:num>
  <w:num w:numId="2" w16cid:durableId="339044556">
    <w:abstractNumId w:val="4"/>
  </w:num>
  <w:num w:numId="3" w16cid:durableId="1286499215">
    <w:abstractNumId w:val="3"/>
  </w:num>
  <w:num w:numId="4" w16cid:durableId="1828083020">
    <w:abstractNumId w:val="0"/>
  </w:num>
  <w:num w:numId="5" w16cid:durableId="764347713">
    <w:abstractNumId w:val="7"/>
  </w:num>
  <w:num w:numId="6" w16cid:durableId="1406144860">
    <w:abstractNumId w:val="1"/>
  </w:num>
  <w:num w:numId="7" w16cid:durableId="1170674763">
    <w:abstractNumId w:val="5"/>
  </w:num>
  <w:num w:numId="8" w16cid:durableId="1898667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D19"/>
    <w:rsid w:val="003867E6"/>
    <w:rsid w:val="00420941"/>
    <w:rsid w:val="00423558"/>
    <w:rsid w:val="00434E7F"/>
    <w:rsid w:val="00563A5C"/>
    <w:rsid w:val="006A560E"/>
    <w:rsid w:val="007C159C"/>
    <w:rsid w:val="008B675B"/>
    <w:rsid w:val="008F35FE"/>
    <w:rsid w:val="00A33A8E"/>
    <w:rsid w:val="00CE5D19"/>
    <w:rsid w:val="00D71A67"/>
    <w:rsid w:val="00E2795A"/>
    <w:rsid w:val="00E81D32"/>
    <w:rsid w:val="00F5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FB6A4"/>
  <w15:chartTrackingRefBased/>
  <w15:docId w15:val="{4347A46B-BB51-45FE-9C23-8BB94B1D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D19"/>
  </w:style>
  <w:style w:type="paragraph" w:styleId="Ttulo1">
    <w:name w:val="heading 1"/>
    <w:basedOn w:val="Normal"/>
    <w:next w:val="Normal"/>
    <w:link w:val="Ttulo1Car"/>
    <w:uiPriority w:val="9"/>
    <w:qFormat/>
    <w:rsid w:val="00CE5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5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5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5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5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5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5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5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5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5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5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5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5D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5D1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5D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5D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5D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5D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5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5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5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5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5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5D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5D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5D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5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5D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5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923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Souza</dc:creator>
  <cp:keywords/>
  <dc:description/>
  <cp:lastModifiedBy>Marc Souza</cp:lastModifiedBy>
  <cp:revision>3</cp:revision>
  <dcterms:created xsi:type="dcterms:W3CDTF">2026-06-15T09:39:00Z</dcterms:created>
  <dcterms:modified xsi:type="dcterms:W3CDTF">2026-06-15T15:09:00Z</dcterms:modified>
</cp:coreProperties>
</file>