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597" w:rsidRDefault="00610F08" w:rsidP="00610F08">
      <w:pPr>
        <w:jc w:val="center"/>
        <w:rPr>
          <w:u w:val="single"/>
        </w:rPr>
      </w:pPr>
      <w:r w:rsidRPr="00610F08">
        <w:rPr>
          <w:u w:val="single"/>
        </w:rPr>
        <w:t>Charla taller abundancia</w:t>
      </w:r>
    </w:p>
    <w:p w:rsidR="00610F08" w:rsidRDefault="00610F08" w:rsidP="00610F08">
      <w:pPr>
        <w:rPr>
          <w:u w:val="single"/>
        </w:rPr>
      </w:pPr>
    </w:p>
    <w:p w:rsidR="00610F08" w:rsidRDefault="00610F08" w:rsidP="00610F08">
      <w:r>
        <w:t>Sistema – (Método/procedimiento)</w:t>
      </w:r>
    </w:p>
    <w:p w:rsidR="00610F08" w:rsidRDefault="00610F08" w:rsidP="00610F08">
      <w:r>
        <w:t>Sistema- (Estructura/Organización)</w:t>
      </w:r>
    </w:p>
    <w:p w:rsidR="00610F08" w:rsidRDefault="00610F08" w:rsidP="00610F08">
      <w:r>
        <w:t>Vivimos dentro de “Un Sistema”</w:t>
      </w:r>
      <w:r w:rsidR="00F03658">
        <w:t xml:space="preserve"> visto como “Organización”,  y para poder sostenerse dicha organización, creó un sistema, un método,…un procedimiento.</w:t>
      </w:r>
    </w:p>
    <w:p w:rsidR="00F03658" w:rsidRDefault="00F03658" w:rsidP="00610F08">
      <w:r>
        <w:t xml:space="preserve">Este sistema, está creado para favorecer </w:t>
      </w:r>
      <w:r w:rsidR="00E846E3">
        <w:t xml:space="preserve">económicamente </w:t>
      </w:r>
      <w:r>
        <w:t xml:space="preserve">a unos pocos y mantener en supervivencia a la mayor parte de la población. </w:t>
      </w:r>
    </w:p>
    <w:p w:rsidR="00F03658" w:rsidRDefault="00F03658" w:rsidP="00610F08">
      <w:r>
        <w:t xml:space="preserve">No piensen que esto es una piedra que lanzo contra el sistema sin fundamento, ya que son declaraciones hechas por empresarios multimillonarios que se dieron cuenta </w:t>
      </w:r>
      <w:r w:rsidR="00E846E3">
        <w:t>de esto y actuaron de forma diferente al resto.</w:t>
      </w:r>
    </w:p>
    <w:p w:rsidR="001C41E3" w:rsidRDefault="001C41E3" w:rsidP="00610F08">
      <w:r>
        <w:t xml:space="preserve">En 1903, Rockefeller a través de una fundación financiada por el, </w:t>
      </w:r>
      <w:r w:rsidR="00144DEC">
        <w:t>reformó el sistema educativo.</w:t>
      </w:r>
    </w:p>
    <w:p w:rsidR="00144DEC" w:rsidRDefault="00144DEC" w:rsidP="00610F08">
      <w:r>
        <w:t xml:space="preserve">La frase más conocida de este personaje en referencia a este hecho fue </w:t>
      </w:r>
      <w:r w:rsidRPr="00D56697">
        <w:rPr>
          <w:b/>
        </w:rPr>
        <w:t>“No quiero una nación de pensadores, quiero una nación de trabajadores”</w:t>
      </w:r>
      <w:r>
        <w:t>. Y para eso precisamente modificó el sistema educativo. Por eso no aprendemos sobre pensamiento crítico</w:t>
      </w:r>
      <w:proofErr w:type="gramStart"/>
      <w:r>
        <w:t>, …</w:t>
      </w:r>
      <w:proofErr w:type="gramEnd"/>
      <w:r>
        <w:t>.aprendemos a memorizar.</w:t>
      </w:r>
    </w:p>
    <w:p w:rsidR="00144DEC" w:rsidRDefault="00144DEC" w:rsidP="00610F08">
      <w:r>
        <w:t xml:space="preserve">Aprendemos a pedir permiso, a obedecer a la autoridad, a hacer lo que se nos diga. </w:t>
      </w:r>
    </w:p>
    <w:p w:rsidR="001C41E3" w:rsidRPr="008D0238" w:rsidRDefault="001C41E3" w:rsidP="00610F08">
      <w:pPr>
        <w:rPr>
          <w:b/>
        </w:rPr>
      </w:pPr>
      <w:r w:rsidRPr="008D0238">
        <w:rPr>
          <w:b/>
        </w:rPr>
        <w:t xml:space="preserve">¿Por qué si todos comemos, el sistema educativo no nos enseña a cultivar la nuestros propios alimentos? </w:t>
      </w:r>
      <w:r w:rsidR="00144DEC" w:rsidRPr="008D0238">
        <w:rPr>
          <w:b/>
        </w:rPr>
        <w:t xml:space="preserve"> </w:t>
      </w:r>
    </w:p>
    <w:p w:rsidR="00144DEC" w:rsidRDefault="00144DEC" w:rsidP="00610F08">
      <w:r>
        <w:t>Tal vez no interesa al</w:t>
      </w:r>
      <w:r w:rsidR="008D0238">
        <w:t xml:space="preserve"> sistema, ya que desaparecería el</w:t>
      </w:r>
      <w:r>
        <w:t xml:space="preserve"> “sistema alimenticio”</w:t>
      </w:r>
      <w:r w:rsidR="008D0238">
        <w:t>, orquestado por el sistema.</w:t>
      </w:r>
    </w:p>
    <w:p w:rsidR="001C41E3" w:rsidRDefault="00144DEC" w:rsidP="00610F08">
      <w:r w:rsidRPr="008D0238">
        <w:rPr>
          <w:b/>
        </w:rPr>
        <w:t>¿P</w:t>
      </w:r>
      <w:r w:rsidR="001C41E3" w:rsidRPr="008D0238">
        <w:rPr>
          <w:b/>
        </w:rPr>
        <w:t xml:space="preserve">or qué </w:t>
      </w:r>
      <w:r w:rsidRPr="008D0238">
        <w:rPr>
          <w:b/>
        </w:rPr>
        <w:t>si todos tenemos una mente que según la ciencia, es la computadora más compleja que existe, y de ella dependen todas nuestras decisiones y acciones, no nos enseñan nada sobre su funcionamiento?</w:t>
      </w:r>
      <w:r>
        <w:t>....y así nos va, que tarde o temprano necesitamos algún tipo de ayuda psicológica,….</w:t>
      </w:r>
    </w:p>
    <w:p w:rsidR="008D0238" w:rsidRDefault="008D0238" w:rsidP="00610F08">
      <w:r>
        <w:t>No les interesa, porque la falta de conocimiento sobre la mente, es lo que mantiene a la población estresada</w:t>
      </w:r>
      <w:r w:rsidR="00D56697">
        <w:t>, enferma y</w:t>
      </w:r>
      <w:r w:rsidR="008810D4">
        <w:t xml:space="preserve"> sin conocer su verdadero potencial</w:t>
      </w:r>
      <w:r>
        <w:t>. Os habréis dado cuenta de que casi a diario, sufrimos imaginando cosas que al final no suceden.   Preocupación, estrés, ansiedad, miedos,…</w:t>
      </w:r>
    </w:p>
    <w:p w:rsidR="008D0238" w:rsidRDefault="008D0238" w:rsidP="00610F08">
      <w:r>
        <w:t>Todo esto, aunque tal vez a alguien le cueste creer, deriva en lo que llamamos síntomas y enfermedades. Y esto significa nuevas ganancias para el sistema, a través del sistema médico y farmacéutico.</w:t>
      </w:r>
    </w:p>
    <w:p w:rsidR="008810D4" w:rsidRDefault="008810D4" w:rsidP="00610F08">
      <w:r>
        <w:t xml:space="preserve">Y por otro lado, pero sin adentrarnos en ello, </w:t>
      </w:r>
    </w:p>
    <w:p w:rsidR="008810D4" w:rsidRDefault="008810D4" w:rsidP="00610F08">
      <w:r>
        <w:lastRenderedPageBreak/>
        <w:t xml:space="preserve">¿Por qué a día de hoy, la gente sigue creyendo que existen cosas como “la suerte”  buena y mala,…o las casualidades…, si </w:t>
      </w:r>
      <w:r w:rsidR="00793C1B">
        <w:t>a través de un experimento de física cuántica realizado en 1801, ya se demostró que no existen</w:t>
      </w:r>
      <w:r>
        <w:t xml:space="preserve">?  </w:t>
      </w:r>
    </w:p>
    <w:p w:rsidR="00793C1B" w:rsidRDefault="00793C1B" w:rsidP="00610F08">
      <w:r>
        <w:t>Les hablo de 1801, no de ayer. Pero el sistema educativo te sigue hablando de la buena y la mala suerte, y de las casualidades, y jamás mencionan las leyes universales.</w:t>
      </w:r>
    </w:p>
    <w:p w:rsidR="00793C1B" w:rsidRDefault="00793C1B" w:rsidP="00610F08">
      <w:r>
        <w:t>La respuesta al por qué, es porque lo que revela ese experimento haría caer varios pi</w:t>
      </w:r>
      <w:r w:rsidR="005E3ED0">
        <w:t>lares del sistema, ya que deja claro</w:t>
      </w:r>
      <w:r>
        <w:t xml:space="preserve"> el verdadero poder que cada uno posee. </w:t>
      </w:r>
    </w:p>
    <w:p w:rsidR="005E3ED0" w:rsidRDefault="005E3ED0" w:rsidP="00610F08">
      <w:r>
        <w:t>Por eso, de ese experimento, el sistema educativo no nos habló, ni lo hará con nuestros hijos y nietos, ya que caería el sistema.</w:t>
      </w:r>
    </w:p>
    <w:p w:rsidR="00793C1B" w:rsidRDefault="00793C1B" w:rsidP="00610F08">
      <w:r>
        <w:t>Si alguien desea profundizar sobre esto, debe sumergirse en Metafísica.</w:t>
      </w:r>
    </w:p>
    <w:p w:rsidR="008D0238" w:rsidRDefault="008D0238" w:rsidP="00610F08">
      <w:r>
        <w:t>Pero tranquilos que no vinimos a hablar del sistema, sino de dinero.</w:t>
      </w:r>
    </w:p>
    <w:p w:rsidR="008D0238" w:rsidRDefault="008D0238" w:rsidP="00610F08">
      <w:r>
        <w:t xml:space="preserve">Pero lo que pretendía con todo esto, es que </w:t>
      </w:r>
      <w:r w:rsidR="005E3ED0">
        <w:t xml:space="preserve">entiendan que </w:t>
      </w:r>
      <w:r>
        <w:t>si el sistema no quiere pensadores, sino trabajadores, que no cultiven, sino que compren</w:t>
      </w:r>
      <w:r w:rsidR="008810D4">
        <w:t>.</w:t>
      </w:r>
    </w:p>
    <w:p w:rsidR="008810D4" w:rsidRDefault="008810D4" w:rsidP="00610F08">
      <w:r>
        <w:t xml:space="preserve">Que no tengan control sobre su estado emocional, sino que vivan </w:t>
      </w:r>
      <w:r w:rsidR="005E3ED0">
        <w:t xml:space="preserve">estresados, </w:t>
      </w:r>
      <w:r>
        <w:t>sufriendo y enfermando.</w:t>
      </w:r>
    </w:p>
    <w:p w:rsidR="008810D4" w:rsidRDefault="008810D4" w:rsidP="00610F08">
      <w:r>
        <w:t>Es de lógica que  el sistema</w:t>
      </w:r>
      <w:r w:rsidR="00E85AD7">
        <w:t xml:space="preserve"> no nos</w:t>
      </w:r>
      <w:r>
        <w:t xml:space="preserve"> va a enseñar a</w:t>
      </w:r>
      <w:r w:rsidR="00E85AD7">
        <w:t xml:space="preserve"> generar riqueza, ya que eso, no</w:t>
      </w:r>
      <w:r>
        <w:t>s permitiría escapar del sistema.</w:t>
      </w:r>
    </w:p>
    <w:p w:rsidR="005E3ED0" w:rsidRDefault="005E3ED0" w:rsidP="00610F08">
      <w:r>
        <w:t>El sistema</w:t>
      </w:r>
      <w:r w:rsidR="00E85AD7">
        <w:t xml:space="preserve"> educativo</w:t>
      </w:r>
      <w:r>
        <w:t xml:space="preserve"> nos ofrece la carrera de “economías”, pero ni sacando 10 en todos los exámenes de la carrera, aprenderemos la verdad sobre cómo generar riqueza.</w:t>
      </w:r>
    </w:p>
    <w:p w:rsidR="005E3ED0" w:rsidRDefault="005E3ED0" w:rsidP="00610F08">
      <w:r>
        <w:t>Si eso fuera así, los profesores de economía de las universidades, serían millonarios……</w:t>
      </w:r>
      <w:proofErr w:type="gramStart"/>
      <w:r w:rsidR="00E85AD7">
        <w:t>..¿</w:t>
      </w:r>
      <w:proofErr w:type="gramEnd"/>
      <w:r w:rsidR="00E85AD7">
        <w:t>verdad</w:t>
      </w:r>
      <w:r>
        <w:t xml:space="preserve">? </w:t>
      </w:r>
    </w:p>
    <w:p w:rsidR="00E85AD7" w:rsidRDefault="00E85AD7" w:rsidP="00610F08">
      <w:bookmarkStart w:id="0" w:name="_GoBack"/>
      <w:bookmarkEnd w:id="0"/>
    </w:p>
    <w:p w:rsidR="005E3ED0" w:rsidRDefault="005E3ED0" w:rsidP="00610F08"/>
    <w:p w:rsidR="008810D4" w:rsidRDefault="008810D4" w:rsidP="00610F08">
      <w:r>
        <w:t xml:space="preserve"> </w:t>
      </w:r>
    </w:p>
    <w:p w:rsidR="00610F08" w:rsidRPr="00610F08" w:rsidRDefault="00610F08" w:rsidP="00610F08"/>
    <w:p w:rsidR="00610F08" w:rsidRDefault="00610F08" w:rsidP="00610F08"/>
    <w:p w:rsidR="00610F08" w:rsidRDefault="00610F08" w:rsidP="00610F08"/>
    <w:p w:rsidR="00610F08" w:rsidRDefault="00610F08" w:rsidP="00610F08">
      <w:pPr>
        <w:jc w:val="center"/>
      </w:pPr>
    </w:p>
    <w:sectPr w:rsidR="00610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F08"/>
    <w:rsid w:val="00144DEC"/>
    <w:rsid w:val="001C41E3"/>
    <w:rsid w:val="005E3ED0"/>
    <w:rsid w:val="00610F08"/>
    <w:rsid w:val="00742CBF"/>
    <w:rsid w:val="00793C1B"/>
    <w:rsid w:val="008810D4"/>
    <w:rsid w:val="008D0238"/>
    <w:rsid w:val="00D51597"/>
    <w:rsid w:val="00D56697"/>
    <w:rsid w:val="00DD1C33"/>
    <w:rsid w:val="00E846E3"/>
    <w:rsid w:val="00E85AD7"/>
    <w:rsid w:val="00F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2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2</cp:revision>
  <dcterms:created xsi:type="dcterms:W3CDTF">2025-07-01T21:35:00Z</dcterms:created>
  <dcterms:modified xsi:type="dcterms:W3CDTF">2025-07-02T14:01:00Z</dcterms:modified>
</cp:coreProperties>
</file>