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jc w:val="left"/>
        <w:rPr>
          <w:rFonts w:ascii="Montserrat" w:cs="Montserrat" w:eastAsia="Montserrat" w:hAnsi="Montserrat"/>
          <w:i w:val="1"/>
          <w:color w:val="039be5"/>
          <w:sz w:val="40"/>
          <w:szCs w:val="40"/>
        </w:rPr>
      </w:pPr>
      <w:bookmarkStart w:colFirst="0" w:colLast="0" w:name="_t2wkzl62s2lc" w:id="0"/>
      <w:bookmarkEnd w:id="0"/>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jc w:val="center"/>
        <w:rPr>
          <w:rFonts w:ascii="Montserrat" w:cs="Montserrat" w:eastAsia="Montserrat" w:hAnsi="Montserrat"/>
          <w:color w:val="000000"/>
          <w:sz w:val="70"/>
          <w:szCs w:val="70"/>
        </w:rPr>
      </w:pPr>
      <w:bookmarkStart w:colFirst="0" w:colLast="0" w:name="_aczyuw2yex2w" w:id="1"/>
      <w:bookmarkEnd w:id="1"/>
      <w:r w:rsidDel="00000000" w:rsidR="00000000" w:rsidRPr="00000000">
        <w:rPr>
          <w:rFonts w:ascii="Montserrat" w:cs="Montserrat" w:eastAsia="Montserrat" w:hAnsi="Montserrat"/>
          <w:i w:val="1"/>
          <w:color w:val="039be5"/>
          <w:sz w:val="40"/>
          <w:szCs w:val="40"/>
        </w:rPr>
        <w:drawing>
          <wp:anchor allowOverlap="1" behindDoc="0" distB="114300" distT="114300" distL="114300" distR="114300" hidden="0" layoutInCell="1" locked="0" relativeHeight="0" simplePos="0">
            <wp:simplePos x="0" y="0"/>
            <wp:positionH relativeFrom="margin">
              <wp:align>center</wp:align>
            </wp:positionH>
            <wp:positionV relativeFrom="margin">
              <wp:align>bottom</wp:align>
            </wp:positionV>
            <wp:extent cx="447675" cy="57150"/>
            <wp:effectExtent b="0" l="0" r="0" t="0"/>
            <wp:wrapNone/>
            <wp:docPr descr="linha curta" id="6" name="image3.png"/>
            <a:graphic>
              <a:graphicData uri="http://schemas.openxmlformats.org/drawingml/2006/picture">
                <pic:pic>
                  <pic:nvPicPr>
                    <pic:cNvPr descr="linha curta" id="0" name="image3.png"/>
                    <pic:cNvPicPr preferRelativeResize="0"/>
                  </pic:nvPicPr>
                  <pic:blipFill>
                    <a:blip r:embed="rId6"/>
                    <a:srcRect b="0" l="0" r="0" t="0"/>
                    <a:stretch>
                      <a:fillRect/>
                    </a:stretch>
                  </pic:blipFill>
                  <pic:spPr>
                    <a:xfrm>
                      <a:off x="0" y="0"/>
                      <a:ext cx="447675" cy="57150"/>
                    </a:xfrm>
                    <a:prstGeom prst="rect"/>
                    <a:ln/>
                  </pic:spPr>
                </pic:pic>
              </a:graphicData>
            </a:graphic>
          </wp:anchor>
        </w:drawing>
      </w:r>
      <w:r w:rsidDel="00000000" w:rsidR="00000000" w:rsidRPr="00000000">
        <w:rPr>
          <w:rFonts w:ascii="Montserrat" w:cs="Montserrat" w:eastAsia="Montserrat" w:hAnsi="Montserrat"/>
          <w:color w:val="000000"/>
          <w:sz w:val="70"/>
          <w:szCs w:val="70"/>
          <w:rtl w:val="0"/>
        </w:rPr>
        <w:t xml:space="preserve">La Loca en Tu Cabeza</w:t>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jc w:val="center"/>
        <w:rPr>
          <w:rFonts w:ascii="Montserrat" w:cs="Montserrat" w:eastAsia="Montserrat" w:hAnsi="Montserrat"/>
          <w:color w:val="000000"/>
          <w:sz w:val="40"/>
          <w:szCs w:val="40"/>
        </w:rPr>
      </w:pPr>
      <w:bookmarkStart w:colFirst="0" w:colLast="0" w:name="_6m0ajpy1mz5e" w:id="2"/>
      <w:bookmarkEnd w:id="2"/>
      <w:r w:rsidDel="00000000" w:rsidR="00000000" w:rsidRPr="00000000">
        <w:rPr>
          <w:rFonts w:ascii="Montserrat" w:cs="Montserrat" w:eastAsia="Montserrat" w:hAnsi="Montserrat"/>
          <w:color w:val="000000"/>
          <w:sz w:val="40"/>
          <w:szCs w:val="40"/>
          <w:rtl w:val="0"/>
        </w:rPr>
        <w:t xml:space="preserve">Descubre y Domina a Tu Ego para Transformar Tu Vida</w:t>
      </w:r>
    </w:p>
    <w:p w:rsidR="00000000" w:rsidDel="00000000" w:rsidP="00000000" w:rsidRDefault="00000000" w:rsidRPr="00000000" w14:paraId="00000004">
      <w:pPr>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spacing w:before="0" w:line="360" w:lineRule="auto"/>
        <w:rPr>
          <w:rFonts w:ascii="Montserrat" w:cs="Montserrat" w:eastAsia="Montserrat" w:hAnsi="Montserrat"/>
          <w:b w:val="1"/>
          <w:sz w:val="30"/>
          <w:szCs w:val="30"/>
        </w:rPr>
      </w:pPr>
      <w:r w:rsidDel="00000000" w:rsidR="00000000" w:rsidRPr="00000000">
        <w:rPr>
          <w:rtl w:val="0"/>
        </w:rPr>
      </w:r>
    </w:p>
    <w:p w:rsidR="00000000" w:rsidDel="00000000" w:rsidP="00000000" w:rsidRDefault="00000000" w:rsidRPr="00000000" w14:paraId="00000006">
      <w:pPr>
        <w:spacing w:before="0" w:line="360" w:lineRule="auto"/>
        <w:rPr>
          <w:rFonts w:ascii="Montserrat" w:cs="Montserrat" w:eastAsia="Montserrat" w:hAnsi="Montserrat"/>
          <w:b w:val="1"/>
          <w:sz w:val="30"/>
          <w:szCs w:val="30"/>
        </w:rPr>
      </w:pPr>
      <w:r w:rsidDel="00000000" w:rsidR="00000000" w:rsidRPr="00000000">
        <w:rPr>
          <w:rtl w:val="0"/>
        </w:rPr>
      </w:r>
    </w:p>
    <w:p w:rsidR="00000000" w:rsidDel="00000000" w:rsidP="00000000" w:rsidRDefault="00000000" w:rsidRPr="00000000" w14:paraId="00000007">
      <w:pPr>
        <w:spacing w:before="0" w:line="360" w:lineRule="auto"/>
        <w:jc w:val="left"/>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08">
      <w:pPr>
        <w:spacing w:before="0" w:line="360" w:lineRule="auto"/>
        <w:jc w:val="center"/>
        <w:rPr>
          <w:rFonts w:ascii="Montserrat" w:cs="Montserrat" w:eastAsia="Montserrat" w:hAnsi="Montserrat"/>
          <w:i w:val="1"/>
          <w:sz w:val="36"/>
          <w:szCs w:val="36"/>
        </w:rPr>
      </w:pPr>
      <w:r w:rsidDel="00000000" w:rsidR="00000000" w:rsidRPr="00000000">
        <w:rPr>
          <w:rFonts w:ascii="Montserrat" w:cs="Montserrat" w:eastAsia="Montserrat" w:hAnsi="Montserrat"/>
          <w:i w:val="1"/>
          <w:sz w:val="30"/>
          <w:szCs w:val="30"/>
          <w:rtl w:val="0"/>
        </w:rPr>
        <w:t xml:space="preserve">por: Marc Souza Gil </w:t>
      </w:r>
      <w:r w:rsidDel="00000000" w:rsidR="00000000" w:rsidRPr="00000000">
        <w:rPr>
          <w:rtl w:val="0"/>
        </w:rPr>
      </w:r>
    </w:p>
    <w:p w:rsidR="00000000" w:rsidDel="00000000" w:rsidP="00000000" w:rsidRDefault="00000000" w:rsidRPr="00000000" w14:paraId="00000009">
      <w:pPr>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240" w:before="240" w:line="360" w:lineRule="auto"/>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Contenido:</w:t>
      </w:r>
    </w:p>
    <w:p w:rsidR="00000000" w:rsidDel="00000000" w:rsidP="00000000" w:rsidRDefault="00000000" w:rsidRPr="00000000" w14:paraId="0000000B">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Bienvenida al Lector</w:t>
      </w:r>
    </w:p>
    <w:p w:rsidR="00000000" w:rsidDel="00000000" w:rsidP="00000000" w:rsidRDefault="00000000" w:rsidRPr="00000000" w14:paraId="0000000C">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Capítulo 1 - La Loca Revelada</w:t>
      </w:r>
    </w:p>
    <w:p w:rsidR="00000000" w:rsidDel="00000000" w:rsidP="00000000" w:rsidRDefault="00000000" w:rsidRPr="00000000" w14:paraId="0000000D">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Capítulo 2 - Mecanismos de Creación del Ego</w:t>
      </w:r>
    </w:p>
    <w:p w:rsidR="00000000" w:rsidDel="00000000" w:rsidP="00000000" w:rsidRDefault="00000000" w:rsidRPr="00000000" w14:paraId="0000000E">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Capítulo 3 - El Ego en Automático</w:t>
      </w:r>
    </w:p>
    <w:p w:rsidR="00000000" w:rsidDel="00000000" w:rsidP="00000000" w:rsidRDefault="00000000" w:rsidRPr="00000000" w14:paraId="0000000F">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Capítulo 4 - De la Zona de Confort al Aquí y Ahora</w:t>
      </w:r>
    </w:p>
    <w:p w:rsidR="00000000" w:rsidDel="00000000" w:rsidP="00000000" w:rsidRDefault="00000000" w:rsidRPr="00000000" w14:paraId="00000010">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Capítulo 5 - Desenmascarando Creencias Limitantes</w:t>
      </w:r>
    </w:p>
    <w:p w:rsidR="00000000" w:rsidDel="00000000" w:rsidP="00000000" w:rsidRDefault="00000000" w:rsidRPr="00000000" w14:paraId="00000011">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Capítulo 6 - Herramientas para Domar a "La Loca"</w:t>
      </w:r>
    </w:p>
    <w:p w:rsidR="00000000" w:rsidDel="00000000" w:rsidP="00000000" w:rsidRDefault="00000000" w:rsidRPr="00000000" w14:paraId="00000012">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Capítulo 7 - La Trascendencia del Ego</w:t>
      </w:r>
    </w:p>
    <w:p w:rsidR="00000000" w:rsidDel="00000000" w:rsidP="00000000" w:rsidRDefault="00000000" w:rsidRPr="00000000" w14:paraId="00000013">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Capítulo 8 - El Nuevo Yo: Dueño de Mi Mente y Emociones</w:t>
      </w:r>
    </w:p>
    <w:p w:rsidR="00000000" w:rsidDel="00000000" w:rsidP="00000000" w:rsidRDefault="00000000" w:rsidRPr="00000000" w14:paraId="00000014">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Conclusión</w:t>
      </w:r>
    </w:p>
    <w:p w:rsidR="00000000" w:rsidDel="00000000" w:rsidP="00000000" w:rsidRDefault="00000000" w:rsidRPr="00000000" w14:paraId="00000015">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Recursos y Referencias</w:t>
      </w:r>
    </w:p>
    <w:p w:rsidR="00000000" w:rsidDel="00000000" w:rsidP="00000000" w:rsidRDefault="00000000" w:rsidRPr="00000000" w14:paraId="00000016">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Consideraciones Finales</w:t>
      </w:r>
    </w:p>
    <w:p w:rsidR="00000000" w:rsidDel="00000000" w:rsidP="00000000" w:rsidRDefault="00000000" w:rsidRPr="00000000" w14:paraId="00000017">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Apéndice</w:t>
      </w:r>
    </w:p>
    <w:p w:rsidR="00000000" w:rsidDel="00000000" w:rsidP="00000000" w:rsidRDefault="00000000" w:rsidRPr="00000000" w14:paraId="00000018">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Glosario de Términos</w:t>
      </w:r>
    </w:p>
    <w:p w:rsidR="00000000" w:rsidDel="00000000" w:rsidP="00000000" w:rsidRDefault="00000000" w:rsidRPr="00000000" w14:paraId="00000019">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Cierre</w:t>
      </w:r>
    </w:p>
    <w:p w:rsidR="00000000" w:rsidDel="00000000" w:rsidP="00000000" w:rsidRDefault="00000000" w:rsidRPr="00000000" w14:paraId="0000001A">
      <w:pPr>
        <w:spacing w:after="240" w:before="240" w:line="360" w:lineRule="auto"/>
        <w:rPr>
          <w:rFonts w:ascii="Montserrat" w:cs="Montserrat" w:eastAsia="Montserrat" w:hAnsi="Montserrat"/>
          <w:b w:val="1"/>
          <w:sz w:val="30"/>
          <w:szCs w:val="30"/>
        </w:rPr>
      </w:pPr>
      <w:r w:rsidDel="00000000" w:rsidR="00000000" w:rsidRPr="00000000">
        <w:rPr>
          <w:rFonts w:ascii="Montserrat" w:cs="Montserrat" w:eastAsia="Montserrat" w:hAnsi="Montserrat"/>
          <w:sz w:val="26"/>
          <w:szCs w:val="26"/>
          <w:rtl w:val="0"/>
        </w:rPr>
        <w:t xml:space="preserve">Mensaje al Lector</w:t>
      </w:r>
      <w:r w:rsidDel="00000000" w:rsidR="00000000" w:rsidRPr="00000000">
        <w:rPr>
          <w:rtl w:val="0"/>
        </w:rPr>
      </w:r>
    </w:p>
    <w:p w:rsidR="00000000" w:rsidDel="00000000" w:rsidP="00000000" w:rsidRDefault="00000000" w:rsidRPr="00000000" w14:paraId="0000001B">
      <w:pPr>
        <w:keepNext w:val="1"/>
        <w:spacing w:after="240" w:before="240" w:line="360" w:lineRule="auto"/>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Bienvenido/a:</w:t>
      </w:r>
    </w:p>
    <w:p w:rsidR="00000000" w:rsidDel="00000000" w:rsidP="00000000" w:rsidRDefault="00000000" w:rsidRPr="00000000" w14:paraId="0000001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Te invito a un viaje extraordinario hacia el interior de tu mente, un recorrido que transformará radicalmente tu forma de percibir la vida y a ti mismo. Imagina que dentro de tu cabeza habita una voz inquieta, caprichosa y a veces destructiva: tu ego, al que llamaremos "la loca". Esta voz no es tu enemiga, sino una parte compleja de tu ser que requiere comprensión, amor y una estrategia inteligente para ser domesticada.</w:t>
      </w:r>
    </w:p>
    <w:p w:rsidR="00000000" w:rsidDel="00000000" w:rsidP="00000000" w:rsidRDefault="00000000" w:rsidRPr="00000000" w14:paraId="0000001D">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1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¿Alguna vez te has sentido prisionero de tus propios pensamientos? ¿Has experimentado esa sensación de estar atrapado en un ciclo interminable de dudas, miedos y autoboicot? Esa es "la loca" actuando, un personaje interno que ha construido su reino en los territorios de tu mente, dictando narrativas que limitan tu potencial y te alejan de tu verdadera esencia.</w:t>
      </w:r>
    </w:p>
    <w:p w:rsidR="00000000" w:rsidDel="00000000" w:rsidP="00000000" w:rsidRDefault="00000000" w:rsidRPr="00000000" w14:paraId="0000001F">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2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Este libro no es un manual tradicional de autoayuda. Es una conversación íntima, un mapa detallado para desentrañar los mecanismos más profundos de tu mundo interno. Juntos recorreremos los laberintos de tu psique, desenmascarando las creencias que te han mantenido cautivo, explorando los orígenes de tus patrones emocionales y, lo más importante, descubriendo las herramientas para liberarte.</w:t>
      </w:r>
    </w:p>
    <w:p w:rsidR="00000000" w:rsidDel="00000000" w:rsidP="00000000" w:rsidRDefault="00000000" w:rsidRPr="00000000" w14:paraId="00000021">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2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transformación personal no es un destino, sino un viaje continuo de autoconocimiento. Cada página de este libro está diseñada como un espejo que te permitirá observarte con compasión, honestidad y valentía. No buscaremos eliminar tu ego, sino comprenderlo, negociar con él y finalmente integrarlo de una manera constructiva y amorosa.</w:t>
      </w:r>
    </w:p>
    <w:p w:rsidR="00000000" w:rsidDel="00000000" w:rsidP="00000000" w:rsidRDefault="00000000" w:rsidRPr="00000000" w14:paraId="00000023">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2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Reconozco que iniciar este camino puede generar resistencia. "La loca" es experta en crear argumentos para mantenerte en tu zona de confort, generando miedo ante cualquier posibilidad de cambio. Sin embargo, algo en tu interior ya sabe que mereces más. Mereces paz, libertad emocional y la capacidad de dirigir tu vida con consciencia plena.</w:t>
      </w:r>
    </w:p>
    <w:p w:rsidR="00000000" w:rsidDel="00000000" w:rsidP="00000000" w:rsidRDefault="00000000" w:rsidRPr="00000000" w14:paraId="00000025">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2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A lo largo de estos capítulos, te presentaré herramientas prácticas provenientes de diversas disciplinas: psicología moderna, filosofías orientales, neurociencia y sabiduría espiritual. No encontrarás verdades absolutas, sino un conjunto de perspectivas que te invitarán a cuestionar, experimentar y descubrir tu propia verdad.</w:t>
      </w:r>
    </w:p>
    <w:p w:rsidR="00000000" w:rsidDel="00000000" w:rsidP="00000000" w:rsidRDefault="00000000" w:rsidRPr="00000000" w14:paraId="0000002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2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Cada ejercicio, cada reflexión está meticulosamente diseñada para desbloquear capas de condicionamiento y conectarte con tu ser esencial. Aprenderás a identificar los mecanismos de tu ego, a desenmascarar creencias limitantes y a cultivar una relación consciente contigo mismo.</w:t>
      </w:r>
    </w:p>
    <w:p w:rsidR="00000000" w:rsidDel="00000000" w:rsidP="00000000" w:rsidRDefault="00000000" w:rsidRPr="00000000" w14:paraId="00000029">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2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No será un camino fácil, pero te aseguro que será profundamente transformador. La invitación es a despojarte de máscaras, a atreverte a mirarte sin juicios, a reconocer que la verdadera libertad comienza cuando decides ser el protagonista consciente de tu propia historia.</w:t>
      </w:r>
    </w:p>
    <w:p w:rsidR="00000000" w:rsidDel="00000000" w:rsidP="00000000" w:rsidRDefault="00000000" w:rsidRPr="00000000" w14:paraId="0000002B">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2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Prepárate para un viaje que trascenderá lo que creías posible. Bienvenido a la aventura de conocerte, amarte y liberarte.</w:t>
      </w:r>
    </w:p>
    <w:p w:rsidR="00000000" w:rsidDel="00000000" w:rsidP="00000000" w:rsidRDefault="00000000" w:rsidRPr="00000000" w14:paraId="0000002D">
      <w:pPr>
        <w:keepNext w:val="1"/>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E">
      <w:pPr>
        <w:keepNext w:val="1"/>
        <w:spacing w:after="240" w:before="240" w:line="360" w:lineRule="auto"/>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Capítulo 1 - La Loca Revelada</w:t>
      </w:r>
    </w:p>
    <w:p w:rsidR="00000000" w:rsidDel="00000000" w:rsidP="00000000" w:rsidRDefault="00000000" w:rsidRPr="00000000" w14:paraId="0000002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Imagina por un momento que dentro de tu mente habita una voz inquieta, persistente y a menudo imprevisible. Una voz que no para de hablar, criticar, juzgar y generar narrativas que muchas veces te alejan de tu verdadero potencial. A esta voz la llamaremos "la loca", un término cariñoso pero directo que nos permite identificar ese aspecto de nuestra psique que opera desde el miedo, la inseguridad y el control.</w:t>
      </w:r>
    </w:p>
    <w:p w:rsidR="00000000" w:rsidDel="00000000" w:rsidP="00000000" w:rsidRDefault="00000000" w:rsidRPr="00000000" w14:paraId="0000003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Reconocer la existencia de "la loca" en nuestra mente no es un acto de autocrítica negativa, sino un profundo acto de autoconocimiento y valentía. Es como encender una luz en un espacio que antes permanecía en completa oscuridad. Esta voz, que hemos normalizado como parte de nuestro diálogo interno, es en realidad un mecanismo de defensa construido a lo largo de nuestra vida, alimentado por experiencias, miedos y creencias que hemos ido acumulando.</w:t>
      </w:r>
    </w:p>
    <w:p w:rsidR="00000000" w:rsidDel="00000000" w:rsidP="00000000" w:rsidRDefault="00000000" w:rsidRPr="00000000" w14:paraId="0000003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El primer paso para transformar nuestra realidad es precisamente este: identificar y reconocer que "la loca" existe. No para combatirla o eliminarla, sino para comprenderla, observarla con compasión y gradualmente desactivar su poder sobre nosotros. Es como tener un diálogo honesto con esa parte de nosotros mismos que ha estado operando en piloto automático, tomando decisiones desde un lugar de limitación y no de expansión.</w:t>
      </w:r>
    </w:p>
    <w:p w:rsidR="00000000" w:rsidDel="00000000" w:rsidP="00000000" w:rsidRDefault="00000000" w:rsidRPr="00000000" w14:paraId="0000003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Este reconocimiento implica desarrollar una consciencia profunda sobre nuestros patrones mentales. Significa observar sin juicio cómo "la loca" interviene en nuestras relaciones, decisiones y percepciones. A veces, esta voz se manifiesta como un constante diálogo interno de autocrítica, otras veces como un miedo paralizante que nos impide arriesgarnos o como una narrativa repetitiva de victimización.</w:t>
      </w:r>
    </w:p>
    <w:p w:rsidR="00000000" w:rsidDel="00000000" w:rsidP="00000000" w:rsidRDefault="00000000" w:rsidRPr="00000000" w14:paraId="0000003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importancia de este proceso radica en que, al nombrar y reconocer a "la loca", le quitamos su poder omnipotente. Pasamos de ser víctimas de nuestros pensamientos a observadores conscientes. Es como separar la parte esencial de nuestro ser de ese aspecto reactivo y condicionado. No somos nuestros pensamientos, somos quienes observan esos pensamientos.</w:t>
      </w:r>
    </w:p>
    <w:p w:rsidR="00000000" w:rsidDel="00000000" w:rsidP="00000000" w:rsidRDefault="00000000" w:rsidRPr="00000000" w14:paraId="0000003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Cada vez que logramos dar un paso atrás y observar "a la loca" sin identificarnos completamente con ella, estamos ejercitando nuestra inteligencia emocional. Estamos cultivando un espacio de paz interior desde donde podemos elegir conscientemente nuestra respuesta, en lugar de reaccionar desde el automatismo.</w:t>
      </w:r>
    </w:p>
    <w:p w:rsidR="00000000" w:rsidDel="00000000" w:rsidP="00000000" w:rsidRDefault="00000000" w:rsidRPr="00000000" w14:paraId="0000003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Este viaje de autoconocimiento no es un camino lineal ni fácil. Implica un compromiso profundo con nuestra evolución personal. Requiere práctica constante, paciencia y sobre todo, una actitud de compasión hacia nosotros mismos. Porque reconocer "a la loca" no significa condenarla, sino entender que surgió como un mecanismo de protección en algún momento de nuestra vida.</w:t>
      </w:r>
    </w:p>
    <w:p w:rsidR="00000000" w:rsidDel="00000000" w:rsidP="00000000" w:rsidRDefault="00000000" w:rsidRPr="00000000" w14:paraId="0000003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transformación comienza cuando dejamos de ver "a la loca" como un enemigo y la reconocemos como una parte de nosotros que necesita ser escuchada, comprendida y finalmente, integrada. Es un proceso de sanación que nos permite recuperar nuestra potencia y conectar con nuestra verdadera esencia.</w:t>
      </w:r>
    </w:p>
    <w:p w:rsidR="00000000" w:rsidDel="00000000" w:rsidP="00000000" w:rsidRDefault="00000000" w:rsidRPr="00000000" w14:paraId="0000003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Cada uno de nosotros tiene el poder de escribir una nueva historia, de reimaginar nuestra relación con nuestra mente y nuestras emociones. Y todo comienza con un simple pero poderoso acto: reconocer la existencia de "la loca" y elegir conscientemente quién queremos ser más allá de sus limitaciones.</w:t>
      </w:r>
    </w:p>
    <w:p w:rsidR="00000000" w:rsidDel="00000000" w:rsidP="00000000" w:rsidRDefault="00000000" w:rsidRPr="00000000" w14:paraId="0000004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En la intrincada formación del ego, cada experiencia de nuestra infancia actúa como un cincel que esculpe nuestra estructura psicológica. Desde los primeros años de vida, comenzamos a construir una narrativa interna que nos define, moldeada por las interacciones familiares, sociales y emocionales que atravesamos.</w:t>
      </w:r>
    </w:p>
    <w:p w:rsidR="00000000" w:rsidDel="00000000" w:rsidP="00000000" w:rsidRDefault="00000000" w:rsidRPr="00000000" w14:paraId="0000004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El proceso de creación del ego es fundamentalmente un mecanismo de supervivencia psicológica. Nacemos completamente vulnerables y dependientes, y rápidamente desarrollamos estrategias para sentirnos seguros y protegidos. Estas primeras experiencias son como semillas que germinan en nuestra estructura mental, generando creencias profundas sobre nosotros mismos y el mundo que nos rodea.</w:t>
      </w:r>
    </w:p>
    <w:p w:rsidR="00000000" w:rsidDel="00000000" w:rsidP="00000000" w:rsidRDefault="00000000" w:rsidRPr="00000000" w14:paraId="0000004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Los modelos parentales juegan un papel crucial en este proceso. Si crecemos en un ambiente donde predomina la crítica, es probable que desarrollemos un ego defensivo y autocrítico. Por el contrario, en ambientes de amor incondicional y apoyo, nuestro ego puede formarse con mayor flexibilidad y resiliencia. Cada palabra, cada mirada, cada interacción durante nuestra niñez deja una marca indeleble en nuestra construcción psicológica.</w:t>
      </w:r>
    </w:p>
    <w:p w:rsidR="00000000" w:rsidDel="00000000" w:rsidP="00000000" w:rsidRDefault="00000000" w:rsidRPr="00000000" w14:paraId="0000004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Las experiencias traumáticas o significativas actúan como puntos de inflexión en la formación del ego. Un rechazo escolar, una pérdida familiar, un conflicto importante, pueden transformar radicalmente nuestra percepción de nosotros mismos. "La loca" comienza a construir sus murallas, sus mecanismos de defensa, sus narrativas explicativas para protegernos del dolor.</w:t>
      </w:r>
    </w:p>
    <w:p w:rsidR="00000000" w:rsidDel="00000000" w:rsidP="00000000" w:rsidRDefault="00000000" w:rsidRPr="00000000" w14:paraId="0000004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Los patrones de pensamiento se consolidan tempranamente. Si constantemente escuchamos que "no somos suficiente" o que "no podemos lograr algo", nuestro ego interioriza estas creencias y las convierte en un guion interno que condiciona nuestras decisiones y comportamientos futuros. Es como si "la loca" grabara un disco rayado que reproduce una y otra vez los mismos mensajes limitantes.</w:t>
      </w:r>
    </w:p>
    <w:p w:rsidR="00000000" w:rsidDel="00000000" w:rsidP="00000000" w:rsidRDefault="00000000" w:rsidRPr="00000000" w14:paraId="0000004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sociedad y la cultura también contribuyen significativamente a este proceso. Los mandatos sociales, los roles de género, las expectativas familiares y los estereotipos se van integrando en nuestra estructura psicológica. El ego absorbe estos mensajes externos y los transforma en una coraza de protección, pero también en una prisión invisible que limita nuestro potencial real.</w:t>
      </w:r>
    </w:p>
    <w:p w:rsidR="00000000" w:rsidDel="00000000" w:rsidP="00000000" w:rsidRDefault="00000000" w:rsidRPr="00000000" w14:paraId="0000004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Los mecanismos de defensa son estrategias psicológicas que el ego desarrolla para protegernos de la ansiedad y el dolor emocional. La negación, la proyección, la racionalización, son ejemplos de cómo "la loca" intenta mantenernos alejados de verdades incómodas o amenazantes para nuestra estructura psicológica.</w:t>
      </w:r>
    </w:p>
    <w:p w:rsidR="00000000" w:rsidDel="00000000" w:rsidP="00000000" w:rsidRDefault="00000000" w:rsidRPr="00000000" w14:paraId="0000004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identificación con roles y etiquetas también es parte fundamental de la construcción del ego. Ser "el inteligente", "el problemático", "el fracasado" o "el exitoso" son formas en que nuestra mente crea una identidad aparentemente sólida, pero que en realidad es extremadamente frágil y dependiente de la validación externa.</w:t>
      </w:r>
    </w:p>
    <w:p w:rsidR="00000000" w:rsidDel="00000000" w:rsidP="00000000" w:rsidRDefault="00000000" w:rsidRPr="00000000" w14:paraId="0000005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5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Comprender estos mecanismos no significa juzgarnos, sino observar con compasión cómo hemos construido nuestra estructura psicológica. Cada patrón, cada creencia, cada mecanismo de defensa surgió originalmente con la intención de protegernos. Reconocer esto nos permite transitar del juicio a la comprensión, del autosabotaje a la transformación consciente.</w:t>
      </w:r>
    </w:p>
    <w:p w:rsidR="00000000" w:rsidDel="00000000" w:rsidP="00000000" w:rsidRDefault="00000000" w:rsidRPr="00000000" w14:paraId="0000005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5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El primer paso para desmontar estos mecanismos es la observación consciente. Identificar de dónde vienen nuestras creencias, cuándo se formaron, qué función cumplían originalmente, nos permite comenzar a des-identificarnos de ellas y elegir conscientemente quiénes queremos ser.</w:t>
      </w:r>
    </w:p>
    <w:p w:rsidR="00000000" w:rsidDel="00000000" w:rsidP="00000000" w:rsidRDefault="00000000" w:rsidRPr="00000000" w14:paraId="0000005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55">
      <w:pPr>
        <w:keepNext w:val="1"/>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6">
      <w:pPr>
        <w:keepNext w:val="1"/>
        <w:spacing w:after="240" w:before="240" w:line="360" w:lineRule="auto"/>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Capítulo 2 - Mecanismos de Creación del Ego</w:t>
      </w:r>
    </w:p>
    <w:p w:rsidR="00000000" w:rsidDel="00000000" w:rsidP="00000000" w:rsidRDefault="00000000" w:rsidRPr="00000000" w14:paraId="0000005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El proceso de construcción del ego comienza desde los primeros años de vida, cuando comenzamos a interactuar con nuestro entorno y experimentamos las primeras impresiones que moldearán nuestra percepción del mundo. Cada experiencia, cada palabra escuchada, cada reacción de nuestros padres, familia y entorno social va dejando una huella profunda en nuestra mente en formación.</w:t>
      </w:r>
    </w:p>
    <w:p w:rsidR="00000000" w:rsidDel="00000000" w:rsidP="00000000" w:rsidRDefault="00000000" w:rsidRPr="00000000" w14:paraId="0000005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5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Las creencias se van sedimentando como capas geológicas en nuestra psique, constituyéndose en el fundamento sobre el cual "la loca" construirá su narrativa. Estas creencias no son simples pensamientos pasajeros, sino estructuras sólidas que determinan cómo interpretamos la realidad, cómo nos relacionamos con nosotros mismos y con los demás.</w:t>
      </w:r>
    </w:p>
    <w:p w:rsidR="00000000" w:rsidDel="00000000" w:rsidP="00000000" w:rsidRDefault="00000000" w:rsidRPr="00000000" w14:paraId="0000005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5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Desde la más temprana infancia, interiorizamos mensajes que pueden ser limitantes o potenciadores. Un niño que escucha constantemente "no eres capaz" desarrollará una voz interna que reproducirá ese mismo discurso, generando una profecía autocumplida. Por el contrario, un entorno que refuerza la capacidad, la creatividad y el valor personal construirá cimientos más sólidos para una estructura psicológica saludable.</w:t>
      </w:r>
    </w:p>
    <w:p w:rsidR="00000000" w:rsidDel="00000000" w:rsidP="00000000" w:rsidRDefault="00000000" w:rsidRPr="00000000" w14:paraId="0000005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5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Los mecanismos de formación del ego son sutiles y complejos. No se trata solamente de lo que nos dicen, sino también de cómo lo interpretan nuestras estructuras mentales en desarrollo. Un mismo mensaje puede ser procesado de maneras radicalmente diferentes dependiendo de nuestra sensibilidad emocional y nuestra capacidad de procesamiento.</w:t>
      </w:r>
    </w:p>
    <w:p w:rsidR="00000000" w:rsidDel="00000000" w:rsidP="00000000" w:rsidRDefault="00000000" w:rsidRPr="00000000" w14:paraId="0000005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5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Los traumas tempranos juegan un papel fundamental en este proceso. Un evento aparentemente menor puede convertirse en un punto de inflexión que marca profundamente nuestra estructura psicológica. Un abandono, una crítica, una situación de indefensión, pueden generar mecanismos de defensa que se transformarán en patrones de comportamiento enquistados.</w:t>
      </w:r>
    </w:p>
    <w:p w:rsidR="00000000" w:rsidDel="00000000" w:rsidP="00000000" w:rsidRDefault="00000000" w:rsidRPr="00000000" w14:paraId="0000006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6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voz interna se va construyendo como un sistema de protección, una especie de guardián interno que interpreta el mundo desde el miedo y la necesidad de supervivencia. Esta voz no distingue entre una amenaza real y una percepción distorsionada, simplemente reacciona basándose en los patrones aprendidos.</w:t>
      </w:r>
    </w:p>
    <w:p w:rsidR="00000000" w:rsidDel="00000000" w:rsidP="00000000" w:rsidRDefault="00000000" w:rsidRPr="00000000" w14:paraId="0000006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6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Los pensamientos repetitivos van creando surcos neuronales que se profundizan con cada repetición. Es como un río que, con el tiempo, va erosionando su cauce y haciéndolo cada vez más marcado. Así funcionan nuestros patrones mentales: cuanto más los transitamos, más profundos se vuelven.</w:t>
      </w:r>
    </w:p>
    <w:p w:rsidR="00000000" w:rsidDel="00000000" w:rsidP="00000000" w:rsidRDefault="00000000" w:rsidRPr="00000000" w14:paraId="0000006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6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cultura y el contexto social también son elementos determinantes en la construcción del ego. Las normas sociales, los mandatos familiares, las expectativas del entorno van moldeando nuestra estructura psicológica. Aprendemos a ser "aceptables" no solo para sobrevivir, sino para sentirnos parte de un sistema.</w:t>
      </w:r>
    </w:p>
    <w:p w:rsidR="00000000" w:rsidDel="00000000" w:rsidP="00000000" w:rsidRDefault="00000000" w:rsidRPr="00000000" w14:paraId="0000006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6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Es crucial comprender que este proceso no es unidireccional ni está determinado completamente. Tenemos la capacidad de reconocer estos mecanismos, de cuestionarlos y transformarlos. La consciencia es nuestra herramienta más poderosa para desarticular los patrones limitantes y construir una estructura psicológica más libre y auténtica.</w:t>
      </w:r>
    </w:p>
    <w:p w:rsidR="00000000" w:rsidDel="00000000" w:rsidP="00000000" w:rsidRDefault="00000000" w:rsidRPr="00000000" w14:paraId="0000006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6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invitación es a observar sin juicio cómo se ha construido nuestra "loca" interna, entendiendo que cada patrón, cada creencia, tiene una historia, un origen, una razón de ser. No se trata de eliminarlo, sino de comprenderlo y trascenderlo.</w:t>
      </w:r>
    </w:p>
    <w:p w:rsidR="00000000" w:rsidDel="00000000" w:rsidP="00000000" w:rsidRDefault="00000000" w:rsidRPr="00000000" w14:paraId="0000006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6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Imagina que tu mente es como un piloto automático que opera sin tu supervisión consciente, tomando decisiones, interpretando situaciones y generando reacciones basadas en patrones profundamente arraigados. Este piloto automático es tu ego, una entidad compleja que se mueve constantemente entre bastidores de tu experiencia cotidiana, determinando cómo percibes y respondes al mundo.</w:t>
      </w:r>
    </w:p>
    <w:p w:rsidR="00000000" w:rsidDel="00000000" w:rsidP="00000000" w:rsidRDefault="00000000" w:rsidRPr="00000000" w14:paraId="0000006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6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El ego en automático funciona como un sistema de defensa sofisticado que se activa instintivamente ante cualquier situación que perciba como una amenaza potencial para tu identidad o seguridad emocional. Es como un guardaespaldas mental que interpreta cada interacción, cada mirada, cada comentario como un posible ataque o desafío.</w:t>
      </w:r>
    </w:p>
    <w:p w:rsidR="00000000" w:rsidDel="00000000" w:rsidP="00000000" w:rsidRDefault="00000000" w:rsidRPr="00000000" w14:paraId="0000006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6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Por ejemplo, considera una reunión de trabajo donde tu jefe hace una observación sobre un proyecto. Si tu ego está en modo automático, inmediatamente puedes interpretar ese comentario como una crítica personal, activando una serie de respuestas defensivas: sudoración, tensión muscular, pensamientos negativos y una narrativa interna que comienza a justificarse o atacar.</w:t>
      </w:r>
    </w:p>
    <w:p w:rsidR="00000000" w:rsidDel="00000000" w:rsidP="00000000" w:rsidRDefault="00000000" w:rsidRPr="00000000" w14:paraId="0000007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7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En situaciones sociales, este piloto automático puede manifestarse de formas sutiles pero profundamente destructivas. Un cumplido que debería generar alegría puede transformarse en incomodidad o sospecha. Una crítica constructiva puede desencadenar una espiral de autodevaluación. Tu ego interpreta constantemente las señales externas desde una perspectiva de supervivencia emocional, no desde la realidad objetiva.</w:t>
      </w:r>
    </w:p>
    <w:p w:rsidR="00000000" w:rsidDel="00000000" w:rsidP="00000000" w:rsidRDefault="00000000" w:rsidRPr="00000000" w14:paraId="0000007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7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Los mecanismos del ego en automático se alimentan de creencias limitantes y experiencias pasadas. Cada herida emocional, cada decepción, cada momento de vulnerabilidad se convierte en un filtro a través del cual interpreta la realidad. Es como llevar unos lentes que distorsionan persistentemente tu percepción, haciendo que veas amenazas donde no existen y te protejas de riesgos que ya no son reales.</w:t>
      </w:r>
    </w:p>
    <w:p w:rsidR="00000000" w:rsidDel="00000000" w:rsidP="00000000" w:rsidRDefault="00000000" w:rsidRPr="00000000" w14:paraId="0000007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7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Esta operación automática genera un estado permanente de estrés y ansiedad. Tu sistema nervioso se mantiene en alerta constante, liberando hormonas del estrés como cortisol y adrenalina, lo que no solo afecta tu salud mental, sino también tu bienestar físico. Es un ciclo de retroalimentación donde la tensión genera más tensión, y el miedo produce más miedo.</w:t>
      </w:r>
    </w:p>
    <w:p w:rsidR="00000000" w:rsidDel="00000000" w:rsidP="00000000" w:rsidRDefault="00000000" w:rsidRPr="00000000" w14:paraId="0000007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7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voz de "la loca" en este modo automático es particularmente cruel y persuasiva. Te bombardea con diálogos internos como "no eres suficiente", "van a rechazarte", "fracasarás". Estas narrativas no son simplemente pensamientos, sino verdaderas construcciones emocionales que pueden paralizar tu potencial y creatividad.</w:t>
      </w:r>
    </w:p>
    <w:p w:rsidR="00000000" w:rsidDel="00000000" w:rsidP="00000000" w:rsidRDefault="00000000" w:rsidRPr="00000000" w14:paraId="0000007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7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¿Cómo romper este ciclo? La primera clave es la consciencia. Reconocer que tu ego opera en piloto automático es el primer paso para recuperar el control. Se trata de observar tus reacciones sin juzgarlas, de crear un espacio de distancia entre el estímulo externo y tu respuesta.</w:t>
      </w:r>
    </w:p>
    <w:p w:rsidR="00000000" w:rsidDel="00000000" w:rsidP="00000000" w:rsidRDefault="00000000" w:rsidRPr="00000000" w14:paraId="0000007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7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Técnicas como la meditación, la respiración consciente y el mindfulness son herramientas poderosas para desactivar este modo automático. Al practicarlas, aprendes a ser un observador de tus pensamientos, a verlos pasar sin identificarte completamente con ellos.</w:t>
      </w:r>
    </w:p>
    <w:p w:rsidR="00000000" w:rsidDel="00000000" w:rsidP="00000000" w:rsidRDefault="00000000" w:rsidRPr="00000000" w14:paraId="0000007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7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transformación no significa eliminar el ego, sino comprenderlo y gestionar su influencia. Es un viaje de autoconocimiento donde gradualmente recuperas tu poder interno, donde aprendes a responder en lugar de reaccionar, a elegir conscientemente en lugar de dejarte llevar por patrones inconscientes.</w:t>
      </w:r>
    </w:p>
    <w:p w:rsidR="00000000" w:rsidDel="00000000" w:rsidP="00000000" w:rsidRDefault="00000000" w:rsidRPr="00000000" w14:paraId="0000007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7F">
      <w:pPr>
        <w:keepNext w:val="1"/>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0">
      <w:pPr>
        <w:keepNext w:val="1"/>
        <w:spacing w:after="240" w:before="240" w:line="360" w:lineRule="auto"/>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Capítulo 3 - El Ego en Automático</w:t>
      </w:r>
    </w:p>
    <w:p w:rsidR="00000000" w:rsidDel="00000000" w:rsidP="00000000" w:rsidRDefault="00000000" w:rsidRPr="00000000" w14:paraId="0000008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Imagina por un momento la escena cotidiana de una reunión de trabajo. María, una profesional talentosa, está presentando un proyecto crucial para su empresa. De repente, "la loca" en su cabeza comienza a susurrar: "No eres lo suficientemente buena. Seguramente cometerás un error y todos te mirarán mal".</w:t>
      </w:r>
    </w:p>
    <w:p w:rsidR="00000000" w:rsidDel="00000000" w:rsidP="00000000" w:rsidRDefault="00000000" w:rsidRPr="00000000" w14:paraId="0000008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En ese preciso instante, su voz interna genera una cascada de inseguridades que paralizan su confianza. Los pensamientos se disparan como balas: "¿Y si me equivoco? ¿Qué pensarán mis colegas? Probablemente creen que no merezco este puesto". Estos diálogos internos no solo minan su seguridad, sino que literalmente secuestran su potencial en pleno momento profesional.</w:t>
      </w:r>
    </w:p>
    <w:p w:rsidR="00000000" w:rsidDel="00000000" w:rsidP="00000000" w:rsidRDefault="00000000" w:rsidRPr="00000000" w14:paraId="0000008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Otro ejemplo revelador ocurre en las relaciones interpersonales. Carlos, un hombre sensible de treinta y cinco años, ha iniciado recientemente una relación sentimental. Sin embargo, su ego constantemente le bombardea con narrativas autodestructivas: "Ella eventualmente te dejará. No eres suficientemente atractivo o interesante como para mantener su interés". Estas voces generan una ansiedad anticipatoria que erosiona la conexión genuina, provocando comportamientos defensivos y alejando potencialmente a su pareja.</w:t>
      </w:r>
    </w:p>
    <w:p w:rsidR="00000000" w:rsidDel="00000000" w:rsidP="00000000" w:rsidRDefault="00000000" w:rsidRPr="00000000" w14:paraId="0000008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manifestación del ego en situaciones sociales también es particularmente intensa. Durante una cena con amigos, Ana se encuentra constantemente comparándose con los demás. Su voz interna no para de comentar: "Mira cómo visten. Tú no tienes su estilo. Pareces fuera de lugar". Estas narraciones generan una tensión internal que la alejan de disfrutar el momento, convirtiéndola en una espectadora de su propia experiencia social en lugar de una participante plena.</w:t>
      </w:r>
    </w:p>
    <w:p w:rsidR="00000000" w:rsidDel="00000000" w:rsidP="00000000" w:rsidRDefault="00000000" w:rsidRPr="00000000" w14:paraId="0000008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En el ámbito académico, los estudiantes experimentan frecuentemente este fenómeno. Juan, un estudiante universitario, se enfrenta a un examen importante. "La loca" en su mente comienza su ataque: "Seguramente reprobarás. No has estudiado lo suficiente. Eres un fracasado". Estos pensamientos generan una parálisis mental que efectivamente disminuye su rendimiento, creando un círculo pernicioso de profecía autocumplida.</w:t>
      </w:r>
    </w:p>
    <w:p w:rsidR="00000000" w:rsidDel="00000000" w:rsidP="00000000" w:rsidRDefault="00000000" w:rsidRPr="00000000" w14:paraId="0000008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vida familiar no escapa a estos patrones. Lorena, una madre dedicada, constantemente se critica a sí misma: "No soy una buena madre. Mis hijos merecerían alguien mejor". Estos diálogos internos generan una culpa permanente que interfiere con su capacidad de estar presente y disfrutar su rol maternal.</w:t>
      </w:r>
    </w:p>
    <w:p w:rsidR="00000000" w:rsidDel="00000000" w:rsidP="00000000" w:rsidRDefault="00000000" w:rsidRPr="00000000" w14:paraId="0000008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El mundo laboral ofrece otro escenario revelador. Roberto, un ejecutivo de mediana edad, constantemente escucha voces que cuestionan su liderazgo: "No eres lo suficientemente estratégico. Cualquiera podría hacer tu trabajo mejor". Estas narraciones generan una inseguridad que limita su potencial de crecimiento y su capacidad de tomar decisiones asertivas.</w:t>
      </w:r>
    </w:p>
    <w:p w:rsidR="00000000" w:rsidDel="00000000" w:rsidP="00000000" w:rsidRDefault="00000000" w:rsidRPr="00000000" w14:paraId="0000008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En los espacios de creatividad, el ego puede ser particularmente destructivo. María, una artista emergente, se encuentra paralizada ante el lienzo por pensamientos como: "Tus obras nunca serán suficientemente buenas. Otros tienen más talento". Estas voces bloquean su expresión artística y limitan su potencial creativo.</w:t>
      </w:r>
    </w:p>
    <w:p w:rsidR="00000000" w:rsidDel="00000000" w:rsidP="00000000" w:rsidRDefault="00000000" w:rsidRPr="00000000" w14:paraId="0000009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9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Estos ejemplos demuestran cómo "la loca" opera sutilmente en diversos contextos, generando narrativas que limitan nuestra experiencia vital. Reconocer estos patrones es el primer paso para transformarlos, permitiéndonos recuperar el control de nuestra vida interior y externa.</w:t>
      </w:r>
    </w:p>
    <w:p w:rsidR="00000000" w:rsidDel="00000000" w:rsidP="00000000" w:rsidRDefault="00000000" w:rsidRPr="00000000" w14:paraId="0000009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9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clave no está en eliminar estas voces, sino en aprender a observarlas con compasión y distancia, entendiendo que son solo narrativas temporales, no definiciones absolutas de nuestra realidad.</w:t>
      </w:r>
    </w:p>
    <w:p w:rsidR="00000000" w:rsidDel="00000000" w:rsidP="00000000" w:rsidRDefault="00000000" w:rsidRPr="00000000" w14:paraId="0000009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9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En el viaje de transformación personal, la zona de confort se presenta como un espejismo tentador que nos paraliza, mientras que el aquí y ahora representa la verdadera puerta de entrada hacia el crecimiento y la libertad interior. "La loca" en nuestra cabeza utiliza estrategias sutiles para mantenernos anclados en este territorio falso de seguridad, generando una ilusión de protección que en realidad nos mantiene estancados.</w:t>
      </w:r>
    </w:p>
    <w:p w:rsidR="00000000" w:rsidDel="00000000" w:rsidP="00000000" w:rsidRDefault="00000000" w:rsidRPr="00000000" w14:paraId="0000009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9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zona de confort es como una prisión invisible construida por nuestros miedos, creencias limitantes y patrones de pensamiento repetitivos. Es un espacio donde el ego se siente seguro, controlando cada movimiento y evitando cualquier riesgo que pueda desestabilizar su dominio. Sin embargo, esta supuesta seguridad es simplemente un mecanismo de defensa que nos impide experimentar el verdadero potencial de nuestra existencia.</w:t>
      </w:r>
    </w:p>
    <w:p w:rsidR="00000000" w:rsidDel="00000000" w:rsidP="00000000" w:rsidRDefault="00000000" w:rsidRPr="00000000" w14:paraId="0000009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9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Cuando nos aferramos a esta zona, renunciamos conscientemente a nuestra capacidad de crecer, aprender y transformarnos. "La loca" nos susurra constantemente frases que refuerzan el miedo: "No lo intentes, fracasarás", "Es muy arriesgado", "Quédate donde estás, al menos aquí conoces las reglas". Estas voces internas crean una barrera psicológica que nos impide dar pasos hacia lo desconocido, hacia nuestra verdadera evolución personal.</w:t>
      </w:r>
    </w:p>
    <w:p w:rsidR="00000000" w:rsidDel="00000000" w:rsidP="00000000" w:rsidRDefault="00000000" w:rsidRPr="00000000" w14:paraId="0000009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9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El aquí y ahora, por el contrario, representa un estado de conciencia plena donde la mente se libera de las ataduras del pasado y la ansiedad del futuro. Es un espacio de conexión profunda con el momento presente, donde la autenticidad y la claridad emergen naturalmente. Practicar la consciencia del presente significa desactivar el piloto automático del ego y conectar con nuestra esencia más pura.</w:t>
      </w:r>
    </w:p>
    <w:p w:rsidR="00000000" w:rsidDel="00000000" w:rsidP="00000000" w:rsidRDefault="00000000" w:rsidRPr="00000000" w14:paraId="0000009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9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Técnicas como la meditación, la respiración consciente y la atención plena se convierten en herramientas fundamentales para anclar nuestra experiencia al aquí y ahora. Cada respiración, cada movimiento, cada sensación se transforma en una oportunidad para despertar y desidentificarnos de los patrones repetitivos de "la loca".</w:t>
      </w:r>
    </w:p>
    <w:p w:rsidR="00000000" w:rsidDel="00000000" w:rsidP="00000000" w:rsidRDefault="00000000" w:rsidRPr="00000000" w14:paraId="0000009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9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transición de la zona de confort al presente requiere valentía y práctica constante. No se trata de eliminar el miedo, sino de aprender a relacionarnos con él de manera diferente. Reconocer que el miedo es solo una emoción pasajera, y no una verdad absoluta, nos permite expandir nuestros límites y explorar territorios inexplorados de nuestra personalidad.</w:t>
      </w:r>
    </w:p>
    <w:p w:rsidR="00000000" w:rsidDel="00000000" w:rsidP="00000000" w:rsidRDefault="00000000" w:rsidRPr="00000000" w14:paraId="000000A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A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El ego resiste este proceso de transformación, generando narrativas de autoprotección. Sin embargo, cada vez que elegimos conscientemente salir de nuestra zona de confort, debilitamos su control y fortalecemos nuestra verdadera identidad. Es un camino de desaprendizaje, donde desmantelamos capas de condicionamientos sociales y familiares para conectar con nuestra esencia más auténtica.</w:t>
      </w:r>
    </w:p>
    <w:p w:rsidR="00000000" w:rsidDel="00000000" w:rsidP="00000000" w:rsidRDefault="00000000" w:rsidRPr="00000000" w14:paraId="000000A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A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práctica del aquí y ahora no es un estado permanente, sino un entrenamiento consciente. Implica desarrollar la capacidad de observar nuestros pensamientos sin juzgarlos, de experimentar emociones sin quedar atrapados en ellas, y de fluir con la vida en lugar de resistirla.</w:t>
      </w:r>
    </w:p>
    <w:p w:rsidR="00000000" w:rsidDel="00000000" w:rsidP="00000000" w:rsidRDefault="00000000" w:rsidRPr="00000000" w14:paraId="000000A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A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Cada momento se convierte entonces en una oportunidad de crecimiento, cada desafío en una posibilidad de transformación. Salir de la zona de confort no significa vivir en un estado constante de inestabilidad, sino cultivar la flexibilidad mental y emocional para adaptarnos con gracia a los cambios.</w:t>
      </w:r>
    </w:p>
    <w:p w:rsidR="00000000" w:rsidDel="00000000" w:rsidP="00000000" w:rsidRDefault="00000000" w:rsidRPr="00000000" w14:paraId="000000A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A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paz interior no es un destino, sino un viaje continuo de autoconocimiento y expansión de la consciencia. Al desidentificarnos de "la loca" y anclar nuestra experiencia en el presente, recuperamos el timón de nuestra vida y nos convertimos en verdaderos creadores de nuestra realidad.</w:t>
      </w:r>
    </w:p>
    <w:p w:rsidR="00000000" w:rsidDel="00000000" w:rsidP="00000000" w:rsidRDefault="00000000" w:rsidRPr="00000000" w14:paraId="000000A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A9">
      <w:pPr>
        <w:keepNext w:val="1"/>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A">
      <w:pPr>
        <w:keepNext w:val="1"/>
        <w:spacing w:after="240" w:before="240" w:line="360" w:lineRule="auto"/>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 Capítulo 4 - De la Zona de Confort al Aquí y Ahora</w:t>
      </w:r>
    </w:p>
    <w:p w:rsidR="00000000" w:rsidDel="00000000" w:rsidP="00000000" w:rsidRDefault="00000000" w:rsidRPr="00000000" w14:paraId="000000A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zona de confort es una construcción mental que nos mantiene estancados, alimentada constantemente por "la loca" en nuestra cabeza. Es un espacio ilusorio de supuesta seguridad donde el ego nos convence de no arriesgarnos, de permanecer inmóviles ante el cambio y la transformación personal. Esta zona se caracteriza por patrones repetitivos de pensamiento y comportamiento que generan una falsa sensación de protección, pero que en realidad nos alejan de nuestro verdadero potencial.</w:t>
      </w:r>
    </w:p>
    <w:p w:rsidR="00000000" w:rsidDel="00000000" w:rsidP="00000000" w:rsidRDefault="00000000" w:rsidRPr="00000000" w14:paraId="000000A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A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Anclar nuestra consciencia al presente es una práctica fundamental para liberarnos de este ciclo restrictivo. La atención plena o mindfulness se convierte en nuestra herramienta más poderosa para desactivar los mecanismos del ego que nos mantienen atrapados en el pasado o proyectados hacia un futuro inexistente. Cuando logramos estar verdaderamente presentes, "la loca" pierde su poder de manipulación y control.</w:t>
      </w:r>
    </w:p>
    <w:p w:rsidR="00000000" w:rsidDel="00000000" w:rsidP="00000000" w:rsidRDefault="00000000" w:rsidRPr="00000000" w14:paraId="000000A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A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respiración consciente es el primer portal hacia esta conexión con el momento actual. Cada inhalación y exhalación nos devuelve al aquí y ahora, desactivando los circuitos mentales que nos alejan de nuestra esencia. Observar sin juzgar nuestros pensamientos, permitiéndoles fluir como nubes en el cielo, nos libera de la identificación constante con las historias que nuestra mente constantemente construye.</w:t>
      </w:r>
    </w:p>
    <w:p w:rsidR="00000000" w:rsidDel="00000000" w:rsidP="00000000" w:rsidRDefault="00000000" w:rsidRPr="00000000" w14:paraId="000000B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B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meditación se transforma en un aliado fundamental en este proceso. No se trata solo de sentarse en silencio, sino de desarrollar una observación consciente de nuestra actividad mental. Aprendemos a distinguir entre el observador y los pensamientos, creando un espacio de distanciamiento que nos permite ver "la loca" como un mecanismo externo y no como nuestra identidad absoluta.</w:t>
      </w:r>
    </w:p>
    <w:p w:rsidR="00000000" w:rsidDel="00000000" w:rsidP="00000000" w:rsidRDefault="00000000" w:rsidRPr="00000000" w14:paraId="000000B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B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Las prácticas corporales como el yoga, el tai chi o la danza consciente también son instrumentos poderosos para anclar nuestra consciencia. El movimiento mindful nos permite experimentar la conexión entre cuerpo, mente y espíritu, desactivando los patrones de pensamiento repetitivos y permitiéndonos habitar plenamente el momento presente.</w:t>
      </w:r>
    </w:p>
    <w:p w:rsidR="00000000" w:rsidDel="00000000" w:rsidP="00000000" w:rsidRDefault="00000000" w:rsidRPr="00000000" w14:paraId="000000B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B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paz interior no es un estado que se alcanza, sino un viaje de reconexión constante. Se construye mediante pequeñas prácticas diarias de consciencia: estar plenamente atentos mientras tomamos un café, caminar observando cada paso, escuchar sin anticipar una respuesta, sentir la textura de los objetos que tocamos. Cada momento se convierte en una oportunidad para despertar.</w:t>
      </w:r>
    </w:p>
    <w:p w:rsidR="00000000" w:rsidDel="00000000" w:rsidP="00000000" w:rsidRDefault="00000000" w:rsidRPr="00000000" w14:paraId="000000B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B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naturaleza se revela como un maestro silencioso en este proceso. Conectar con elementos naturales - observar una hoja, escuchar el canto de un pájaro, sentir la brisa - nos devuelve inmediatamente al presente. La simplicidad de estos encuentros disuelve las construcciones mentales complejas que "la loca" constantemente elabora.</w:t>
      </w:r>
    </w:p>
    <w:p w:rsidR="00000000" w:rsidDel="00000000" w:rsidP="00000000" w:rsidRDefault="00000000" w:rsidRPr="00000000" w14:paraId="000000B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B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El registro de gratitud emerge como otra práctica transformadora. Reconocer conscientemente los aspectos positivos de nuestra existencia nos ancla en el presente, desactivando los mecanismos de queja y proyección que el ego utiliza para mantenernos en un estado de sufrimiento permanente. Cada nota de agradecimiento es un acto de resistencia contra "la loca" y sus estrategias de control.</w:t>
      </w:r>
    </w:p>
    <w:p w:rsidR="00000000" w:rsidDel="00000000" w:rsidP="00000000" w:rsidRDefault="00000000" w:rsidRPr="00000000" w14:paraId="000000B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B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comprensión profunda de que el presente es el único momento real nos libera de las ataduras temporales del ego. Aprendemos que el pasado ya no existe más que en nuestra memoria, y el futuro es solo una proyección mental. La verdadera vida acontece en este instante preciso, donde la consciencia plena nos permite experimentar la libertad absoluta.</w:t>
      </w:r>
    </w:p>
    <w:p w:rsidR="00000000" w:rsidDel="00000000" w:rsidP="00000000" w:rsidRDefault="00000000" w:rsidRPr="00000000" w14:paraId="000000B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B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El vínculo entre nuestras creencias, pensamientos y resultados es más profundo de lo que podríamos imaginar. Cada pensamiento que atraviesa nuestra mente es como una semilla que germina y da frutos en nuestra realidad cotidiana. "La loca" dentro de nosotros constantemente siembra estas semillas, muchas veces sin que seamos conscientes del poder destructivo o limitante que pueden tener.</w:t>
      </w:r>
    </w:p>
    <w:p w:rsidR="00000000" w:rsidDel="00000000" w:rsidP="00000000" w:rsidRDefault="00000000" w:rsidRPr="00000000" w14:paraId="000000B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B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Las creencias autolimitantes son como murallas invisibles que construimos alrededor de nuestras posibilidades. Se forman desde la infancia, alimentadas por experiencias, mensajes familiares, sociales y culturales que nos han condicionado para creer que somos menos de lo que realmente somos. Cada vez que decimos "no puedo", "no soy capaz" o "esto no es para mí", estamos reforzando esas murallas que nos impiden expandiernos.</w:t>
      </w:r>
    </w:p>
    <w:p w:rsidR="00000000" w:rsidDel="00000000" w:rsidP="00000000" w:rsidRDefault="00000000" w:rsidRPr="00000000" w14:paraId="000000C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C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Imaginemos estas creencias como capas de una cebolla emocional. Cada capa representa un mensaje limitante que hemos internalizado a lo largo de nuestra vida. Pueden surgir de comentarios de nuestros padres, de comparaciones con hermanos o compañeros, de fracasos pasados o de miedos profundamente arraigados. La verdad es que estas capas no son más que construcciones mentales sin fundamento real.</w:t>
      </w:r>
    </w:p>
    <w:p w:rsidR="00000000" w:rsidDel="00000000" w:rsidP="00000000" w:rsidRDefault="00000000" w:rsidRPr="00000000" w14:paraId="000000C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C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Un ejercicio fundamental para desmantelar estas creencias es la identificación consciente. Necesitamos convertirnos en observadores neutrales de nuestro diálogo interno, sin juzgarlo, simplemente reconociendo qué tipo de pensamientos nos habitan. Por ejemplo, si constantemente pensamos "nunca seré lo suficientemente bueno", debemos preguntarnos: ¿De dónde viene ese pensamiento? ¿Quién me hizo creer eso? ¿Es realmente cierto?</w:t>
      </w:r>
    </w:p>
    <w:p w:rsidR="00000000" w:rsidDel="00000000" w:rsidP="00000000" w:rsidRDefault="00000000" w:rsidRPr="00000000" w14:paraId="000000C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C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transformación comienza con la toma de conciencia. No se trata de luchar contra estos pensamientos, sino de comprenderlos, aceptarlos y posteriormente redesignarles un nuevo significado. Es como tener una conversación íntima con esa parte de nosotros que ha estado operando desde el miedo y la limitación.</w:t>
      </w:r>
    </w:p>
    <w:p w:rsidR="00000000" w:rsidDel="00000000" w:rsidP="00000000" w:rsidRDefault="00000000" w:rsidRPr="00000000" w14:paraId="000000C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C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Técnicas como la reprogramación mental pueden ser increíblemente poderosas en este proceso. Consisten en reemplazar sistemáticamente los pensamientos limitantes por afirmaciones positivas y constructivas. No se trata de un ejercicio superficial de "positividad tóxica", sino de una restructuración profunda de nuestro sistema de creencias.</w:t>
      </w:r>
    </w:p>
    <w:p w:rsidR="00000000" w:rsidDel="00000000" w:rsidP="00000000" w:rsidRDefault="00000000" w:rsidRPr="00000000" w14:paraId="000000C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C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Un método efectivo es el mapeo de creencias. Consiste en crear una tabla donde registremos:</w:t>
      </w:r>
    </w:p>
    <w:p w:rsidR="00000000" w:rsidDel="00000000" w:rsidP="00000000" w:rsidRDefault="00000000" w:rsidRPr="00000000" w14:paraId="000000C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1. Creencia limitante original</w:t>
      </w:r>
    </w:p>
    <w:p w:rsidR="00000000" w:rsidDel="00000000" w:rsidP="00000000" w:rsidRDefault="00000000" w:rsidRPr="00000000" w14:paraId="000000C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2. Origen de esa creencia</w:t>
      </w:r>
    </w:p>
    <w:p w:rsidR="00000000" w:rsidDel="00000000" w:rsidP="00000000" w:rsidRDefault="00000000" w:rsidRPr="00000000" w14:paraId="000000C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3. Evidencia real que la contradice</w:t>
      </w:r>
    </w:p>
    <w:p w:rsidR="00000000" w:rsidDel="00000000" w:rsidP="00000000" w:rsidRDefault="00000000" w:rsidRPr="00000000" w14:paraId="000000C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4. Nueva creencia transformadora</w:t>
      </w:r>
    </w:p>
    <w:p w:rsidR="00000000" w:rsidDel="00000000" w:rsidP="00000000" w:rsidRDefault="00000000" w:rsidRPr="00000000" w14:paraId="000000C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C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Por ejemplo:</w:t>
      </w:r>
    </w:p>
    <w:p w:rsidR="00000000" w:rsidDel="00000000" w:rsidP="00000000" w:rsidRDefault="00000000" w:rsidRPr="00000000" w14:paraId="000000D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Creencia limitante: "No merezco ser amado"</w:t>
      </w:r>
    </w:p>
    <w:p w:rsidR="00000000" w:rsidDel="00000000" w:rsidP="00000000" w:rsidRDefault="00000000" w:rsidRPr="00000000" w14:paraId="000000D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Origen: Posible rechazo en la infancia</w:t>
      </w:r>
    </w:p>
    <w:p w:rsidR="00000000" w:rsidDel="00000000" w:rsidP="00000000" w:rsidRDefault="00000000" w:rsidRPr="00000000" w14:paraId="000000D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Evidencia que la contradice: Tengo amigos que me valoran, mi familia me aprecia</w:t>
      </w:r>
    </w:p>
    <w:p w:rsidR="00000000" w:rsidDel="00000000" w:rsidP="00000000" w:rsidRDefault="00000000" w:rsidRPr="00000000" w14:paraId="000000D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Nueva creencia: "Soy digno de amor incondicional"</w:t>
      </w:r>
    </w:p>
    <w:p w:rsidR="00000000" w:rsidDel="00000000" w:rsidP="00000000" w:rsidRDefault="00000000" w:rsidRPr="00000000" w14:paraId="000000D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D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reprogramación requiere práctica y persistencia. No sucede de la noche a la mañana, sino mediante un trabajo consciente y consistente. Cada vez que detectemos un pensamiento limitante, debemos inmediatamente cuestionarlo y reemplazarlo.</w:t>
      </w:r>
    </w:p>
    <w:p w:rsidR="00000000" w:rsidDel="00000000" w:rsidP="00000000" w:rsidRDefault="00000000" w:rsidRPr="00000000" w14:paraId="000000D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D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Es fundamental comprender que nuestro cerebro es moldeable. La neuroplasticidad nos demuestra que podemos literalmente reescribir nuestros patrones neuronales mediante la práctica consciente y repetitiva de nuevos pensamientos y comportamientos.</w:t>
      </w:r>
    </w:p>
    <w:p w:rsidR="00000000" w:rsidDel="00000000" w:rsidP="00000000" w:rsidRDefault="00000000" w:rsidRPr="00000000" w14:paraId="000000D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D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liberación de creencias limitantes no es un destino, sino un viaje. Un viaje de autodescubrimiento donde nos convertimos en arquitectos conscientes de nuestra propia realidad, desmantelando las antiguas estructuras mentales que nos mantenían prisioneros y construyendo nuevos espacios de posibilidad y crecimiento.</w:t>
      </w:r>
    </w:p>
    <w:p w:rsidR="00000000" w:rsidDel="00000000" w:rsidP="00000000" w:rsidRDefault="00000000" w:rsidRPr="00000000" w14:paraId="000000D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DB">
      <w:pPr>
        <w:keepNext w:val="1"/>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C">
      <w:pPr>
        <w:keepNext w:val="1"/>
        <w:spacing w:after="240" w:before="240" w:line="360" w:lineRule="auto"/>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Capítulo 5 - Desenmascarando Creencias Limitantes</w:t>
      </w:r>
    </w:p>
    <w:p w:rsidR="00000000" w:rsidDel="00000000" w:rsidP="00000000" w:rsidRDefault="00000000" w:rsidRPr="00000000" w14:paraId="000000D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En el viaje de autoconocimiento y transformación personal, desarticular las creencias limitantes es como ser un detective de nuestra propia mente. Cada creencia es una pista que nos conduce más cerca de comprender cómo "la loca" opera en nuestro interior, manipulando silenciosamente nuestras decisiones y resultados.</w:t>
      </w:r>
    </w:p>
    <w:p w:rsidR="00000000" w:rsidDel="00000000" w:rsidP="00000000" w:rsidRDefault="00000000" w:rsidRPr="00000000" w14:paraId="000000D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D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Las creencias son como marcos invisibles que moldean nuestra percepción del mundo. Se forman durante nuestra infancia, alimentadas por experiencias, mensajes familiares, sociales y culturales que vamos interiorizando sin cuestionarlos. Son como programas instalados en nuestro sistema operativo mental que determinan automáticamente nuestras reacciones.</w:t>
      </w:r>
    </w:p>
    <w:p w:rsidR="00000000" w:rsidDel="00000000" w:rsidP="00000000" w:rsidRDefault="00000000" w:rsidRPr="00000000" w14:paraId="000000E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E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Identificar estas creencias requiere un proceso de introspección profunda y honesta. No se trata solo de reconocerlas, sino de desentrañar su origen, entender cómo nos han condicionado y, finalmente, redesarrollar un nuevo diálogo interno que nos empodere.</w:t>
      </w:r>
    </w:p>
    <w:p w:rsidR="00000000" w:rsidDel="00000000" w:rsidP="00000000" w:rsidRDefault="00000000" w:rsidRPr="00000000" w14:paraId="000000E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E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Ejercicio 1: Mapeo de Creencias Limitantes</w:t>
      </w:r>
    </w:p>
    <w:p w:rsidR="00000000" w:rsidDel="00000000" w:rsidP="00000000" w:rsidRDefault="00000000" w:rsidRPr="00000000" w14:paraId="000000E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E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El primer paso consiste en crear un mapa de nuestras creencias más arraigadas. Para esto, necesitarás un cuaderno y un espacio de tranquilidad. Divide una página en tres columnas: "Creencia", "Origen" y "Impacto".</w:t>
      </w:r>
    </w:p>
    <w:p w:rsidR="00000000" w:rsidDel="00000000" w:rsidP="00000000" w:rsidRDefault="00000000" w:rsidRPr="00000000" w14:paraId="000000E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E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En la primera columna, escribe las frases que repetidamente escuchas en tu diálogo interno. Ejemplos típicos son:</w:t>
      </w:r>
    </w:p>
    <w:p w:rsidR="00000000" w:rsidDel="00000000" w:rsidP="00000000" w:rsidRDefault="00000000" w:rsidRPr="00000000" w14:paraId="000000E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"Nunca seré lo suficientemente bueno"</w:t>
      </w:r>
    </w:p>
    <w:p w:rsidR="00000000" w:rsidDel="00000000" w:rsidP="00000000" w:rsidRDefault="00000000" w:rsidRPr="00000000" w14:paraId="000000E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"El dinero es difícil de conseguir"</w:t>
      </w:r>
    </w:p>
    <w:p w:rsidR="00000000" w:rsidDel="00000000" w:rsidP="00000000" w:rsidRDefault="00000000" w:rsidRPr="00000000" w14:paraId="000000E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"No merezco ser feliz"</w:t>
      </w:r>
    </w:p>
    <w:p w:rsidR="00000000" w:rsidDel="00000000" w:rsidP="00000000" w:rsidRDefault="00000000" w:rsidRPr="00000000" w14:paraId="000000E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"Siempre me equivoco"</w:t>
      </w:r>
    </w:p>
    <w:p w:rsidR="00000000" w:rsidDel="00000000" w:rsidP="00000000" w:rsidRDefault="00000000" w:rsidRPr="00000000" w14:paraId="000000E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E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En la columna de "Origen", investiga de dónde proviene cada creencia. ¿La escuchaste de tus padres? ¿Surgió de una experiencia dolorosa? ¿Es un mensaje social o cultural? La transparencia es fundamental.</w:t>
      </w:r>
    </w:p>
    <w:p w:rsidR="00000000" w:rsidDel="00000000" w:rsidP="00000000" w:rsidRDefault="00000000" w:rsidRPr="00000000" w14:paraId="000000E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E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En "Impacto", analiza cómo esta creencia ha limitado específicamente tu vida. ¿Te ha impedido buscar ascensos? ¿Ha boicoteado tus relaciones? ¿Ha frenado tus sueños?</w:t>
      </w:r>
    </w:p>
    <w:p w:rsidR="00000000" w:rsidDel="00000000" w:rsidP="00000000" w:rsidRDefault="00000000" w:rsidRPr="00000000" w14:paraId="000000F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F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Ejercicio 2: Desactivación de Creencias</w:t>
      </w:r>
    </w:p>
    <w:p w:rsidR="00000000" w:rsidDel="00000000" w:rsidP="00000000" w:rsidRDefault="00000000" w:rsidRPr="00000000" w14:paraId="000000F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F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Una vez mapeadas, comenzarás un proceso de desactivación consciente. Para cada creencia, desarrollarás un contra-argumento racional y empático contigo mismo.</w:t>
      </w:r>
    </w:p>
    <w:p w:rsidR="00000000" w:rsidDel="00000000" w:rsidP="00000000" w:rsidRDefault="00000000" w:rsidRPr="00000000" w14:paraId="000000F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F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Por ejemplo:</w:t>
      </w:r>
    </w:p>
    <w:p w:rsidR="00000000" w:rsidDel="00000000" w:rsidP="00000000" w:rsidRDefault="00000000" w:rsidRPr="00000000" w14:paraId="000000F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Si tu creencia es "Nunca seré lo suficientemente bueno", tu contra-argumento podría ser: "Estoy en constante crecimiento. Cada día aprendo y me transformo. Mi valor no depende de la perfección, sino de mi disposición a mejorar".</w:t>
      </w:r>
    </w:p>
    <w:p w:rsidR="00000000" w:rsidDel="00000000" w:rsidP="00000000" w:rsidRDefault="00000000" w:rsidRPr="00000000" w14:paraId="000000F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F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clave está en construir nuevas narrativas que desarticulen el poder emocional de la creencia original. No se trata de negar la emoción, sino de transformarla en una herramienta de crecimiento.</w:t>
      </w:r>
    </w:p>
    <w:p w:rsidR="00000000" w:rsidDel="00000000" w:rsidP="00000000" w:rsidRDefault="00000000" w:rsidRPr="00000000" w14:paraId="000000F9">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F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Ejercicio 3: Reprogramación del Diálogo Interno</w:t>
      </w:r>
    </w:p>
    <w:p w:rsidR="00000000" w:rsidDel="00000000" w:rsidP="00000000" w:rsidRDefault="00000000" w:rsidRPr="00000000" w14:paraId="000000FB">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F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Diseñarás afirmaciones personalizadas que contrarresten directamente tus creencias limitantes. Estas no son frases vacías, sino declaraciones conscientes que resonarán con tu verdad interior.</w:t>
      </w:r>
    </w:p>
    <w:p w:rsidR="00000000" w:rsidDel="00000000" w:rsidP="00000000" w:rsidRDefault="00000000" w:rsidRPr="00000000" w14:paraId="000000FD">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F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Las afirmaciones deben cumplir algunos criterios:</w:t>
      </w:r>
    </w:p>
    <w:p w:rsidR="00000000" w:rsidDel="00000000" w:rsidP="00000000" w:rsidRDefault="00000000" w:rsidRPr="00000000" w14:paraId="000000F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Estar en presente</w:t>
      </w:r>
    </w:p>
    <w:p w:rsidR="00000000" w:rsidDel="00000000" w:rsidP="00000000" w:rsidRDefault="00000000" w:rsidRPr="00000000" w14:paraId="0000010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Ser positivas</w:t>
      </w:r>
    </w:p>
    <w:p w:rsidR="00000000" w:rsidDel="00000000" w:rsidP="00000000" w:rsidRDefault="00000000" w:rsidRPr="00000000" w14:paraId="0000010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Ser específicas</w:t>
      </w:r>
    </w:p>
    <w:p w:rsidR="00000000" w:rsidDel="00000000" w:rsidP="00000000" w:rsidRDefault="00000000" w:rsidRPr="00000000" w14:paraId="0000010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Generar una sensación de empoderamiento</w:t>
      </w:r>
    </w:p>
    <w:p w:rsidR="00000000" w:rsidDel="00000000" w:rsidP="00000000" w:rsidRDefault="00000000" w:rsidRPr="00000000" w14:paraId="00000103">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0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Ejemplo:</w:t>
      </w:r>
    </w:p>
    <w:p w:rsidR="00000000" w:rsidDel="00000000" w:rsidP="00000000" w:rsidRDefault="00000000" w:rsidRPr="00000000" w14:paraId="0000010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Creencia limitante: "No merezco amor"</w:t>
      </w:r>
    </w:p>
    <w:p w:rsidR="00000000" w:rsidDel="00000000" w:rsidP="00000000" w:rsidRDefault="00000000" w:rsidRPr="00000000" w14:paraId="0000010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Afirmación transformadora: "Soy digno de amor incondicional. Atraigo relaciones que me valoran y respetan profundamente"</w:t>
      </w:r>
    </w:p>
    <w:p w:rsidR="00000000" w:rsidDel="00000000" w:rsidP="00000000" w:rsidRDefault="00000000" w:rsidRPr="00000000" w14:paraId="0000010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0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Recuerda: la repetición consciente de estas afirmaciones genera nuevas conexiones neuronales, literalmente reprogramando tu cerebro.</w:t>
      </w:r>
    </w:p>
    <w:p w:rsidR="00000000" w:rsidDel="00000000" w:rsidP="00000000" w:rsidRDefault="00000000" w:rsidRPr="00000000" w14:paraId="00000109">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0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transformación de creencias es un viaje, no un destino. Requiere paciencia, compasión contigo mismo y práctica constante. Cada vez que desarticulamos una creencia limitante, debilitamos el poder de "la loca" y fortalecemos nuestra verdadera esencia.</w:t>
      </w:r>
    </w:p>
    <w:p w:rsidR="00000000" w:rsidDel="00000000" w:rsidP="00000000" w:rsidRDefault="00000000" w:rsidRPr="00000000" w14:paraId="0000010B">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0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Al adentrarnos en las herramientas para domar a "La Loca", comprendemos que no existe un método único y universal, sino un conjunto de estrategias complementarias que nos permitirán desarrollar una relación consciente con nuestro ego.</w:t>
      </w:r>
    </w:p>
    <w:p w:rsidR="00000000" w:rsidDel="00000000" w:rsidP="00000000" w:rsidRDefault="00000000" w:rsidRPr="00000000" w14:paraId="0000010D">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0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primera herramienta fundamental es la meditación consciente, una práctica milenaria que nos permite desidentificarnos de los pensamientos y observarlos como un espectador neutral. Esta técnica no busca eliminar el ego, sino comprenderlo y transformarlo.</w:t>
      </w:r>
    </w:p>
    <w:p w:rsidR="00000000" w:rsidDel="00000000" w:rsidP="00000000" w:rsidRDefault="00000000" w:rsidRPr="00000000" w14:paraId="0000010F">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1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meditación mindfulness se convierte en un aliado poderoso para desarticular los mecanismos automáticos de "La Loca". Al practicarla regularmente, desarrollamos la capacidad de observar nuestros pensamientos sin juzgarlos, creando un espacio de consciencia que nos permite elegir nuestra respuesta en lugar de reaccionar impulsivamente.</w:t>
      </w:r>
    </w:p>
    <w:p w:rsidR="00000000" w:rsidDel="00000000" w:rsidP="00000000" w:rsidRDefault="00000000" w:rsidRPr="00000000" w14:paraId="00000111">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1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respiración consciente emerge como un ancla para reconectar con el presente. Cuando "La Loca" comienza a generar narrativas de miedo, ansiedad o proyecciones catastrophistas, concentrarse en la respiración nos devuelve al instante actual, neutralizando su poder manipulador.</w:t>
      </w:r>
    </w:p>
    <w:p w:rsidR="00000000" w:rsidDel="00000000" w:rsidP="00000000" w:rsidRDefault="00000000" w:rsidRPr="00000000" w14:paraId="00000113">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1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El trabajo con la inteligencia emocional representa otra herramienta esencial. Reconocer, nombrar y procesar nuestras emociones sin reprimir ni dramatizar nos permite transformar los patrones reactivos del ego. Se trata de desarrollar una relación de compasión con nosotros mismos, entendiendo que cada emoción tiene un mensaje.</w:t>
      </w:r>
    </w:p>
    <w:p w:rsidR="00000000" w:rsidDel="00000000" w:rsidP="00000000" w:rsidRDefault="00000000" w:rsidRPr="00000000" w14:paraId="00000115">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1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visualización creativa se presenta como una técnica poderosa para reprogramar los circuitos mentales. Al imaginar escenarios positivos y conectarnos con nuestra versión más elevada, enviamos señales precisas a nuestro sistema nervioso, debilitando los antiguos patrones de "La Loca".</w:t>
      </w:r>
    </w:p>
    <w:p w:rsidR="00000000" w:rsidDel="00000000" w:rsidP="00000000" w:rsidRDefault="00000000" w:rsidRPr="00000000" w14:paraId="0000011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1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escritura de diario reflexivo constituye otra herramienta transformadora. Al volcar nuestros pensamientos en papel, activamos un proceso de autoconocimiento profundo. No se trata solo de registrar eventos, sino de analizar patrones, identificar creencias limitantes y construir nuevas narrativas conscientes.</w:t>
      </w:r>
    </w:p>
    <w:p w:rsidR="00000000" w:rsidDel="00000000" w:rsidP="00000000" w:rsidRDefault="00000000" w:rsidRPr="00000000" w14:paraId="00000119">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1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El trabajo corporal a través de prácticas como el yoga o el tai chi nos permite conectar mente y cuerpo, trascendiendo los bloqueos mentales. Estas disciplinas nos enseñan a fluir, a soltar el control y a experimentar la presente moment con mayor ligereza.</w:t>
      </w:r>
    </w:p>
    <w:p w:rsidR="00000000" w:rsidDel="00000000" w:rsidP="00000000" w:rsidRDefault="00000000" w:rsidRPr="00000000" w14:paraId="0000011B">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1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terapia o acompañamiento psicológico especializado representa un recurso fundamental. Un profesional puede ayudarnos a desarticular los mecanismos inconscientes del ego, ofreciendo herramientas personalizadas para nuestra transformación.</w:t>
      </w:r>
    </w:p>
    <w:p w:rsidR="00000000" w:rsidDel="00000000" w:rsidP="00000000" w:rsidRDefault="00000000" w:rsidRPr="00000000" w14:paraId="0000011D">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1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práctica de la gratitud emerge como un antídoto poderoso contra "La Loca". Al cultivar la appreciación por lo que tenemos, debilitamos los circuitos mentales de carencia y comparación que alimentan el sufrimiento.</w:t>
      </w:r>
    </w:p>
    <w:p w:rsidR="00000000" w:rsidDel="00000000" w:rsidP="00000000" w:rsidRDefault="00000000" w:rsidRPr="00000000" w14:paraId="0000011F">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2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lectura consciente de obras que expanden nuestra comprensión del ser humano nos permite nutrir nuestra consciencia. No como un ejercicio intelectual, sino como una verdadera práctica de transformación interior.</w:t>
      </w:r>
    </w:p>
    <w:p w:rsidR="00000000" w:rsidDel="00000000" w:rsidP="00000000" w:rsidRDefault="00000000" w:rsidRPr="00000000" w14:paraId="00000121">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2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El trabajo con arquetipos y simbolismo nos ayuda a comprender los patrones inconscientes. Reconocer en qué momentos actuamos desde el arquetipo del niño herido, del guerrero o de la víctima nos permite elegir conscientemente nuestra respuesta.</w:t>
      </w:r>
    </w:p>
    <w:p w:rsidR="00000000" w:rsidDel="00000000" w:rsidP="00000000" w:rsidRDefault="00000000" w:rsidRPr="00000000" w14:paraId="00000123">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2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conexión con la naturaleza funciona como un reset energético. Salir de los espacios urbanos, conectar con los ciclos naturales y experimentar la inmensidad nos recuerda nuestra verdadera dimensión, más allá de los dramas del ego.</w:t>
      </w:r>
    </w:p>
    <w:p w:rsidR="00000000" w:rsidDel="00000000" w:rsidP="00000000" w:rsidRDefault="00000000" w:rsidRPr="00000000" w14:paraId="00000125">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2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Finalmente, la práctica de la compasión y el perdón - hacia uno mismo y hacia los demás - se convierte en la herramienta más poderosa para desarticular "La Loca". El perdón no significa olvidar, sino liberar el peso emocional que nos mantiene atrapados en narrativas de dolor.</w:t>
      </w:r>
    </w:p>
    <w:p w:rsidR="00000000" w:rsidDel="00000000" w:rsidP="00000000" w:rsidRDefault="00000000" w:rsidRPr="00000000" w14:paraId="0000012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2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Cada una de estas herramientas no es un fin en sí misma, sino un camino de práctica y desarrollo consciente. La clave está en la constancia, la apertura y la voluntad de transformación.</w:t>
      </w:r>
    </w:p>
    <w:p w:rsidR="00000000" w:rsidDel="00000000" w:rsidP="00000000" w:rsidRDefault="00000000" w:rsidRPr="00000000" w14:paraId="00000129">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2A">
      <w:pPr>
        <w:keepNext w:val="1"/>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2B">
      <w:pPr>
        <w:keepNext w:val="1"/>
        <w:spacing w:after="240" w:before="240" w:line="360" w:lineRule="auto"/>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Capítulo 6 - Herramientas para Domar a "La Loca"</w:t>
      </w:r>
    </w:p>
    <w:p w:rsidR="00000000" w:rsidDel="00000000" w:rsidP="00000000" w:rsidRDefault="00000000" w:rsidRPr="00000000" w14:paraId="0000012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Adentrarse en el camino de domar "la loca" requiere herramientas prácticas que nos permitan transformar nuestra relación con el ego. Cada actividad que presentamos está diseñada para generar conciencia profunda y permitir una conexión más auténtica con nuestra verdadera esencia.</w:t>
      </w:r>
    </w:p>
    <w:p w:rsidR="00000000" w:rsidDel="00000000" w:rsidP="00000000" w:rsidRDefault="00000000" w:rsidRPr="00000000" w14:paraId="0000012D">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2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Primer ejercicio de auto-reflexión: El diario consciente</w:t>
      </w:r>
    </w:p>
    <w:p w:rsidR="00000000" w:rsidDel="00000000" w:rsidP="00000000" w:rsidRDefault="00000000" w:rsidRPr="00000000" w14:paraId="0000012F">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3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Destina 15 minutos diarios para escribir sin filtros. Este espacio será tu laboratorio emocional donde podrás observar los patrones de "la loca" sin juzgarlos. Divide tu página en tres columnas:</w:t>
      </w:r>
    </w:p>
    <w:p w:rsidR="00000000" w:rsidDel="00000000" w:rsidP="00000000" w:rsidRDefault="00000000" w:rsidRPr="00000000" w14:paraId="00000131">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3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1. Situación: Describe objetivamente lo que aconteció</w:t>
      </w:r>
    </w:p>
    <w:p w:rsidR="00000000" w:rsidDel="00000000" w:rsidP="00000000" w:rsidRDefault="00000000" w:rsidRPr="00000000" w14:paraId="0000013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2. Pensamiento de "la loca": Identifica el diálogo interno crítico o limitante</w:t>
      </w:r>
    </w:p>
    <w:p w:rsidR="00000000" w:rsidDel="00000000" w:rsidP="00000000" w:rsidRDefault="00000000" w:rsidRPr="00000000" w14:paraId="0000013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3. Pensamiento consciente: Reescribe la narrativa desde la compasión y la neutralidad</w:t>
      </w:r>
    </w:p>
    <w:p w:rsidR="00000000" w:rsidDel="00000000" w:rsidP="00000000" w:rsidRDefault="00000000" w:rsidRPr="00000000" w14:paraId="00000135">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3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Por ejemplo:</w:t>
      </w:r>
    </w:p>
    <w:p w:rsidR="00000000" w:rsidDel="00000000" w:rsidP="00000000" w:rsidRDefault="00000000" w:rsidRPr="00000000" w14:paraId="0000013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Situación: Mi jefe me criticó un informe</w:t>
      </w:r>
    </w:p>
    <w:p w:rsidR="00000000" w:rsidDel="00000000" w:rsidP="00000000" w:rsidRDefault="00000000" w:rsidRPr="00000000" w14:paraId="0000013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Pensamiento de "la loca": "No sirvo para nada, soy un fracaso"</w:t>
      </w:r>
    </w:p>
    <w:p w:rsidR="00000000" w:rsidDel="00000000" w:rsidP="00000000" w:rsidRDefault="00000000" w:rsidRPr="00000000" w14:paraId="0000013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Pensamiento consciente: "Puedo aprender de esta retroalimentación y mejorar mis habilidades"</w:t>
      </w:r>
    </w:p>
    <w:p w:rsidR="00000000" w:rsidDel="00000000" w:rsidP="00000000" w:rsidRDefault="00000000" w:rsidRPr="00000000" w14:paraId="0000013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3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Práctica de desidentificación emocional</w:t>
      </w:r>
    </w:p>
    <w:p w:rsidR="00000000" w:rsidDel="00000000" w:rsidP="00000000" w:rsidRDefault="00000000" w:rsidRPr="00000000" w14:paraId="0000013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3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Este ejercicio busca crear distancia entre tus emociones y tu verdadero ser. Cuando sientas una emoción intensa, practica los siguientes pasos:</w:t>
      </w:r>
    </w:p>
    <w:p w:rsidR="00000000" w:rsidDel="00000000" w:rsidP="00000000" w:rsidRDefault="00000000" w:rsidRPr="00000000" w14:paraId="0000013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3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1. Reconoce la emoción sin etiquetarla como buena o mala</w:t>
      </w:r>
    </w:p>
    <w:p w:rsidR="00000000" w:rsidDel="00000000" w:rsidP="00000000" w:rsidRDefault="00000000" w:rsidRPr="00000000" w14:paraId="0000014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2. Respira profundamente tres veces</w:t>
      </w:r>
    </w:p>
    <w:p w:rsidR="00000000" w:rsidDel="00000000" w:rsidP="00000000" w:rsidRDefault="00000000" w:rsidRPr="00000000" w14:paraId="0000014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3. Observa la emoción como un observador externo</w:t>
      </w:r>
    </w:p>
    <w:p w:rsidR="00000000" w:rsidDel="00000000" w:rsidP="00000000" w:rsidRDefault="00000000" w:rsidRPr="00000000" w14:paraId="0000014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4. Pregúntate: "¿Soy yo esta emoción o simplemente la estoy experimentando?"</w:t>
      </w:r>
    </w:p>
    <w:p w:rsidR="00000000" w:rsidDel="00000000" w:rsidP="00000000" w:rsidRDefault="00000000" w:rsidRPr="00000000" w14:paraId="00000143">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4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meditación de los cinco minutos</w:t>
      </w:r>
    </w:p>
    <w:p w:rsidR="00000000" w:rsidDel="00000000" w:rsidP="00000000" w:rsidRDefault="00000000" w:rsidRPr="00000000" w14:paraId="00000145">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4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Establece una práctica diaria de meditación, comenzando con apenas cinco minutos. El objetivo no es vaciar tu mente, sino observar los pensamientos sin engancharte a ellos. Utiliza una técnica de respiración consciente:</w:t>
      </w:r>
    </w:p>
    <w:p w:rsidR="00000000" w:rsidDel="00000000" w:rsidP="00000000" w:rsidRDefault="00000000" w:rsidRPr="00000000" w14:paraId="0000014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4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Siéntate en un lugar tranquilo</w:t>
      </w:r>
    </w:p>
    <w:p w:rsidR="00000000" w:rsidDel="00000000" w:rsidP="00000000" w:rsidRDefault="00000000" w:rsidRPr="00000000" w14:paraId="0000014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Cierra los ojos</w:t>
      </w:r>
    </w:p>
    <w:p w:rsidR="00000000" w:rsidDel="00000000" w:rsidP="00000000" w:rsidRDefault="00000000" w:rsidRPr="00000000" w14:paraId="0000014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Concentra tu atención en tu respiración</w:t>
      </w:r>
    </w:p>
    <w:p w:rsidR="00000000" w:rsidDel="00000000" w:rsidP="00000000" w:rsidRDefault="00000000" w:rsidRPr="00000000" w14:paraId="0000014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Cuando aparezca un pensamiento, simplemente obsérvalo y vuelve a tu respiración</w:t>
      </w:r>
    </w:p>
    <w:p w:rsidR="00000000" w:rsidDel="00000000" w:rsidP="00000000" w:rsidRDefault="00000000" w:rsidRPr="00000000" w14:paraId="0000014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4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Técnica de visualización transformadora</w:t>
      </w:r>
    </w:p>
    <w:p w:rsidR="00000000" w:rsidDel="00000000" w:rsidP="00000000" w:rsidRDefault="00000000" w:rsidRPr="00000000" w14:paraId="0000014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4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Cada noche, antes de dormir, visualiza a "la loca" como un personaje exterior. Imagínala sentada frente a ti, escúchala sin juzgar y luego, con amor y firmeza, establece límites claros.</w:t>
      </w:r>
    </w:p>
    <w:p w:rsidR="00000000" w:rsidDel="00000000" w:rsidP="00000000" w:rsidRDefault="00000000" w:rsidRPr="00000000" w14:paraId="0000015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5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Puedes decirle:</w:t>
      </w:r>
    </w:p>
    <w:p w:rsidR="00000000" w:rsidDel="00000000" w:rsidP="00000000" w:rsidRDefault="00000000" w:rsidRPr="00000000" w14:paraId="0000015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"Te agradezco por querer protegerme, pero ya no necesito tu control. Estoy seguro/a y puedo manejar mis desafíos con sabiduría y compasión"</w:t>
      </w:r>
    </w:p>
    <w:p w:rsidR="00000000" w:rsidDel="00000000" w:rsidP="00000000" w:rsidRDefault="00000000" w:rsidRPr="00000000" w14:paraId="00000153">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5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Ejercicio de reconexión corporal</w:t>
      </w:r>
    </w:p>
    <w:p w:rsidR="00000000" w:rsidDel="00000000" w:rsidP="00000000" w:rsidRDefault="00000000" w:rsidRPr="00000000" w14:paraId="00000155">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5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El cuerpo guarda memoria emocional. Realiza un escaneo corporal diario para liberar tensiones y reconectar con tu ser interno:</w:t>
      </w:r>
    </w:p>
    <w:p w:rsidR="00000000" w:rsidDel="00000000" w:rsidP="00000000" w:rsidRDefault="00000000" w:rsidRPr="00000000" w14:paraId="0000015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5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Acuéstate o siéntate cómodamente</w:t>
      </w:r>
    </w:p>
    <w:p w:rsidR="00000000" w:rsidDel="00000000" w:rsidP="00000000" w:rsidRDefault="00000000" w:rsidRPr="00000000" w14:paraId="0000015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Respira profundamente</w:t>
      </w:r>
    </w:p>
    <w:p w:rsidR="00000000" w:rsidDel="00000000" w:rsidP="00000000" w:rsidRDefault="00000000" w:rsidRPr="00000000" w14:paraId="0000015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Dirige tu atención a cada parte del cuerpo, desde los pies hasta la cabeza</w:t>
      </w:r>
    </w:p>
    <w:p w:rsidR="00000000" w:rsidDel="00000000" w:rsidP="00000000" w:rsidRDefault="00000000" w:rsidRPr="00000000" w14:paraId="0000015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Identifica y libera cualquier tensión con la respiración</w:t>
      </w:r>
    </w:p>
    <w:p w:rsidR="00000000" w:rsidDel="00000000" w:rsidP="00000000" w:rsidRDefault="00000000" w:rsidRPr="00000000" w14:paraId="0000015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5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Bitácora de gratitud y logros</w:t>
      </w:r>
    </w:p>
    <w:p w:rsidR="00000000" w:rsidDel="00000000" w:rsidP="00000000" w:rsidRDefault="00000000" w:rsidRPr="00000000" w14:paraId="0000015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5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Lleva un registro diario de:</w:t>
      </w:r>
    </w:p>
    <w:p w:rsidR="00000000" w:rsidDel="00000000" w:rsidP="00000000" w:rsidRDefault="00000000" w:rsidRPr="00000000" w14:paraId="0000016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- 3 cosas por las que estás agradecido</w:t>
      </w:r>
    </w:p>
    <w:p w:rsidR="00000000" w:rsidDel="00000000" w:rsidP="00000000" w:rsidRDefault="00000000" w:rsidRPr="00000000" w14:paraId="0000016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Un pequeño logro del día</w:t>
      </w:r>
    </w:p>
    <w:p w:rsidR="00000000" w:rsidDel="00000000" w:rsidP="00000000" w:rsidRDefault="00000000" w:rsidRPr="00000000" w14:paraId="0000016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Un momento en que lograste observar a "la loca" sin identificarte con ella</w:t>
      </w:r>
    </w:p>
    <w:p w:rsidR="00000000" w:rsidDel="00000000" w:rsidP="00000000" w:rsidRDefault="00000000" w:rsidRPr="00000000" w14:paraId="00000163">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6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Estas prácticas no son rígidas, son herramientas flexibles que puedes adaptar a tu ritmo y necesidades. Lo importante es la constancia y la intención de transformación.</w:t>
      </w:r>
    </w:p>
    <w:p w:rsidR="00000000" w:rsidDel="00000000" w:rsidP="00000000" w:rsidRDefault="00000000" w:rsidRPr="00000000" w14:paraId="00000165">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6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Recuerda: dominar a "la loca" no significa eliminarla, sino comprenderla, integrarla y guiarla con amor y sabiduría.</w:t>
      </w:r>
    </w:p>
    <w:p w:rsidR="00000000" w:rsidDel="00000000" w:rsidP="00000000" w:rsidRDefault="00000000" w:rsidRPr="00000000" w14:paraId="0000016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6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trascendencia del ego es un viaje profundamente transformador que requiere valentía, autodescubrimiento y una voluntad inquebrantable de liberarse de las cadenas mentales que nos aprisionan. Basándonos en las enseñanzas de maestros espirituales como Buda y Eckhart Tolle, exploraremos los caminos que nos conducen más allá de nuestras construcciones mentales limitantes hacia un estado de conciencia pura y libertad interior.</w:t>
      </w:r>
    </w:p>
    <w:p w:rsidR="00000000" w:rsidDel="00000000" w:rsidP="00000000" w:rsidRDefault="00000000" w:rsidRPr="00000000" w14:paraId="00000169">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6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El primer paso fundamental en este viaje es comprender que nuestro ego no es nuestra verdadera esencia, sino un mecanismo de defensa creado por nuestra mente para protegernos del dolor y la vulnerabilidad. Es como una máscara elaborada que hemos construido a lo largo de años de experiencias, miedos y condicionamientos sociales. Despojarnos de esta máscara implica un proceso de desidentificación consciente, donde aprendemos a observar nuestros pensamientos sin juzgarlos, reconociendo que somos el observador y no los pensamientos mismos.</w:t>
      </w:r>
    </w:p>
    <w:p w:rsidR="00000000" w:rsidDel="00000000" w:rsidP="00000000" w:rsidRDefault="00000000" w:rsidRPr="00000000" w14:paraId="0000016B">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6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meditación se convierte en una herramienta fundamental para este proceso. No se trata solo de sentarse en silencio, sino de desarrollar una consciencia plena que nos permita distinguir entre nuestra verdadera naturaleza y los constantes diálogos internos del ego. Cada vez que logramos crear un espacio de distancia entre nosotros y nuestros pensamientos, estamos debilitando el dominio del ego y fortaleciendo nuestra conexión con el presente.</w:t>
      </w:r>
    </w:p>
    <w:p w:rsidR="00000000" w:rsidDel="00000000" w:rsidP="00000000" w:rsidRDefault="00000000" w:rsidRPr="00000000" w14:paraId="0000016D">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6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Las grandes tradiciones espirituales nos enseñan que la trascendencia del ego no significa eliminarlo, sino comprenderlo y transformarlo. Es un proceso de integración donde reconocemos sus funciones, pero ya no permitimos que dirija nuestra vida. Buda hablaba de "despertar" como el momento en que dejamos de identificarnos con nuestras historias mentales y nos conectamos con una consciencia más expandida y compasiva.</w:t>
      </w:r>
    </w:p>
    <w:p w:rsidR="00000000" w:rsidDel="00000000" w:rsidP="00000000" w:rsidRDefault="00000000" w:rsidRPr="00000000" w14:paraId="0000016F">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7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Uno de los aspectos más desafiantes de este camino es confrontar nuestros miedos más profundos. El ego se alimenta del miedo: miedo al rechazo, al fracaso, a la pérdida. Trascenderlo implica desarrollar una valentía interior que nos permita enfrentar estos miedos, comprenderlos y liberarnos de su control. Cada vez que nos atrevemos a mirar nuestras sombras con compasión, estamos dando un paso hacia nuestra verdadera libertad.</w:t>
      </w:r>
    </w:p>
    <w:p w:rsidR="00000000" w:rsidDel="00000000" w:rsidP="00000000" w:rsidRDefault="00000000" w:rsidRPr="00000000" w14:paraId="00000171">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7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Las prácticas de autoconocimiento se vuelven fundamentales en este proceso. La introspección consciente, el trabajo terapéutico, la escritura reflexiva y las prácticas de mindfulness nos ayudan a desvelar las capas de condicionamiento que hemos construido. No se trata de un camino lineal, sino de un viaje circular donde constantemente nos encontramos, nos perdemos y nos reencontramos.</w:t>
      </w:r>
    </w:p>
    <w:p w:rsidR="00000000" w:rsidDel="00000000" w:rsidP="00000000" w:rsidRDefault="00000000" w:rsidRPr="00000000" w14:paraId="00000173">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7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trascendencia del ego también implica desarrollar una profunda conexión con nuestra vulnerabilidad. Contrario a lo que muchos piensan, la verdadera fortaleza no está en defendernos, sino en animarnos a ser auténticos, a mostrar nuestras heridas y a transformarlas en fuentes de sabiduría y compasión.</w:t>
      </w:r>
    </w:p>
    <w:p w:rsidR="00000000" w:rsidDel="00000000" w:rsidP="00000000" w:rsidRDefault="00000000" w:rsidRPr="00000000" w14:paraId="00000175">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7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Numerosas historias inspiradoras demuestran que es posible liberarse de las garras del ego. Personas que han logrado superar profundos traumas, transformar patrones de sufrimiento y conectar con su esencia más pura nos recuerdan que este viaje, aunque desafiante, es absolutamente posible. Cada uno de nosotros tiene el potencial de despertar, de reimaginarse y de vivir desde un lugar de consciencia y libertad.</w:t>
      </w:r>
    </w:p>
    <w:p w:rsidR="00000000" w:rsidDel="00000000" w:rsidP="00000000" w:rsidRDefault="00000000" w:rsidRPr="00000000" w14:paraId="0000017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78">
      <w:pPr>
        <w:keepNext w:val="1"/>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79">
      <w:pPr>
        <w:keepNext w:val="1"/>
        <w:spacing w:after="240" w:before="240" w:line="360" w:lineRule="auto"/>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Capítulo 7 - La Trascendencia del Ego</w:t>
      </w:r>
    </w:p>
    <w:p w:rsidR="00000000" w:rsidDel="00000000" w:rsidP="00000000" w:rsidRDefault="00000000" w:rsidRPr="00000000" w14:paraId="0000017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En un mundo donde el ego suele dominar nuestras vidas, emergen historias extraordinarias de individuos que han logrado desprenderse de sus ataduras mentales y alcanzar un estado de liberación personal. Estas narrativas nos revelan que la transformación no es un mito, sino una posibilidad real para cualquiera que esté dispuesto a emprender un viaje de autoconocimiento profundo.</w:t>
      </w:r>
    </w:p>
    <w:p w:rsidR="00000000" w:rsidDel="00000000" w:rsidP="00000000" w:rsidRDefault="00000000" w:rsidRPr="00000000" w14:paraId="0000017B">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7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María, una ejecutiva de 42 años de Ciudad de México, representa uno de estos casos paradigmáticos. Durante años, su vida estuvo completamente controlada por su ego, manifestándose en una necesidad constante de demostrar su valía a través de logros profesionales y reconocimiento externo. Su historia comienza cuando, después de una serie de éxitos laborales, experimentó un colapso emocional que la obligó a replantearse completamente su existencia.</w:t>
      </w:r>
    </w:p>
    <w:p w:rsidR="00000000" w:rsidDel="00000000" w:rsidP="00000000" w:rsidRDefault="00000000" w:rsidRPr="00000000" w14:paraId="0000017D">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7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Su primer paso hacia la liberación fue reconocer que su "loca interna" la mantenía prisionera de expectativas sociales y mandatos familiares. Mediante un intenso trabajo de meditación y terapia holística, María descubrió que sus comportamientos compulsivos provenían de heridas emocionales no sanadas de su infancia. La necesidad de ser "perfecta" era en realidad un mecanismo de defensa contra el miedo al rechazo.</w:t>
      </w:r>
    </w:p>
    <w:p w:rsidR="00000000" w:rsidDel="00000000" w:rsidP="00000000" w:rsidRDefault="00000000" w:rsidRPr="00000000" w14:paraId="0000017F">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8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El proceso de transformación de María no fue inmediato ni sencillo. Requirió una voluntad inquebrantable de desaprender patrones arraigados y confrontar sus miedos más profundos. Comenzó practicando la atención plena, observando sus pensamientos sin juzgarlos, comprendiendo que no era su mente, sino el observador de su mente.</w:t>
      </w:r>
    </w:p>
    <w:p w:rsidR="00000000" w:rsidDel="00000000" w:rsidP="00000000" w:rsidRDefault="00000000" w:rsidRPr="00000000" w14:paraId="00000181">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8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Otro caso inspirador es el de Carlos, un joven argentino que logró trascender su ego después de años de adicción y autodestrucción. Su punto de inflexión llegó durante un retiro de meditación en la Patagonia, donde comprendió que su sufrimiento era producto de identificarse completamente con sus pensamientos negativos.</w:t>
      </w:r>
    </w:p>
    <w:p w:rsidR="00000000" w:rsidDel="00000000" w:rsidP="00000000" w:rsidRDefault="00000000" w:rsidRPr="00000000" w14:paraId="00000183">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8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Carlos implementó prácticas de autocompasión y desapego, aprendiendo a separar su verdadera esencia de las narrativas limitantes que su ego constantemente reproducía. Desarrolló una profunda conexión con su ser interior, permitiéndose ser vulnerable y auténtico por primera vez en su vida.</w:t>
      </w:r>
    </w:p>
    <w:p w:rsidR="00000000" w:rsidDel="00000000" w:rsidP="00000000" w:rsidRDefault="00000000" w:rsidRPr="00000000" w14:paraId="00000185">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8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Las estrategias que utilizaron María y Carlos no son técnicas mágicas, sino caminos conscientes de transformación personal. Ambos coinciden en que el primer paso fundamental es la aceptación: reconocer honestamente los patrones del ego sin juzgarse.</w:t>
      </w:r>
    </w:p>
    <w:p w:rsidR="00000000" w:rsidDel="00000000" w:rsidP="00000000" w:rsidRDefault="00000000" w:rsidRPr="00000000" w14:paraId="0000018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8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Sus experiencias demuestran que liberar la esencia pura no significa eliminar el ego, sino comprenderlo y trascenderlo. Se trata de un proceso de integración donde la conciencia ampliada puede observar las dinámicas mentales sin quedar atrapada en ellas.</w:t>
      </w:r>
    </w:p>
    <w:p w:rsidR="00000000" w:rsidDel="00000000" w:rsidP="00000000" w:rsidRDefault="00000000" w:rsidRPr="00000000" w14:paraId="00000189">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8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Entre las prácticas que facilitaron su liberación se encuentran:</w:t>
      </w:r>
    </w:p>
    <w:p w:rsidR="00000000" w:rsidDel="00000000" w:rsidP="00000000" w:rsidRDefault="00000000" w:rsidRPr="00000000" w14:paraId="0000018B">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8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Meditación diaria</w:t>
      </w:r>
    </w:p>
    <w:p w:rsidR="00000000" w:rsidDel="00000000" w:rsidP="00000000" w:rsidRDefault="00000000" w:rsidRPr="00000000" w14:paraId="0000018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Trabajo terapéutico profundo</w:t>
      </w:r>
    </w:p>
    <w:p w:rsidR="00000000" w:rsidDel="00000000" w:rsidP="00000000" w:rsidRDefault="00000000" w:rsidRPr="00000000" w14:paraId="0000018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Prácticas de escritura autobiográfica</w:t>
      </w:r>
    </w:p>
    <w:p w:rsidR="00000000" w:rsidDel="00000000" w:rsidP="00000000" w:rsidRDefault="00000000" w:rsidRPr="00000000" w14:paraId="0000018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Conexión con la naturaleza</w:t>
      </w:r>
    </w:p>
    <w:p w:rsidR="00000000" w:rsidDel="00000000" w:rsidP="00000000" w:rsidRDefault="00000000" w:rsidRPr="00000000" w14:paraId="0000019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Cultivo de relaciones auténticas</w:t>
      </w:r>
    </w:p>
    <w:p w:rsidR="00000000" w:rsidDel="00000000" w:rsidP="00000000" w:rsidRDefault="00000000" w:rsidRPr="00000000" w14:paraId="0000019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Ejercicios de respiración consciente</w:t>
      </w:r>
    </w:p>
    <w:p w:rsidR="00000000" w:rsidDel="00000000" w:rsidP="00000000" w:rsidRDefault="00000000" w:rsidRPr="00000000" w14:paraId="0000019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9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Lo más significativo de estas historias es que revelan una verdad universal: todos tenemos la capacidad de despertar más allá de los límites que nos impone nuestra mente. La liberación no es un destino inalcanzable, sino un viaje que comienza con un simple pero poderoso acto de consciencia.</w:t>
      </w:r>
    </w:p>
    <w:p w:rsidR="00000000" w:rsidDel="00000000" w:rsidP="00000000" w:rsidRDefault="00000000" w:rsidRPr="00000000" w14:paraId="0000019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9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Estas transformaciones nos recuerdan que detrás de cada "loca interna" existe un ser luminoso esperando ser reconocido y liberado. La invitación es a animarse a mirar más allá de los condicionamientos, a atreverse a ser auténticos y a recuperar la conexión con nuestra verdadera esencia.</w:t>
      </w:r>
    </w:p>
    <w:p w:rsidR="00000000" w:rsidDel="00000000" w:rsidP="00000000" w:rsidRDefault="00000000" w:rsidRPr="00000000" w14:paraId="0000019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9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En este capítulo final de nuestro viaje de transformación personal, nos sumergimos en el proceso más profundo y significativo: convertirse en el verdadero dueño de nuestra mente y emociones. La verdadera libertad no radica en controlar externamente todo lo que nos rodea, sino en dominar nuestro mundo interno con sabiduría, compasión y consciencia plena.</w:t>
      </w:r>
    </w:p>
    <w:p w:rsidR="00000000" w:rsidDel="00000000" w:rsidP="00000000" w:rsidRDefault="00000000" w:rsidRPr="00000000" w14:paraId="0000019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9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gestión del ego no es una batalla contra nosotros mismos, sino un proceso de integración y comprensión. Imagina tu mente como un vasto paisaje interior donde "la loca" ha sido durante años la única habitante, dictando reglas, generando conflictos y manteniendo un control absoluto. Ahora, has decidido ser tú quien tome las riendas, no desde la confrontación, sino desde el entendimiento profundo.</w:t>
      </w:r>
    </w:p>
    <w:p w:rsidR="00000000" w:rsidDel="00000000" w:rsidP="00000000" w:rsidRDefault="00000000" w:rsidRPr="00000000" w14:paraId="0000019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9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Este nuevo yo que estás construyendo no surge de la negación o supresión de tus emociones, sino de su reconocimiento consciente. Cada pensamiento, cada reacción emocional se convierte en una oportunidad de crecimiento, no en una sentencia definitiva. La transformación ocurre cuando comprendes que tus emociones son simplemente energías en movimiento, y tú eres quien decide cómo navegarlas.</w:t>
      </w:r>
    </w:p>
    <w:p w:rsidR="00000000" w:rsidDel="00000000" w:rsidP="00000000" w:rsidRDefault="00000000" w:rsidRPr="00000000" w14:paraId="0000019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9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primera herramienta fundamental en este proceso es la autoobservación sin juicio. Desarrollar la capacidad de observar tus pensamientos y emociones como si fueras un testigo neutral te permite crear un espacio de consciencia. En ese espacio, dejas de ser prisionero de tus reacciones automáticas y te conviertes en el arquitecto consciente de tu experiencia interna.</w:t>
      </w:r>
    </w:p>
    <w:p w:rsidR="00000000" w:rsidDel="00000000" w:rsidP="00000000" w:rsidRDefault="00000000" w:rsidRPr="00000000" w14:paraId="0000019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9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Un plan de acción efectivo para mantener esta nueva frecuencia vibratoria implica varios componentes esenciales. En primer lugar, la práctica diaria de la meditación y la respiración consciente. Estos no son simples ejercicios, sino verdaderas herramientas de reprogramación mental que te conectan con tu esencia más profunda.</w:t>
      </w:r>
    </w:p>
    <w:p w:rsidR="00000000" w:rsidDel="00000000" w:rsidP="00000000" w:rsidRDefault="00000000" w:rsidRPr="00000000" w14:paraId="000001A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A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segunda dimensión importante es el compromiso con el crecimiento personal continuo. Esto significa estar dispuesto a desaprender patrones limitantes, cuestionar sistemáticamente tus creencias y mantener una actitud de apertura y curiosidad hacia tu propio proceso de transformación.</w:t>
      </w:r>
    </w:p>
    <w:p w:rsidR="00000000" w:rsidDel="00000000" w:rsidP="00000000" w:rsidRDefault="00000000" w:rsidRPr="00000000" w14:paraId="000001A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A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gestión emocional inteligente se convierte en tu nuevo lenguaje interno. Ya no se trata de suprimir emociones, sino de procesarlas con inteligencia y consciencia. Cada emoción se transforma en un mensaje, una señal que te guía hacia un mayor entendimiento de ti mismo.</w:t>
      </w:r>
    </w:p>
    <w:p w:rsidR="00000000" w:rsidDel="00000000" w:rsidP="00000000" w:rsidRDefault="00000000" w:rsidRPr="00000000" w14:paraId="000001A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A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vibración de tu nueva consciencia no solo te transforma internamente, sino que impacta directamente tu realidad externa. Las relaciones se vuelven más auténticas, tus decisiones más alineadas con tu verdadero ser, y tu capacidad de resiliencia se expande exponencialmente.</w:t>
      </w:r>
    </w:p>
    <w:p w:rsidR="00000000" w:rsidDel="00000000" w:rsidP="00000000" w:rsidRDefault="00000000" w:rsidRPr="00000000" w14:paraId="000001A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A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El compromiso personal que adquieres en este momento no es un acto momentáneo, sino un camino de vida. Un viaje continuo de autoconocimiento donde cada día te reconectas con tu esencia, donde "la loca" ya no opera desde el miedo, sino que se integra como una parte más de tu sabiduría interior.</w:t>
      </w:r>
    </w:p>
    <w:p w:rsidR="00000000" w:rsidDel="00000000" w:rsidP="00000000" w:rsidRDefault="00000000" w:rsidRPr="00000000" w14:paraId="000001A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A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Recuerda que la transformación no es un destino, es un proceso. Ser dueño de tu mente y emociones implica una práctica diaria de consciencia, compasión y amor propio. Cada respiración, cada decisión consciente, te acerca más a tu verdadero potencial.</w:t>
      </w:r>
    </w:p>
    <w:p w:rsidR="00000000" w:rsidDel="00000000" w:rsidP="00000000" w:rsidRDefault="00000000" w:rsidRPr="00000000" w14:paraId="000001A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A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Tu nuevo yo no es un concepto abstracto, es una realidad viviente que construyes momento a momento, con determinación, paciencia y profunda conexión contigo mismo.</w:t>
      </w:r>
    </w:p>
    <w:p w:rsidR="00000000" w:rsidDel="00000000" w:rsidP="00000000" w:rsidRDefault="00000000" w:rsidRPr="00000000" w14:paraId="000001A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AD">
      <w:pPr>
        <w:keepNext w:val="1"/>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AE">
      <w:pPr>
        <w:keepNext w:val="1"/>
        <w:spacing w:after="240" w:before="240" w:line="360" w:lineRule="auto"/>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Capítulo 8 - El Nuevo Yo: Dueño de Mi Mente y Emociones</w:t>
      </w:r>
    </w:p>
    <w:p w:rsidR="00000000" w:rsidDel="00000000" w:rsidP="00000000" w:rsidRDefault="00000000" w:rsidRPr="00000000" w14:paraId="000001A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En este capítulo final, nos sumergiremos en el proceso más transformador y significativo: la construcción de un plan de acción personal que nos permita mantener una frecuencia vibratoria alta y profundizar en nuestro autoconocimiento. No se trata solo de comprender teorías, sino de implementar estrategias concretas que nos ayuden a trascender los límites que "la loca" nos ha impuesto durante años.</w:t>
      </w:r>
    </w:p>
    <w:p w:rsidR="00000000" w:rsidDel="00000000" w:rsidP="00000000" w:rsidRDefault="00000000" w:rsidRPr="00000000" w14:paraId="000001B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B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El primer paso fundamental es reconocer que la transformación es un viaje continuo, no un destino final. Cada día representa una oportunidad para recalibrar nuestra energía, desafiar nuestros patrones limitantes y expandir nuestra consciencia. Este compromiso requiere disciplina, pero sobre todo, una profunda conexión con nuestro ser más auténtico.</w:t>
      </w:r>
    </w:p>
    <w:p w:rsidR="00000000" w:rsidDel="00000000" w:rsidP="00000000" w:rsidRDefault="00000000" w:rsidRPr="00000000" w14:paraId="000001B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B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Desarrollaremos un plan personalizado que contemple diferentes dimensiones de nuestro ser: emocional, mental, espiritual y física. Comenzaremos por establecer un diagnóstico honesto de nuestro estado actual, identificando aquellas áreas donde "la loca" ejerce mayor control e influencia.</w:t>
      </w:r>
    </w:p>
    <w:p w:rsidR="00000000" w:rsidDel="00000000" w:rsidP="00000000" w:rsidRDefault="00000000" w:rsidRPr="00000000" w14:paraId="000001B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B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práctica de la autoobservación será nuestra herramienta principal. Implementaremos un diario de consciencia donde registremos nuestros patrones de pensamiento, reacciones emocionales y momentos de desconexión. Este ejercicio nos permitirá mapear nuestra dinámica interna y reconocer los disparadores que activan a "la loca".</w:t>
      </w:r>
    </w:p>
    <w:p w:rsidR="00000000" w:rsidDel="00000000" w:rsidP="00000000" w:rsidRDefault="00000000" w:rsidRPr="00000000" w14:paraId="000001B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B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Diseñaremos rituales diarios que nos ayuden a mantener una frecuencia vibratoria elevada. Estos incluirán:</w:t>
      </w:r>
    </w:p>
    <w:p w:rsidR="00000000" w:rsidDel="00000000" w:rsidP="00000000" w:rsidRDefault="00000000" w:rsidRPr="00000000" w14:paraId="000001B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B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1. Meditación matutina: Un espacio de 20 minutos para conectar con nuestra esencia, observar sin juzgar y establecer intenciones claras para el día.</w:t>
      </w:r>
    </w:p>
    <w:p w:rsidR="00000000" w:rsidDel="00000000" w:rsidP="00000000" w:rsidRDefault="00000000" w:rsidRPr="00000000" w14:paraId="000001B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B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2. Práctica de respiración consciente: Técnicas que nos permitan anclar nuestra atención al presente y liberar tensiones acumuladas.</w:t>
      </w:r>
    </w:p>
    <w:p w:rsidR="00000000" w:rsidDel="00000000" w:rsidP="00000000" w:rsidRDefault="00000000" w:rsidRPr="00000000" w14:paraId="000001B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B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3. Ejercicios de gratitud: Reconocer y celebrar los aspectos positivos de nuestra vida, desactivando el modo de queja y víctima.</w:t>
      </w:r>
    </w:p>
    <w:p w:rsidR="00000000" w:rsidDel="00000000" w:rsidP="00000000" w:rsidRDefault="00000000" w:rsidRPr="00000000" w14:paraId="000001B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B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4. Alimentación consciente: Elegir alimentos que nutran no solo nuestro cuerpo, sino también nuestra energía y estado mental.</w:t>
      </w:r>
    </w:p>
    <w:p w:rsidR="00000000" w:rsidDel="00000000" w:rsidP="00000000" w:rsidRDefault="00000000" w:rsidRPr="00000000" w14:paraId="000001C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C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5. Movimiento corporal: Yoga, danza, caminatas en la naturaleza o cualquier práctica que nos permita liberar bloqueos energéticos.</w:t>
      </w:r>
    </w:p>
    <w:p w:rsidR="00000000" w:rsidDel="00000000" w:rsidP="00000000" w:rsidRDefault="00000000" w:rsidRPr="00000000" w14:paraId="000001C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C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Estableceremos metas específicas y mensurables para nuestro crecimiento personal. Estas no serán rígidas, sino flexibles y adaptativas. Cada mes realizaremos una revisión de nuestros avances, celebrando los logros y ajustando estrategias si es necesario.</w:t>
      </w:r>
    </w:p>
    <w:p w:rsidR="00000000" w:rsidDel="00000000" w:rsidP="00000000" w:rsidRDefault="00000000" w:rsidRPr="00000000" w14:paraId="000001C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C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comunicación interna será fundamental. Aprenderemos a dialogar con "la loca" desde un lugar de compasión y no de confrontación. Reconoceremos sus mensajes como intentos de protección, pero no nos dejaremos limitar por ellos.</w:t>
      </w:r>
    </w:p>
    <w:p w:rsidR="00000000" w:rsidDel="00000000" w:rsidP="00000000" w:rsidRDefault="00000000" w:rsidRPr="00000000" w14:paraId="000001C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C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Crearemos un sistema de apoyo que incluya:</w:t>
      </w:r>
    </w:p>
    <w:p w:rsidR="00000000" w:rsidDel="00000000" w:rsidP="00000000" w:rsidRDefault="00000000" w:rsidRPr="00000000" w14:paraId="000001C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Terapia o coaching personal</w:t>
      </w:r>
    </w:p>
    <w:p w:rsidR="00000000" w:rsidDel="00000000" w:rsidP="00000000" w:rsidRDefault="00000000" w:rsidRPr="00000000" w14:paraId="000001C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Grupo de trabajo o comunidad con objetivos similares</w:t>
      </w:r>
    </w:p>
    <w:p w:rsidR="00000000" w:rsidDel="00000000" w:rsidP="00000000" w:rsidRDefault="00000000" w:rsidRPr="00000000" w14:paraId="000001C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Lecturas que expandan nuestra consciencia</w:t>
      </w:r>
    </w:p>
    <w:p w:rsidR="00000000" w:rsidDel="00000000" w:rsidP="00000000" w:rsidRDefault="00000000" w:rsidRPr="00000000" w14:paraId="000001C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Retiros o talleres de crecimiento personal</w:t>
      </w:r>
    </w:p>
    <w:p w:rsidR="00000000" w:rsidDel="00000000" w:rsidP="00000000" w:rsidRDefault="00000000" w:rsidRPr="00000000" w14:paraId="000001C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C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El compromiso será nuestra ancla. No se trata de la perfección, sino de la intención constante de crecer, aprender y transformarnos. Cada caída será vista como una oportunidad de aprendizaje, cada desafío como un regalo para nuestra evolución.</w:t>
      </w:r>
    </w:p>
    <w:p w:rsidR="00000000" w:rsidDel="00000000" w:rsidP="00000000" w:rsidRDefault="00000000" w:rsidRPr="00000000" w14:paraId="000001C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C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Finalmente, comprenderemos que mantener una alta frecuencia vibratoria no es un estado permanente, sino un flujo continuo. Habrá días de mayor claridad y otros de mayor desafío, y está bien. Lo importante es nuestra voluntad de seguir avanzando, de seguir conectándonos con nuestra esencia más auténtica.</w:t>
      </w:r>
    </w:p>
    <w:p w:rsidR="00000000" w:rsidDel="00000000" w:rsidP="00000000" w:rsidRDefault="00000000" w:rsidRPr="00000000" w14:paraId="000001D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D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Hemos llegado al momento crucial de nuestra travesía interior, un punto donde la transformación no es solo un concepto abstracto, sino una realidad tangible y profundamente personal. Cada paso que has dado hasta aquí ha sido un acto de valentía, un desafío a tu ego y un compromiso con tu verdadero ser.</w:t>
      </w:r>
    </w:p>
    <w:p w:rsidR="00000000" w:rsidDel="00000000" w:rsidP="00000000" w:rsidRDefault="00000000" w:rsidRPr="00000000" w14:paraId="000001D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D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Imagina por un momento que tu mente es un vasto paisaje donde "la loca" ha habitado por años, controlando cada rincón, cada pensamiento, cada decisión. Ahora, después de recorrer este camino de autoconocimiento, estás preparado para recuperar el territorio, para ser el verdadero dueño de tu mundo interno.</w:t>
      </w:r>
    </w:p>
    <w:p w:rsidR="00000000" w:rsidDel="00000000" w:rsidP="00000000" w:rsidRDefault="00000000" w:rsidRPr="00000000" w14:paraId="000001D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D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transformación personal no es un destino, sino un viaje continuo de descubrimiento y crecimiento. Lo que has aprendido no son simples técnicas o estrategias, sino herramientas profundas de conexión contigo mismo. Has desenmascarado los mecanismos de tu ego, has observado sus trampas, has comprendido sus orígenes y, lo más importante, has elegido conscientemente liberarte de su dominio.</w:t>
      </w:r>
    </w:p>
    <w:p w:rsidR="00000000" w:rsidDel="00000000" w:rsidP="00000000" w:rsidRDefault="00000000" w:rsidRPr="00000000" w14:paraId="000001D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D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Este nuevo yo que emerge no es producto de la negación o la lucha, sino de la comprensión compasiva. Reconoces que "la loca" fue en algún momento un mecanismo de protección, una parte de ti que intentaba sobrevivir en un mundo complejo. Ahora la miras con amor, con gratitud, pero sin permitirle dirigir tu vida.</w:t>
      </w:r>
    </w:p>
    <w:p w:rsidR="00000000" w:rsidDel="00000000" w:rsidP="00000000" w:rsidRDefault="00000000" w:rsidRPr="00000000" w14:paraId="000001D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D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Tu plan de acción personal debe contemplar varios aspectos fundamentales:</w:t>
      </w:r>
    </w:p>
    <w:p w:rsidR="00000000" w:rsidDel="00000000" w:rsidP="00000000" w:rsidRDefault="00000000" w:rsidRPr="00000000" w14:paraId="000001D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D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1. Práctica diaria de consciencia: Destina al menos 20 minutos cada día a la meditación, la respiración consciente o cualquier práctica que te ancle al presente.</w:t>
      </w:r>
    </w:p>
    <w:p w:rsidR="00000000" w:rsidDel="00000000" w:rsidP="00000000" w:rsidRDefault="00000000" w:rsidRPr="00000000" w14:paraId="000001D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D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2. Registro emocional: Lleva un diario donde documentes tus procesos internos, tus patrones de pensamiento y cómo los vas transformando.</w:t>
      </w:r>
    </w:p>
    <w:p w:rsidR="00000000" w:rsidDel="00000000" w:rsidP="00000000" w:rsidRDefault="00000000" w:rsidRPr="00000000" w14:paraId="000001D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D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3. Autocuidado integral: Nutre tu cuerpo, mente y espíritu. Esto implica alimentación consciente, movimiento, descanso adecuado y conexiones genuinas.</w:t>
      </w:r>
    </w:p>
    <w:p w:rsidR="00000000" w:rsidDel="00000000" w:rsidP="00000000" w:rsidRDefault="00000000" w:rsidRPr="00000000" w14:paraId="000001E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E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4. Límites emocionales: Aprende a decir no cuando sea necesario, a proteger tu energía y a no permitir que las dinámicas externas desestabilicen tu paz interior.</w:t>
      </w:r>
    </w:p>
    <w:p w:rsidR="00000000" w:rsidDel="00000000" w:rsidP="00000000" w:rsidRDefault="00000000" w:rsidRPr="00000000" w14:paraId="000001E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E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5. Crecimiento continuo: Mantén una actitud de aprendizaje permanente. Lee, escucha podcasts, asiste a talleres, rodéate de personas que expandan tu consciencia.</w:t>
      </w:r>
    </w:p>
    <w:p w:rsidR="00000000" w:rsidDel="00000000" w:rsidP="00000000" w:rsidRDefault="00000000" w:rsidRPr="00000000" w14:paraId="000001E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E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frecuencia vibratoria es un concepto que va más allá de lo místico. Se trata de la calidad de tu energía, de la intención con la que te relacionas contigo mismo y con el mundo. Cada pensamiento, cada emoción, cada acción eleva o disminuye esta frecuencia.</w:t>
      </w:r>
    </w:p>
    <w:p w:rsidR="00000000" w:rsidDel="00000000" w:rsidP="00000000" w:rsidRDefault="00000000" w:rsidRPr="00000000" w14:paraId="000001E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E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Recuerda que no buscarás la perfección, sino la autenticidad. Habrá días de claridad y días de confusión, momentos donde "la loca" intentará recuperar su terreno. En esos instantes, respira, obsérvaela sin juzgar, reconócela y elige conscientemente tu respuesta.</w:t>
      </w:r>
    </w:p>
    <w:p w:rsidR="00000000" w:rsidDel="00000000" w:rsidP="00000000" w:rsidRDefault="00000000" w:rsidRPr="00000000" w14:paraId="000001E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E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Tu compromiso no es solo contigo, sino con un modelo de transformación que puede inspirar a otros. Cada vez que eliges la consciencia sobre el automatismo, cada vez que observas tus patrones sin identificarte con ellos, estás generando un campo de posibilidad para quienes te rodean.</w:t>
      </w:r>
    </w:p>
    <w:p w:rsidR="00000000" w:rsidDel="00000000" w:rsidP="00000000" w:rsidRDefault="00000000" w:rsidRPr="00000000" w14:paraId="000001E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E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El viaje continúa, y ahora eres tú quien lo dirige con sabiduría, compasión y libertad.</w:t>
      </w:r>
    </w:p>
    <w:p w:rsidR="00000000" w:rsidDel="00000000" w:rsidP="00000000" w:rsidRDefault="00000000" w:rsidRPr="00000000" w14:paraId="000001E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ED">
      <w:pPr>
        <w:keepNext w:val="1"/>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E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b w:val="1"/>
          <w:sz w:val="32"/>
          <w:szCs w:val="32"/>
          <w:rtl w:val="0"/>
        </w:rPr>
        <w:t xml:space="preserve">Conclusión</w:t>
      </w:r>
      <w:r w:rsidDel="00000000" w:rsidR="00000000" w:rsidRPr="00000000">
        <w:rPr>
          <w:rtl w:val="0"/>
        </w:rPr>
      </w:r>
    </w:p>
    <w:p w:rsidR="00000000" w:rsidDel="00000000" w:rsidP="00000000" w:rsidRDefault="00000000" w:rsidRPr="00000000" w14:paraId="000001E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Un viaje de transformación personal requiere valentía, compromiso y una profunda voluntad de cambio. A lo largo de este recorrido, hemos explorado los entresijos más íntimos de nuestro ego, ese personaje interno al que hemos denominado "la loca", desentrañando sus mecanismos, sus estrategias y su profunda influencia en nuestra percepción de la realidad.</w:t>
      </w:r>
    </w:p>
    <w:p w:rsidR="00000000" w:rsidDel="00000000" w:rsidP="00000000" w:rsidRDefault="00000000" w:rsidRPr="00000000" w14:paraId="000001F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F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Recapitulando los aprendizajes fundamentales, comprendemos que el ego no es un enemigo a destruir, sino un aspecto de nuestra psique que necesita ser comprendido, integrado y transformado. Cada capítulo nos ha proporcionado herramientas para desmontar sus estructuras limitantes, revelando que nuestra verdadera esencia va mucho más allá de los condicionamientos y narrativas autodestructivas que nos ha impuesto.</w:t>
      </w:r>
    </w:p>
    <w:p w:rsidR="00000000" w:rsidDel="00000000" w:rsidP="00000000" w:rsidRDefault="00000000" w:rsidRPr="00000000" w14:paraId="000001F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F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Recordemos que el camino del autoconocimiento es un proceso continuo. No existe un punto final definitivo, sino una constante evolución. La consciencia que hemos desarrollado es como una luz que poco a poco va iluminando los rincones más oscuros de nuestra mente, permitiéndonos ver con claridad nuestros patrones, miedos y creencias que nos han mantenido prisioneros.</w:t>
      </w:r>
    </w:p>
    <w:p w:rsidR="00000000" w:rsidDel="00000000" w:rsidP="00000000" w:rsidRDefault="00000000" w:rsidRPr="00000000" w14:paraId="000001F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F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invitación es clara y contundente: convertirnos en observadores conscientes de nuestra propia experiencia. Ya no somos víctimas de "la loca", sino sus gestores conscientes. Cada pensamiento, cada emoción, puede ser observada con ecuanimidad, sin juicio, comprendiendo que son simplemente experiencias transitorias que no definen nuestra esencia verdadera.</w:t>
      </w:r>
    </w:p>
    <w:p w:rsidR="00000000" w:rsidDel="00000000" w:rsidP="00000000" w:rsidRDefault="00000000" w:rsidRPr="00000000" w14:paraId="000001F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F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El compromiso personal es la clave para sostener esta transformación. No bastará con leer y comprender conceptualmente; se requiere una práctica diaria, una vigilancia constante de nuestros estados mentales y emocionales. La meditación, la autorreflexión, la humildad para reconocer nuestros patrones y la valentía para transformarlos serán nuestros mejores aliados en este viaje.</w:t>
      </w:r>
    </w:p>
    <w:p w:rsidR="00000000" w:rsidDel="00000000" w:rsidP="00000000" w:rsidRDefault="00000000" w:rsidRPr="00000000" w14:paraId="000001F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F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Nuestra relación con el ego se ha transformado de una dinámica de confrontación a una de integración y comprensión. Ya no buscamos eliminarlo, sino educarlo, guiarlo con sabiduría y compasión. Entendemos que cumple una función protectora, pero ya no necesitamos que controle nuestra existencia con su narrativa de miedo y limitación.</w:t>
      </w:r>
    </w:p>
    <w:p w:rsidR="00000000" w:rsidDel="00000000" w:rsidP="00000000" w:rsidRDefault="00000000" w:rsidRPr="00000000" w14:paraId="000001F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F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El mayor regalo de este proceso es recuperar nuestra libertad interior. Una libertad que no depende de circunstancias externas, sino de nuestra capacidad de estar presentes, de elegir conscientemente nuestras respuestas ante la vida. Hemos aprendido que la paz no es la ausencia de conflicto, sino la capacidad de transitar los desafíos con serenidad y perspectiva.</w:t>
      </w:r>
    </w:p>
    <w:p w:rsidR="00000000" w:rsidDel="00000000" w:rsidP="00000000" w:rsidRDefault="00000000" w:rsidRPr="00000000" w14:paraId="000001F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F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A cada lector le corresponde ahora iniciar su propio viaje. Las herramientas están aquí, compartidas con la intención de inspirar, provocar y movilizar. No se trata de seguir un método rígido, sino de encontrar tu propio camino, tu propia manera de conectar con tu esencia más auténtica.</w:t>
      </w:r>
    </w:p>
    <w:p w:rsidR="00000000" w:rsidDel="00000000" w:rsidP="00000000" w:rsidRDefault="00000000" w:rsidRPr="00000000" w14:paraId="000001F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F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El mundo necesita personas conscientes, que hayan pacificado su mundo interno para irradiar paz y coherencia. Cada vez que transformamos nuestro ego, contribuimos a una consciencia colectiva más elevada. Somos parte de un movimiento global de despertar, donde cada proceso individual impacta el todo.</w:t>
      </w:r>
    </w:p>
    <w:p w:rsidR="00000000" w:rsidDel="00000000" w:rsidP="00000000" w:rsidRDefault="00000000" w:rsidRPr="00000000" w14:paraId="0000020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0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La invitación final es a la acción. No postergar, no quedar en la contemplación teórica, sino comprometerse con un cambio real. Ser valientes para mirarnos, para desaprender, para soltar lo que ya no nos sirve. Confiar en nuestra capacidad de crecer, de reinventarnos, de escribir una nueva historia.</w:t>
      </w:r>
    </w:p>
    <w:p w:rsidR="00000000" w:rsidDel="00000000" w:rsidP="00000000" w:rsidRDefault="00000000" w:rsidRPr="00000000" w14:paraId="0000020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0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Que este libro sea un punto de inflexión. Un antes y un después en tu relación contigo mismo. Que "la loca" se convierta en tu aliada, en una fuente de sabiduría en lugar de un obstáculo. Tu viaje de transformación comienza ahora, en este preciso instante.</w:t>
      </w:r>
    </w:p>
    <w:p w:rsidR="00000000" w:rsidDel="00000000" w:rsidP="00000000" w:rsidRDefault="00000000" w:rsidRPr="00000000" w14:paraId="00000204">
      <w:pPr>
        <w:keepNext w:val="1"/>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0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b w:val="1"/>
          <w:sz w:val="32"/>
          <w:szCs w:val="32"/>
          <w:rtl w:val="0"/>
        </w:rPr>
        <w:t xml:space="preserve">Recursos y Referencias</w:t>
      </w:r>
      <w:r w:rsidDel="00000000" w:rsidR="00000000" w:rsidRPr="00000000">
        <w:rPr>
          <w:rtl w:val="0"/>
        </w:rPr>
      </w:r>
    </w:p>
    <w:p w:rsidR="00000000" w:rsidDel="00000000" w:rsidP="00000000" w:rsidRDefault="00000000" w:rsidRPr="00000000" w14:paraId="0000020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A continuación, una selección cuidadosamente curada de recursos bibliográficos, académicos y de desarrollo personal que complementan y profundizan los conceptos explorados en "La Loca en Tu Cabeza":</w:t>
      </w:r>
    </w:p>
    <w:p w:rsidR="00000000" w:rsidDel="00000000" w:rsidP="00000000" w:rsidRDefault="00000000" w:rsidRPr="00000000" w14:paraId="0000020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0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LIBROS FUNDAMENTALES:</w:t>
      </w:r>
    </w:p>
    <w:p w:rsidR="00000000" w:rsidDel="00000000" w:rsidP="00000000" w:rsidRDefault="00000000" w:rsidRPr="00000000" w14:paraId="0000020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1. Obras sobre Consciencia y Ego</w:t>
      </w:r>
    </w:p>
    <w:p w:rsidR="00000000" w:rsidDel="00000000" w:rsidP="00000000" w:rsidRDefault="00000000" w:rsidRPr="00000000" w14:paraId="0000020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"El Poder del Ahora" - Eckhart Tolle</w:t>
      </w:r>
    </w:p>
    <w:p w:rsidR="00000000" w:rsidDel="00000000" w:rsidP="00000000" w:rsidRDefault="00000000" w:rsidRPr="00000000" w14:paraId="0000020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"Un Curso de Milagros" - Helen Schucman</w:t>
      </w:r>
    </w:p>
    <w:p w:rsidR="00000000" w:rsidDel="00000000" w:rsidP="00000000" w:rsidRDefault="00000000" w:rsidRPr="00000000" w14:paraId="0000020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"El Ego es el Enemigo" - Ryan Holiday</w:t>
      </w:r>
    </w:p>
    <w:p w:rsidR="00000000" w:rsidDel="00000000" w:rsidP="00000000" w:rsidRDefault="00000000" w:rsidRPr="00000000" w14:paraId="0000020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"Inteligencia Emocional" - Daniel Goleman</w:t>
      </w:r>
    </w:p>
    <w:p w:rsidR="00000000" w:rsidDel="00000000" w:rsidP="00000000" w:rsidRDefault="00000000" w:rsidRPr="00000000" w14:paraId="0000020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0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2. Desarrollo Personal y Psicología</w:t>
      </w:r>
    </w:p>
    <w:p w:rsidR="00000000" w:rsidDel="00000000" w:rsidP="00000000" w:rsidRDefault="00000000" w:rsidRPr="00000000" w14:paraId="0000021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"Transformación Interior" - Byron Katie</w:t>
      </w:r>
    </w:p>
    <w:p w:rsidR="00000000" w:rsidDel="00000000" w:rsidP="00000000" w:rsidRDefault="00000000" w:rsidRPr="00000000" w14:paraId="0000021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"El Monje que Vendió su Ferrari" - Robin Sharma</w:t>
      </w:r>
    </w:p>
    <w:p w:rsidR="00000000" w:rsidDel="00000000" w:rsidP="00000000" w:rsidRDefault="00000000" w:rsidRPr="00000000" w14:paraId="0000021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"Conversaciones con Dios" - Neale Donald Walsch</w:t>
      </w:r>
    </w:p>
    <w:p w:rsidR="00000000" w:rsidDel="00000000" w:rsidP="00000000" w:rsidRDefault="00000000" w:rsidRPr="00000000" w14:paraId="0000021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"Los Cuatro Acuerdos" - Miguel Ruiz</w:t>
      </w:r>
    </w:p>
    <w:p w:rsidR="00000000" w:rsidDel="00000000" w:rsidP="00000000" w:rsidRDefault="00000000" w:rsidRPr="00000000" w14:paraId="0000021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1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3. Neurociencia y Autoconocimiento</w:t>
      </w:r>
    </w:p>
    <w:p w:rsidR="00000000" w:rsidDel="00000000" w:rsidP="00000000" w:rsidRDefault="00000000" w:rsidRPr="00000000" w14:paraId="0000021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"Sapiens" - Yuval Noah Harari</w:t>
      </w:r>
    </w:p>
    <w:p w:rsidR="00000000" w:rsidDel="00000000" w:rsidP="00000000" w:rsidRDefault="00000000" w:rsidRPr="00000000" w14:paraId="0000021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"El Cerebro y la Inteligencia Emocional" - Daniel Goleman</w:t>
      </w:r>
    </w:p>
    <w:p w:rsidR="00000000" w:rsidDel="00000000" w:rsidP="00000000" w:rsidRDefault="00000000" w:rsidRPr="00000000" w14:paraId="0000021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"Neuroplasticidad" - Norman Doidge</w:t>
      </w:r>
    </w:p>
    <w:p w:rsidR="00000000" w:rsidDel="00000000" w:rsidP="00000000" w:rsidRDefault="00000000" w:rsidRPr="00000000" w14:paraId="00000219">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1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RECURSOS DIGITALES:</w:t>
      </w:r>
    </w:p>
    <w:p w:rsidR="00000000" w:rsidDel="00000000" w:rsidP="00000000" w:rsidRDefault="00000000" w:rsidRPr="00000000" w14:paraId="0000021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Podcast "Despertares" - Mauricio Benito</w:t>
      </w:r>
    </w:p>
    <w:p w:rsidR="00000000" w:rsidDel="00000000" w:rsidP="00000000" w:rsidRDefault="00000000" w:rsidRPr="00000000" w14:paraId="0000021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Canal YouTube "Conciencia Expandida"</w:t>
      </w:r>
    </w:p>
    <w:p w:rsidR="00000000" w:rsidDel="00000000" w:rsidP="00000000" w:rsidRDefault="00000000" w:rsidRPr="00000000" w14:paraId="0000021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Plataforma Mindvalley</w:t>
      </w:r>
    </w:p>
    <w:p w:rsidR="00000000" w:rsidDel="00000000" w:rsidP="00000000" w:rsidRDefault="00000000" w:rsidRPr="00000000" w14:paraId="0000021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App Headspace para meditación</w:t>
      </w:r>
    </w:p>
    <w:p w:rsidR="00000000" w:rsidDel="00000000" w:rsidP="00000000" w:rsidRDefault="00000000" w:rsidRPr="00000000" w14:paraId="0000021F">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2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AUTORES Y CONFERENCISTAS RECOMENDADOS:</w:t>
      </w:r>
    </w:p>
    <w:p w:rsidR="00000000" w:rsidDel="00000000" w:rsidP="00000000" w:rsidRDefault="00000000" w:rsidRPr="00000000" w14:paraId="0000022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Deepak Chopra</w:t>
      </w:r>
    </w:p>
    <w:p w:rsidR="00000000" w:rsidDel="00000000" w:rsidP="00000000" w:rsidRDefault="00000000" w:rsidRPr="00000000" w14:paraId="0000022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Joe Dispenza</w:t>
      </w:r>
    </w:p>
    <w:p w:rsidR="00000000" w:rsidDel="00000000" w:rsidP="00000000" w:rsidRDefault="00000000" w:rsidRPr="00000000" w14:paraId="0000022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Marianne Williamson</w:t>
      </w:r>
    </w:p>
    <w:p w:rsidR="00000000" w:rsidDel="00000000" w:rsidP="00000000" w:rsidRDefault="00000000" w:rsidRPr="00000000" w14:paraId="0000022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Louise Hay</w:t>
      </w:r>
    </w:p>
    <w:p w:rsidR="00000000" w:rsidDel="00000000" w:rsidP="00000000" w:rsidRDefault="00000000" w:rsidRPr="00000000" w14:paraId="00000225">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2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COMUNIDADES Y REDES DE APOYO:</w:t>
      </w:r>
    </w:p>
    <w:p w:rsidR="00000000" w:rsidDel="00000000" w:rsidP="00000000" w:rsidRDefault="00000000" w:rsidRPr="00000000" w14:paraId="0000022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Grupos de Meditación</w:t>
      </w:r>
    </w:p>
    <w:p w:rsidR="00000000" w:rsidDel="00000000" w:rsidP="00000000" w:rsidRDefault="00000000" w:rsidRPr="00000000" w14:paraId="0000022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Retiros de Consciencia</w:t>
      </w:r>
    </w:p>
    <w:p w:rsidR="00000000" w:rsidDel="00000000" w:rsidP="00000000" w:rsidRDefault="00000000" w:rsidRPr="00000000" w14:paraId="0000022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Círculos de Sanación Holística</w:t>
      </w:r>
    </w:p>
    <w:p w:rsidR="00000000" w:rsidDel="00000000" w:rsidP="00000000" w:rsidRDefault="00000000" w:rsidRPr="00000000" w14:paraId="0000022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Comunidades Online de Crecimiento Personal</w:t>
      </w:r>
    </w:p>
    <w:p w:rsidR="00000000" w:rsidDel="00000000" w:rsidP="00000000" w:rsidRDefault="00000000" w:rsidRPr="00000000" w14:paraId="0000022B">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2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HERRAMIENTAS COMPLEMENTARIAS:</w:t>
      </w:r>
    </w:p>
    <w:p w:rsidR="00000000" w:rsidDel="00000000" w:rsidP="00000000" w:rsidRDefault="00000000" w:rsidRPr="00000000" w14:paraId="0000022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Cursos Online de Desarrollo Personal</w:t>
      </w:r>
    </w:p>
    <w:p w:rsidR="00000000" w:rsidDel="00000000" w:rsidP="00000000" w:rsidRDefault="00000000" w:rsidRPr="00000000" w14:paraId="0000022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Talleres de Inteligencia Emocional</w:t>
      </w:r>
    </w:p>
    <w:p w:rsidR="00000000" w:rsidDel="00000000" w:rsidP="00000000" w:rsidRDefault="00000000" w:rsidRPr="00000000" w14:paraId="0000022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Coaching Ontológico</w:t>
      </w:r>
    </w:p>
    <w:p w:rsidR="00000000" w:rsidDel="00000000" w:rsidP="00000000" w:rsidRDefault="00000000" w:rsidRPr="00000000" w14:paraId="0000023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Terapias Alternativas: Constelaciones Familiares, PNL</w:t>
      </w:r>
    </w:p>
    <w:p w:rsidR="00000000" w:rsidDel="00000000" w:rsidP="00000000" w:rsidRDefault="00000000" w:rsidRPr="00000000" w14:paraId="00000231">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3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RECURSOS ACADÉMICOS:</w:t>
      </w:r>
    </w:p>
    <w:p w:rsidR="00000000" w:rsidDel="00000000" w:rsidP="00000000" w:rsidRDefault="00000000" w:rsidRPr="00000000" w14:paraId="0000023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Revistas de Psicología Transpersonal</w:t>
      </w:r>
    </w:p>
    <w:p w:rsidR="00000000" w:rsidDel="00000000" w:rsidP="00000000" w:rsidRDefault="00000000" w:rsidRPr="00000000" w14:paraId="0000023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Publicaciones de Neurociencia</w:t>
      </w:r>
    </w:p>
    <w:p w:rsidR="00000000" w:rsidDel="00000000" w:rsidP="00000000" w:rsidRDefault="00000000" w:rsidRPr="00000000" w14:paraId="0000023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Investigaciones sobre Consciencia</w:t>
      </w:r>
    </w:p>
    <w:p w:rsidR="00000000" w:rsidDel="00000000" w:rsidP="00000000" w:rsidRDefault="00000000" w:rsidRPr="00000000" w14:paraId="0000023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Estudios de Psicología Positiva</w:t>
      </w:r>
    </w:p>
    <w:p w:rsidR="00000000" w:rsidDel="00000000" w:rsidP="00000000" w:rsidRDefault="00000000" w:rsidRPr="00000000" w14:paraId="0000023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3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Esta compilación representa un punto de partida para quienes desean profundizar en su viaje de autoconocimiento y transformación personal, ofreciendo perspectivas diversas y complementarias al trabajo desarrollado en "La Loca en Tu Cabeza".</w:t>
      </w:r>
    </w:p>
    <w:p w:rsidR="00000000" w:rsidDel="00000000" w:rsidP="00000000" w:rsidRDefault="00000000" w:rsidRPr="00000000" w14:paraId="00000239">
      <w:pPr>
        <w:keepNext w:val="1"/>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3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b w:val="1"/>
          <w:sz w:val="32"/>
          <w:szCs w:val="32"/>
          <w:rtl w:val="0"/>
        </w:rPr>
        <w:t xml:space="preserve">Apêndice</w:t>
      </w:r>
      <w:r w:rsidDel="00000000" w:rsidR="00000000" w:rsidRPr="00000000">
        <w:rPr>
          <w:rtl w:val="0"/>
        </w:rPr>
      </w:r>
    </w:p>
    <w:p w:rsidR="00000000" w:rsidDel="00000000" w:rsidP="00000000" w:rsidRDefault="00000000" w:rsidRPr="00000000" w14:paraId="0000023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Un compendio de recursos esenciales para profundizar en el viaje de autoconocimiento y transformación personal:</w:t>
      </w:r>
    </w:p>
    <w:p w:rsidR="00000000" w:rsidDel="00000000" w:rsidP="00000000" w:rsidRDefault="00000000" w:rsidRPr="00000000" w14:paraId="0000023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3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REFERENCIAS FUNDAMENTALES</w:t>
      </w:r>
    </w:p>
    <w:p w:rsidR="00000000" w:rsidDel="00000000" w:rsidP="00000000" w:rsidRDefault="00000000" w:rsidRPr="00000000" w14:paraId="0000023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3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Libros imprescindibles:</w:t>
      </w:r>
    </w:p>
    <w:p w:rsidR="00000000" w:rsidDel="00000000" w:rsidP="00000000" w:rsidRDefault="00000000" w:rsidRPr="00000000" w14:paraId="0000024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"El Poder del Ahora" - Eckhart Tolle: Una obra maestra que desentraña los mecanismos del ego y ofrece una guía práctica para vivir en la consciencia presente.</w:t>
      </w:r>
    </w:p>
    <w:p w:rsidR="00000000" w:rsidDel="00000000" w:rsidP="00000000" w:rsidRDefault="00000000" w:rsidRPr="00000000" w14:paraId="0000024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"El Ego es el Enemigo" - Ryan Holiday: Análisis profundo sobre cómo el ego obstaculiza nuestro crecimiento personal y profesional.</w:t>
      </w:r>
    </w:p>
    <w:p w:rsidR="00000000" w:rsidDel="00000000" w:rsidP="00000000" w:rsidRDefault="00000000" w:rsidRPr="00000000" w14:paraId="0000024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"La Sabiduría del Ego" - Carl Jung: Exploración psicológica de la estructura del ego y sus funciones en el desarrollo humano.</w:t>
      </w:r>
    </w:p>
    <w:p w:rsidR="00000000" w:rsidDel="00000000" w:rsidP="00000000" w:rsidRDefault="00000000" w:rsidRPr="00000000" w14:paraId="00000243">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4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Autores recomendados para profundizar:</w:t>
      </w:r>
    </w:p>
    <w:p w:rsidR="00000000" w:rsidDel="00000000" w:rsidP="00000000" w:rsidRDefault="00000000" w:rsidRPr="00000000" w14:paraId="0000024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1. Byron Katie</w:t>
      </w:r>
    </w:p>
    <w:p w:rsidR="00000000" w:rsidDel="00000000" w:rsidP="00000000" w:rsidRDefault="00000000" w:rsidRPr="00000000" w14:paraId="0000024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2. Michael Singer</w:t>
      </w:r>
    </w:p>
    <w:p w:rsidR="00000000" w:rsidDel="00000000" w:rsidP="00000000" w:rsidRDefault="00000000" w:rsidRPr="00000000" w14:paraId="0000024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3. Don Miguel Ruiz</w:t>
      </w:r>
    </w:p>
    <w:p w:rsidR="00000000" w:rsidDel="00000000" w:rsidP="00000000" w:rsidRDefault="00000000" w:rsidRPr="00000000" w14:paraId="0000024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4. Deepak Chopra</w:t>
      </w:r>
    </w:p>
    <w:p w:rsidR="00000000" w:rsidDel="00000000" w:rsidP="00000000" w:rsidRDefault="00000000" w:rsidRPr="00000000" w14:paraId="0000024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5. Louise Hay</w:t>
      </w:r>
    </w:p>
    <w:p w:rsidR="00000000" w:rsidDel="00000000" w:rsidP="00000000" w:rsidRDefault="00000000" w:rsidRPr="00000000" w14:paraId="0000024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4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RECURSOS COMPLEMENTARIOS</w:t>
      </w:r>
    </w:p>
    <w:p w:rsidR="00000000" w:rsidDel="00000000" w:rsidP="00000000" w:rsidRDefault="00000000" w:rsidRPr="00000000" w14:paraId="0000024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4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Ejercicios adicionales de autoconocimiento:</w:t>
      </w:r>
    </w:p>
    <w:p w:rsidR="00000000" w:rsidDel="00000000" w:rsidP="00000000" w:rsidRDefault="00000000" w:rsidRPr="00000000" w14:paraId="0000024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Diario de consciencia: Registro diario de patrones mentales y emocionales</w:t>
      </w:r>
    </w:p>
    <w:p w:rsidR="00000000" w:rsidDel="00000000" w:rsidP="00000000" w:rsidRDefault="00000000" w:rsidRPr="00000000" w14:paraId="0000024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Meditación guiada para desidentificación del ego</w:t>
      </w:r>
    </w:p>
    <w:p w:rsidR="00000000" w:rsidDel="00000000" w:rsidP="00000000" w:rsidRDefault="00000000" w:rsidRPr="00000000" w14:paraId="0000025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Práctica de mindfulness</w:t>
      </w:r>
    </w:p>
    <w:p w:rsidR="00000000" w:rsidDel="00000000" w:rsidP="00000000" w:rsidRDefault="00000000" w:rsidRPr="00000000" w14:paraId="0000025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Técnicas de respiración consciente</w:t>
      </w:r>
    </w:p>
    <w:p w:rsidR="00000000" w:rsidDel="00000000" w:rsidP="00000000" w:rsidRDefault="00000000" w:rsidRPr="00000000" w14:paraId="0000025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Visualizaciones transformadoras</w:t>
      </w:r>
    </w:p>
    <w:p w:rsidR="00000000" w:rsidDel="00000000" w:rsidP="00000000" w:rsidRDefault="00000000" w:rsidRPr="00000000" w14:paraId="00000253">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5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GUÍA DE PROFUNDIZACIÓN</w:t>
      </w:r>
    </w:p>
    <w:p w:rsidR="00000000" w:rsidDel="00000000" w:rsidP="00000000" w:rsidRDefault="00000000" w:rsidRPr="00000000" w14:paraId="00000255">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5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Técnicas para gestionar el ego:</w:t>
      </w:r>
    </w:p>
    <w:p w:rsidR="00000000" w:rsidDel="00000000" w:rsidP="00000000" w:rsidRDefault="00000000" w:rsidRPr="00000000" w14:paraId="0000025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Meditación vipassana</w:t>
      </w:r>
    </w:p>
    <w:p w:rsidR="00000000" w:rsidDel="00000000" w:rsidP="00000000" w:rsidRDefault="00000000" w:rsidRPr="00000000" w14:paraId="0000025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Práctica de la observación sin juicio</w:t>
      </w:r>
    </w:p>
    <w:p w:rsidR="00000000" w:rsidDel="00000000" w:rsidP="00000000" w:rsidRDefault="00000000" w:rsidRPr="00000000" w14:paraId="0000025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Registro de pensamientos limitantes</w:t>
      </w:r>
    </w:p>
    <w:p w:rsidR="00000000" w:rsidDel="00000000" w:rsidP="00000000" w:rsidRDefault="00000000" w:rsidRPr="00000000" w14:paraId="0000025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Ejercicios de conexión interior</w:t>
      </w:r>
    </w:p>
    <w:p w:rsidR="00000000" w:rsidDel="00000000" w:rsidP="00000000" w:rsidRDefault="00000000" w:rsidRPr="00000000" w14:paraId="0000025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Trabajo con arquetipos internos</w:t>
      </w:r>
    </w:p>
    <w:p w:rsidR="00000000" w:rsidDel="00000000" w:rsidP="00000000" w:rsidRDefault="00000000" w:rsidRPr="00000000" w14:paraId="0000025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5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COMUNIDADES Y PLATAFORMAS</w:t>
      </w:r>
    </w:p>
    <w:p w:rsidR="00000000" w:rsidDel="00000000" w:rsidP="00000000" w:rsidRDefault="00000000" w:rsidRPr="00000000" w14:paraId="0000025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5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Recursos online para continuar el trabajo personal:</w:t>
      </w:r>
    </w:p>
    <w:p w:rsidR="00000000" w:rsidDel="00000000" w:rsidP="00000000" w:rsidRDefault="00000000" w:rsidRPr="00000000" w14:paraId="0000026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Grupos de meditación</w:t>
      </w:r>
    </w:p>
    <w:p w:rsidR="00000000" w:rsidDel="00000000" w:rsidP="00000000" w:rsidRDefault="00000000" w:rsidRPr="00000000" w14:paraId="0000026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Talleres de desarrollo personal</w:t>
      </w:r>
    </w:p>
    <w:p w:rsidR="00000000" w:rsidDel="00000000" w:rsidP="00000000" w:rsidRDefault="00000000" w:rsidRPr="00000000" w14:paraId="0000026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Comunidades virtuales de consciencia</w:t>
      </w:r>
    </w:p>
    <w:p w:rsidR="00000000" w:rsidDel="00000000" w:rsidP="00000000" w:rsidRDefault="00000000" w:rsidRPr="00000000" w14:paraId="0000026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Retiros de autoconocimiento</w:t>
      </w:r>
    </w:p>
    <w:p w:rsidR="00000000" w:rsidDel="00000000" w:rsidP="00000000" w:rsidRDefault="00000000" w:rsidRPr="00000000" w14:paraId="0000026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Aplicaciones de meditación guiada</w:t>
      </w:r>
    </w:p>
    <w:p w:rsidR="00000000" w:rsidDel="00000000" w:rsidP="00000000" w:rsidRDefault="00000000" w:rsidRPr="00000000" w14:paraId="00000265">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6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CONTACTOS DE INTERÉS</w:t>
      </w:r>
    </w:p>
    <w:p w:rsidR="00000000" w:rsidDel="00000000" w:rsidP="00000000" w:rsidRDefault="00000000" w:rsidRPr="00000000" w14:paraId="0000026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6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Profesionales y espacios de acompañamiento:</w:t>
      </w:r>
    </w:p>
    <w:p w:rsidR="00000000" w:rsidDel="00000000" w:rsidP="00000000" w:rsidRDefault="00000000" w:rsidRPr="00000000" w14:paraId="0000026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Terapeutas especializados en trabajo con ego</w:t>
      </w:r>
    </w:p>
    <w:p w:rsidR="00000000" w:rsidDel="00000000" w:rsidP="00000000" w:rsidRDefault="00000000" w:rsidRPr="00000000" w14:paraId="0000026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Coaches de desarrollo personal</w:t>
      </w:r>
    </w:p>
    <w:p w:rsidR="00000000" w:rsidDel="00000000" w:rsidP="00000000" w:rsidRDefault="00000000" w:rsidRPr="00000000" w14:paraId="0000026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Centros holísticos</w:t>
      </w:r>
    </w:p>
    <w:p w:rsidR="00000000" w:rsidDel="00000000" w:rsidP="00000000" w:rsidRDefault="00000000" w:rsidRPr="00000000" w14:paraId="0000026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Facilitadores de transformación personal</w:t>
      </w:r>
    </w:p>
    <w:p w:rsidR="00000000" w:rsidDel="00000000" w:rsidP="00000000" w:rsidRDefault="00000000" w:rsidRPr="00000000" w14:paraId="0000026D">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6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Recomendación final: Este anexo no pretende ser un punto de llegada, sino un punto de partida para continuar explorando las profundidades del ser y trascender los límites del ego.</w:t>
      </w:r>
    </w:p>
    <w:p w:rsidR="00000000" w:rsidDel="00000000" w:rsidP="00000000" w:rsidRDefault="00000000" w:rsidRPr="00000000" w14:paraId="0000026F">
      <w:pPr>
        <w:keepNext w:val="1"/>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7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b w:val="1"/>
          <w:sz w:val="32"/>
          <w:szCs w:val="32"/>
          <w:rtl w:val="0"/>
        </w:rPr>
        <w:t xml:space="preserve">Glosario de Términos</w:t>
      </w:r>
      <w:r w:rsidDel="00000000" w:rsidR="00000000" w:rsidRPr="00000000">
        <w:rPr>
          <w:rtl w:val="0"/>
        </w:rPr>
      </w:r>
    </w:p>
    <w:p w:rsidR="00000000" w:rsidDel="00000000" w:rsidP="00000000" w:rsidRDefault="00000000" w:rsidRPr="00000000" w14:paraId="0000027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Aquí está el glosario para el libro "La Loca en Tu Cabeza":</w:t>
      </w:r>
    </w:p>
    <w:p w:rsidR="00000000" w:rsidDel="00000000" w:rsidP="00000000" w:rsidRDefault="00000000" w:rsidRPr="00000000" w14:paraId="0000027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7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Autoconocimiento: Proceso de comprensión profunda de uno mismo, sus motivaciones, emociones, patrones de comportamiento y mecanismos internos que impulsan las acciones y pensamientos.</w:t>
      </w:r>
    </w:p>
    <w:p w:rsidR="00000000" w:rsidDel="00000000" w:rsidP="00000000" w:rsidRDefault="00000000" w:rsidRPr="00000000" w14:paraId="0000027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7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Conciencia plena: Estado mental de atención total al momento presente, sin juicios ni interpretaciones, donde se experimenta la realidad tal como es, sin la interferencia del ego o pensamientos distorsionados.</w:t>
      </w:r>
    </w:p>
    <w:p w:rsidR="00000000" w:rsidDel="00000000" w:rsidP="00000000" w:rsidRDefault="00000000" w:rsidRPr="00000000" w14:paraId="0000027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7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Creencias limitantes: Ideas o pensamientos arraigados que restringen el potencial personal, generando bloqueos emocionales y mentales que impiden el crecimiento y desarrollo individual.</w:t>
      </w:r>
    </w:p>
    <w:p w:rsidR="00000000" w:rsidDel="00000000" w:rsidP="00000000" w:rsidRDefault="00000000" w:rsidRPr="00000000" w14:paraId="0000027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7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Ego: Construcción psicológica que representa la imagen distorsionada de uno mismo, formada por experiencias, miedos, creencias y mecanismos de defensa que nos alejan de nuestra verdadera esencia.</w:t>
      </w:r>
    </w:p>
    <w:p w:rsidR="00000000" w:rsidDel="00000000" w:rsidP="00000000" w:rsidRDefault="00000000" w:rsidRPr="00000000" w14:paraId="0000027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7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Frecuencia vibratoria: Nivel energético interno que determina nuestra percepción, emociones y conexión con el entorno, influenciado por pensamientos, creencias y estado emocional.</w:t>
      </w:r>
    </w:p>
    <w:p w:rsidR="00000000" w:rsidDel="00000000" w:rsidP="00000000" w:rsidRDefault="00000000" w:rsidRPr="00000000" w14:paraId="0000027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7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Zona de confort: Espacio psicológico donde una persona se siente segura y controlada, evitando desafíos y situaciones que generen ansiedad o incertidumbre, limitando así su crecimiento personal.</w:t>
      </w:r>
    </w:p>
    <w:p w:rsidR="00000000" w:rsidDel="00000000" w:rsidP="00000000" w:rsidRDefault="00000000" w:rsidRPr="00000000" w14:paraId="0000027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7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Trascendencia: Proceso de superación de los límites mentales y emocionales, donde se logra ir más allá del ego para conectar con una versión más auténtica y expansiva de uno mismo.</w:t>
      </w:r>
    </w:p>
    <w:p w:rsidR="00000000" w:rsidDel="00000000" w:rsidP="00000000" w:rsidRDefault="00000000" w:rsidRPr="00000000" w14:paraId="0000028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8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Voz interna: Diálogo mental continuo que interpreta experiencias, emite juicios y genera narrativas sobre uno mismo y el mundo, muchas veces influenciado por el ego y experiencias pasadas.</w:t>
      </w:r>
    </w:p>
    <w:p w:rsidR="00000000" w:rsidDel="00000000" w:rsidP="00000000" w:rsidRDefault="00000000" w:rsidRPr="00000000" w14:paraId="0000028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8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Transformación personal: Proceso de cambio profundo que implica modificar patrones de pensamiento, comportamiento y creencias para lograr un mayor nivel de consciencia y bienestar integral.</w:t>
      </w:r>
    </w:p>
    <w:p w:rsidR="00000000" w:rsidDel="00000000" w:rsidP="00000000" w:rsidRDefault="00000000" w:rsidRPr="00000000" w14:paraId="0000028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8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Reprogramación mental: Técnica para modificar creencias y patrones de pensamiento obsoletos o limitantes, reemplazándolos por nuevas perspectivas que promuevan el crecimiento y la evolución personal.</w:t>
      </w:r>
    </w:p>
    <w:p w:rsidR="00000000" w:rsidDel="00000000" w:rsidP="00000000" w:rsidRDefault="00000000" w:rsidRPr="00000000" w14:paraId="00000286">
      <w:pPr>
        <w:keepNext w:val="1"/>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8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b w:val="1"/>
          <w:sz w:val="32"/>
          <w:szCs w:val="32"/>
          <w:rtl w:val="0"/>
        </w:rPr>
        <w:t xml:space="preserve">Cierre</w:t>
      </w:r>
      <w:r w:rsidDel="00000000" w:rsidR="00000000" w:rsidRPr="00000000">
        <w:rPr>
          <w:rtl w:val="0"/>
        </w:rPr>
      </w:r>
    </w:p>
    <w:p w:rsidR="00000000" w:rsidDel="00000000" w:rsidP="00000000" w:rsidRDefault="00000000" w:rsidRPr="00000000" w14:paraId="0000028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Querido lector, has recorrido un viaje profundo y transformador a través de estas páginas, desentrañando los mecanismos ocultos de "la loca" que habita en tu mente. Cada capítulo ha sido un escalón más hacia tu despertar, un desafío para cuestionar esas voces internas que te han limitado durante años.</w:t>
      </w:r>
    </w:p>
    <w:p w:rsidR="00000000" w:rsidDel="00000000" w:rsidP="00000000" w:rsidRDefault="00000000" w:rsidRPr="00000000" w14:paraId="00000289">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8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Reconozco que el camino del autoconocimiento no es fácil. Requiere valentía, honestidad y un compromiso inquebrantable contigo mismo. Lo que has aprendido aquí no es simplemente teoría, sino una guía práctica para liberarte de las cadenas invisibles que tu ego ha construido meticulosamente.</w:t>
      </w:r>
    </w:p>
    <w:p w:rsidR="00000000" w:rsidDel="00000000" w:rsidP="00000000" w:rsidRDefault="00000000" w:rsidRPr="00000000" w14:paraId="0000028B">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8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Recuerda que la transformación es un proceso, no un destino final. Cada día tendrás la oportunidad de elegir: seguir escuchando a "la loca" o conectarte con tu verdadera esencia. La consciencia que has desarrollado es tu mayor herramienta para navegar los desafíos de la vida con mayor claridad y paz interior.</w:t>
      </w:r>
    </w:p>
    <w:p w:rsidR="00000000" w:rsidDel="00000000" w:rsidP="00000000" w:rsidRDefault="00000000" w:rsidRPr="00000000" w14:paraId="0000028D">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8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No te desanimes si encuentras momentos de resistencia o si "la loca" intenta recuperar su territorio. Esos son señales de que estás creciendo, de que estás desafiando viejos patrones que ya no te sirven. Cada vez que la reconozcas, cada vez que elijas conscientemente tu respuesta, estarás debilitando su poder sobre ti.</w:t>
      </w:r>
    </w:p>
    <w:p w:rsidR="00000000" w:rsidDel="00000000" w:rsidP="00000000" w:rsidRDefault="00000000" w:rsidRPr="00000000" w14:paraId="0000028F">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9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El viaje que has iniciado es único y personal. No existen caminos lineales ni fórmulas mágicas, solo tu voluntad de transformación y tu disposición para mirarte con compasión y valentía. Que este libro sea un punto de partida, una luz que te guíe en momentos de oscuridad, un compañero en tu proceso de crecimiento personal.</w:t>
      </w:r>
    </w:p>
    <w:p w:rsidR="00000000" w:rsidDel="00000000" w:rsidP="00000000" w:rsidRDefault="00000000" w:rsidRPr="00000000" w14:paraId="00000291">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9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Te invito a convertirte en el protagonista de tu propia historia. No dejes que el miedo, la duda o las creencias limitantes definan tu potencial. Eres mucho más que los pensamientos que atraviesan tu mente, eres un ser infinitamente creativo y poderoso capaz de transformar tu realidad.</w:t>
      </w:r>
    </w:p>
    <w:p w:rsidR="00000000" w:rsidDel="00000000" w:rsidP="00000000" w:rsidRDefault="00000000" w:rsidRPr="00000000" w14:paraId="00000293">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9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El mundo necesita personas conscientes, personas que se atrevan a mirarse internamente y sanar sus heridas. Cada vez que trabajes en ti, no solo te beneficias a ti mismo, sino que creates un efecto expansivo que impacta positivamente a quienes te rodean.</w:t>
      </w:r>
    </w:p>
    <w:p w:rsidR="00000000" w:rsidDel="00000000" w:rsidP="00000000" w:rsidRDefault="00000000" w:rsidRPr="00000000" w14:paraId="00000295">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9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Mantén viva la llama de la curiosidad, la humildad para aprender y la determinación para crecer. Tu viaje recién comienza, y cada día te espera la oportunidad de reconectar contigo mismo, de elegir conscientemente y de vivir desde tu verdadera esencia.</w:t>
      </w:r>
    </w:p>
    <w:p w:rsidR="00000000" w:rsidDel="00000000" w:rsidP="00000000" w:rsidRDefault="00000000" w:rsidRPr="00000000" w14:paraId="0000029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9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Con profundo cariño y la certeza de que tienes todo lo necesario para transformar tu vida, te abrazo en este camino de autodescubrimiento.</w:t>
      </w:r>
    </w:p>
    <w:p w:rsidR="00000000" w:rsidDel="00000000" w:rsidP="00000000" w:rsidRDefault="00000000" w:rsidRPr="00000000" w14:paraId="00000299">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9A">
      <w:pPr>
        <w:keepNext w:val="1"/>
        <w:spacing w:after="240" w:before="240" w:line="360" w:lineRule="auto"/>
        <w:rPr>
          <w:rFonts w:ascii="Montserrat" w:cs="Montserrat" w:eastAsia="Montserrat" w:hAnsi="Montserrat"/>
          <w:sz w:val="32"/>
          <w:szCs w:val="32"/>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rodapé" id="2" name="image1.png"/>
          <a:graphic>
            <a:graphicData uri="http://schemas.openxmlformats.org/drawingml/2006/picture">
              <pic:pic>
                <pic:nvPicPr>
                  <pic:cNvPr descr="rodapé"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rodapé" id="3" name="image1.png"/>
          <a:graphic>
            <a:graphicData uri="http://schemas.openxmlformats.org/drawingml/2006/picture">
              <pic:pic>
                <pic:nvPicPr>
                  <pic:cNvPr descr="rodapé"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spacing w:before="640" w:line="300" w:lineRule="auto"/>
      <w:jc w:val="center"/>
      <w:rPr>
        <w:rFonts w:ascii="Proxima Nova" w:cs="Proxima Nova" w:eastAsia="Proxima Nova" w:hAnsi="Proxima Nova"/>
        <w:color w:val="666666"/>
        <w:sz w:val="20"/>
        <w:szCs w:val="20"/>
      </w:rPr>
    </w:pPr>
    <w:r w:rsidDel="00000000" w:rsidR="00000000" w:rsidRPr="00000000">
      <w:rPr>
        <w:color w:val="666666"/>
        <w:sz w:val="20"/>
        <w:szCs w:val="20"/>
        <w:rtl w:val="0"/>
      </w:rPr>
      <w:t xml:space="preserve">La Loca en Tu Cabeza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inha horizontal" id="1" name="image1.png"/>
          <a:graphic>
            <a:graphicData uri="http://schemas.openxmlformats.org/drawingml/2006/picture">
              <pic:pic>
                <pic:nvPicPr>
                  <pic:cNvPr descr="linh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inha curta" id="5" name="image2.png"/>
          <a:graphic>
            <a:graphicData uri="http://schemas.openxmlformats.org/drawingml/2006/picture">
              <pic:pic>
                <pic:nvPicPr>
                  <pic:cNvPr descr="linha cu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inha horizontal" id="4" name="image1.png"/>
          <a:graphic>
            <a:graphicData uri="http://schemas.openxmlformats.org/drawingml/2006/picture">
              <pic:pic>
                <pic:nvPicPr>
                  <pic:cNvPr descr="linh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pt_BR"/>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