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557B" w14:textId="3714E4C3" w:rsidR="00093A40" w:rsidRDefault="00E87341">
      <w:r w:rsidRPr="00E87341">
        <w:drawing>
          <wp:inline distT="0" distB="0" distL="0" distR="0" wp14:anchorId="3798DC90" wp14:editId="6C7315C1">
            <wp:extent cx="6027070" cy="3089827"/>
            <wp:effectExtent l="0" t="0" r="0" b="0"/>
            <wp:docPr id="1784955672" name="Billede 1" descr="Et billede, der indeholder tekst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5672" name="Billede 1" descr="Et billede, der indeholder tekst, skærmbillede, Font/skrifttyp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810" cy="30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B6D5" w14:textId="18323F30" w:rsidR="00E87341" w:rsidRPr="00217B09" w:rsidRDefault="00E87341" w:rsidP="00E87341">
      <w:pPr>
        <w:pStyle w:val="Listeafsnit"/>
        <w:numPr>
          <w:ilvl w:val="0"/>
          <w:numId w:val="1"/>
        </w:numPr>
        <w:rPr>
          <w:b/>
          <w:bCs/>
        </w:rPr>
      </w:pPr>
      <w:r w:rsidRPr="00217B09">
        <w:rPr>
          <w:b/>
          <w:bCs/>
        </w:rPr>
        <w:t>Group number</w:t>
      </w:r>
    </w:p>
    <w:p w14:paraId="49E4C560" w14:textId="18819F46" w:rsidR="00E87341" w:rsidRDefault="00E87341" w:rsidP="00217B09">
      <w:pPr>
        <w:pStyle w:val="Listeafsnit"/>
      </w:pPr>
      <w:r>
        <w:t>Group 12</w:t>
      </w:r>
    </w:p>
    <w:p w14:paraId="772F4291" w14:textId="77777777" w:rsidR="00217B09" w:rsidRDefault="00217B09" w:rsidP="00217B09">
      <w:pPr>
        <w:pStyle w:val="Listeafsnit"/>
      </w:pPr>
    </w:p>
    <w:p w14:paraId="4A39F4F4" w14:textId="12B0527C" w:rsidR="00E87341" w:rsidRPr="00217B09" w:rsidRDefault="00E87341" w:rsidP="00E87341">
      <w:pPr>
        <w:pStyle w:val="Listeafsnit"/>
        <w:numPr>
          <w:ilvl w:val="0"/>
          <w:numId w:val="1"/>
        </w:numPr>
        <w:rPr>
          <w:b/>
          <w:bCs/>
        </w:rPr>
      </w:pPr>
      <w:r w:rsidRPr="00217B09">
        <w:rPr>
          <w:b/>
          <w:bCs/>
        </w:rPr>
        <w:t>Names of the students in the group</w:t>
      </w:r>
    </w:p>
    <w:p w14:paraId="3096727C" w14:textId="60C1AFA0" w:rsidR="00E87341" w:rsidRDefault="00E87341" w:rsidP="00E87341">
      <w:pPr>
        <w:pStyle w:val="Listeafsnit"/>
        <w:numPr>
          <w:ilvl w:val="0"/>
          <w:numId w:val="3"/>
        </w:numPr>
      </w:pPr>
      <w:r>
        <w:t>Søren Mingon</w:t>
      </w:r>
    </w:p>
    <w:p w14:paraId="5F61F93D" w14:textId="4006BB52" w:rsidR="00217B09" w:rsidRDefault="00E87341" w:rsidP="00217B09">
      <w:pPr>
        <w:pStyle w:val="Listeafsnit"/>
        <w:numPr>
          <w:ilvl w:val="0"/>
          <w:numId w:val="3"/>
        </w:numPr>
      </w:pPr>
      <w:r>
        <w:t>Sebastian Faurby</w:t>
      </w:r>
    </w:p>
    <w:p w14:paraId="7331E0BE" w14:textId="77777777" w:rsidR="00217B09" w:rsidRDefault="00217B09" w:rsidP="00217B09">
      <w:pPr>
        <w:pStyle w:val="Listeafsnit"/>
        <w:ind w:left="1080"/>
      </w:pPr>
    </w:p>
    <w:p w14:paraId="5D6D94D1" w14:textId="1A88DAEC" w:rsidR="00217B09" w:rsidRPr="00217B09" w:rsidRDefault="00E87341" w:rsidP="00217B09">
      <w:pPr>
        <w:pStyle w:val="Listeafsnit"/>
        <w:numPr>
          <w:ilvl w:val="0"/>
          <w:numId w:val="1"/>
        </w:numPr>
        <w:rPr>
          <w:b/>
          <w:bCs/>
        </w:rPr>
      </w:pPr>
      <w:r w:rsidRPr="00217B09">
        <w:rPr>
          <w:b/>
          <w:bCs/>
        </w:rPr>
        <w:t>What is your research question?</w:t>
      </w:r>
    </w:p>
    <w:p w14:paraId="36F8F776" w14:textId="1C9020BF" w:rsidR="00217B09" w:rsidRDefault="00217B09" w:rsidP="00E87341">
      <w:pPr>
        <w:pStyle w:val="Listeafsnit"/>
      </w:pPr>
      <w:r>
        <w:t xml:space="preserve">Can sentimental analysis of news-headlines </w:t>
      </w:r>
      <w:r>
        <w:t>by LLM (Large Language Model)</w:t>
      </w:r>
      <w:r>
        <w:t xml:space="preserve"> improve predictability in a machine learning model when trying to predict returns in the stock market?</w:t>
      </w:r>
    </w:p>
    <w:p w14:paraId="2E6DB1A5" w14:textId="5B87BB1A" w:rsidR="00E87341" w:rsidRDefault="00217B09" w:rsidP="00217B09">
      <w:pPr>
        <w:pStyle w:val="Listeafsnit"/>
      </w:pPr>
      <w:r>
        <w:t xml:space="preserve">The purpose is to compare machine learning models using sentimental data </w:t>
      </w:r>
      <w:r>
        <w:t xml:space="preserve">only </w:t>
      </w:r>
      <w:r>
        <w:t>with models using financial data only and models using a combination of both.</w:t>
      </w:r>
    </w:p>
    <w:p w14:paraId="0894853E" w14:textId="77777777" w:rsidR="00217B09" w:rsidRDefault="00217B09" w:rsidP="00217B09">
      <w:pPr>
        <w:pStyle w:val="Listeafsnit"/>
      </w:pPr>
    </w:p>
    <w:p w14:paraId="60C0EF24" w14:textId="2DCB8078" w:rsidR="00E87341" w:rsidRDefault="00E87341" w:rsidP="00E87341">
      <w:pPr>
        <w:pStyle w:val="Listeafsnit"/>
        <w:numPr>
          <w:ilvl w:val="0"/>
          <w:numId w:val="1"/>
        </w:numPr>
        <w:rPr>
          <w:b/>
          <w:bCs/>
        </w:rPr>
      </w:pPr>
      <w:r w:rsidRPr="00217B09">
        <w:rPr>
          <w:b/>
          <w:bCs/>
        </w:rPr>
        <w:t>What kind of data are you planning on using? How will you get access to these data?</w:t>
      </w:r>
    </w:p>
    <w:p w14:paraId="519D266B" w14:textId="3BBEBE91" w:rsidR="00217B09" w:rsidRDefault="00217B09" w:rsidP="00217B09">
      <w:pPr>
        <w:ind w:left="720"/>
      </w:pPr>
      <w:r>
        <w:t>We are planning on using data of different types and from different source. Here is a summary:</w:t>
      </w:r>
    </w:p>
    <w:p w14:paraId="644CEE76" w14:textId="37356B3B" w:rsidR="00217B09" w:rsidRDefault="00217B09" w:rsidP="00217B09">
      <w:pPr>
        <w:pStyle w:val="Listeafsnit"/>
        <w:numPr>
          <w:ilvl w:val="0"/>
          <w:numId w:val="3"/>
        </w:numPr>
      </w:pPr>
      <w:r>
        <w:t xml:space="preserve">Stock-data: End-of-day stock </w:t>
      </w:r>
      <w:r w:rsidR="005F49F6">
        <w:t>data</w:t>
      </w:r>
      <w:r>
        <w:t>, fundamental</w:t>
      </w:r>
      <w:r w:rsidR="005F49F6">
        <w:t xml:space="preserve"> data</w:t>
      </w:r>
      <w:r>
        <w:t xml:space="preserve"> and technical indicators.</w:t>
      </w:r>
    </w:p>
    <w:p w14:paraId="18199241" w14:textId="20D29616" w:rsidR="00217B09" w:rsidRDefault="00217B09" w:rsidP="00217B09">
      <w:pPr>
        <w:pStyle w:val="Listeafsnit"/>
        <w:numPr>
          <w:ilvl w:val="0"/>
          <w:numId w:val="5"/>
        </w:numPr>
      </w:pPr>
      <w:r>
        <w:t>Data collection through APIs</w:t>
      </w:r>
    </w:p>
    <w:p w14:paraId="0AE5D914" w14:textId="3D9A2922" w:rsidR="00217B09" w:rsidRDefault="00217B09" w:rsidP="00217B09">
      <w:pPr>
        <w:pStyle w:val="Listeafsnit"/>
        <w:numPr>
          <w:ilvl w:val="0"/>
          <w:numId w:val="3"/>
        </w:numPr>
      </w:pPr>
      <w:r>
        <w:t>Stocks related news: Day-to-day news headlines for the relevant stocks.</w:t>
      </w:r>
    </w:p>
    <w:p w14:paraId="3D14BB2F" w14:textId="6EAE254A" w:rsidR="00217B09" w:rsidRDefault="00217B09" w:rsidP="00217B09">
      <w:pPr>
        <w:pStyle w:val="Listeafsnit"/>
        <w:numPr>
          <w:ilvl w:val="0"/>
          <w:numId w:val="5"/>
        </w:numPr>
      </w:pPr>
      <w:r>
        <w:t>Data</w:t>
      </w:r>
      <w:r w:rsidR="005F49F6">
        <w:t xml:space="preserve"> collection through APIs</w:t>
      </w:r>
    </w:p>
    <w:p w14:paraId="5F334BB7" w14:textId="176F5B55" w:rsidR="00217B09" w:rsidRDefault="00217B09" w:rsidP="00217B09">
      <w:pPr>
        <w:pStyle w:val="Listeafsnit"/>
        <w:numPr>
          <w:ilvl w:val="0"/>
          <w:numId w:val="3"/>
        </w:numPr>
      </w:pPr>
      <w:r>
        <w:t xml:space="preserve">FAMA French </w:t>
      </w:r>
      <w:r w:rsidR="005F49F6">
        <w:t>3 Factors model (daily):</w:t>
      </w:r>
    </w:p>
    <w:p w14:paraId="3EA3748E" w14:textId="4E869795" w:rsidR="005F49F6" w:rsidRDefault="005F49F6" w:rsidP="005F49F6">
      <w:pPr>
        <w:pStyle w:val="Listeafsnit"/>
        <w:numPr>
          <w:ilvl w:val="0"/>
          <w:numId w:val="5"/>
        </w:numPr>
      </w:pPr>
      <w:r>
        <w:t>Data collection through web scraping</w:t>
      </w:r>
    </w:p>
    <w:p w14:paraId="60640605" w14:textId="77777777" w:rsidR="005F49F6" w:rsidRDefault="005F49F6" w:rsidP="005F49F6"/>
    <w:p w14:paraId="23901CD6" w14:textId="6AAF084B" w:rsidR="005F49F6" w:rsidRDefault="005F49F6">
      <w:r>
        <w:br w:type="page"/>
      </w:r>
    </w:p>
    <w:p w14:paraId="57DE1B2F" w14:textId="77777777" w:rsidR="005F49F6" w:rsidRPr="00217B09" w:rsidRDefault="005F49F6" w:rsidP="005F49F6"/>
    <w:p w14:paraId="368CE6A7" w14:textId="77777777" w:rsidR="005F49F6" w:rsidRPr="005F49F6" w:rsidRDefault="005F49F6" w:rsidP="005F49F6">
      <w:pPr>
        <w:pStyle w:val="Listeafsnit"/>
        <w:numPr>
          <w:ilvl w:val="0"/>
          <w:numId w:val="1"/>
        </w:numPr>
        <w:rPr>
          <w:b/>
          <w:bCs/>
        </w:rPr>
      </w:pPr>
      <w:r w:rsidRPr="005F49F6">
        <w:rPr>
          <w:b/>
          <w:bCs/>
        </w:rPr>
        <w:t xml:space="preserve">What will your data analysis be like? Will you use machine learning? How? </w:t>
      </w:r>
    </w:p>
    <w:p w14:paraId="699754C0" w14:textId="38C170E6" w:rsidR="005F49F6" w:rsidRDefault="005F49F6" w:rsidP="005F49F6">
      <w:pPr>
        <w:pStyle w:val="Listeafsnit"/>
      </w:pPr>
      <w:r>
        <w:t>The analysis will consist in the following parts:</w:t>
      </w:r>
    </w:p>
    <w:p w14:paraId="70EED0D8" w14:textId="3854C2F0" w:rsidR="005F49F6" w:rsidRDefault="005F49F6" w:rsidP="005F49F6">
      <w:pPr>
        <w:pStyle w:val="Listeafsnit"/>
        <w:numPr>
          <w:ilvl w:val="0"/>
          <w:numId w:val="5"/>
        </w:numPr>
      </w:pPr>
      <w:r>
        <w:t>ChatGPT (LLM: GPT-3.5-turbo) will be used to make a sentimental analysis of the news headlines and classify them in positive, negative or neutral.</w:t>
      </w:r>
    </w:p>
    <w:p w14:paraId="3FD50747" w14:textId="2C7C7127" w:rsidR="005F49F6" w:rsidRDefault="005F49F6" w:rsidP="005F49F6">
      <w:pPr>
        <w:pStyle w:val="Listeafsnit"/>
        <w:numPr>
          <w:ilvl w:val="0"/>
          <w:numId w:val="5"/>
        </w:numPr>
      </w:pPr>
      <w:r>
        <w:t>We will be using machine learning to predict end-of-day returns given stock-data and sentimental day as features. This will be a time-series analysis, where the objective is to feed the model with the preceding 30-days news-headlines, fundamental data and technical indicators in order to predict returns for the next day.</w:t>
      </w:r>
    </w:p>
    <w:p w14:paraId="6C736F2D" w14:textId="5438CF68" w:rsidR="005F49F6" w:rsidRDefault="005F49F6" w:rsidP="005F49F6">
      <w:pPr>
        <w:ind w:left="1080"/>
      </w:pPr>
      <w:r>
        <w:t>The overall objective is to compare the accuracy of a model, where the models will be separated in three categories:</w:t>
      </w:r>
    </w:p>
    <w:p w14:paraId="30B6900C" w14:textId="6D62FD18" w:rsidR="005F49F6" w:rsidRDefault="005F49F6" w:rsidP="005F49F6">
      <w:pPr>
        <w:pStyle w:val="Listeafsnit"/>
        <w:numPr>
          <w:ilvl w:val="0"/>
          <w:numId w:val="6"/>
        </w:numPr>
      </w:pPr>
      <w:r>
        <w:t>ML-models trained with all data available (sentimental- and financial data)</w:t>
      </w:r>
    </w:p>
    <w:p w14:paraId="4957CE05" w14:textId="58F65008" w:rsidR="005F49F6" w:rsidRDefault="005F49F6" w:rsidP="005F49F6">
      <w:pPr>
        <w:pStyle w:val="Listeafsnit"/>
        <w:numPr>
          <w:ilvl w:val="0"/>
          <w:numId w:val="6"/>
        </w:numPr>
      </w:pPr>
      <w:r>
        <w:t>ML-models trained with sentimental data only</w:t>
      </w:r>
    </w:p>
    <w:p w14:paraId="334C76BD" w14:textId="1D2BD267" w:rsidR="005F49F6" w:rsidRDefault="005F49F6" w:rsidP="005F49F6">
      <w:pPr>
        <w:pStyle w:val="Listeafsnit"/>
        <w:numPr>
          <w:ilvl w:val="0"/>
          <w:numId w:val="6"/>
        </w:numPr>
      </w:pPr>
      <w:r>
        <w:t>ML-models trained with financial data only</w:t>
      </w:r>
    </w:p>
    <w:p w14:paraId="15CAA67B" w14:textId="427D74A9" w:rsidR="005F49F6" w:rsidRDefault="005F49F6" w:rsidP="005F49F6">
      <w:pPr>
        <w:ind w:left="1080"/>
      </w:pPr>
      <w:r>
        <w:t>We will use ElasticNet Regression with a weighted combination of L1 and L2 regularization.</w:t>
      </w:r>
    </w:p>
    <w:p w14:paraId="6AFF1941" w14:textId="6E7BA181" w:rsidR="005F49F6" w:rsidRPr="005F49F6" w:rsidRDefault="005F49F6" w:rsidP="005F49F6">
      <w:pPr>
        <w:ind w:left="1080"/>
      </w:pPr>
      <w:r>
        <w:t xml:space="preserve">Furthermore, Cross validation will be applied using </w:t>
      </w:r>
      <w:r>
        <w:rPr>
          <w:i/>
          <w:iCs/>
        </w:rPr>
        <w:t xml:space="preserve">sliding windom </w:t>
      </w:r>
      <w:r>
        <w:t xml:space="preserve"> method</w:t>
      </w:r>
      <w:r>
        <w:rPr>
          <w:i/>
          <w:iCs/>
        </w:rPr>
        <w:t>.</w:t>
      </w:r>
    </w:p>
    <w:p w14:paraId="51EEB9D0" w14:textId="77777777" w:rsidR="005F49F6" w:rsidRPr="005F49F6" w:rsidRDefault="005F49F6" w:rsidP="005F49F6">
      <w:pPr>
        <w:rPr>
          <w:b/>
          <w:bCs/>
        </w:rPr>
      </w:pPr>
    </w:p>
    <w:p w14:paraId="652435E3" w14:textId="791B4735" w:rsidR="005F49F6" w:rsidRDefault="005F49F6" w:rsidP="005F49F6">
      <w:pPr>
        <w:pStyle w:val="Listeafsnit"/>
        <w:numPr>
          <w:ilvl w:val="0"/>
          <w:numId w:val="1"/>
        </w:numPr>
        <w:rPr>
          <w:b/>
          <w:bCs/>
        </w:rPr>
      </w:pPr>
      <w:r w:rsidRPr="005F49F6">
        <w:rPr>
          <w:b/>
          <w:bCs/>
        </w:rPr>
        <w:t>Have you already identified other papers within this area that you can use in a literature review? If so, name a few and explain what they do in one sentence only.</w:t>
      </w:r>
    </w:p>
    <w:p w14:paraId="037382CE" w14:textId="77777777" w:rsidR="00204716" w:rsidRDefault="00204716" w:rsidP="00204716">
      <w:pPr>
        <w:pStyle w:val="Listeafsnit"/>
        <w:rPr>
          <w:b/>
          <w:bCs/>
        </w:rPr>
      </w:pPr>
    </w:p>
    <w:p w14:paraId="512CB65B" w14:textId="7CAE4CB1" w:rsidR="00204716" w:rsidRDefault="00204716" w:rsidP="00204716">
      <w:pPr>
        <w:pStyle w:val="Listeafsnit"/>
        <w:numPr>
          <w:ilvl w:val="0"/>
          <w:numId w:val="5"/>
        </w:numPr>
      </w:pPr>
      <w:r w:rsidRPr="00204716">
        <w:t>Lopez-Lira, A., &amp; Tang, Y. (2023, May 11). Can ChatGPT Forecast Stock Price Movements? Return Predictability and Large Language Models.</w:t>
      </w:r>
      <w:r>
        <w:t xml:space="preserve"> </w:t>
      </w:r>
      <w:r w:rsidRPr="00204716">
        <w:rPr>
          <w:i/>
          <w:iCs/>
        </w:rPr>
        <w:t>SSRN</w:t>
      </w:r>
      <w:r w:rsidRPr="00204716">
        <w:t>, Volume</w:t>
      </w:r>
      <w:r>
        <w:t xml:space="preserve"> 2</w:t>
      </w:r>
      <w:r w:rsidRPr="00204716">
        <w:t xml:space="preserve">, </w:t>
      </w:r>
      <w:hyperlink r:id="rId6" w:history="1">
        <w:r w:rsidRPr="001521C6">
          <w:rPr>
            <w:rStyle w:val="Hyperlink"/>
          </w:rPr>
          <w:t>https://papers.ssrn.com/sol3/papers.cfm?abstract_id=4412788</w:t>
        </w:r>
      </w:hyperlink>
      <w:r>
        <w:t xml:space="preserve"> </w:t>
      </w:r>
    </w:p>
    <w:p w14:paraId="58B1F82D" w14:textId="77777777" w:rsidR="00204716" w:rsidRDefault="00204716" w:rsidP="00204716">
      <w:pPr>
        <w:ind w:left="1440"/>
      </w:pPr>
      <w:r>
        <w:t>About: This paper examines the potential of chatGPT and other large language models in predicting stock market returns and sentiment analysis of news-headlines.</w:t>
      </w:r>
    </w:p>
    <w:p w14:paraId="6D9B04CF" w14:textId="77777777" w:rsidR="00204716" w:rsidRPr="00204716" w:rsidRDefault="00204716" w:rsidP="00204716">
      <w:pPr>
        <w:ind w:left="1440"/>
        <w:rPr>
          <w:b/>
          <w:bCs/>
        </w:rPr>
      </w:pPr>
    </w:p>
    <w:p w14:paraId="31B38364" w14:textId="7FCED546" w:rsidR="005F49F6" w:rsidRDefault="00204716" w:rsidP="00204716">
      <w:pPr>
        <w:pStyle w:val="Listeafsnit"/>
        <w:numPr>
          <w:ilvl w:val="0"/>
          <w:numId w:val="1"/>
        </w:numPr>
        <w:rPr>
          <w:b/>
          <w:bCs/>
        </w:rPr>
      </w:pPr>
      <w:r w:rsidRPr="00204716">
        <w:rPr>
          <w:b/>
          <w:bCs/>
        </w:rPr>
        <w:t xml:space="preserve"> How do you ’contribute’ to the literature?</w:t>
      </w:r>
      <w:r w:rsidR="005F49F6" w:rsidRPr="00204716">
        <w:rPr>
          <w:b/>
          <w:bCs/>
        </w:rPr>
        <w:t xml:space="preserve"> </w:t>
      </w:r>
    </w:p>
    <w:p w14:paraId="26C60EA1" w14:textId="51D4D15B" w:rsidR="00E87341" w:rsidRDefault="00AD75B4" w:rsidP="00AD75B4">
      <w:pPr>
        <w:ind w:left="720"/>
      </w:pPr>
      <w:r>
        <w:t>We plan to contribute to the literature by exploring the predictive power of LLM with complementary information (stock data and FAMA French) and thereby explore the possibility of enhancing existing models.</w:t>
      </w:r>
    </w:p>
    <w:sectPr w:rsidR="00E873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3931"/>
    <w:multiLevelType w:val="hybridMultilevel"/>
    <w:tmpl w:val="EF2E3D7A"/>
    <w:lvl w:ilvl="0" w:tplc="5F444502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054F4"/>
    <w:multiLevelType w:val="hybridMultilevel"/>
    <w:tmpl w:val="98905AFC"/>
    <w:lvl w:ilvl="0" w:tplc="3678F3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FD71DF"/>
    <w:multiLevelType w:val="hybridMultilevel"/>
    <w:tmpl w:val="DB8C29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7134"/>
    <w:multiLevelType w:val="hybridMultilevel"/>
    <w:tmpl w:val="F5D0E178"/>
    <w:lvl w:ilvl="0" w:tplc="040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746E173A">
      <w:numFmt w:val="bullet"/>
      <w:lvlText w:val="-"/>
      <w:lvlJc w:val="left"/>
      <w:pPr>
        <w:ind w:left="2804" w:hanging="360"/>
      </w:pPr>
      <w:rPr>
        <w:rFonts w:ascii="Times New Roman" w:eastAsiaTheme="minorHAnsi" w:hAnsi="Times New Roman" w:cs="Times New Roman" w:hint="default"/>
      </w:r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8DC3E79"/>
    <w:multiLevelType w:val="hybridMultilevel"/>
    <w:tmpl w:val="4B7C55A8"/>
    <w:lvl w:ilvl="0" w:tplc="C57260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940814"/>
    <w:multiLevelType w:val="hybridMultilevel"/>
    <w:tmpl w:val="57F60E00"/>
    <w:lvl w:ilvl="0" w:tplc="0AF80814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023D1A"/>
    <w:multiLevelType w:val="hybridMultilevel"/>
    <w:tmpl w:val="9A5C2F62"/>
    <w:lvl w:ilvl="0" w:tplc="69A2E04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070651">
    <w:abstractNumId w:val="2"/>
  </w:num>
  <w:num w:numId="2" w16cid:durableId="1695035233">
    <w:abstractNumId w:val="4"/>
  </w:num>
  <w:num w:numId="3" w16cid:durableId="1316109894">
    <w:abstractNumId w:val="6"/>
  </w:num>
  <w:num w:numId="4" w16cid:durableId="1814254166">
    <w:abstractNumId w:val="5"/>
  </w:num>
  <w:num w:numId="5" w16cid:durableId="1292830264">
    <w:abstractNumId w:val="0"/>
  </w:num>
  <w:num w:numId="6" w16cid:durableId="752555983">
    <w:abstractNumId w:val="1"/>
  </w:num>
  <w:num w:numId="7" w16cid:durableId="1234509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41"/>
    <w:rsid w:val="00054845"/>
    <w:rsid w:val="00093A40"/>
    <w:rsid w:val="00204716"/>
    <w:rsid w:val="00217B09"/>
    <w:rsid w:val="0024586E"/>
    <w:rsid w:val="002D1A40"/>
    <w:rsid w:val="00340F79"/>
    <w:rsid w:val="005F49F6"/>
    <w:rsid w:val="009A64BA"/>
    <w:rsid w:val="00AD75B4"/>
    <w:rsid w:val="00D16455"/>
    <w:rsid w:val="00E46FAA"/>
    <w:rsid w:val="00E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2368"/>
  <w15:chartTrackingRefBased/>
  <w15:docId w15:val="{E3E658DD-4F45-490F-BF4C-FB3BB645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FAA"/>
    <w:rPr>
      <w:rFonts w:ascii="Times New Roman" w:hAnsi="Times New Roman"/>
      <w:kern w:val="0"/>
      <w:sz w:val="24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40F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1A4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D1A4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40F79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D1A40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D1A40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E8734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5F49F6"/>
    <w:rPr>
      <w:color w:val="0563C1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2047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441278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398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Duarte Faurby</dc:creator>
  <cp:keywords/>
  <dc:description/>
  <cp:lastModifiedBy>Sebastian Duarte Faurby</cp:lastModifiedBy>
  <cp:revision>1</cp:revision>
  <cp:lastPrinted>2023-08-15T12:55:00Z</cp:lastPrinted>
  <dcterms:created xsi:type="dcterms:W3CDTF">2023-08-15T11:45:00Z</dcterms:created>
  <dcterms:modified xsi:type="dcterms:W3CDTF">2023-08-15T12:55:00Z</dcterms:modified>
</cp:coreProperties>
</file>