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38437" w14:textId="6304CA85" w:rsidR="00786CE5" w:rsidRDefault="002F7977" w:rsidP="00D82CB6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s-US"/>
        </w:rPr>
        <w:t>WhatsUP</w:t>
      </w:r>
    </w:p>
    <w:p w14:paraId="49DA4521" w14:textId="756951D1" w:rsidR="002F7977" w:rsidRDefault="002F7977" w:rsidP="002F797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  <w:r w:rsidRPr="002F7977">
        <w:rPr>
          <w:rFonts w:ascii="Times New Roman" w:hAnsi="Times New Roman" w:cs="Times New Roman"/>
          <w:b/>
          <w:bCs/>
          <w:sz w:val="24"/>
          <w:szCs w:val="24"/>
          <w:lang w:val="es-US"/>
        </w:rPr>
        <w:t>Aplicación, desarrollada con Java y JavaFX, de comunicación entre diversos usuarios.</w:t>
      </w:r>
    </w:p>
    <w:p w14:paraId="6474A8CC" w14:textId="2B304609" w:rsidR="00D82CB6" w:rsidRDefault="00D82CB6" w:rsidP="002F797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US"/>
        </w:rPr>
        <w:t>En este documento se encontrarán los avances del proyecto “WhatsUP” donde se logró enviar mensajes de “Clientes” a “Cliente” a través del “Servidor”.</w:t>
      </w:r>
    </w:p>
    <w:p w14:paraId="75FB9FE8" w14:textId="77777777" w:rsidR="00D82CB6" w:rsidRDefault="00D82CB6" w:rsidP="002F797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</w:p>
    <w:p w14:paraId="3E730D2D" w14:textId="1FDC01EA" w:rsidR="002F7977" w:rsidRDefault="002F7977" w:rsidP="002F7977">
      <w:pPr>
        <w:jc w:val="both"/>
        <w:rPr>
          <w:rFonts w:ascii="Times New Roman" w:hAnsi="Times New Roman" w:cs="Times New Roman"/>
          <w:sz w:val="24"/>
          <w:szCs w:val="24"/>
          <w:u w:val="single"/>
          <w:lang w:val="es-US"/>
        </w:rPr>
      </w:pPr>
      <w:r w:rsidRPr="002F7977">
        <w:rPr>
          <w:rFonts w:ascii="Times New Roman" w:hAnsi="Times New Roman" w:cs="Times New Roman"/>
          <w:sz w:val="24"/>
          <w:szCs w:val="24"/>
          <w:u w:val="single"/>
          <w:lang w:val="es-US"/>
        </w:rPr>
        <w:t>Introducción:</w:t>
      </w:r>
    </w:p>
    <w:p w14:paraId="78858C6E" w14:textId="196EC8CC" w:rsidR="00EB70B9" w:rsidRDefault="008D7AF5" w:rsidP="002F797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Para entender cómo funciona este programa es indispensable entender términos básicos de este tipo de sistemas. Principalmente conoceremos qué es un servidor, un cliente y un socket. Debemos entender algunos términos complementarios para saber cómo son ejecutados los programas de manera local (todo en la misma computadora).</w:t>
      </w:r>
    </w:p>
    <w:p w14:paraId="4A19FEF8" w14:textId="77777777" w:rsidR="00EB70B9" w:rsidRDefault="00EB70B9" w:rsidP="002F797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31CE2E63" w14:textId="6E3A6C00" w:rsidR="00EB70B9" w:rsidRDefault="00EB70B9" w:rsidP="002F797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noProof/>
        </w:rPr>
        <w:drawing>
          <wp:inline distT="0" distB="0" distL="0" distR="0" wp14:anchorId="5BD14C10" wp14:editId="447FCFD0">
            <wp:extent cx="2581275" cy="1031240"/>
            <wp:effectExtent l="0" t="0" r="9525" b="0"/>
            <wp:docPr id="3" name="Picture 3" descr="Simple programa Cliente/Servidor (socket) en python - Mi Diario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programa Cliente/Servidor (socket) en python - Mi Diario Pyth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A979" w14:textId="241456D5" w:rsidR="008D7AF5" w:rsidRDefault="008D7AF5" w:rsidP="002F797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3B53F4FB" w14:textId="06CB8C0C" w:rsidR="008D7AF5" w:rsidRPr="008D7AF5" w:rsidRDefault="008D7AF5" w:rsidP="002F7977">
      <w:pPr>
        <w:jc w:val="both"/>
        <w:rPr>
          <w:rFonts w:ascii="Times New Roman" w:hAnsi="Times New Roman" w:cs="Times New Roman"/>
          <w:sz w:val="24"/>
          <w:szCs w:val="24"/>
          <w:u w:val="single"/>
          <w:lang w:val="es-US"/>
        </w:rPr>
      </w:pPr>
      <w:r w:rsidRPr="008D7AF5">
        <w:rPr>
          <w:rFonts w:ascii="Times New Roman" w:hAnsi="Times New Roman" w:cs="Times New Roman"/>
          <w:sz w:val="24"/>
          <w:szCs w:val="24"/>
          <w:u w:val="single"/>
          <w:lang w:val="es-US"/>
        </w:rPr>
        <w:t>Sockets:</w:t>
      </w:r>
    </w:p>
    <w:p w14:paraId="49C86E0B" w14:textId="04D335ED" w:rsidR="008D7AF5" w:rsidRDefault="008D7AF5" w:rsidP="002F797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En palabras sencillas, un socket es aquel proceso que mantiene la comunicación entre entidades (programas). Estos programas, o entidades, deben tener la capacidad de intercambiar entre sí cualquier secuencia de datos.</w:t>
      </w:r>
    </w:p>
    <w:p w14:paraId="35C868D7" w14:textId="2068582A" w:rsidR="008D7AF5" w:rsidRDefault="008D7AF5" w:rsidP="002F797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 xml:space="preserve">Dentro de este proyecto, los sockets son importantes porque logran mantener un sistema “cliente-servidor”. Esto nos </w:t>
      </w:r>
      <w:r>
        <w:rPr>
          <w:rFonts w:ascii="Times New Roman" w:hAnsi="Times New Roman" w:cs="Times New Roman"/>
          <w:sz w:val="24"/>
          <w:szCs w:val="24"/>
          <w:lang w:val="es-US"/>
        </w:rPr>
        <w:t>permite lograr la comunicación entre nuestras dos entidades son el “cliente” y el “servidor”.</w:t>
      </w:r>
    </w:p>
    <w:p w14:paraId="5E0AF828" w14:textId="65DEF982" w:rsidR="008D7AF5" w:rsidRDefault="008D7AF5" w:rsidP="002F797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23FD5E32" w14:textId="630C077B" w:rsidR="008D7AF5" w:rsidRDefault="00EB70B9" w:rsidP="002F797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 w:rsidRPr="00EB70B9">
        <w:rPr>
          <w:rFonts w:ascii="Times New Roman" w:hAnsi="Times New Roman" w:cs="Times New Roman"/>
          <w:sz w:val="24"/>
          <w:szCs w:val="24"/>
          <w:lang w:val="es-US"/>
        </w:rPr>
        <w:drawing>
          <wp:inline distT="0" distB="0" distL="0" distR="0" wp14:anchorId="2F63C8C9" wp14:editId="25E0C754">
            <wp:extent cx="2581275" cy="8248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D77E" w14:textId="77777777" w:rsidR="00EB70B9" w:rsidRPr="002F7977" w:rsidRDefault="00EB70B9" w:rsidP="002F797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5F183BD4" w14:textId="773CFD30" w:rsidR="002F7977" w:rsidRPr="008D7AF5" w:rsidRDefault="002F7977" w:rsidP="002F7977">
      <w:pPr>
        <w:jc w:val="both"/>
        <w:rPr>
          <w:rFonts w:ascii="Times New Roman" w:hAnsi="Times New Roman" w:cs="Times New Roman"/>
          <w:sz w:val="24"/>
          <w:szCs w:val="24"/>
          <w:u w:val="single"/>
          <w:lang w:val="es-US"/>
        </w:rPr>
      </w:pPr>
      <w:r w:rsidRPr="008D7AF5">
        <w:rPr>
          <w:rFonts w:ascii="Times New Roman" w:hAnsi="Times New Roman" w:cs="Times New Roman"/>
          <w:sz w:val="24"/>
          <w:szCs w:val="24"/>
          <w:u w:val="single"/>
          <w:lang w:val="es-US"/>
        </w:rPr>
        <w:t>Servidor:</w:t>
      </w:r>
    </w:p>
    <w:p w14:paraId="00B31912" w14:textId="75250A36" w:rsidR="00FF06CD" w:rsidRDefault="00FF06CD" w:rsidP="002F797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Sistema que contiene datos o proporciona recursos a los clientes que deben acceder. Normalmente son servidores de archivos que almacenan archivos, servidores de nombres que almacenan nombres y direcciones, etc.</w:t>
      </w:r>
      <w:r w:rsidR="008D7AF5">
        <w:rPr>
          <w:rFonts w:ascii="Times New Roman" w:hAnsi="Times New Roman" w:cs="Times New Roman"/>
          <w:sz w:val="24"/>
          <w:szCs w:val="24"/>
          <w:lang w:val="es-US"/>
        </w:rPr>
        <w:t xml:space="preserve"> Cuando se habla de servidor es para denominar un sistema que proporciona servicios de inicio y sistemas de archivos a otros sistemas.</w:t>
      </w:r>
    </w:p>
    <w:p w14:paraId="297018D4" w14:textId="77777777" w:rsidR="00613726" w:rsidRDefault="00613726" w:rsidP="00613726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Archivos importantes dentro del proyecto:</w:t>
      </w:r>
    </w:p>
    <w:p w14:paraId="720448F7" w14:textId="51660799" w:rsidR="00613726" w:rsidRPr="00613726" w:rsidRDefault="00613726" w:rsidP="006137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Server.java</w:t>
      </w:r>
    </w:p>
    <w:p w14:paraId="7F9DDD04" w14:textId="04252B0C" w:rsidR="00DB1EEB" w:rsidRDefault="00DB1EEB" w:rsidP="00DB1EEB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Solamente ocupamos un archivo para generar el servidor y se compone de la siguiente manera:</w:t>
      </w:r>
    </w:p>
    <w:p w14:paraId="36404124" w14:textId="35FC2FA4" w:rsidR="00DB1EEB" w:rsidRDefault="00DB1EEB" w:rsidP="00DB1EE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 xml:space="preserve">Importar los paquetes: Aquí importamos todos </w:t>
      </w:r>
      <w:proofErr w:type="spellStart"/>
      <w:r>
        <w:rPr>
          <w:rFonts w:ascii="Times New Roman" w:hAnsi="Times New Roman" w:cs="Times New Roman"/>
          <w:sz w:val="24"/>
          <w:szCs w:val="24"/>
          <w:lang w:val="es-US"/>
        </w:rPr>
        <w:t>lo</w:t>
      </w:r>
      <w:proofErr w:type="spellEnd"/>
      <w:r>
        <w:rPr>
          <w:rFonts w:ascii="Times New Roman" w:hAnsi="Times New Roman" w:cs="Times New Roman"/>
          <w:sz w:val="24"/>
          <w:szCs w:val="24"/>
          <w:lang w:val="es-US"/>
        </w:rPr>
        <w:t xml:space="preserve"> paquetes y archivos que se vayan a utilizar para que este archivo se ejecute correctamente.</w:t>
      </w:r>
    </w:p>
    <w:p w14:paraId="26BC6DE9" w14:textId="5F62740F" w:rsidR="00DB1EEB" w:rsidRDefault="00DB1EEB" w:rsidP="00DB1EE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Clase “Server”: Se representa al servidor. Escucha las conexiones entrantes y crea un hilo “ClientHandler”, explicado en el siguiente punto, para cada cliente creado.</w:t>
      </w:r>
    </w:p>
    <w:p w14:paraId="538B567A" w14:textId="384245C9" w:rsidR="00DB1EEB" w:rsidRDefault="00DB1EEB" w:rsidP="00DB1EE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 xml:space="preserve">Clase “ClientHandler”: Representa el manejador de clientes. Cada instancia de esta clase maneja la comunicación </w:t>
      </w:r>
      <w:r>
        <w:rPr>
          <w:rFonts w:ascii="Times New Roman" w:hAnsi="Times New Roman" w:cs="Times New Roman"/>
          <w:sz w:val="24"/>
          <w:szCs w:val="24"/>
          <w:lang w:val="es-US"/>
        </w:rPr>
        <w:lastRenderedPageBreak/>
        <w:t>con un cliente específico. Cada cliente tiene su propio hilo y administra el envío y la recepción de menajes.</w:t>
      </w:r>
    </w:p>
    <w:p w14:paraId="617C006A" w14:textId="6A537EF5" w:rsidR="00DB1EEB" w:rsidRDefault="00DB1EEB" w:rsidP="00DB1EE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Método “run” de “ClientHandler”: Maneja la recepción y procesamiento de menajes del cliente.</w:t>
      </w:r>
    </w:p>
    <w:p w14:paraId="01ECDF59" w14:textId="7741047D" w:rsidR="00DB1EEB" w:rsidRDefault="00DB1EEB" w:rsidP="00DB1EEB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01E614E6" w14:textId="0F8D2287" w:rsidR="002F7977" w:rsidRPr="008D7AF5" w:rsidRDefault="002F7977" w:rsidP="002F7977">
      <w:pPr>
        <w:jc w:val="both"/>
        <w:rPr>
          <w:rFonts w:ascii="Times New Roman" w:hAnsi="Times New Roman" w:cs="Times New Roman"/>
          <w:sz w:val="24"/>
          <w:szCs w:val="24"/>
          <w:u w:val="single"/>
          <w:lang w:val="es-US"/>
        </w:rPr>
      </w:pPr>
      <w:r w:rsidRPr="008D7AF5">
        <w:rPr>
          <w:rFonts w:ascii="Times New Roman" w:hAnsi="Times New Roman" w:cs="Times New Roman"/>
          <w:sz w:val="24"/>
          <w:szCs w:val="24"/>
          <w:u w:val="single"/>
          <w:lang w:val="es-US"/>
        </w:rPr>
        <w:t>Cliente:</w:t>
      </w:r>
    </w:p>
    <w:p w14:paraId="03EBEB7C" w14:textId="4E3D658E" w:rsidR="00FF06CD" w:rsidRDefault="00FF06CD" w:rsidP="002F797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 xml:space="preserve">Es un sistema que solicita servicios o datos de un servidor. Un cliente puede solicitar código de programa actualizado o el suso de aplicaciones. </w:t>
      </w:r>
      <w:r w:rsidR="0051160B">
        <w:rPr>
          <w:rFonts w:ascii="Times New Roman" w:hAnsi="Times New Roman" w:cs="Times New Roman"/>
          <w:sz w:val="24"/>
          <w:szCs w:val="24"/>
          <w:lang w:val="es-US"/>
        </w:rPr>
        <w:t>Igualmente, se pueden solicitar archivos y datos para la entrada de datos.</w:t>
      </w:r>
      <w:r w:rsidR="008D7AF5"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</w:p>
    <w:p w14:paraId="4A803DC8" w14:textId="4B987ABA" w:rsidR="002F7977" w:rsidRDefault="002F7977" w:rsidP="002F797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Archivos importantes dentro del proyecto:</w:t>
      </w:r>
    </w:p>
    <w:p w14:paraId="33A91D05" w14:textId="689B2829" w:rsidR="002F7977" w:rsidRDefault="002F7977" w:rsidP="002F79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App.java</w:t>
      </w:r>
    </w:p>
    <w:p w14:paraId="236090A0" w14:textId="6715DD9B" w:rsidR="00A87630" w:rsidRDefault="00A87630" w:rsidP="00A87630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Este archivo es el principal dentro de todo el programa.</w:t>
      </w:r>
    </w:p>
    <w:p w14:paraId="4CE373ED" w14:textId="2A71B0F3" w:rsidR="00A87630" w:rsidRDefault="00A87630" w:rsidP="00A8763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Importar paquetes.</w:t>
      </w:r>
    </w:p>
    <w:p w14:paraId="669E25A7" w14:textId="5FE71917" w:rsidR="00A87630" w:rsidRDefault="00A87630" w:rsidP="00A8763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Clase “App”: Esta clase ayuda a construir la aplicación y que tengamos una interfaz gráfica previamente diseñada.</w:t>
      </w:r>
    </w:p>
    <w:p w14:paraId="3FBA7400" w14:textId="0D1B5649" w:rsidR="00A87630" w:rsidRDefault="00A87630" w:rsidP="00A8763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Método “start”: Este método se manda llamar cuándo la aplicación se inicia. Genera una conexión y despliega la ventana donde el usuario va a interactuar.</w:t>
      </w:r>
    </w:p>
    <w:p w14:paraId="6EC4C08A" w14:textId="39DF3C94" w:rsidR="00A87630" w:rsidRDefault="00A87630" w:rsidP="00A8763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Método “setRoot”: Permite cambiar el contenido de la raíz de la escena. (En este avance solamente se maneja una escena).</w:t>
      </w:r>
    </w:p>
    <w:p w14:paraId="255FF76B" w14:textId="5847324A" w:rsidR="00A87630" w:rsidRDefault="00A87630" w:rsidP="00A8763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Método “main”: Utiliza el método “launch” para iniciar la aplicación de JavaFX.</w:t>
      </w:r>
    </w:p>
    <w:p w14:paraId="3E6129DC" w14:textId="77777777" w:rsidR="00DA6D5F" w:rsidRPr="00DA6D5F" w:rsidRDefault="00DA6D5F" w:rsidP="00DA6D5F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4292A4B6" w14:textId="6DA378FE" w:rsidR="002F7977" w:rsidRDefault="002F7977" w:rsidP="002F79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Client.java</w:t>
      </w:r>
    </w:p>
    <w:p w14:paraId="3365A029" w14:textId="0712629C" w:rsidR="00A87630" w:rsidRDefault="00A87630" w:rsidP="00A87630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Aquí tenemos la mayor parte de la lógica que maneja el programa del cliente.</w:t>
      </w:r>
    </w:p>
    <w:p w14:paraId="675DAF58" w14:textId="23CB2A1D" w:rsidR="00A87630" w:rsidRDefault="00A87630" w:rsidP="00A8763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Definimos nuestra clase “Client”.</w:t>
      </w:r>
    </w:p>
    <w:p w14:paraId="441B52BB" w14:textId="11336C1F" w:rsidR="00A87630" w:rsidRDefault="00A87630" w:rsidP="00A8763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Aquí es importante definir el puerto que se va a utilizar la comunicación. Se guarda en la variable “</w:t>
      </w:r>
      <w:proofErr w:type="spellStart"/>
      <w:r>
        <w:rPr>
          <w:rFonts w:ascii="Times New Roman" w:hAnsi="Times New Roman" w:cs="Times New Roman"/>
          <w:sz w:val="24"/>
          <w:szCs w:val="24"/>
          <w:lang w:val="es-US"/>
        </w:rPr>
        <w:t>ServerPort</w:t>
      </w:r>
      <w:proofErr w:type="spellEnd"/>
      <w:r>
        <w:rPr>
          <w:rFonts w:ascii="Times New Roman" w:hAnsi="Times New Roman" w:cs="Times New Roman"/>
          <w:sz w:val="24"/>
          <w:szCs w:val="24"/>
          <w:lang w:val="es-US"/>
        </w:rPr>
        <w:t>”</w:t>
      </w:r>
    </w:p>
    <w:p w14:paraId="16FFFAD8" w14:textId="4AEA5C52" w:rsidR="00A87630" w:rsidRDefault="00A87630" w:rsidP="00A8763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Igualmente, se defina la dirección IP como la misma de la computadora donde se están ejecutando los programas.</w:t>
      </w:r>
    </w:p>
    <w:p w14:paraId="1BE48FC8" w14:textId="0E10B63C" w:rsidR="00A87630" w:rsidRDefault="00A87630" w:rsidP="00A8763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Hilo “sendMessage”:</w:t>
      </w:r>
      <w:r w:rsidR="00DA6D5F">
        <w:rPr>
          <w:rFonts w:ascii="Times New Roman" w:hAnsi="Times New Roman" w:cs="Times New Roman"/>
          <w:sz w:val="24"/>
          <w:szCs w:val="24"/>
          <w:lang w:val="es-US"/>
        </w:rPr>
        <w:t xml:space="preserve"> Esto nos ayuda a mandar mensajes de forma asíncrona. Ayuda a correr diversos procesos al mismo tiempo.</w:t>
      </w:r>
    </w:p>
    <w:p w14:paraId="788239FD" w14:textId="64753237" w:rsidR="00A87630" w:rsidRDefault="00A87630" w:rsidP="00A8763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Hilo “readMessage”</w:t>
      </w:r>
      <w:r w:rsidR="00DA6D5F">
        <w:rPr>
          <w:rFonts w:ascii="Times New Roman" w:hAnsi="Times New Roman" w:cs="Times New Roman"/>
          <w:sz w:val="24"/>
          <w:szCs w:val="24"/>
          <w:lang w:val="es-US"/>
        </w:rPr>
        <w:t>: Permite leer mensajes al mismo tiempo en que se mandan los mensajes. Ayuda a prevenir el choque de procesos.</w:t>
      </w:r>
    </w:p>
    <w:p w14:paraId="7F146422" w14:textId="77777777" w:rsidR="00DA6D5F" w:rsidRPr="00DA6D5F" w:rsidRDefault="00DA6D5F" w:rsidP="00DA6D5F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7A443F1F" w14:textId="44777E89" w:rsidR="002F7977" w:rsidRDefault="002F7977" w:rsidP="002F79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PrimaryController.java</w:t>
      </w:r>
    </w:p>
    <w:p w14:paraId="373E2284" w14:textId="04EB1399" w:rsidR="00DA6D5F" w:rsidRPr="00DA6D5F" w:rsidRDefault="00DA6D5F" w:rsidP="00DA6D5F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Este archivo ayuda a leer todo lo que se introduce y ejecuta en la interfaz gráfica. Ya sea introducir texto, mostrar texto o presionar el botón de enviar.</w:t>
      </w:r>
    </w:p>
    <w:p w14:paraId="2704E80D" w14:textId="0AD492C9" w:rsidR="00DA6D5F" w:rsidRDefault="00DA6D5F" w:rsidP="00DA6D5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Tenemos un “TextArea” que ayuda a mostrar los mensajes que son recibidos.</w:t>
      </w:r>
    </w:p>
    <w:p w14:paraId="53392324" w14:textId="21869040" w:rsidR="00DA6D5F" w:rsidRDefault="00DA6D5F" w:rsidP="00DA6D5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Un “TextField” es utilizado para que el usuario pueda introducir texto y lo mande a otro usuario.</w:t>
      </w:r>
    </w:p>
    <w:p w14:paraId="73AA17D2" w14:textId="62F6D457" w:rsidR="00DA6D5F" w:rsidRDefault="00DA6D5F" w:rsidP="00DA6D5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El “Button” permite mandar el texto que el usuario desea compartir con otro usuario una vez que termina de escribir toda la cadena de texto.</w:t>
      </w:r>
    </w:p>
    <w:p w14:paraId="367714E3" w14:textId="0A826C48" w:rsidR="00DA6D5F" w:rsidRDefault="00DA6D5F" w:rsidP="00DA6D5F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4880C95E" w14:textId="0FB9FDDF" w:rsidR="008700A3" w:rsidRDefault="008700A3" w:rsidP="00DA6D5F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6D4D0038" w14:textId="3E0E44A1" w:rsidR="008700A3" w:rsidRDefault="008700A3" w:rsidP="00DA6D5F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446B97B3" w14:textId="77777777" w:rsidR="008700A3" w:rsidRPr="00DA6D5F" w:rsidRDefault="008700A3" w:rsidP="00DA6D5F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2FB06D4A" w14:textId="323CFA1A" w:rsidR="002F7977" w:rsidRDefault="002F7977" w:rsidP="002F79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lastRenderedPageBreak/>
        <w:t>Primary.fxml</w:t>
      </w:r>
    </w:p>
    <w:p w14:paraId="685391E2" w14:textId="2ACDE4C8" w:rsidR="00DA6D5F" w:rsidRDefault="00DA6D5F" w:rsidP="00DA6D5F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Este archivo contiene el diseño de la interfaz gráfica que el usuario va a utilizar. Se utilizó SceneBuilder. Esta herramienta ayuda a un diseño más sencillo. Es como si utilizaras Figma o Adobe XD.</w:t>
      </w:r>
    </w:p>
    <w:p w14:paraId="2FAC5ED9" w14:textId="77777777" w:rsidR="00DA6D5F" w:rsidRPr="00DA6D5F" w:rsidRDefault="00DA6D5F" w:rsidP="00DA6D5F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1E2025DE" w14:textId="41E637DD" w:rsidR="00E507D9" w:rsidRPr="008D7AF5" w:rsidRDefault="00E507D9" w:rsidP="00E507D9">
      <w:pPr>
        <w:jc w:val="both"/>
        <w:rPr>
          <w:rFonts w:ascii="Times New Roman" w:hAnsi="Times New Roman" w:cs="Times New Roman"/>
          <w:sz w:val="24"/>
          <w:szCs w:val="24"/>
          <w:u w:val="single"/>
          <w:lang w:val="es-US"/>
        </w:rPr>
      </w:pPr>
      <w:r w:rsidRPr="008D7AF5">
        <w:rPr>
          <w:rFonts w:ascii="Times New Roman" w:hAnsi="Times New Roman" w:cs="Times New Roman"/>
          <w:sz w:val="24"/>
          <w:szCs w:val="24"/>
          <w:u w:val="single"/>
          <w:lang w:val="es-US"/>
        </w:rPr>
        <w:t>Bibliografía:</w:t>
      </w:r>
    </w:p>
    <w:p w14:paraId="5E26CF04" w14:textId="1BB005D2" w:rsidR="00FF06CD" w:rsidRDefault="00FF06CD" w:rsidP="00FF06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06CD">
        <w:rPr>
          <w:rFonts w:ascii="Times New Roman" w:hAnsi="Times New Roman" w:cs="Times New Roman"/>
          <w:sz w:val="24"/>
          <w:szCs w:val="24"/>
        </w:rPr>
        <w:t xml:space="preserve">IBM documentation. (s. f.). </w:t>
      </w:r>
      <w:hyperlink r:id="rId9" w:history="1">
        <w:r w:rsidRPr="00FF06CD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https://www.ibm.com/docs/es/aix/7.1?topic=systems-client-server</w:t>
        </w:r>
      </w:hyperlink>
    </w:p>
    <w:p w14:paraId="4ADC0F1F" w14:textId="23415B75" w:rsidR="00FF06CD" w:rsidRDefault="0051160B" w:rsidP="005116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160B">
        <w:rPr>
          <w:rFonts w:ascii="Times New Roman" w:hAnsi="Times New Roman" w:cs="Times New Roman"/>
          <w:sz w:val="24"/>
          <w:szCs w:val="24"/>
        </w:rPr>
        <w:t xml:space="preserve">¿Qué son los servidores, los clientes y los dispositivos? - Guía de Administración del Sistema: Administración básica. (2011, 1 enero). </w:t>
      </w:r>
      <w:hyperlink r:id="rId10" w:history="1">
        <w:r w:rsidRPr="005D3C93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https://docs.oracle.com/cd/E24842_01/html/E23289/clientconcept-33212.html</w:t>
        </w:r>
      </w:hyperlink>
    </w:p>
    <w:p w14:paraId="70E3CB32" w14:textId="08CCB5B0" w:rsidR="00AB7D0D" w:rsidRPr="00AB7D0D" w:rsidRDefault="00AB7D0D" w:rsidP="00AB7D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7D0D">
        <w:rPr>
          <w:rFonts w:ascii="Times New Roman" w:hAnsi="Times New Roman" w:cs="Times New Roman"/>
          <w:sz w:val="24"/>
          <w:szCs w:val="24"/>
        </w:rPr>
        <w:t xml:space="preserve">Team, K. (2023, 16 mayo). ¿Qué es un socket? </w:t>
      </w:r>
      <w:r w:rsidRPr="00AB7D0D">
        <w:rPr>
          <w:rFonts w:ascii="Times New Roman" w:hAnsi="Times New Roman" w:cs="Times New Roman"/>
          <w:sz w:val="24"/>
          <w:szCs w:val="24"/>
          <w:lang w:val="en-US"/>
        </w:rPr>
        <w:t xml:space="preserve">| KeepCoding Bootcamps. KeepCoding Bootcamps. </w:t>
      </w:r>
      <w:hyperlink r:id="rId11" w:history="1">
        <w:r w:rsidRPr="005D3C9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https://keepcoding.io/blog/que-es-un-socket/</w:t>
        </w:r>
      </w:hyperlink>
    </w:p>
    <w:sectPr w:rsidR="00AB7D0D" w:rsidRPr="00AB7D0D" w:rsidSect="002F79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C2F34" w14:textId="77777777" w:rsidR="00CA7CE5" w:rsidRDefault="00CA7CE5" w:rsidP="002F7977">
      <w:pPr>
        <w:spacing w:after="0" w:line="240" w:lineRule="auto"/>
      </w:pPr>
      <w:r>
        <w:separator/>
      </w:r>
    </w:p>
  </w:endnote>
  <w:endnote w:type="continuationSeparator" w:id="0">
    <w:p w14:paraId="63B0C698" w14:textId="77777777" w:rsidR="00CA7CE5" w:rsidRDefault="00CA7CE5" w:rsidP="002F7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8365D" w14:textId="77777777" w:rsidR="002F7977" w:rsidRDefault="002F7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2E778" w14:textId="77777777" w:rsidR="002F7977" w:rsidRDefault="002F7977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32C020B" w14:textId="77777777" w:rsidR="002F7977" w:rsidRDefault="002F79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50D15" w14:textId="77777777" w:rsidR="002F7977" w:rsidRDefault="002F79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FE1C8" w14:textId="77777777" w:rsidR="00CA7CE5" w:rsidRDefault="00CA7CE5" w:rsidP="002F7977">
      <w:pPr>
        <w:spacing w:after="0" w:line="240" w:lineRule="auto"/>
      </w:pPr>
      <w:r>
        <w:separator/>
      </w:r>
    </w:p>
  </w:footnote>
  <w:footnote w:type="continuationSeparator" w:id="0">
    <w:p w14:paraId="285BACA0" w14:textId="77777777" w:rsidR="00CA7CE5" w:rsidRDefault="00CA7CE5" w:rsidP="002F7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1BCC5" w14:textId="77777777" w:rsidR="002F7977" w:rsidRDefault="002F79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A1998" w14:textId="46B9A92E" w:rsidR="002F7977" w:rsidRPr="002F7977" w:rsidRDefault="002F7977">
    <w:pPr>
      <w:pStyle w:val="Header"/>
      <w:rPr>
        <w:rFonts w:ascii="Times New Roman" w:hAnsi="Times New Roman" w:cs="Times New Roman"/>
        <w:lang w:val="es-US"/>
      </w:rPr>
    </w:pPr>
    <w:r w:rsidRPr="002F7977">
      <w:rPr>
        <w:rFonts w:ascii="Times New Roman" w:hAnsi="Times New Roman" w:cs="Times New Roman"/>
        <w:lang w:val="es-US"/>
      </w:rPr>
      <w:t>Mauricio Pérez Aguirre – 0232174 – Criptografía y Seguridad en Redes</w:t>
    </w:r>
    <w:r w:rsidR="00613726">
      <w:rPr>
        <w:rFonts w:ascii="Times New Roman" w:hAnsi="Times New Roman" w:cs="Times New Roman"/>
        <w:lang w:val="es-US"/>
      </w:rPr>
      <w:t xml:space="preserve"> – Carlos Pérez Leguizamo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7605A" w14:textId="77777777" w:rsidR="002F7977" w:rsidRDefault="002F79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E90"/>
    <w:multiLevelType w:val="hybridMultilevel"/>
    <w:tmpl w:val="F62E08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31E20"/>
    <w:multiLevelType w:val="hybridMultilevel"/>
    <w:tmpl w:val="B268E0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64E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7C147A"/>
    <w:multiLevelType w:val="hybridMultilevel"/>
    <w:tmpl w:val="63063E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4441A"/>
    <w:multiLevelType w:val="hybridMultilevel"/>
    <w:tmpl w:val="18DE55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159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96D697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17D504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064F9D"/>
    <w:multiLevelType w:val="hybridMultilevel"/>
    <w:tmpl w:val="F1F4A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613170">
    <w:abstractNumId w:val="3"/>
  </w:num>
  <w:num w:numId="2" w16cid:durableId="403451903">
    <w:abstractNumId w:val="0"/>
  </w:num>
  <w:num w:numId="3" w16cid:durableId="2010981076">
    <w:abstractNumId w:val="8"/>
  </w:num>
  <w:num w:numId="4" w16cid:durableId="1998728595">
    <w:abstractNumId w:val="1"/>
  </w:num>
  <w:num w:numId="5" w16cid:durableId="254438967">
    <w:abstractNumId w:val="4"/>
  </w:num>
  <w:num w:numId="6" w16cid:durableId="1795100127">
    <w:abstractNumId w:val="5"/>
  </w:num>
  <w:num w:numId="7" w16cid:durableId="2051219636">
    <w:abstractNumId w:val="7"/>
  </w:num>
  <w:num w:numId="8" w16cid:durableId="1830511801">
    <w:abstractNumId w:val="6"/>
  </w:num>
  <w:num w:numId="9" w16cid:durableId="998269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F9"/>
    <w:rsid w:val="00042FA3"/>
    <w:rsid w:val="00050B91"/>
    <w:rsid w:val="00126FF9"/>
    <w:rsid w:val="002F7977"/>
    <w:rsid w:val="0051160B"/>
    <w:rsid w:val="00613726"/>
    <w:rsid w:val="007352F9"/>
    <w:rsid w:val="00786CE5"/>
    <w:rsid w:val="008700A3"/>
    <w:rsid w:val="008D7AF5"/>
    <w:rsid w:val="00A87630"/>
    <w:rsid w:val="00AB7D0D"/>
    <w:rsid w:val="00CA7CE5"/>
    <w:rsid w:val="00D82CB6"/>
    <w:rsid w:val="00DA6D5F"/>
    <w:rsid w:val="00DB1EEB"/>
    <w:rsid w:val="00E507D9"/>
    <w:rsid w:val="00EB70B9"/>
    <w:rsid w:val="00FF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3C55B"/>
  <w15:chartTrackingRefBased/>
  <w15:docId w15:val="{58B3B7DF-C49B-440C-899D-240F9E08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9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977"/>
  </w:style>
  <w:style w:type="paragraph" w:styleId="Footer">
    <w:name w:val="footer"/>
    <w:basedOn w:val="Normal"/>
    <w:link w:val="FooterChar"/>
    <w:uiPriority w:val="99"/>
    <w:unhideWhenUsed/>
    <w:rsid w:val="002F79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977"/>
  </w:style>
  <w:style w:type="paragraph" w:styleId="ListParagraph">
    <w:name w:val="List Paragraph"/>
    <w:basedOn w:val="Normal"/>
    <w:uiPriority w:val="34"/>
    <w:qFormat/>
    <w:rsid w:val="002F79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0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yperlink">
    <w:name w:val="Hyperlink"/>
    <w:basedOn w:val="DefaultParagraphFont"/>
    <w:uiPriority w:val="99"/>
    <w:unhideWhenUsed/>
    <w:rsid w:val="00FF06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eepcoding.io/blog/que-es-un-socket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cs.oracle.com/cd/E24842_01/html/E23289/clientconcept-33212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es/aix/7.1?topic=systems-client-serve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764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Pérez Aguirre</dc:creator>
  <cp:keywords/>
  <dc:description/>
  <cp:lastModifiedBy>Mauricio Pérez Aguirre</cp:lastModifiedBy>
  <cp:revision>9</cp:revision>
  <dcterms:created xsi:type="dcterms:W3CDTF">2023-09-19T01:27:00Z</dcterms:created>
  <dcterms:modified xsi:type="dcterms:W3CDTF">2023-09-19T02:41:00Z</dcterms:modified>
</cp:coreProperties>
</file>