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56FE" w14:textId="31C766D5" w:rsidR="00AE0F00" w:rsidRDefault="000A4F29">
      <w:r>
        <w:rPr>
          <w:noProof/>
        </w:rPr>
        <w:drawing>
          <wp:anchor distT="0" distB="0" distL="114300" distR="114300" simplePos="0" relativeHeight="251658240" behindDoc="0" locked="0" layoutInCell="1" allowOverlap="1" wp14:anchorId="7B037EA5" wp14:editId="4F7D0AC5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724275" cy="82486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EE926F8" w14:textId="06070CBD" w:rsidR="000A4F29" w:rsidRDefault="000A4F29">
      <w:r>
        <w:t xml:space="preserve">-  Coloco dos tarjetas encima de </w:t>
      </w:r>
      <w:r w:rsidR="00DC41B4">
        <w:t>una</w:t>
      </w:r>
      <w:r>
        <w:t xml:space="preserve"> hoja de papel.</w:t>
      </w:r>
    </w:p>
    <w:p w14:paraId="752FD342" w14:textId="41E66982" w:rsidR="000A4F29" w:rsidRDefault="000A4F29">
      <w:r>
        <w:t>- Con mi mano derecha agarro las dos tarjetas y las coloco en una posición vertical en su parte larga.</w:t>
      </w:r>
    </w:p>
    <w:p w14:paraId="53C25CA9" w14:textId="0DBF6B37" w:rsidR="000A4F29" w:rsidRDefault="000A4F29">
      <w:r>
        <w:t>-</w:t>
      </w:r>
      <w:r w:rsidR="00DC41B4">
        <w:t xml:space="preserve"> P</w:t>
      </w:r>
      <w:r>
        <w:t>resiono contra la hoja de papel las tarjetas y con un dedo o dos de la mano intento separar una tarjeta de la otra, solo en la parte de abajo.</w:t>
      </w:r>
    </w:p>
    <w:p w14:paraId="4BD8D9D8" w14:textId="1A9DE02E" w:rsidR="000A4F29" w:rsidRDefault="000A4F29">
      <w:r>
        <w:t>- Luego de separadas, intento que no se precipiten completamente hasta el suelo, dándoles un poco de estabilidad y equilibrio una con la otra.</w:t>
      </w:r>
    </w:p>
    <w:p w14:paraId="1650986F" w14:textId="77777777" w:rsidR="000A4F29" w:rsidRDefault="000A4F29"/>
    <w:sectPr w:rsidR="000A4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B3"/>
    <w:rsid w:val="000A4F29"/>
    <w:rsid w:val="003F78B3"/>
    <w:rsid w:val="00AE0F00"/>
    <w:rsid w:val="00D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D80D"/>
  <w15:chartTrackingRefBased/>
  <w15:docId w15:val="{71D2889F-F129-4446-8FC8-1EC212D2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florez</dc:creator>
  <cp:keywords/>
  <dc:description/>
  <cp:lastModifiedBy>sebastian florez</cp:lastModifiedBy>
  <cp:revision>3</cp:revision>
  <dcterms:created xsi:type="dcterms:W3CDTF">2020-10-13T14:05:00Z</dcterms:created>
  <dcterms:modified xsi:type="dcterms:W3CDTF">2020-10-13T14:26:00Z</dcterms:modified>
</cp:coreProperties>
</file>