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BE6D" w14:textId="658758CB" w:rsidR="00572A3C" w:rsidRDefault="008E3929">
      <w:r w:rsidRPr="008E3929">
        <w:drawing>
          <wp:inline distT="0" distB="0" distL="0" distR="0" wp14:anchorId="14665B69" wp14:editId="4662C505">
            <wp:extent cx="5943600" cy="2734310"/>
            <wp:effectExtent l="0" t="0" r="0" b="8890"/>
            <wp:docPr id="205820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9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95F" w14:textId="77777777" w:rsidR="008E3929" w:rsidRDefault="008E3929"/>
    <w:p w14:paraId="79E1534B" w14:textId="088833A1" w:rsidR="008E3929" w:rsidRDefault="008E3929">
      <w:r>
        <w:t>Wrong</w:t>
      </w:r>
    </w:p>
    <w:p w14:paraId="3DF6F655" w14:textId="6DA29355" w:rsidR="008E3929" w:rsidRDefault="008E3929">
      <w:r w:rsidRPr="008E3929">
        <w:drawing>
          <wp:inline distT="0" distB="0" distL="0" distR="0" wp14:anchorId="10FB054A" wp14:editId="69C7722F">
            <wp:extent cx="5943600" cy="4471670"/>
            <wp:effectExtent l="0" t="0" r="0" b="5080"/>
            <wp:docPr id="5009959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590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1ED1" w14:textId="77777777" w:rsidR="008E3929" w:rsidRDefault="008E3929"/>
    <w:p w14:paraId="7B963EB8" w14:textId="26D6FD98" w:rsidR="008E3929" w:rsidRDefault="008E3929">
      <w:r w:rsidRPr="008E3929">
        <w:lastRenderedPageBreak/>
        <w:drawing>
          <wp:inline distT="0" distB="0" distL="0" distR="0" wp14:anchorId="20CB67E5" wp14:editId="2DEC6DAF">
            <wp:extent cx="5943600" cy="4052570"/>
            <wp:effectExtent l="0" t="0" r="0" b="5080"/>
            <wp:docPr id="1271026739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6739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D47" w14:textId="2D471BEC" w:rsidR="008E3929" w:rsidRDefault="008E3929">
      <w:r>
        <w:t>Wrong</w:t>
      </w:r>
    </w:p>
    <w:p w14:paraId="50A31478" w14:textId="38828745" w:rsidR="008E3929" w:rsidRDefault="008E3929">
      <w:r w:rsidRPr="008E3929">
        <w:lastRenderedPageBreak/>
        <w:drawing>
          <wp:inline distT="0" distB="0" distL="0" distR="0" wp14:anchorId="028C402E" wp14:editId="4F2DFB6F">
            <wp:extent cx="5943600" cy="3769360"/>
            <wp:effectExtent l="0" t="0" r="0" b="2540"/>
            <wp:docPr id="111016052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60527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38D4" w14:textId="64C21E0A" w:rsidR="008E3929" w:rsidRDefault="008E3929">
      <w:r w:rsidRPr="008E3929">
        <w:drawing>
          <wp:inline distT="0" distB="0" distL="0" distR="0" wp14:anchorId="06075B6D" wp14:editId="22C29C1F">
            <wp:extent cx="5943600" cy="3847465"/>
            <wp:effectExtent l="0" t="0" r="0" b="635"/>
            <wp:docPr id="684180962" name="Picture 1" descr="A screenshot of a computer error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0962" name="Picture 1" descr="A screenshot of a computer error messag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84AC" w14:textId="77777777" w:rsidR="008E3929" w:rsidRDefault="008E3929"/>
    <w:sectPr w:rsidR="008E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29"/>
    <w:rsid w:val="00572A3C"/>
    <w:rsid w:val="008E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20AD"/>
  <w15:chartTrackingRefBased/>
  <w15:docId w15:val="{E932796F-9849-4017-A634-3D3468B3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</dc:creator>
  <cp:keywords/>
  <dc:description/>
  <cp:lastModifiedBy>Sebastian Gonzalez</cp:lastModifiedBy>
  <cp:revision>1</cp:revision>
  <dcterms:created xsi:type="dcterms:W3CDTF">2023-05-12T15:12:00Z</dcterms:created>
  <dcterms:modified xsi:type="dcterms:W3CDTF">2023-05-12T15:22:00Z</dcterms:modified>
</cp:coreProperties>
</file>