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D863E" w14:textId="16F15B24" w:rsidR="002C722F" w:rsidRPr="00942BE7" w:rsidRDefault="00010D6A" w:rsidP="00A25663">
      <w:pPr>
        <w:pStyle w:val="Ttulo"/>
        <w:rPr>
          <w:rFonts w:asciiTheme="minorHAnsi" w:hAnsiTheme="minorHAnsi"/>
          <w:b/>
          <w:bCs/>
          <w:color w:val="000000" w:themeColor="text1"/>
          <w:sz w:val="44"/>
          <w:szCs w:val="44"/>
        </w:rPr>
      </w:pPr>
      <w:r>
        <w:rPr>
          <w:rFonts w:asciiTheme="minorHAnsi" w:hAnsiTheme="minorHAnsi"/>
          <w:b/>
          <w:bCs/>
          <w:color w:val="000000" w:themeColor="text1"/>
          <w:sz w:val="44"/>
          <w:szCs w:val="44"/>
        </w:rPr>
        <w:t>APIs Django – Backend - Frontend</w:t>
      </w:r>
    </w:p>
    <w:tbl>
      <w:tblPr>
        <w:tblStyle w:val="Tablaconcuadrcula"/>
        <w:tblW w:w="0" w:type="auto"/>
        <w:tblBorders>
          <w:top w:val="single" w:sz="4" w:space="0" w:color="365F91" w:themeColor="accent1" w:themeShade="BF"/>
          <w:left w:val="single" w:sz="4" w:space="0" w:color="365F91" w:themeColor="accent1" w:themeShade="BF"/>
          <w:bottom w:val="single" w:sz="4" w:space="0" w:color="365F91" w:themeColor="accent1" w:themeShade="BF"/>
          <w:right w:val="single" w:sz="4" w:space="0" w:color="365F91" w:themeColor="accent1" w:themeShade="BF"/>
          <w:insideH w:val="single" w:sz="4" w:space="0" w:color="365F91" w:themeColor="accent1" w:themeShade="BF"/>
          <w:insideV w:val="single" w:sz="4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1762"/>
        <w:gridCol w:w="3762"/>
        <w:gridCol w:w="1417"/>
        <w:gridCol w:w="1887"/>
      </w:tblGrid>
      <w:tr w:rsidR="00942BE7" w:rsidRPr="00942BE7" w14:paraId="727FF809" w14:textId="77777777" w:rsidTr="001C7588">
        <w:tc>
          <w:tcPr>
            <w:tcW w:w="1762" w:type="dxa"/>
          </w:tcPr>
          <w:p w14:paraId="2A93C0AE" w14:textId="796542B2" w:rsidR="001962B2" w:rsidRPr="00942BE7" w:rsidRDefault="001962B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Nombre</w:t>
            </w:r>
            <w:r w:rsidR="001C7588"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 xml:space="preserve"> aprendiz</w:t>
            </w:r>
          </w:p>
        </w:tc>
        <w:tc>
          <w:tcPr>
            <w:tcW w:w="3762" w:type="dxa"/>
          </w:tcPr>
          <w:p w14:paraId="0153A9FB" w14:textId="31AB1516" w:rsidR="001962B2" w:rsidRPr="00942BE7" w:rsidRDefault="00C82B86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Sebastian gutierrez martinez</w:t>
            </w:r>
          </w:p>
        </w:tc>
        <w:tc>
          <w:tcPr>
            <w:tcW w:w="1417" w:type="dxa"/>
          </w:tcPr>
          <w:p w14:paraId="01ACC2B3" w14:textId="29899866" w:rsidR="001962B2" w:rsidRPr="00942BE7" w:rsidRDefault="001C7588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Documento</w:t>
            </w:r>
          </w:p>
        </w:tc>
        <w:tc>
          <w:tcPr>
            <w:tcW w:w="1887" w:type="dxa"/>
          </w:tcPr>
          <w:p w14:paraId="5BB60F90" w14:textId="3BF4E4F9" w:rsidR="001962B2" w:rsidRPr="00942BE7" w:rsidRDefault="00C82B86" w:rsidP="001962B2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1040328167</w:t>
            </w:r>
          </w:p>
        </w:tc>
      </w:tr>
      <w:tr w:rsidR="00942BE7" w:rsidRPr="00942BE7" w14:paraId="09FEE7B1" w14:textId="77777777" w:rsidTr="001C7588">
        <w:tc>
          <w:tcPr>
            <w:tcW w:w="1762" w:type="dxa"/>
          </w:tcPr>
          <w:p w14:paraId="325B785E" w14:textId="4F804B20" w:rsidR="008934D4" w:rsidRPr="00942BE7" w:rsidRDefault="001C7588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FICHA</w:t>
            </w:r>
          </w:p>
        </w:tc>
        <w:tc>
          <w:tcPr>
            <w:tcW w:w="7066" w:type="dxa"/>
            <w:gridSpan w:val="3"/>
          </w:tcPr>
          <w:p w14:paraId="7A2574CD" w14:textId="43EBA73D" w:rsidR="001F5A66" w:rsidRPr="00942BE7" w:rsidRDefault="00C82B86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3146154</w:t>
            </w:r>
          </w:p>
        </w:tc>
      </w:tr>
      <w:tr w:rsidR="00942BE7" w:rsidRPr="00942BE7" w14:paraId="64849491" w14:textId="77777777" w:rsidTr="001C7588">
        <w:tc>
          <w:tcPr>
            <w:tcW w:w="1762" w:type="dxa"/>
          </w:tcPr>
          <w:p w14:paraId="130B37A9" w14:textId="38CD5A6F" w:rsidR="008934D4" w:rsidRPr="00942BE7" w:rsidRDefault="00912F7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Fecha</w:t>
            </w:r>
          </w:p>
        </w:tc>
        <w:tc>
          <w:tcPr>
            <w:tcW w:w="7066" w:type="dxa"/>
            <w:gridSpan w:val="3"/>
          </w:tcPr>
          <w:p w14:paraId="30631760" w14:textId="77777777" w:rsidR="008934D4" w:rsidRPr="00942BE7" w:rsidRDefault="008934D4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</w:p>
        </w:tc>
      </w:tr>
    </w:tbl>
    <w:p w14:paraId="4D445E95" w14:textId="77777777" w:rsidR="0036657E" w:rsidRPr="00942BE7" w:rsidRDefault="0036657E" w:rsidP="00E46A71">
      <w:pPr>
        <w:rPr>
          <w:rFonts w:asciiTheme="minorHAnsi" w:hAnsiTheme="minorHAnsi"/>
          <w:color w:val="000000" w:themeColor="text1"/>
        </w:rPr>
      </w:pPr>
    </w:p>
    <w:p w14:paraId="3C9E0BCD" w14:textId="76E4C038" w:rsidR="001C7588" w:rsidRDefault="00801D34" w:rsidP="001C7588">
      <w:pPr>
        <w:rPr>
          <w:rFonts w:asciiTheme="minorHAnsi" w:eastAsiaTheme="majorEastAsia" w:hAnsiTheme="minorHAnsi" w:cstheme="majorBidi"/>
          <w:b/>
          <w:color w:val="000000" w:themeColor="text1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color w:val="000000" w:themeColor="text1"/>
          <w:sz w:val="28"/>
          <w:szCs w:val="28"/>
        </w:rPr>
        <w:t>Realizar los siguientes ejercicios:</w:t>
      </w:r>
    </w:p>
    <w:p w14:paraId="5DC83A56" w14:textId="77777777" w:rsidR="000D0073" w:rsidRPr="00942BE7" w:rsidRDefault="000D0073" w:rsidP="001C7588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1A1A262" w14:textId="35BD6790" w:rsidR="00801D34" w:rsidRDefault="00010D6A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Construir el proyecto del backend y el frontend</w:t>
      </w:r>
      <w:r w:rsidR="00DC63E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utilizando </w:t>
      </w:r>
      <w:r w:rsidR="00D0674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el framework de pyhton Django con el motor de base de datos Mysql, </w:t>
      </w:r>
      <w:r w:rsidR="00DC63EB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de la </w:t>
      </w:r>
      <w:r w:rsidR="00D0674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aplicación </w:t>
      </w:r>
      <w:r w:rsidR="00DC63EB">
        <w:rPr>
          <w:rFonts w:asciiTheme="minorHAnsi" w:hAnsiTheme="minorHAnsi" w:cstheme="minorHAnsi"/>
          <w:color w:val="000000" w:themeColor="text1"/>
          <w:sz w:val="28"/>
          <w:szCs w:val="28"/>
        </w:rPr>
        <w:t>construida</w:t>
      </w:r>
      <w:r w:rsidR="00D06748">
        <w:rPr>
          <w:rFonts w:asciiTheme="minorHAnsi" w:hAnsiTheme="minorHAnsi" w:cstheme="minorHAnsi"/>
          <w:color w:val="000000" w:themeColor="text1"/>
          <w:sz w:val="28"/>
          <w:szCs w:val="28"/>
        </w:rPr>
        <w:t>, incorporación de estilos y el CRUD con las operaciones de listar, registrar, actualizar y eliminar según la siguiente asignación</w:t>
      </w:r>
      <w:r w:rsidR="00E86F35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de acuerdo a los diagramas de bases de datos proporcionados</w:t>
      </w:r>
      <w:r w:rsidR="00D06748">
        <w:rPr>
          <w:rFonts w:asciiTheme="minorHAnsi" w:hAnsiTheme="minorHAnsi" w:cstheme="minorHAnsi"/>
          <w:color w:val="000000" w:themeColor="text1"/>
          <w:sz w:val="28"/>
          <w:szCs w:val="28"/>
        </w:rPr>
        <w:t>:</w:t>
      </w:r>
    </w:p>
    <w:p w14:paraId="1A4D62BE" w14:textId="1F713D94" w:rsidR="00E86F35" w:rsidRDefault="00E86F35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tbl>
      <w:tblPr>
        <w:tblW w:w="4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6"/>
        <w:gridCol w:w="1720"/>
        <w:gridCol w:w="1260"/>
      </w:tblGrid>
      <w:tr w:rsidR="003F3A7F" w:rsidRPr="003F3A7F" w14:paraId="148CD76C" w14:textId="77777777" w:rsidTr="003F3A7F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DF7B3" w14:textId="77777777" w:rsidR="003F3A7F" w:rsidRPr="003F3A7F" w:rsidRDefault="003F3A7F" w:rsidP="003F3A7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Documento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471FC" w14:textId="77777777" w:rsidR="003F3A7F" w:rsidRPr="003F3A7F" w:rsidRDefault="003F3A7F" w:rsidP="003F3A7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Base de datos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58FDD" w14:textId="77777777" w:rsidR="003F3A7F" w:rsidRPr="003F3A7F" w:rsidRDefault="003F3A7F" w:rsidP="003F3A7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  <w:t>Tabla</w:t>
            </w:r>
          </w:p>
        </w:tc>
      </w:tr>
      <w:tr w:rsidR="003F3A7F" w:rsidRPr="003F3A7F" w14:paraId="3EC2A185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0FE4E" w14:textId="77777777" w:rsidR="003F3A7F" w:rsidRPr="003F3A7F" w:rsidRDefault="003F3A7F" w:rsidP="003F3A7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1037122225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8FFC1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Hospital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6E0C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Pacientes</w:t>
            </w:r>
          </w:p>
        </w:tc>
      </w:tr>
      <w:tr w:rsidR="003F3A7F" w:rsidRPr="003F3A7F" w14:paraId="688A1488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3904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1032013523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73627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Hospital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5EFF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Planta</w:t>
            </w:r>
          </w:p>
        </w:tc>
      </w:tr>
      <w:tr w:rsidR="003F3A7F" w:rsidRPr="003F3A7F" w14:paraId="56B8C425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29294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1235245741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E0431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Universidad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B02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Proyectos</w:t>
            </w:r>
          </w:p>
        </w:tc>
      </w:tr>
      <w:tr w:rsidR="003F3A7F" w:rsidRPr="003F3A7F" w14:paraId="64F554BC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99756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1238938595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F7430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Universidad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4D40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Entidades</w:t>
            </w:r>
          </w:p>
        </w:tc>
      </w:tr>
      <w:tr w:rsidR="003F3A7F" w:rsidRPr="003F3A7F" w14:paraId="5FAF684F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08AE3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1065848016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F119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Universidad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FC4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Estudiantes</w:t>
            </w:r>
          </w:p>
        </w:tc>
      </w:tr>
      <w:tr w:rsidR="003F3A7F" w:rsidRPr="003F3A7F" w14:paraId="09791083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193F6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1025647253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2878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Zoologico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B7736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Animal</w:t>
            </w:r>
          </w:p>
        </w:tc>
      </w:tr>
      <w:tr w:rsidR="003F3A7F" w:rsidRPr="003F3A7F" w14:paraId="35EAE095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266B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1020115058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8C86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Zoologico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4A64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Veterinarios</w:t>
            </w:r>
          </w:p>
        </w:tc>
      </w:tr>
      <w:tr w:rsidR="003F3A7F" w:rsidRPr="003F3A7F" w14:paraId="7F859BD9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68D39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1031648066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8D11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Zoologico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471FC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Jaula</w:t>
            </w:r>
          </w:p>
        </w:tc>
      </w:tr>
      <w:tr w:rsidR="003F3A7F" w:rsidRPr="003F3A7F" w14:paraId="43FF08F0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C2BA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1038107739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2CD1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Zoologico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203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Visitantes</w:t>
            </w:r>
          </w:p>
        </w:tc>
      </w:tr>
      <w:tr w:rsidR="003F3A7F" w:rsidRPr="003F3A7F" w14:paraId="2BE34FE9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6B2CF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1027805425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7DF3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Comercializadora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AA97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Persona</w:t>
            </w:r>
          </w:p>
        </w:tc>
      </w:tr>
      <w:tr w:rsidR="003F3A7F" w:rsidRPr="003F3A7F" w14:paraId="2C01735D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5AC9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1020115118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0B340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Comercializadora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7D1D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Categoria</w:t>
            </w:r>
          </w:p>
        </w:tc>
      </w:tr>
      <w:tr w:rsidR="003F3A7F" w:rsidRPr="003F3A7F" w14:paraId="7BA68907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889B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1020111883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C89A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Aerolinea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8F833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Pasajero</w:t>
            </w:r>
          </w:p>
        </w:tc>
      </w:tr>
      <w:tr w:rsidR="003F3A7F" w:rsidRPr="003F3A7F" w14:paraId="48BF23C2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BCD7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1040573822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06224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Banco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D757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Credito</w:t>
            </w:r>
          </w:p>
        </w:tc>
      </w:tr>
      <w:tr w:rsidR="003F3A7F" w:rsidRPr="003F3A7F" w14:paraId="7C112DBA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BACC1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1020114536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F5BCE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Aerolinea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1B2B1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Vuelo</w:t>
            </w:r>
          </w:p>
        </w:tc>
      </w:tr>
      <w:tr w:rsidR="003F3A7F" w:rsidRPr="003F3A7F" w14:paraId="36881841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3B52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1040328167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9148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Aerolinea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3E7D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Avion</w:t>
            </w:r>
          </w:p>
        </w:tc>
      </w:tr>
      <w:tr w:rsidR="003F3A7F" w:rsidRPr="003F3A7F" w14:paraId="6747A730" w14:textId="77777777" w:rsidTr="003F3A7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73D19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1063358365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A67E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Aerolinea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3BBE" w14:textId="77777777" w:rsidR="003F3A7F" w:rsidRPr="003F3A7F" w:rsidRDefault="003F3A7F" w:rsidP="003F3A7F">
            <w:pPr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 w:rsidRPr="003F3A7F"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  <w:t>Aeropuerto</w:t>
            </w:r>
          </w:p>
        </w:tc>
      </w:tr>
    </w:tbl>
    <w:p w14:paraId="5093D40F" w14:textId="523B1A11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063D71E" w14:textId="514064AD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E632554" w14:textId="60DC3324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Hospital</w:t>
      </w:r>
    </w:p>
    <w:p w14:paraId="7EF7A8CB" w14:textId="089E92BE" w:rsidR="00E86F35" w:rsidRDefault="00E86F35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CECDCA" wp14:editId="35E761C5">
            <wp:extent cx="5612130" cy="3314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4423" w14:textId="7AA2CE02" w:rsidR="00E86F35" w:rsidRDefault="00E86F35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2C60C13" w14:textId="182E3087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0872D3" w14:textId="4229E2F1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BF40CAB" w14:textId="3C96E326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394F948" w14:textId="052BF5C8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80BD19" w14:textId="1FE3077B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3A2B148" w14:textId="7377FF74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D8FFF59" w14:textId="7843DD0F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E847F95" w14:textId="1C1F7024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D1DD5F6" w14:textId="7CA64A1B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275E4DF" w14:textId="4FDA0A9D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AD60D70" w14:textId="00CE6AD1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9E48169" w14:textId="1E455670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511DBFE" w14:textId="79318489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BB67B72" w14:textId="22AAB209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97CD339" w14:textId="77777777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EA53DC3" w14:textId="06EB36D5" w:rsidR="00506240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Universidad</w:t>
      </w:r>
    </w:p>
    <w:p w14:paraId="6EE346D4" w14:textId="20212030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1DC9DF1" w14:textId="56203467" w:rsidR="00205C64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440890" wp14:editId="553D1A15">
            <wp:extent cx="5612130" cy="31349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1554" w14:textId="05DACDFE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61D4F55" w14:textId="1FB13A4B" w:rsidR="00205C64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Zoológico</w:t>
      </w:r>
    </w:p>
    <w:p w14:paraId="6EA589CA" w14:textId="397692B9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4E7A1EB" w14:textId="57980F73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775291" wp14:editId="3E27FFA7">
            <wp:extent cx="5612130" cy="32556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9CB2" w14:textId="29A9446A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DB251C6" w14:textId="1CF80CC5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30EB45C" w14:textId="162A229D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97E97CE" w14:textId="5FEC101D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Comercializadora</w:t>
      </w:r>
    </w:p>
    <w:p w14:paraId="42643455" w14:textId="19387FBE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7894DDA" w14:textId="75EFA17D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FE0460" wp14:editId="7637D94B">
            <wp:extent cx="5612130" cy="38055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14A4" w14:textId="55E30351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103122C" w14:textId="6D161261" w:rsidR="00205C64" w:rsidRDefault="00205C64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CC09DB" w14:textId="68A2B859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5872B77" w14:textId="6D9B4BBF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9B5BE38" w14:textId="4C4F5078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9CEFB9D" w14:textId="34977EB7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2E513AA" w14:textId="19302ACA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7E64C8A" w14:textId="09133D14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21ACDCE" w14:textId="195631C1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ABF6B65" w14:textId="3C87B099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C8EAC2F" w14:textId="48704F4E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79F4113" w14:textId="77777777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EF7FA79" w14:textId="18A4CB15" w:rsidR="00E86F35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Banco</w:t>
      </w:r>
    </w:p>
    <w:p w14:paraId="050F9E2E" w14:textId="4BB6AC8D" w:rsidR="00506240" w:rsidRDefault="00506240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A067EA1" w14:textId="7408EFB6" w:rsidR="00506240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6D3F41" wp14:editId="13BA7AE2">
            <wp:extent cx="5612130" cy="3476625"/>
            <wp:effectExtent l="0" t="0" r="7620" b="9525"/>
            <wp:docPr id="9" name="Imagen 9" descr="Tutorial: Diseño de la primera base de datos relacional mediante SSMS -  Azure SQL Database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utorial: Diseño de la primera base de datos relacional mediante SSMS -  Azure SQL Database | Microsoft Lear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217D" w14:textId="4E641D61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Aeropuerto</w:t>
      </w:r>
    </w:p>
    <w:p w14:paraId="71C7F85D" w14:textId="45ECE8E9" w:rsidR="003F3A7F" w:rsidRDefault="003F3A7F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B017F3" wp14:editId="4C68135F">
            <wp:extent cx="5612130" cy="30270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A6D9" w14:textId="77777777" w:rsidR="00E86F35" w:rsidRDefault="00E86F35" w:rsidP="004B3CF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0E06EBE" w14:textId="3D010710" w:rsidR="00D47163" w:rsidRDefault="00E86F35" w:rsidP="005B515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Subir el proyecto a GITHUB y compartir el enlace del repositorio, enviar</w:t>
      </w:r>
      <w:r w:rsidR="00D47163">
        <w:rPr>
          <w:rFonts w:asciiTheme="minorHAnsi" w:hAnsiTheme="minorHAnsi" w:cstheme="minorHAnsi"/>
          <w:color w:val="000000" w:themeColor="text1"/>
        </w:rPr>
        <w:t xml:space="preserve"> los scripts </w:t>
      </w:r>
      <w:r w:rsidR="00010D6A">
        <w:rPr>
          <w:rFonts w:asciiTheme="minorHAnsi" w:hAnsiTheme="minorHAnsi" w:cstheme="minorHAnsi"/>
          <w:color w:val="000000" w:themeColor="text1"/>
        </w:rPr>
        <w:t xml:space="preserve">(tanto del backend y el frontend) </w:t>
      </w:r>
      <w:r w:rsidR="00D47163">
        <w:rPr>
          <w:rFonts w:asciiTheme="minorHAnsi" w:hAnsiTheme="minorHAnsi" w:cstheme="minorHAnsi"/>
          <w:color w:val="000000" w:themeColor="text1"/>
        </w:rPr>
        <w:t xml:space="preserve">en este mismo archivo </w:t>
      </w:r>
      <w:r w:rsidR="00DC63EB">
        <w:rPr>
          <w:rFonts w:asciiTheme="minorHAnsi" w:hAnsiTheme="minorHAnsi" w:cstheme="minorHAnsi"/>
          <w:color w:val="000000" w:themeColor="text1"/>
        </w:rPr>
        <w:t xml:space="preserve">(métodos, urls y templates del reporte y dashboard) </w:t>
      </w:r>
      <w:r w:rsidR="00D47163">
        <w:rPr>
          <w:rFonts w:asciiTheme="minorHAnsi" w:hAnsiTheme="minorHAnsi" w:cstheme="minorHAnsi"/>
          <w:color w:val="000000" w:themeColor="text1"/>
        </w:rPr>
        <w:t xml:space="preserve">y generar un archivo comprimido </w:t>
      </w:r>
      <w:r>
        <w:rPr>
          <w:rFonts w:asciiTheme="minorHAnsi" w:hAnsiTheme="minorHAnsi" w:cstheme="minorHAnsi"/>
          <w:color w:val="000000" w:themeColor="text1"/>
        </w:rPr>
        <w:t xml:space="preserve">del proyecto </w:t>
      </w:r>
      <w:r w:rsidR="00D47163">
        <w:rPr>
          <w:rFonts w:asciiTheme="minorHAnsi" w:hAnsiTheme="minorHAnsi" w:cstheme="minorHAnsi"/>
          <w:color w:val="000000" w:themeColor="text1"/>
        </w:rPr>
        <w:t>para adjuntarlo con la entrega.</w:t>
      </w:r>
    </w:p>
    <w:p w14:paraId="6B78CC26" w14:textId="143CB7C2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78623AF4" w14:textId="6D86400F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ab/>
      </w:r>
      <w:r>
        <w:rPr>
          <w:rFonts w:asciiTheme="minorHAnsi" w:hAnsiTheme="minorHAnsi" w:cstheme="minorHAnsi"/>
          <w:color w:val="000000" w:themeColor="text1"/>
        </w:rPr>
        <w:tab/>
      </w:r>
      <w:r>
        <w:rPr>
          <w:rFonts w:asciiTheme="minorHAnsi" w:hAnsiTheme="minorHAnsi" w:cstheme="minorHAnsi"/>
          <w:color w:val="000000" w:themeColor="text1"/>
        </w:rPr>
        <w:tab/>
      </w:r>
      <w:r>
        <w:rPr>
          <w:rFonts w:asciiTheme="minorHAnsi" w:hAnsiTheme="minorHAnsi" w:cstheme="minorHAnsi"/>
          <w:color w:val="000000" w:themeColor="text1"/>
        </w:rPr>
        <w:tab/>
      </w:r>
      <w:r>
        <w:rPr>
          <w:rFonts w:asciiTheme="minorHAnsi" w:hAnsiTheme="minorHAnsi" w:cstheme="minorHAnsi"/>
          <w:color w:val="000000" w:themeColor="text1"/>
        </w:rPr>
        <w:tab/>
      </w:r>
      <w:r>
        <w:rPr>
          <w:rFonts w:asciiTheme="minorHAnsi" w:hAnsiTheme="minorHAnsi" w:cstheme="minorHAnsi"/>
          <w:color w:val="000000" w:themeColor="text1"/>
        </w:rPr>
        <w:tab/>
      </w:r>
      <w:r>
        <w:rPr>
          <w:rFonts w:asciiTheme="minorHAnsi" w:hAnsiTheme="minorHAnsi" w:cstheme="minorHAnsi"/>
          <w:color w:val="000000" w:themeColor="text1"/>
        </w:rPr>
        <w:tab/>
      </w:r>
    </w:p>
    <w:p w14:paraId="52546E0B" w14:textId="78C0E1C6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PANTALLAZOS</w:t>
      </w:r>
    </w:p>
    <w:p w14:paraId="1AA272BA" w14:textId="6517FE8B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648D0471" w14:textId="7164D469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435AFCA" wp14:editId="5AA5A4BC">
            <wp:extent cx="13011150" cy="731520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995A" w14:textId="641FCFF5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3379E809" w14:textId="66C768AD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0B0792A9" w14:textId="6201CCEC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7A1F5EA9" w14:textId="53A8E3F8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13E9623" wp14:editId="2912658D">
            <wp:extent cx="13011150" cy="7315200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144" w14:textId="7EA91FC8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393532F1" w14:textId="2626FF3D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411A8427" w14:textId="77777777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403ABF9F" w14:textId="28D5FEC5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349B9466" w14:textId="314CA077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63B4B5F7" w14:textId="05286EA6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B297878" wp14:editId="00FF8D35">
            <wp:extent cx="13011150" cy="731520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4E5A" w14:textId="03555E86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7D17FB6A" w14:textId="1C150F51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6EF95FEE" w14:textId="5837DC05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AD8BC0F" wp14:editId="17B37699">
            <wp:extent cx="13011150" cy="7315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D2E" w14:textId="52D02EDE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17A2E1E7" w14:textId="5EC119EE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310CB673" w14:textId="10417FAE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C3E5535" wp14:editId="4E579C35">
            <wp:extent cx="13011150" cy="7315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F261" w14:textId="0BB57E31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4CB6DE17" w14:textId="357CC315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E54C982" wp14:editId="65C341A3">
            <wp:extent cx="13011150" cy="7315200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37D7" w14:textId="274B9ADF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1A811F2D" w14:textId="6695C3BB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13C15819" w14:textId="10CEAC5E" w:rsidR="00C82B86" w:rsidRPr="00C82B86" w:rsidRDefault="00C82B86" w:rsidP="005B5154">
      <w:pPr>
        <w:rPr>
          <w:rFonts w:asciiTheme="minorHAnsi" w:hAnsiTheme="minorHAnsi" w:cstheme="minorHAnsi"/>
          <w:color w:val="000000" w:themeColor="text1"/>
          <w:sz w:val="52"/>
          <w:szCs w:val="52"/>
        </w:rPr>
      </w:pPr>
      <w:r>
        <w:rPr>
          <w:rFonts w:asciiTheme="minorHAnsi" w:hAnsiTheme="minorHAnsi" w:cstheme="minorHAnsi"/>
          <w:color w:val="000000" w:themeColor="text1"/>
          <w:sz w:val="52"/>
          <w:szCs w:val="52"/>
        </w:rPr>
        <w:t xml:space="preserve">LINK REPOSITORIO: </w:t>
      </w:r>
      <w:r w:rsidR="00BF6032" w:rsidRPr="00BF6032">
        <w:rPr>
          <w:rFonts w:asciiTheme="minorHAnsi" w:hAnsiTheme="minorHAnsi" w:cstheme="minorHAnsi"/>
          <w:color w:val="000000" w:themeColor="text1"/>
          <w:sz w:val="52"/>
          <w:szCs w:val="52"/>
        </w:rPr>
        <w:t>https://github.com/sebasguii/Aerolinea.git</w:t>
      </w:r>
    </w:p>
    <w:p w14:paraId="08A752BB" w14:textId="5749E8F1" w:rsidR="00C82B86" w:rsidRPr="00C82B86" w:rsidRDefault="00C82B86" w:rsidP="005B5154">
      <w:pPr>
        <w:rPr>
          <w:rFonts w:asciiTheme="minorHAnsi" w:hAnsiTheme="minorHAnsi" w:cstheme="minorHAnsi"/>
          <w:color w:val="000000" w:themeColor="text1"/>
          <w:sz w:val="50"/>
          <w:szCs w:val="50"/>
        </w:rPr>
      </w:pPr>
    </w:p>
    <w:p w14:paraId="710C4C6A" w14:textId="7FDC6143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448C3C27" w14:textId="52EC84E6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56B35880" w14:textId="39570463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5A50144B" w14:textId="4D276247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7AF2203F" w14:textId="35CC04A7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6EDB4691" w14:textId="6D2F28F3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4542F148" w14:textId="342F2C80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10CB0012" w14:textId="56CE76A6" w:rsidR="00C82B86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p w14:paraId="49AA9C6A" w14:textId="77777777" w:rsidR="00C82B86" w:rsidRPr="005B5154" w:rsidRDefault="00C82B86" w:rsidP="005B5154">
      <w:pPr>
        <w:rPr>
          <w:rFonts w:asciiTheme="minorHAnsi" w:hAnsiTheme="minorHAnsi" w:cstheme="minorHAnsi"/>
          <w:color w:val="000000" w:themeColor="text1"/>
        </w:rPr>
      </w:pPr>
    </w:p>
    <w:sectPr w:rsidR="00C82B86" w:rsidRPr="005B5154" w:rsidSect="008B78C3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C8938" w14:textId="77777777" w:rsidR="001D13CE" w:rsidRDefault="001D13CE" w:rsidP="002C722F">
      <w:r>
        <w:separator/>
      </w:r>
    </w:p>
  </w:endnote>
  <w:endnote w:type="continuationSeparator" w:id="0">
    <w:p w14:paraId="7D65B179" w14:textId="77777777" w:rsidR="001D13CE" w:rsidRDefault="001D13CE" w:rsidP="002C7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Look w:val="04A0" w:firstRow="1" w:lastRow="0" w:firstColumn="1" w:lastColumn="0" w:noHBand="0" w:noVBand="1"/>
    </w:tblPr>
    <w:tblGrid>
      <w:gridCol w:w="1367"/>
      <w:gridCol w:w="5371"/>
      <w:gridCol w:w="2090"/>
    </w:tblGrid>
    <w:tr w:rsidR="006E59A5" w:rsidRPr="002C722F" w14:paraId="5BE3654D" w14:textId="77777777" w:rsidTr="001266E9">
      <w:tc>
        <w:tcPr>
          <w:tcW w:w="8828" w:type="dxa"/>
          <w:gridSpan w:val="3"/>
        </w:tcPr>
        <w:p w14:paraId="654324B0" w14:textId="77777777" w:rsidR="006E59A5" w:rsidRDefault="006E59A5" w:rsidP="006E59A5">
          <w:pPr>
            <w:pStyle w:val="Piedepgina"/>
            <w:rPr>
              <w:rFonts w:asciiTheme="minorHAnsi" w:hAnsiTheme="minorHAnsi" w:cstheme="minorHAnsi"/>
              <w:b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b/>
              <w:sz w:val="16"/>
              <w:szCs w:val="16"/>
              <w:lang w:val="es-CO"/>
            </w:rPr>
            <w:t>CONTROLDE CAMBIOS</w:t>
          </w:r>
        </w:p>
      </w:tc>
    </w:tr>
    <w:tr w:rsidR="006E59A5" w:rsidRPr="002C722F" w14:paraId="7EDA092C" w14:textId="77777777" w:rsidTr="001266E9">
      <w:tc>
        <w:tcPr>
          <w:tcW w:w="1367" w:type="dxa"/>
        </w:tcPr>
        <w:p w14:paraId="3DB2345B" w14:textId="77777777" w:rsidR="006E59A5" w:rsidRPr="002C722F" w:rsidRDefault="001266E9" w:rsidP="002C722F">
          <w:pPr>
            <w:pStyle w:val="Piedepgina"/>
            <w:rPr>
              <w:rFonts w:asciiTheme="minorHAnsi" w:hAnsiTheme="minorHAnsi" w:cstheme="minorHAnsi"/>
              <w:sz w:val="16"/>
              <w:szCs w:val="16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Elaborado</w:t>
          </w:r>
          <w:r w:rsidR="006E59A5" w:rsidRPr="002C722F">
            <w:rPr>
              <w:rFonts w:asciiTheme="minorHAnsi" w:hAnsiTheme="minorHAnsi" w:cstheme="minorHAnsi"/>
              <w:sz w:val="16"/>
              <w:szCs w:val="16"/>
              <w:lang w:val="es-CO"/>
            </w:rPr>
            <w:t xml:space="preserve"> por: </w:t>
          </w:r>
        </w:p>
      </w:tc>
      <w:tc>
        <w:tcPr>
          <w:tcW w:w="5371" w:type="dxa"/>
        </w:tcPr>
        <w:p w14:paraId="788F6AC9" w14:textId="7B99CBFC" w:rsidR="006E59A5" w:rsidRPr="002C722F" w:rsidRDefault="00912F72" w:rsidP="00A25663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Ediccson Quiroz</w:t>
          </w:r>
        </w:p>
      </w:tc>
      <w:tc>
        <w:tcPr>
          <w:tcW w:w="2090" w:type="dxa"/>
        </w:tcPr>
        <w:p w14:paraId="31009828" w14:textId="47013008" w:rsidR="006E59A5" w:rsidRPr="002C722F" w:rsidRDefault="00912F72" w:rsidP="006E59A5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Agosto</w:t>
          </w:r>
          <w:r w:rsidR="001266E9">
            <w:rPr>
              <w:rFonts w:asciiTheme="minorHAnsi" w:hAnsiTheme="minorHAnsi" w:cstheme="minorHAnsi"/>
              <w:sz w:val="16"/>
              <w:szCs w:val="16"/>
              <w:lang w:val="es-CO"/>
            </w:rPr>
            <w:t xml:space="preserve"> de 20</w:t>
          </w: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2</w:t>
          </w:r>
          <w:r w:rsidR="001C7588">
            <w:rPr>
              <w:rFonts w:asciiTheme="minorHAnsi" w:hAnsiTheme="minorHAnsi" w:cstheme="minorHAnsi"/>
              <w:sz w:val="16"/>
              <w:szCs w:val="16"/>
              <w:lang w:val="es-CO"/>
            </w:rPr>
            <w:t>4</w:t>
          </w:r>
        </w:p>
      </w:tc>
    </w:tr>
    <w:tr w:rsidR="006252BD" w:rsidRPr="002C722F" w14:paraId="26384DEF" w14:textId="77777777" w:rsidTr="001266E9">
      <w:tc>
        <w:tcPr>
          <w:tcW w:w="1367" w:type="dxa"/>
        </w:tcPr>
        <w:p w14:paraId="13650A84" w14:textId="3BA69EAF" w:rsidR="006252BD" w:rsidRDefault="006252BD" w:rsidP="002C722F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Ajustado por:</w:t>
          </w:r>
        </w:p>
      </w:tc>
      <w:tc>
        <w:tcPr>
          <w:tcW w:w="5371" w:type="dxa"/>
        </w:tcPr>
        <w:p w14:paraId="26512320" w14:textId="7C177140" w:rsidR="006252BD" w:rsidRPr="002C722F" w:rsidRDefault="006252BD" w:rsidP="00A25663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</w:p>
      </w:tc>
      <w:tc>
        <w:tcPr>
          <w:tcW w:w="2090" w:type="dxa"/>
        </w:tcPr>
        <w:p w14:paraId="11BD4CCF" w14:textId="2A609877" w:rsidR="006252BD" w:rsidRDefault="006252BD" w:rsidP="006E59A5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</w:p>
      </w:tc>
    </w:tr>
  </w:tbl>
  <w:p w14:paraId="0D9EEA9A" w14:textId="77777777" w:rsidR="006E59A5" w:rsidRPr="002C722F" w:rsidRDefault="006E59A5" w:rsidP="002C722F">
    <w:pPr>
      <w:pStyle w:val="Piedepgina"/>
      <w:rPr>
        <w:rFonts w:asciiTheme="minorHAnsi" w:hAnsiTheme="minorHAnsi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041E1" w14:textId="77777777" w:rsidR="001D13CE" w:rsidRDefault="001D13CE" w:rsidP="002C722F">
      <w:r>
        <w:separator/>
      </w:r>
    </w:p>
  </w:footnote>
  <w:footnote w:type="continuationSeparator" w:id="0">
    <w:p w14:paraId="51CB7B93" w14:textId="77777777" w:rsidR="001D13CE" w:rsidRDefault="001D13CE" w:rsidP="002C72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E6974" w14:textId="77777777" w:rsidR="006E59A5" w:rsidRDefault="006E59A5">
    <w:pPr>
      <w:pStyle w:val="Encabezado"/>
    </w:pPr>
  </w:p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505"/>
      <w:gridCol w:w="5775"/>
      <w:gridCol w:w="1548"/>
    </w:tblGrid>
    <w:tr w:rsidR="006E59A5" w:rsidRPr="00FD2933" w14:paraId="628AFA92" w14:textId="77777777" w:rsidTr="006252BD">
      <w:tc>
        <w:tcPr>
          <w:tcW w:w="1523" w:type="dxa"/>
          <w:shd w:val="clear" w:color="auto" w:fill="auto"/>
          <w:vAlign w:val="center"/>
        </w:tcPr>
        <w:p w14:paraId="2B008253" w14:textId="234DDB1D" w:rsidR="006E59A5" w:rsidRPr="00FD2933" w:rsidRDefault="006252BD" w:rsidP="006252BD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7CDBAE1E" wp14:editId="7A819FF7">
                <wp:extent cx="533400" cy="537209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36132" t="33814" r="58710" b="56951"/>
                        <a:stretch/>
                      </pic:blipFill>
                      <pic:spPr bwMode="auto">
                        <a:xfrm>
                          <a:off x="0" y="0"/>
                          <a:ext cx="534971" cy="5387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6" w:type="dxa"/>
          <w:shd w:val="clear" w:color="auto" w:fill="auto"/>
        </w:tcPr>
        <w:p w14:paraId="4D94754E" w14:textId="77777777" w:rsidR="006E59A5" w:rsidRPr="00FD2933" w:rsidRDefault="006E59A5" w:rsidP="001266E9">
          <w:pPr>
            <w:pStyle w:val="Encabezado"/>
            <w:jc w:val="center"/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</w:pPr>
          <w:r w:rsidRPr="00FD2933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CENTRO DE SERVICIOS Y GESTIÓN EMPRESARIAL</w:t>
          </w:r>
        </w:p>
        <w:p w14:paraId="5365124B" w14:textId="3073204D" w:rsidR="006E59A5" w:rsidRPr="00FD2933" w:rsidRDefault="006E59A5" w:rsidP="001266E9">
          <w:pPr>
            <w:pStyle w:val="Encabezado"/>
            <w:jc w:val="center"/>
            <w:rPr>
              <w:rFonts w:asciiTheme="minorHAnsi" w:hAnsiTheme="minorHAnsi" w:cstheme="minorHAnsi"/>
              <w:sz w:val="20"/>
              <w:szCs w:val="20"/>
              <w:u w:val="single"/>
              <w:lang w:val="es-CO"/>
            </w:rPr>
          </w:pPr>
          <w:r w:rsidRPr="00FD2933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Programa:</w:t>
          </w:r>
          <w:r w:rsidRPr="00FD2933">
            <w:rPr>
              <w:rFonts w:asciiTheme="minorHAnsi" w:hAnsiTheme="minorHAnsi" w:cstheme="minorHAnsi"/>
              <w:sz w:val="20"/>
              <w:szCs w:val="20"/>
              <w:lang w:val="es-CO"/>
            </w:rPr>
            <w:t xml:space="preserve"> </w:t>
          </w:r>
          <w:r w:rsidR="006252BD">
            <w:rPr>
              <w:rFonts w:asciiTheme="minorHAnsi" w:hAnsiTheme="minorHAnsi" w:cstheme="minorHAnsi"/>
              <w:sz w:val="20"/>
              <w:szCs w:val="20"/>
              <w:lang w:val="es-CO"/>
            </w:rPr>
            <w:t>Tecnología en Análisis y Desarrollo de Software</w:t>
          </w:r>
        </w:p>
        <w:p w14:paraId="677BA2BB" w14:textId="7D8D3B5D" w:rsidR="006E59A5" w:rsidRPr="00D11366" w:rsidRDefault="006E59A5" w:rsidP="001266E9">
          <w:pPr>
            <w:autoSpaceDE w:val="0"/>
            <w:autoSpaceDN w:val="0"/>
            <w:adjustRightInd w:val="0"/>
            <w:snapToGrid w:val="0"/>
            <w:jc w:val="center"/>
            <w:rPr>
              <w:rFonts w:asciiTheme="minorHAnsi" w:hAnsiTheme="minorHAnsi" w:cstheme="minorHAnsi"/>
              <w:color w:val="000000"/>
              <w:sz w:val="20"/>
              <w:szCs w:val="20"/>
              <w:lang w:val="es-CO"/>
            </w:rPr>
          </w:pPr>
          <w:r w:rsidRPr="00D11366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Competencia:</w:t>
          </w:r>
          <w:r w:rsidRPr="00D11366">
            <w:rPr>
              <w:rFonts w:asciiTheme="minorHAnsi" w:hAnsiTheme="minorHAnsi" w:cstheme="minorHAnsi"/>
              <w:color w:val="000000"/>
              <w:sz w:val="20"/>
              <w:szCs w:val="20"/>
              <w:lang w:val="es-CO"/>
            </w:rPr>
            <w:t xml:space="preserve"> </w:t>
          </w:r>
          <w:r w:rsidR="00801D34" w:rsidRPr="00D11366">
            <w:rPr>
              <w:rFonts w:asciiTheme="minorHAnsi" w:hAnsiTheme="minorHAnsi" w:cstheme="minorHAnsi"/>
              <w:color w:val="000000"/>
              <w:sz w:val="20"/>
              <w:szCs w:val="20"/>
              <w:lang w:val="es-CO"/>
            </w:rPr>
            <w:t>Python Django</w:t>
          </w:r>
        </w:p>
        <w:p w14:paraId="0D1ED7D3" w14:textId="6ED63B07" w:rsidR="006E59A5" w:rsidRPr="00D11366" w:rsidRDefault="00EC7B53" w:rsidP="001266E9">
          <w:pPr>
            <w:autoSpaceDE w:val="0"/>
            <w:autoSpaceDN w:val="0"/>
            <w:adjustRightInd w:val="0"/>
            <w:snapToGrid w:val="0"/>
            <w:jc w:val="center"/>
            <w:rPr>
              <w:rFonts w:asciiTheme="minorHAnsi" w:hAnsiTheme="minorHAnsi" w:cstheme="minorHAnsi"/>
              <w:b/>
              <w:color w:val="009900"/>
              <w:sz w:val="20"/>
              <w:szCs w:val="20"/>
              <w:lang w:val="es-CO"/>
            </w:rPr>
          </w:pPr>
          <w:r w:rsidRPr="00D11366">
            <w:rPr>
              <w:rFonts w:asciiTheme="minorHAnsi" w:hAnsiTheme="minorHAnsi" w:cstheme="minorHAnsi"/>
              <w:b/>
              <w:color w:val="009900"/>
              <w:sz w:val="20"/>
              <w:szCs w:val="20"/>
              <w:lang w:val="es-CO"/>
            </w:rPr>
            <w:t>CRUD</w:t>
          </w:r>
          <w:r w:rsidR="00D11366" w:rsidRPr="00D11366">
            <w:rPr>
              <w:rFonts w:asciiTheme="minorHAnsi" w:hAnsiTheme="minorHAnsi" w:cstheme="minorHAnsi"/>
              <w:b/>
              <w:color w:val="009900"/>
              <w:sz w:val="20"/>
              <w:szCs w:val="20"/>
              <w:lang w:val="es-CO"/>
            </w:rPr>
            <w:t xml:space="preserve"> DJ</w:t>
          </w:r>
          <w:r w:rsidR="00D11366">
            <w:rPr>
              <w:rFonts w:asciiTheme="minorHAnsi" w:hAnsiTheme="minorHAnsi" w:cstheme="minorHAnsi"/>
              <w:b/>
              <w:color w:val="009900"/>
              <w:sz w:val="20"/>
              <w:szCs w:val="20"/>
              <w:lang w:val="es-CO"/>
            </w:rPr>
            <w:t>ANGO MYSQL</w:t>
          </w:r>
        </w:p>
      </w:tc>
      <w:tc>
        <w:tcPr>
          <w:tcW w:w="1575" w:type="dxa"/>
          <w:shd w:val="clear" w:color="auto" w:fill="auto"/>
        </w:tcPr>
        <w:p w14:paraId="734A5EBD" w14:textId="29167E2A" w:rsidR="006E59A5" w:rsidRPr="00FD2933" w:rsidRDefault="006E59A5" w:rsidP="006E59A5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  <w:r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Versió</w:t>
          </w:r>
          <w:r w:rsidRPr="00FD2933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n:</w:t>
          </w:r>
          <w:r w:rsidR="006252BD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 xml:space="preserve"> </w:t>
          </w:r>
          <w:r w:rsidRPr="00FD2933">
            <w:rPr>
              <w:rFonts w:asciiTheme="minorHAnsi" w:hAnsiTheme="minorHAnsi" w:cstheme="minorHAnsi"/>
              <w:sz w:val="20"/>
              <w:szCs w:val="20"/>
              <w:lang w:val="es-CO"/>
            </w:rPr>
            <w:t>00</w:t>
          </w:r>
          <w:r w:rsidR="00912F72">
            <w:rPr>
              <w:rFonts w:asciiTheme="minorHAnsi" w:hAnsiTheme="minorHAnsi" w:cstheme="minorHAnsi"/>
              <w:sz w:val="20"/>
              <w:szCs w:val="20"/>
              <w:lang w:val="es-CO"/>
            </w:rPr>
            <w:t>1</w:t>
          </w:r>
        </w:p>
        <w:p w14:paraId="0721757F" w14:textId="77777777" w:rsidR="006E59A5" w:rsidRDefault="006E59A5" w:rsidP="006E59A5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</w:p>
        <w:p w14:paraId="29A52DEE" w14:textId="287BA3D9" w:rsidR="001266E9" w:rsidRPr="00FD2933" w:rsidRDefault="001C7588" w:rsidP="006E59A5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  <w:r>
            <w:rPr>
              <w:rFonts w:asciiTheme="minorHAnsi" w:hAnsiTheme="minorHAnsi" w:cstheme="minorHAnsi"/>
              <w:sz w:val="20"/>
              <w:szCs w:val="20"/>
              <w:lang w:val="es-CO"/>
            </w:rPr>
            <w:t>febrero</w:t>
          </w:r>
          <w:r w:rsidR="006252BD">
            <w:rPr>
              <w:rFonts w:asciiTheme="minorHAnsi" w:hAnsiTheme="minorHAnsi" w:cstheme="minorHAnsi"/>
              <w:sz w:val="20"/>
              <w:szCs w:val="20"/>
              <w:lang w:val="es-CO"/>
            </w:rPr>
            <w:t xml:space="preserve"> de 202</w:t>
          </w:r>
          <w:r>
            <w:rPr>
              <w:rFonts w:asciiTheme="minorHAnsi" w:hAnsiTheme="minorHAnsi" w:cstheme="minorHAnsi"/>
              <w:sz w:val="20"/>
              <w:szCs w:val="20"/>
              <w:lang w:val="es-CO"/>
            </w:rPr>
            <w:t>4</w:t>
          </w:r>
        </w:p>
        <w:p w14:paraId="40DFBE0E" w14:textId="77777777" w:rsidR="006E59A5" w:rsidRPr="00FD2933" w:rsidRDefault="006E59A5" w:rsidP="001266E9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</w:p>
      </w:tc>
    </w:tr>
  </w:tbl>
  <w:p w14:paraId="08BBAAEE" w14:textId="77777777" w:rsidR="006E59A5" w:rsidRDefault="006E59A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3056"/>
      </v:shape>
    </w:pict>
  </w:numPicBullet>
  <w:abstractNum w:abstractNumId="0" w15:restartNumberingAfterBreak="0">
    <w:nsid w:val="FFFFFF83"/>
    <w:multiLevelType w:val="singleLevel"/>
    <w:tmpl w:val="36E430C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B38759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DC24A9"/>
    <w:multiLevelType w:val="hybridMultilevel"/>
    <w:tmpl w:val="665439AC"/>
    <w:lvl w:ilvl="0" w:tplc="4CAE413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967E2"/>
    <w:multiLevelType w:val="hybridMultilevel"/>
    <w:tmpl w:val="A014B5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7640F"/>
    <w:multiLevelType w:val="hybridMultilevel"/>
    <w:tmpl w:val="04B0449E"/>
    <w:lvl w:ilvl="0" w:tplc="6220E594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8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87B72"/>
    <w:multiLevelType w:val="hybridMultilevel"/>
    <w:tmpl w:val="A99C6F54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F0F1D"/>
    <w:multiLevelType w:val="hybridMultilevel"/>
    <w:tmpl w:val="A7A4E2DA"/>
    <w:lvl w:ilvl="0" w:tplc="52866E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96D29"/>
    <w:multiLevelType w:val="hybridMultilevel"/>
    <w:tmpl w:val="39FCDE0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536BC"/>
    <w:multiLevelType w:val="hybridMultilevel"/>
    <w:tmpl w:val="ED429DB0"/>
    <w:lvl w:ilvl="0" w:tplc="4CAE4132">
      <w:start w:val="1"/>
      <w:numFmt w:val="bullet"/>
      <w:lvlText w:val="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auto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EF51F2A"/>
    <w:multiLevelType w:val="multilevel"/>
    <w:tmpl w:val="A36294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042BAC"/>
    <w:multiLevelType w:val="hybridMultilevel"/>
    <w:tmpl w:val="5262D07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A65FA"/>
    <w:multiLevelType w:val="hybridMultilevel"/>
    <w:tmpl w:val="F7F2B24A"/>
    <w:lvl w:ilvl="0" w:tplc="240A0007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47B35EF9"/>
    <w:multiLevelType w:val="hybridMultilevel"/>
    <w:tmpl w:val="9B14D37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01442"/>
    <w:multiLevelType w:val="hybridMultilevel"/>
    <w:tmpl w:val="C37CFB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314655"/>
    <w:multiLevelType w:val="hybridMultilevel"/>
    <w:tmpl w:val="F560EAB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91390A"/>
    <w:multiLevelType w:val="hybridMultilevel"/>
    <w:tmpl w:val="F45E6A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1516F"/>
    <w:multiLevelType w:val="hybridMultilevel"/>
    <w:tmpl w:val="8752E49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CA0F5B"/>
    <w:multiLevelType w:val="hybridMultilevel"/>
    <w:tmpl w:val="1C80B0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45194"/>
    <w:multiLevelType w:val="hybridMultilevel"/>
    <w:tmpl w:val="6E6CC06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5B47B80"/>
    <w:multiLevelType w:val="hybridMultilevel"/>
    <w:tmpl w:val="DF461DB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AA17277"/>
    <w:multiLevelType w:val="hybridMultilevel"/>
    <w:tmpl w:val="A2FAD75A"/>
    <w:lvl w:ilvl="0" w:tplc="2E7244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33918"/>
    <w:multiLevelType w:val="multilevel"/>
    <w:tmpl w:val="1884C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877F17"/>
    <w:multiLevelType w:val="hybridMultilevel"/>
    <w:tmpl w:val="D49E3EE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C64DC1"/>
    <w:multiLevelType w:val="hybridMultilevel"/>
    <w:tmpl w:val="3F6805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4972A0"/>
    <w:multiLevelType w:val="hybridMultilevel"/>
    <w:tmpl w:val="53CA0580"/>
    <w:lvl w:ilvl="0" w:tplc="24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D23417"/>
    <w:multiLevelType w:val="hybridMultilevel"/>
    <w:tmpl w:val="3ADA17E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844AE"/>
    <w:multiLevelType w:val="hybridMultilevel"/>
    <w:tmpl w:val="5A169082"/>
    <w:lvl w:ilvl="0" w:tplc="6B1435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26"/>
  </w:num>
  <w:num w:numId="4">
    <w:abstractNumId w:val="11"/>
  </w:num>
  <w:num w:numId="5">
    <w:abstractNumId w:val="6"/>
  </w:num>
  <w:num w:numId="6">
    <w:abstractNumId w:val="5"/>
  </w:num>
  <w:num w:numId="7">
    <w:abstractNumId w:val="13"/>
  </w:num>
  <w:num w:numId="8">
    <w:abstractNumId w:val="23"/>
  </w:num>
  <w:num w:numId="9">
    <w:abstractNumId w:val="25"/>
  </w:num>
  <w:num w:numId="10">
    <w:abstractNumId w:val="10"/>
  </w:num>
  <w:num w:numId="11">
    <w:abstractNumId w:val="24"/>
  </w:num>
  <w:num w:numId="12">
    <w:abstractNumId w:val="9"/>
  </w:num>
  <w:num w:numId="13">
    <w:abstractNumId w:val="14"/>
  </w:num>
  <w:num w:numId="14">
    <w:abstractNumId w:val="7"/>
  </w:num>
  <w:num w:numId="15">
    <w:abstractNumId w:val="20"/>
  </w:num>
  <w:num w:numId="16">
    <w:abstractNumId w:val="8"/>
  </w:num>
  <w:num w:numId="17">
    <w:abstractNumId w:val="2"/>
  </w:num>
  <w:num w:numId="18">
    <w:abstractNumId w:val="1"/>
  </w:num>
  <w:num w:numId="19">
    <w:abstractNumId w:val="0"/>
  </w:num>
  <w:num w:numId="20">
    <w:abstractNumId w:val="12"/>
  </w:num>
  <w:num w:numId="21">
    <w:abstractNumId w:val="16"/>
  </w:num>
  <w:num w:numId="22">
    <w:abstractNumId w:val="15"/>
  </w:num>
  <w:num w:numId="23">
    <w:abstractNumId w:val="22"/>
  </w:num>
  <w:num w:numId="24">
    <w:abstractNumId w:val="17"/>
  </w:num>
  <w:num w:numId="25">
    <w:abstractNumId w:val="3"/>
  </w:num>
  <w:num w:numId="26">
    <w:abstractNumId w:val="4"/>
  </w:num>
  <w:num w:numId="27">
    <w:abstractNumId w:val="21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22F"/>
    <w:rsid w:val="00010D6A"/>
    <w:rsid w:val="0002408B"/>
    <w:rsid w:val="00086514"/>
    <w:rsid w:val="000967A9"/>
    <w:rsid w:val="000A5152"/>
    <w:rsid w:val="000D0073"/>
    <w:rsid w:val="000E3847"/>
    <w:rsid w:val="000F74B8"/>
    <w:rsid w:val="00106F97"/>
    <w:rsid w:val="001239C2"/>
    <w:rsid w:val="001266E9"/>
    <w:rsid w:val="00131AB4"/>
    <w:rsid w:val="0013491B"/>
    <w:rsid w:val="00174763"/>
    <w:rsid w:val="00181044"/>
    <w:rsid w:val="001962B2"/>
    <w:rsid w:val="001A64AC"/>
    <w:rsid w:val="001B0764"/>
    <w:rsid w:val="001C43F5"/>
    <w:rsid w:val="001C7588"/>
    <w:rsid w:val="001D13CE"/>
    <w:rsid w:val="001D2A52"/>
    <w:rsid w:val="001D43C3"/>
    <w:rsid w:val="001F2D87"/>
    <w:rsid w:val="001F5A66"/>
    <w:rsid w:val="00205C64"/>
    <w:rsid w:val="002234D3"/>
    <w:rsid w:val="00260827"/>
    <w:rsid w:val="00283756"/>
    <w:rsid w:val="002A46C8"/>
    <w:rsid w:val="002C722F"/>
    <w:rsid w:val="002D1978"/>
    <w:rsid w:val="002E039D"/>
    <w:rsid w:val="002F5DE0"/>
    <w:rsid w:val="003238BA"/>
    <w:rsid w:val="0032564B"/>
    <w:rsid w:val="00333A28"/>
    <w:rsid w:val="0036657E"/>
    <w:rsid w:val="003715BE"/>
    <w:rsid w:val="00374271"/>
    <w:rsid w:val="003821F9"/>
    <w:rsid w:val="003963AC"/>
    <w:rsid w:val="003C4B8B"/>
    <w:rsid w:val="003F3A7F"/>
    <w:rsid w:val="0043232C"/>
    <w:rsid w:val="00473B3B"/>
    <w:rsid w:val="004872EC"/>
    <w:rsid w:val="004A5CF7"/>
    <w:rsid w:val="004B3CF3"/>
    <w:rsid w:val="004F4A85"/>
    <w:rsid w:val="00506240"/>
    <w:rsid w:val="005078E6"/>
    <w:rsid w:val="00513BCC"/>
    <w:rsid w:val="00536B92"/>
    <w:rsid w:val="00556F30"/>
    <w:rsid w:val="00566534"/>
    <w:rsid w:val="005839D9"/>
    <w:rsid w:val="005A14E7"/>
    <w:rsid w:val="005B5154"/>
    <w:rsid w:val="005F5CEC"/>
    <w:rsid w:val="006133E5"/>
    <w:rsid w:val="006252BD"/>
    <w:rsid w:val="00633075"/>
    <w:rsid w:val="00654F7F"/>
    <w:rsid w:val="006602D4"/>
    <w:rsid w:val="006E59A5"/>
    <w:rsid w:val="006F4C69"/>
    <w:rsid w:val="00704D4E"/>
    <w:rsid w:val="00705185"/>
    <w:rsid w:val="007055D5"/>
    <w:rsid w:val="00725A18"/>
    <w:rsid w:val="00794BF7"/>
    <w:rsid w:val="007C0FE5"/>
    <w:rsid w:val="00801D34"/>
    <w:rsid w:val="00802289"/>
    <w:rsid w:val="00856FA4"/>
    <w:rsid w:val="008827E2"/>
    <w:rsid w:val="008934D4"/>
    <w:rsid w:val="008B78C3"/>
    <w:rsid w:val="008F53C1"/>
    <w:rsid w:val="00912F72"/>
    <w:rsid w:val="00927B46"/>
    <w:rsid w:val="00942BE7"/>
    <w:rsid w:val="009431B5"/>
    <w:rsid w:val="00950147"/>
    <w:rsid w:val="00990E52"/>
    <w:rsid w:val="009D4B7F"/>
    <w:rsid w:val="009E2DAF"/>
    <w:rsid w:val="00A1200F"/>
    <w:rsid w:val="00A25663"/>
    <w:rsid w:val="00A36AF8"/>
    <w:rsid w:val="00A426FC"/>
    <w:rsid w:val="00A5799F"/>
    <w:rsid w:val="00A672D3"/>
    <w:rsid w:val="00AC1673"/>
    <w:rsid w:val="00AF03B9"/>
    <w:rsid w:val="00AF3300"/>
    <w:rsid w:val="00AF65C9"/>
    <w:rsid w:val="00B704EC"/>
    <w:rsid w:val="00BA4A5A"/>
    <w:rsid w:val="00BC3194"/>
    <w:rsid w:val="00BE5283"/>
    <w:rsid w:val="00BF1F27"/>
    <w:rsid w:val="00BF6032"/>
    <w:rsid w:val="00C23816"/>
    <w:rsid w:val="00C66F2F"/>
    <w:rsid w:val="00C82B86"/>
    <w:rsid w:val="00CD2033"/>
    <w:rsid w:val="00CD6FAD"/>
    <w:rsid w:val="00CE7B48"/>
    <w:rsid w:val="00D021EA"/>
    <w:rsid w:val="00D06748"/>
    <w:rsid w:val="00D101BA"/>
    <w:rsid w:val="00D11366"/>
    <w:rsid w:val="00D1513F"/>
    <w:rsid w:val="00D47163"/>
    <w:rsid w:val="00D4772A"/>
    <w:rsid w:val="00D5203D"/>
    <w:rsid w:val="00D5486B"/>
    <w:rsid w:val="00D677F4"/>
    <w:rsid w:val="00D94B29"/>
    <w:rsid w:val="00DC63EB"/>
    <w:rsid w:val="00DE01CB"/>
    <w:rsid w:val="00E04243"/>
    <w:rsid w:val="00E2452A"/>
    <w:rsid w:val="00E46A71"/>
    <w:rsid w:val="00E5190B"/>
    <w:rsid w:val="00E66D2D"/>
    <w:rsid w:val="00E86F35"/>
    <w:rsid w:val="00EB1B5B"/>
    <w:rsid w:val="00EB3B39"/>
    <w:rsid w:val="00EC5E20"/>
    <w:rsid w:val="00EC7344"/>
    <w:rsid w:val="00EC7B53"/>
    <w:rsid w:val="00F638D6"/>
    <w:rsid w:val="00F801D0"/>
    <w:rsid w:val="00F837A3"/>
    <w:rsid w:val="00F94182"/>
    <w:rsid w:val="00F94BC6"/>
    <w:rsid w:val="00FA7BCA"/>
    <w:rsid w:val="00FB2AE2"/>
    <w:rsid w:val="00FC299A"/>
    <w:rsid w:val="00FD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4C8364"/>
  <w15:docId w15:val="{E292FF87-23BD-4D3B-A7DB-19BC67DE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2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2566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56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22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722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2C722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22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722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722F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2C7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A2566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256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256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256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Prrafodelista">
    <w:name w:val="List Paragraph"/>
    <w:basedOn w:val="Normal"/>
    <w:uiPriority w:val="34"/>
    <w:qFormat/>
    <w:rsid w:val="00A25663"/>
    <w:pPr>
      <w:ind w:left="720"/>
      <w:contextualSpacing/>
    </w:pPr>
  </w:style>
  <w:style w:type="paragraph" w:styleId="Listaconvietas">
    <w:name w:val="List Bullet"/>
    <w:basedOn w:val="Normal"/>
    <w:uiPriority w:val="99"/>
    <w:unhideWhenUsed/>
    <w:rsid w:val="00106F97"/>
    <w:pPr>
      <w:numPr>
        <w:numId w:val="18"/>
      </w:numPr>
      <w:contextualSpacing/>
    </w:pPr>
  </w:style>
  <w:style w:type="paragraph" w:styleId="Listaconvietas2">
    <w:name w:val="List Bullet 2"/>
    <w:basedOn w:val="Normal"/>
    <w:uiPriority w:val="99"/>
    <w:unhideWhenUsed/>
    <w:rsid w:val="00106F97"/>
    <w:pPr>
      <w:numPr>
        <w:numId w:val="19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106F9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06F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k3ksmc">
    <w:name w:val="k3ksmc"/>
    <w:basedOn w:val="Normal"/>
    <w:rsid w:val="005B5154"/>
    <w:pPr>
      <w:spacing w:before="100" w:beforeAutospacing="1" w:after="100" w:afterAutospacing="1"/>
    </w:pPr>
    <w:rPr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5B515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B51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903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8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5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76388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2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5D9C3A4D3A3564F9CABB9E5D3816FEB" ma:contentTypeVersion="4" ma:contentTypeDescription="Crear nuevo documento." ma:contentTypeScope="" ma:versionID="72452c3dd0936549c7bd4319c2998723">
  <xsd:schema xmlns:xsd="http://www.w3.org/2001/XMLSchema" xmlns:xs="http://www.w3.org/2001/XMLSchema" xmlns:p="http://schemas.microsoft.com/office/2006/metadata/properties" xmlns:ns2="dc617c30-659c-4d45-8f31-ea8c7af25416" targetNamespace="http://schemas.microsoft.com/office/2006/metadata/properties" ma:root="true" ma:fieldsID="14577829aec7befd259a66f8b506af69" ns2:_="">
    <xsd:import namespace="dc617c30-659c-4d45-8f31-ea8c7af2541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17c30-659c-4d45-8f31-ea8c7af2541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c617c30-659c-4d45-8f31-ea8c7af25416" xsi:nil="true"/>
  </documentManagement>
</p:properties>
</file>

<file path=customXml/itemProps1.xml><?xml version="1.0" encoding="utf-8"?>
<ds:datastoreItem xmlns:ds="http://schemas.openxmlformats.org/officeDocument/2006/customXml" ds:itemID="{A6A18604-7C16-436D-944A-7A34033A53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617c30-659c-4d45-8f31-ea8c7af254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99D809-25B5-4608-8472-99E230D2A6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EF4BE0-8DFC-4E01-B3D5-AD974F9377EE}">
  <ds:schemaRefs>
    <ds:schemaRef ds:uri="http://schemas.microsoft.com/office/2006/metadata/properties"/>
    <ds:schemaRef ds:uri="http://schemas.microsoft.com/office/infopath/2007/PartnerControls"/>
    <ds:schemaRef ds:uri="dc617c30-659c-4d45-8f31-ea8c7af2541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239</Words>
  <Characters>1316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GP</Company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dmsossa</dc:creator>
  <cp:lastModifiedBy>sebastian gutierrez</cp:lastModifiedBy>
  <cp:revision>4</cp:revision>
  <cp:lastPrinted>2024-03-04T20:19:00Z</cp:lastPrinted>
  <dcterms:created xsi:type="dcterms:W3CDTF">2025-07-02T13:24:00Z</dcterms:created>
  <dcterms:modified xsi:type="dcterms:W3CDTF">2025-07-08T14:57:00Z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2023-03-19T22:58:08Z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ee34ec52-08de-4a08-b3a9-4fb02ba4c1dd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0x010100B5D9C3A4D3A3564F9CABB9E5D3816FEB</vt:lpwstr>
  </property>
</Properties>
</file>