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D863E" w14:textId="0DAC92EE" w:rsidR="002C722F" w:rsidRPr="00942BE7" w:rsidRDefault="00BF1F27" w:rsidP="00A25663">
      <w:pPr>
        <w:pStyle w:val="Ttulo"/>
        <w:rPr>
          <w:rFonts w:asciiTheme="minorHAnsi" w:hAnsiTheme="minorHAnsi"/>
          <w:b/>
          <w:bCs/>
          <w:color w:val="000000" w:themeColor="text1"/>
          <w:sz w:val="44"/>
          <w:szCs w:val="44"/>
        </w:rPr>
      </w:pPr>
      <w:r>
        <w:rPr>
          <w:rFonts w:asciiTheme="minorHAnsi" w:hAnsiTheme="minorHAnsi"/>
          <w:b/>
          <w:bCs/>
          <w:color w:val="000000" w:themeColor="text1"/>
          <w:sz w:val="44"/>
          <w:szCs w:val="44"/>
        </w:rPr>
        <w:t>HTML</w:t>
      </w:r>
    </w:p>
    <w:tbl>
      <w:tblPr>
        <w:tblStyle w:val="Tablaconcuadrcula"/>
        <w:tblW w:w="0" w:type="auto"/>
        <w:tblBorders>
          <w:top w:val="single" w:sz="4" w:space="0" w:color="365F91" w:themeColor="accent1" w:themeShade="BF"/>
          <w:left w:val="single" w:sz="4" w:space="0" w:color="365F91" w:themeColor="accent1" w:themeShade="BF"/>
          <w:bottom w:val="single" w:sz="4" w:space="0" w:color="365F91" w:themeColor="accent1" w:themeShade="BF"/>
          <w:right w:val="single" w:sz="4" w:space="0" w:color="365F91" w:themeColor="accent1" w:themeShade="BF"/>
          <w:insideH w:val="single" w:sz="4" w:space="0" w:color="365F91" w:themeColor="accent1" w:themeShade="BF"/>
          <w:insideV w:val="single" w:sz="4" w:space="0" w:color="365F91" w:themeColor="accent1" w:themeShade="BF"/>
        </w:tblBorders>
        <w:tblLook w:val="04A0" w:firstRow="1" w:lastRow="0" w:firstColumn="1" w:lastColumn="0" w:noHBand="0" w:noVBand="1"/>
      </w:tblPr>
      <w:tblGrid>
        <w:gridCol w:w="1762"/>
        <w:gridCol w:w="3762"/>
        <w:gridCol w:w="1417"/>
        <w:gridCol w:w="1887"/>
      </w:tblGrid>
      <w:tr w:rsidR="00942BE7" w:rsidRPr="00942BE7" w14:paraId="727FF809" w14:textId="77777777" w:rsidTr="001C7588">
        <w:tc>
          <w:tcPr>
            <w:tcW w:w="1762" w:type="dxa"/>
          </w:tcPr>
          <w:p w14:paraId="2A93C0AE" w14:textId="796542B2" w:rsidR="001962B2" w:rsidRPr="00942BE7" w:rsidRDefault="001962B2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>Nombre</w:t>
            </w:r>
            <w:r w:rsidR="001C7588"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 xml:space="preserve"> aprendiz</w:t>
            </w:r>
          </w:p>
        </w:tc>
        <w:tc>
          <w:tcPr>
            <w:tcW w:w="3762" w:type="dxa"/>
          </w:tcPr>
          <w:p w14:paraId="0153A9FB" w14:textId="6D7B8177" w:rsidR="001962B2" w:rsidRPr="00942BE7" w:rsidRDefault="00B463B2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s-CO"/>
              </w:rPr>
              <w:t>Sebastian Gutierrez Martines</w:t>
            </w:r>
          </w:p>
        </w:tc>
        <w:tc>
          <w:tcPr>
            <w:tcW w:w="1417" w:type="dxa"/>
          </w:tcPr>
          <w:p w14:paraId="01ACC2B3" w14:textId="29899866" w:rsidR="001962B2" w:rsidRPr="00942BE7" w:rsidRDefault="001C7588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>Documento</w:t>
            </w:r>
          </w:p>
        </w:tc>
        <w:tc>
          <w:tcPr>
            <w:tcW w:w="1887" w:type="dxa"/>
          </w:tcPr>
          <w:p w14:paraId="5BB60F90" w14:textId="752C9CE9" w:rsidR="001962B2" w:rsidRPr="00942BE7" w:rsidRDefault="00B463B2" w:rsidP="001962B2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s-CO"/>
              </w:rPr>
              <w:t>1040328167</w:t>
            </w:r>
          </w:p>
        </w:tc>
      </w:tr>
      <w:tr w:rsidR="00942BE7" w:rsidRPr="00942BE7" w14:paraId="09FEE7B1" w14:textId="77777777" w:rsidTr="001C7588">
        <w:tc>
          <w:tcPr>
            <w:tcW w:w="1762" w:type="dxa"/>
          </w:tcPr>
          <w:p w14:paraId="325B785E" w14:textId="4F804B20" w:rsidR="008934D4" w:rsidRPr="00942BE7" w:rsidRDefault="001C7588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>FICHA</w:t>
            </w:r>
          </w:p>
        </w:tc>
        <w:tc>
          <w:tcPr>
            <w:tcW w:w="7066" w:type="dxa"/>
            <w:gridSpan w:val="3"/>
          </w:tcPr>
          <w:p w14:paraId="7A2574CD" w14:textId="622BD2CA" w:rsidR="001F5A66" w:rsidRPr="00942BE7" w:rsidRDefault="00B463B2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s-CO"/>
              </w:rPr>
              <w:t>3146154</w:t>
            </w:r>
          </w:p>
        </w:tc>
      </w:tr>
      <w:tr w:rsidR="00942BE7" w:rsidRPr="00942BE7" w14:paraId="64849491" w14:textId="77777777" w:rsidTr="001C7588">
        <w:tc>
          <w:tcPr>
            <w:tcW w:w="1762" w:type="dxa"/>
          </w:tcPr>
          <w:p w14:paraId="130B37A9" w14:textId="38CD5A6F" w:rsidR="008934D4" w:rsidRPr="00942BE7" w:rsidRDefault="00912F72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 w:rsidRPr="00942BE7">
              <w:rPr>
                <w:rFonts w:asciiTheme="minorHAnsi" w:hAnsiTheme="minorHAnsi" w:cstheme="minorHAnsi"/>
                <w:color w:val="000000" w:themeColor="text1"/>
                <w:lang w:val="es-CO"/>
              </w:rPr>
              <w:t>Fecha</w:t>
            </w:r>
          </w:p>
        </w:tc>
        <w:tc>
          <w:tcPr>
            <w:tcW w:w="7066" w:type="dxa"/>
            <w:gridSpan w:val="3"/>
          </w:tcPr>
          <w:p w14:paraId="30631760" w14:textId="3A645C2E" w:rsidR="008934D4" w:rsidRPr="00942BE7" w:rsidRDefault="00B463B2" w:rsidP="006E59A5">
            <w:pPr>
              <w:rPr>
                <w:rFonts w:asciiTheme="minorHAnsi" w:hAnsiTheme="minorHAnsi" w:cstheme="minorHAnsi"/>
                <w:color w:val="000000" w:themeColor="text1"/>
                <w:lang w:val="es-CO"/>
              </w:rPr>
            </w:pPr>
            <w:r>
              <w:rPr>
                <w:rFonts w:asciiTheme="minorHAnsi" w:hAnsiTheme="minorHAnsi" w:cstheme="minorHAnsi"/>
                <w:color w:val="000000" w:themeColor="text1"/>
                <w:lang w:val="es-CO"/>
              </w:rPr>
              <w:t>01/03/2025</w:t>
            </w:r>
          </w:p>
        </w:tc>
      </w:tr>
    </w:tbl>
    <w:p w14:paraId="4D445E95" w14:textId="77777777" w:rsidR="0036657E" w:rsidRPr="00942BE7" w:rsidRDefault="0036657E" w:rsidP="00E46A71">
      <w:pPr>
        <w:rPr>
          <w:rFonts w:asciiTheme="minorHAnsi" w:hAnsiTheme="minorHAnsi"/>
          <w:color w:val="000000" w:themeColor="text1"/>
        </w:rPr>
      </w:pPr>
    </w:p>
    <w:p w14:paraId="3C9E0BCD" w14:textId="17157C7A" w:rsidR="001C7588" w:rsidRDefault="00BF1F27" w:rsidP="001C7588">
      <w:pPr>
        <w:rPr>
          <w:rFonts w:asciiTheme="minorHAnsi" w:eastAsiaTheme="majorEastAsia" w:hAnsiTheme="minorHAnsi" w:cstheme="majorBidi"/>
          <w:b/>
          <w:color w:val="000000" w:themeColor="text1"/>
          <w:sz w:val="28"/>
          <w:szCs w:val="28"/>
        </w:rPr>
      </w:pPr>
      <w:r w:rsidRPr="00BF1F27">
        <w:rPr>
          <w:rFonts w:asciiTheme="minorHAnsi" w:eastAsiaTheme="majorEastAsia" w:hAnsiTheme="minorHAnsi" w:cstheme="majorBidi"/>
          <w:b/>
          <w:color w:val="000000" w:themeColor="text1"/>
          <w:sz w:val="28"/>
          <w:szCs w:val="28"/>
        </w:rPr>
        <w:t xml:space="preserve">Landing Page (página de aterrizaje) </w:t>
      </w:r>
    </w:p>
    <w:p w14:paraId="5DC83A56" w14:textId="77777777" w:rsidR="000D0073" w:rsidRPr="00942BE7" w:rsidRDefault="000D0073" w:rsidP="001C7588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025E4097" w14:textId="48EA7F19" w:rsidR="00BF1F27" w:rsidRDefault="001C7588" w:rsidP="001C7588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942BE7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Utilizando </w:t>
      </w:r>
      <w:r w:rsidR="00BF1F27">
        <w:rPr>
          <w:rFonts w:asciiTheme="minorHAnsi" w:hAnsiTheme="minorHAnsi" w:cstheme="minorHAnsi"/>
          <w:color w:val="000000" w:themeColor="text1"/>
          <w:sz w:val="28"/>
          <w:szCs w:val="28"/>
        </w:rPr>
        <w:t>HTML</w:t>
      </w:r>
      <w:r w:rsidR="009D4B7F">
        <w:rPr>
          <w:rFonts w:asciiTheme="minorHAnsi" w:hAnsiTheme="minorHAnsi" w:cstheme="minorHAnsi"/>
          <w:color w:val="000000" w:themeColor="text1"/>
          <w:sz w:val="28"/>
          <w:szCs w:val="28"/>
        </w:rPr>
        <w:t>, seleccionar un tema de interés y c</w:t>
      </w:r>
      <w:r w:rsidR="00BF1F27">
        <w:rPr>
          <w:rFonts w:asciiTheme="minorHAnsi" w:hAnsiTheme="minorHAnsi" w:cstheme="minorHAnsi"/>
          <w:color w:val="000000" w:themeColor="text1"/>
          <w:sz w:val="28"/>
          <w:szCs w:val="28"/>
        </w:rPr>
        <w:t>rear un sitio Web que contenga las siguientes secciones</w:t>
      </w:r>
      <w:r w:rsidR="001A64AC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con una barra de navegación y las siguientes opciones</w:t>
      </w:r>
      <w:r w:rsidR="00BF1F27">
        <w:rPr>
          <w:rFonts w:asciiTheme="minorHAnsi" w:hAnsiTheme="minorHAnsi" w:cstheme="minorHAnsi"/>
          <w:color w:val="000000" w:themeColor="text1"/>
          <w:sz w:val="28"/>
          <w:szCs w:val="28"/>
        </w:rPr>
        <w:t>: Inicio, Sobre Nosotros, Productos o Servicios (con galería de imágenes), Contáctanos, Inicio</w:t>
      </w:r>
      <w:r w:rsidR="001B076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de sesión</w:t>
      </w:r>
      <w:r w:rsidR="00BF1F27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(con formulario de inicio de sesión) y Sitios de interés.</w:t>
      </w:r>
    </w:p>
    <w:p w14:paraId="0BB34CB7" w14:textId="7892B728" w:rsidR="00BF1F27" w:rsidRDefault="00BF1F27" w:rsidP="001C7588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5902CC4" w14:textId="39EBCDE3" w:rsidR="00802289" w:rsidRDefault="004F4A85" w:rsidP="001C7588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Incorporar </w:t>
      </w:r>
      <w:r w:rsidR="009D4B7F">
        <w:rPr>
          <w:rFonts w:asciiTheme="minorHAnsi" w:hAnsiTheme="minorHAnsi" w:cstheme="minorHAnsi"/>
          <w:color w:val="000000" w:themeColor="text1"/>
          <w:sz w:val="28"/>
          <w:szCs w:val="28"/>
        </w:rPr>
        <w:t>elementos a través de etiquetas HTML: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tablas, listas, </w:t>
      </w:r>
      <w:r w:rsidR="001D2A5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enlaces funcionales, </w:t>
      </w:r>
      <w:r>
        <w:rPr>
          <w:rFonts w:asciiTheme="minorHAnsi" w:hAnsiTheme="minorHAnsi" w:cstheme="minorHAnsi"/>
          <w:color w:val="000000" w:themeColor="text1"/>
          <w:sz w:val="28"/>
          <w:szCs w:val="28"/>
        </w:rPr>
        <w:t>contenedores, secciones, audio y video</w:t>
      </w:r>
      <w:r w:rsidR="009D4B7F">
        <w:rPr>
          <w:rFonts w:asciiTheme="minorHAnsi" w:hAnsiTheme="minorHAnsi" w:cstheme="minorHAnsi"/>
          <w:color w:val="000000" w:themeColor="text1"/>
          <w:sz w:val="28"/>
          <w:szCs w:val="28"/>
        </w:rPr>
        <w:t>, entre otros</w:t>
      </w:r>
    </w:p>
    <w:p w14:paraId="53D51073" w14:textId="77777777" w:rsidR="00802289" w:rsidRDefault="00802289" w:rsidP="00802289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2FE4F8A6" w14:textId="77777777" w:rsidR="00802289" w:rsidRPr="00802289" w:rsidRDefault="00802289" w:rsidP="00802289">
      <w:pP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802289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Dashboard (página administrable)</w:t>
      </w:r>
    </w:p>
    <w:p w14:paraId="7E23CF38" w14:textId="4F682689" w:rsidR="00802289" w:rsidRDefault="00802289" w:rsidP="00802289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</w:rPr>
        <w:t>Crear barra de navegación con opciones para formularios de registro,</w:t>
      </w:r>
      <w:r w:rsidR="001B0764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y tablas con listados de información.</w:t>
      </w:r>
    </w:p>
    <w:p w14:paraId="3BF1C5E6" w14:textId="77777777" w:rsidR="00BF1F27" w:rsidRPr="00942BE7" w:rsidRDefault="00BF1F27" w:rsidP="001C7588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</w:p>
    <w:p w14:paraId="70A7F28C" w14:textId="451EF8B1" w:rsidR="00F94BC6" w:rsidRDefault="00F94BC6" w:rsidP="004B3CF3">
      <w:pPr>
        <w:rPr>
          <w:rFonts w:asciiTheme="minorHAnsi" w:hAnsiTheme="minorHAnsi"/>
          <w:color w:val="000000" w:themeColor="text1"/>
        </w:rPr>
      </w:pPr>
    </w:p>
    <w:p w14:paraId="15F46683" w14:textId="37313531" w:rsidR="004B3CF3" w:rsidRDefault="004B3CF3" w:rsidP="004B3CF3">
      <w:p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NOTA: Realizar la entrega a través de la plataforma</w:t>
      </w:r>
      <w:r w:rsidR="00802289">
        <w:rPr>
          <w:rFonts w:asciiTheme="minorHAnsi" w:hAnsiTheme="minorHAnsi"/>
          <w:color w:val="000000" w:themeColor="text1"/>
        </w:rPr>
        <w:t xml:space="preserve"> Teams</w:t>
      </w:r>
      <w:r w:rsidR="00AC1673">
        <w:rPr>
          <w:rFonts w:asciiTheme="minorHAnsi" w:hAnsiTheme="minorHAnsi"/>
          <w:color w:val="000000" w:themeColor="text1"/>
        </w:rPr>
        <w:t xml:space="preserve"> en el espacio asignado, </w:t>
      </w:r>
      <w:r w:rsidR="00654F7F">
        <w:rPr>
          <w:rFonts w:asciiTheme="minorHAnsi" w:hAnsiTheme="minorHAnsi"/>
          <w:color w:val="000000" w:themeColor="text1"/>
        </w:rPr>
        <w:t>del archivo comprimido en .zip</w:t>
      </w:r>
      <w:r>
        <w:rPr>
          <w:rFonts w:asciiTheme="minorHAnsi" w:hAnsiTheme="minorHAnsi"/>
          <w:color w:val="000000" w:themeColor="text1"/>
        </w:rPr>
        <w:t xml:space="preserve"> </w:t>
      </w:r>
      <w:r w:rsidR="00BF1F27">
        <w:rPr>
          <w:rFonts w:asciiTheme="minorHAnsi" w:hAnsiTheme="minorHAnsi"/>
          <w:color w:val="000000" w:themeColor="text1"/>
        </w:rPr>
        <w:t xml:space="preserve">y </w:t>
      </w:r>
      <w:r>
        <w:rPr>
          <w:rFonts w:asciiTheme="minorHAnsi" w:hAnsiTheme="minorHAnsi"/>
          <w:color w:val="000000" w:themeColor="text1"/>
        </w:rPr>
        <w:t>captura de l</w:t>
      </w:r>
      <w:r w:rsidR="00BF1F27">
        <w:rPr>
          <w:rFonts w:asciiTheme="minorHAnsi" w:hAnsiTheme="minorHAnsi"/>
          <w:color w:val="000000" w:themeColor="text1"/>
        </w:rPr>
        <w:t>as páginas desarrolladas</w:t>
      </w:r>
      <w:r w:rsidR="009D4B7F">
        <w:rPr>
          <w:rFonts w:asciiTheme="minorHAnsi" w:hAnsiTheme="minorHAnsi"/>
          <w:color w:val="000000" w:themeColor="text1"/>
        </w:rPr>
        <w:t xml:space="preserve"> </w:t>
      </w:r>
      <w:r w:rsidR="0013491B">
        <w:rPr>
          <w:rFonts w:asciiTheme="minorHAnsi" w:hAnsiTheme="minorHAnsi"/>
          <w:color w:val="000000" w:themeColor="text1"/>
        </w:rPr>
        <w:t>(no subir el proyecto).</w:t>
      </w:r>
    </w:p>
    <w:p w14:paraId="75D26287" w14:textId="231ACB0F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55ECB539" w14:textId="74F11D14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60F56C25" w14:textId="4242A63A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11EFD04C" w14:textId="3816A331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577F4F63" w14:textId="4A1578D5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34C9647D" w14:textId="2D20D279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5F37353C" w14:textId="6402315C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432C8C36" w14:textId="1F0BBBC7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202F71B3" w14:textId="5729A08A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7300B708" w14:textId="7D7A9322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626B6879" w14:textId="4D93E42A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3DA502EA" w14:textId="7E6D94CF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4CF2C62E" w14:textId="4CCACC7C" w:rsidR="00B463B2" w:rsidRDefault="00B463B2" w:rsidP="004B3CF3">
      <w:pPr>
        <w:rPr>
          <w:rFonts w:asciiTheme="minorHAnsi" w:hAnsi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4A10BCB" wp14:editId="44D57A8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8E69" w14:textId="722681F5" w:rsidR="00B463B2" w:rsidRDefault="00B463B2" w:rsidP="004B3CF3">
      <w:pPr>
        <w:rPr>
          <w:rFonts w:asciiTheme="minorHAnsi" w:hAnsiTheme="minorHAnsi"/>
          <w:color w:val="000000" w:themeColor="text1"/>
        </w:rPr>
      </w:pPr>
      <w:r>
        <w:rPr>
          <w:noProof/>
        </w:rPr>
        <w:drawing>
          <wp:inline distT="0" distB="0" distL="0" distR="0" wp14:anchorId="471E9215" wp14:editId="6E3B408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7FD3" w14:textId="688A1CCD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157FD6E4" w14:textId="6463AA50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5E89B5D3" w14:textId="641135AB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0344CF0C" w14:textId="01C79E62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6213D0B8" w14:textId="2D3B1FBF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503DACB7" w14:textId="6917C983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509A890C" w14:textId="53885EC2" w:rsidR="00B463B2" w:rsidRDefault="00B463B2" w:rsidP="004B3CF3">
      <w:pPr>
        <w:rPr>
          <w:rFonts w:asciiTheme="minorHAnsi" w:hAnsiTheme="minorHAnsi"/>
          <w:color w:val="000000" w:themeColor="text1"/>
        </w:rPr>
      </w:pPr>
    </w:p>
    <w:p w14:paraId="272429F0" w14:textId="0A39338B" w:rsidR="00B463B2" w:rsidRDefault="00B463B2" w:rsidP="004B3CF3">
      <w:pPr>
        <w:rPr>
          <w:rFonts w:asciiTheme="minorHAnsi" w:hAnsi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AB2A6B8" wp14:editId="4A967CA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0E4C" w14:textId="1438D78F" w:rsidR="00B463B2" w:rsidRPr="004B3CF3" w:rsidRDefault="00A35326" w:rsidP="004B3CF3">
      <w:pPr>
        <w:rPr>
          <w:rFonts w:asciiTheme="minorHAnsi" w:hAnsiTheme="minorHAnsi"/>
          <w:color w:val="000000" w:themeColor="text1"/>
        </w:rPr>
      </w:pPr>
      <w:r>
        <w:rPr>
          <w:noProof/>
        </w:rPr>
        <w:drawing>
          <wp:inline distT="0" distB="0" distL="0" distR="0" wp14:anchorId="63B249D6" wp14:editId="24B8C6A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3B2" w:rsidRPr="004B3CF3" w:rsidSect="008B78C3">
      <w:headerReference w:type="default" r:id="rId14"/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4EFB3" w14:textId="77777777" w:rsidR="005F5475" w:rsidRDefault="005F5475" w:rsidP="002C722F">
      <w:r>
        <w:separator/>
      </w:r>
    </w:p>
  </w:endnote>
  <w:endnote w:type="continuationSeparator" w:id="0">
    <w:p w14:paraId="41CCF1B5" w14:textId="77777777" w:rsidR="005F5475" w:rsidRDefault="005F5475" w:rsidP="002C72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Borders>
        <w:top w:val="single" w:sz="4" w:space="0" w:color="365F91" w:themeColor="accent1" w:themeShade="BF"/>
        <w:left w:val="single" w:sz="4" w:space="0" w:color="365F91" w:themeColor="accent1" w:themeShade="BF"/>
        <w:bottom w:val="single" w:sz="4" w:space="0" w:color="365F91" w:themeColor="accent1" w:themeShade="BF"/>
        <w:right w:val="single" w:sz="4" w:space="0" w:color="365F91" w:themeColor="accent1" w:themeShade="BF"/>
        <w:insideH w:val="single" w:sz="4" w:space="0" w:color="365F91" w:themeColor="accent1" w:themeShade="BF"/>
        <w:insideV w:val="single" w:sz="4" w:space="0" w:color="365F91" w:themeColor="accent1" w:themeShade="BF"/>
      </w:tblBorders>
      <w:tblLook w:val="04A0" w:firstRow="1" w:lastRow="0" w:firstColumn="1" w:lastColumn="0" w:noHBand="0" w:noVBand="1"/>
    </w:tblPr>
    <w:tblGrid>
      <w:gridCol w:w="1367"/>
      <w:gridCol w:w="5371"/>
      <w:gridCol w:w="2090"/>
    </w:tblGrid>
    <w:tr w:rsidR="006E59A5" w:rsidRPr="002C722F" w14:paraId="5BE3654D" w14:textId="77777777" w:rsidTr="001266E9">
      <w:tc>
        <w:tcPr>
          <w:tcW w:w="8828" w:type="dxa"/>
          <w:gridSpan w:val="3"/>
        </w:tcPr>
        <w:p w14:paraId="654324B0" w14:textId="77777777" w:rsidR="006E59A5" w:rsidRDefault="006E59A5" w:rsidP="006E59A5">
          <w:pPr>
            <w:pStyle w:val="Piedepgina"/>
            <w:rPr>
              <w:rFonts w:asciiTheme="minorHAnsi" w:hAnsiTheme="minorHAnsi" w:cstheme="minorHAnsi"/>
              <w:b/>
              <w:sz w:val="16"/>
              <w:szCs w:val="16"/>
              <w:lang w:val="es-CO"/>
            </w:rPr>
          </w:pPr>
          <w:r>
            <w:rPr>
              <w:rFonts w:asciiTheme="minorHAnsi" w:hAnsiTheme="minorHAnsi" w:cstheme="minorHAnsi"/>
              <w:b/>
              <w:sz w:val="16"/>
              <w:szCs w:val="16"/>
              <w:lang w:val="es-CO"/>
            </w:rPr>
            <w:t>CONTROLDE CAMBIOS</w:t>
          </w:r>
        </w:p>
      </w:tc>
    </w:tr>
    <w:tr w:rsidR="006E59A5" w:rsidRPr="002C722F" w14:paraId="7EDA092C" w14:textId="77777777" w:rsidTr="001266E9">
      <w:tc>
        <w:tcPr>
          <w:tcW w:w="1367" w:type="dxa"/>
        </w:tcPr>
        <w:p w14:paraId="3DB2345B" w14:textId="77777777" w:rsidR="006E59A5" w:rsidRPr="002C722F" w:rsidRDefault="001266E9" w:rsidP="002C722F">
          <w:pPr>
            <w:pStyle w:val="Piedepgina"/>
            <w:rPr>
              <w:rFonts w:asciiTheme="minorHAnsi" w:hAnsiTheme="minorHAnsi" w:cstheme="minorHAnsi"/>
              <w:sz w:val="16"/>
              <w:szCs w:val="16"/>
            </w:rPr>
          </w:pP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Elaborado</w:t>
          </w:r>
          <w:r w:rsidR="006E59A5" w:rsidRPr="002C722F">
            <w:rPr>
              <w:rFonts w:asciiTheme="minorHAnsi" w:hAnsiTheme="minorHAnsi" w:cstheme="minorHAnsi"/>
              <w:sz w:val="16"/>
              <w:szCs w:val="16"/>
              <w:lang w:val="es-CO"/>
            </w:rPr>
            <w:t xml:space="preserve"> por: </w:t>
          </w:r>
        </w:p>
      </w:tc>
      <w:tc>
        <w:tcPr>
          <w:tcW w:w="5371" w:type="dxa"/>
        </w:tcPr>
        <w:p w14:paraId="788F6AC9" w14:textId="7B99CBFC" w:rsidR="006E59A5" w:rsidRPr="002C722F" w:rsidRDefault="00912F72" w:rsidP="00A25663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Ediccson Quiroz</w:t>
          </w:r>
        </w:p>
      </w:tc>
      <w:tc>
        <w:tcPr>
          <w:tcW w:w="2090" w:type="dxa"/>
        </w:tcPr>
        <w:p w14:paraId="31009828" w14:textId="47013008" w:rsidR="006E59A5" w:rsidRPr="002C722F" w:rsidRDefault="00912F72" w:rsidP="006E59A5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Agosto</w:t>
          </w:r>
          <w:r w:rsidR="001266E9">
            <w:rPr>
              <w:rFonts w:asciiTheme="minorHAnsi" w:hAnsiTheme="minorHAnsi" w:cstheme="minorHAnsi"/>
              <w:sz w:val="16"/>
              <w:szCs w:val="16"/>
              <w:lang w:val="es-CO"/>
            </w:rPr>
            <w:t xml:space="preserve"> de 20</w:t>
          </w: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2</w:t>
          </w:r>
          <w:r w:rsidR="001C7588">
            <w:rPr>
              <w:rFonts w:asciiTheme="minorHAnsi" w:hAnsiTheme="minorHAnsi" w:cstheme="minorHAnsi"/>
              <w:sz w:val="16"/>
              <w:szCs w:val="16"/>
              <w:lang w:val="es-CO"/>
            </w:rPr>
            <w:t>4</w:t>
          </w:r>
        </w:p>
      </w:tc>
    </w:tr>
    <w:tr w:rsidR="006252BD" w:rsidRPr="002C722F" w14:paraId="26384DEF" w14:textId="77777777" w:rsidTr="001266E9">
      <w:tc>
        <w:tcPr>
          <w:tcW w:w="1367" w:type="dxa"/>
        </w:tcPr>
        <w:p w14:paraId="13650A84" w14:textId="3BA69EAF" w:rsidR="006252BD" w:rsidRDefault="006252BD" w:rsidP="002C722F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  <w:r>
            <w:rPr>
              <w:rFonts w:asciiTheme="minorHAnsi" w:hAnsiTheme="minorHAnsi" w:cstheme="minorHAnsi"/>
              <w:sz w:val="16"/>
              <w:szCs w:val="16"/>
              <w:lang w:val="es-CO"/>
            </w:rPr>
            <w:t>Ajustado por:</w:t>
          </w:r>
        </w:p>
      </w:tc>
      <w:tc>
        <w:tcPr>
          <w:tcW w:w="5371" w:type="dxa"/>
        </w:tcPr>
        <w:p w14:paraId="26512320" w14:textId="7C177140" w:rsidR="006252BD" w:rsidRPr="002C722F" w:rsidRDefault="006252BD" w:rsidP="00A25663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</w:p>
      </w:tc>
      <w:tc>
        <w:tcPr>
          <w:tcW w:w="2090" w:type="dxa"/>
        </w:tcPr>
        <w:p w14:paraId="11BD4CCF" w14:textId="2A609877" w:rsidR="006252BD" w:rsidRDefault="006252BD" w:rsidP="006E59A5">
          <w:pPr>
            <w:pStyle w:val="Piedepgina"/>
            <w:rPr>
              <w:rFonts w:asciiTheme="minorHAnsi" w:hAnsiTheme="minorHAnsi" w:cstheme="minorHAnsi"/>
              <w:sz w:val="16"/>
              <w:szCs w:val="16"/>
              <w:lang w:val="es-CO"/>
            </w:rPr>
          </w:pPr>
        </w:p>
      </w:tc>
    </w:tr>
  </w:tbl>
  <w:p w14:paraId="0D9EEA9A" w14:textId="77777777" w:rsidR="006E59A5" w:rsidRPr="002C722F" w:rsidRDefault="006E59A5" w:rsidP="002C722F">
    <w:pPr>
      <w:pStyle w:val="Piedepgina"/>
      <w:rPr>
        <w:rFonts w:asciiTheme="minorHAnsi" w:hAnsiTheme="minorHAnsi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0B0B2" w14:textId="77777777" w:rsidR="005F5475" w:rsidRDefault="005F5475" w:rsidP="002C722F">
      <w:r>
        <w:separator/>
      </w:r>
    </w:p>
  </w:footnote>
  <w:footnote w:type="continuationSeparator" w:id="0">
    <w:p w14:paraId="4260F2F2" w14:textId="77777777" w:rsidR="005F5475" w:rsidRDefault="005F5475" w:rsidP="002C72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E6974" w14:textId="77777777" w:rsidR="006E59A5" w:rsidRDefault="006E59A5">
    <w:pPr>
      <w:pStyle w:val="Encabezado"/>
    </w:pPr>
  </w:p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505"/>
      <w:gridCol w:w="5775"/>
      <w:gridCol w:w="1548"/>
    </w:tblGrid>
    <w:tr w:rsidR="006E59A5" w:rsidRPr="00FD2933" w14:paraId="628AFA92" w14:textId="77777777" w:rsidTr="006252BD">
      <w:tc>
        <w:tcPr>
          <w:tcW w:w="1523" w:type="dxa"/>
          <w:shd w:val="clear" w:color="auto" w:fill="auto"/>
          <w:vAlign w:val="center"/>
        </w:tcPr>
        <w:p w14:paraId="2B008253" w14:textId="234DDB1D" w:rsidR="006E59A5" w:rsidRPr="00FD2933" w:rsidRDefault="006252BD" w:rsidP="006252BD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noProof/>
            </w:rPr>
            <w:drawing>
              <wp:inline distT="0" distB="0" distL="0" distR="0" wp14:anchorId="7CDBAE1E" wp14:editId="7A819FF7">
                <wp:extent cx="533400" cy="537209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36132" t="33814" r="58710" b="56951"/>
                        <a:stretch/>
                      </pic:blipFill>
                      <pic:spPr bwMode="auto">
                        <a:xfrm>
                          <a:off x="0" y="0"/>
                          <a:ext cx="534971" cy="53879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56" w:type="dxa"/>
          <w:shd w:val="clear" w:color="auto" w:fill="auto"/>
        </w:tcPr>
        <w:p w14:paraId="4D94754E" w14:textId="77777777" w:rsidR="006E59A5" w:rsidRPr="00FD2933" w:rsidRDefault="006E59A5" w:rsidP="001266E9">
          <w:pPr>
            <w:pStyle w:val="Encabezado"/>
            <w:jc w:val="center"/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</w:pPr>
          <w:r w:rsidRPr="00FD2933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CENTRO DE SERVICIOS Y GESTIÓN EMPRESARIAL</w:t>
          </w:r>
        </w:p>
        <w:p w14:paraId="5365124B" w14:textId="3073204D" w:rsidR="006E59A5" w:rsidRPr="00FD2933" w:rsidRDefault="006E59A5" w:rsidP="001266E9">
          <w:pPr>
            <w:pStyle w:val="Encabezado"/>
            <w:jc w:val="center"/>
            <w:rPr>
              <w:rFonts w:asciiTheme="minorHAnsi" w:hAnsiTheme="minorHAnsi" w:cstheme="minorHAnsi"/>
              <w:sz w:val="20"/>
              <w:szCs w:val="20"/>
              <w:u w:val="single"/>
              <w:lang w:val="es-CO"/>
            </w:rPr>
          </w:pPr>
          <w:r w:rsidRPr="00FD2933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Programa:</w:t>
          </w:r>
          <w:r w:rsidRPr="00FD2933">
            <w:rPr>
              <w:rFonts w:asciiTheme="minorHAnsi" w:hAnsiTheme="minorHAnsi" w:cstheme="minorHAnsi"/>
              <w:sz w:val="20"/>
              <w:szCs w:val="20"/>
              <w:lang w:val="es-CO"/>
            </w:rPr>
            <w:t xml:space="preserve"> </w:t>
          </w:r>
          <w:r w:rsidR="006252BD">
            <w:rPr>
              <w:rFonts w:asciiTheme="minorHAnsi" w:hAnsiTheme="minorHAnsi" w:cstheme="minorHAnsi"/>
              <w:sz w:val="20"/>
              <w:szCs w:val="20"/>
              <w:lang w:val="es-CO"/>
            </w:rPr>
            <w:t>Tecnología en Análisis y Desarrollo de Software</w:t>
          </w:r>
        </w:p>
        <w:p w14:paraId="677BA2BB" w14:textId="1049BE62" w:rsidR="006E59A5" w:rsidRPr="00802289" w:rsidRDefault="006E59A5" w:rsidP="001266E9">
          <w:pPr>
            <w:autoSpaceDE w:val="0"/>
            <w:autoSpaceDN w:val="0"/>
            <w:adjustRightInd w:val="0"/>
            <w:snapToGrid w:val="0"/>
            <w:jc w:val="center"/>
            <w:rPr>
              <w:rFonts w:asciiTheme="minorHAnsi" w:hAnsiTheme="minorHAnsi" w:cstheme="minorHAnsi"/>
              <w:color w:val="000000"/>
              <w:sz w:val="20"/>
              <w:szCs w:val="20"/>
              <w:lang w:val="en-US"/>
            </w:rPr>
          </w:pPr>
          <w:r w:rsidRPr="00802289">
            <w:rPr>
              <w:rFonts w:asciiTheme="minorHAnsi" w:hAnsiTheme="minorHAnsi" w:cstheme="minorHAnsi"/>
              <w:b/>
              <w:sz w:val="20"/>
              <w:szCs w:val="20"/>
              <w:lang w:val="en-US"/>
            </w:rPr>
            <w:t>Competencia:</w:t>
          </w:r>
          <w:r w:rsidRPr="00802289">
            <w:rPr>
              <w:rFonts w:asciiTheme="minorHAnsi" w:hAnsiTheme="minorHAnsi" w:cstheme="minorHAnsi"/>
              <w:color w:val="000000"/>
              <w:sz w:val="20"/>
              <w:szCs w:val="20"/>
              <w:lang w:val="en-US"/>
            </w:rPr>
            <w:t xml:space="preserve"> </w:t>
          </w:r>
          <w:r w:rsidR="00BF1F27" w:rsidRPr="00802289">
            <w:rPr>
              <w:rFonts w:asciiTheme="minorHAnsi" w:hAnsiTheme="minorHAnsi" w:cstheme="minorHAnsi"/>
              <w:color w:val="000000"/>
              <w:sz w:val="20"/>
              <w:szCs w:val="20"/>
              <w:lang w:val="en-US"/>
            </w:rPr>
            <w:t>HTML-CSS-GIT-Framework</w:t>
          </w:r>
        </w:p>
        <w:p w14:paraId="0D1ED7D3" w14:textId="7EE4E65F" w:rsidR="006E59A5" w:rsidRPr="00802289" w:rsidRDefault="00BF1F27" w:rsidP="001266E9">
          <w:pPr>
            <w:autoSpaceDE w:val="0"/>
            <w:autoSpaceDN w:val="0"/>
            <w:adjustRightInd w:val="0"/>
            <w:snapToGrid w:val="0"/>
            <w:jc w:val="center"/>
            <w:rPr>
              <w:rFonts w:asciiTheme="minorHAnsi" w:hAnsiTheme="minorHAnsi" w:cstheme="minorHAnsi"/>
              <w:b/>
              <w:color w:val="009900"/>
              <w:sz w:val="20"/>
              <w:szCs w:val="20"/>
              <w:lang w:val="en-US"/>
            </w:rPr>
          </w:pPr>
          <w:r w:rsidRPr="00802289">
            <w:rPr>
              <w:rFonts w:asciiTheme="minorHAnsi" w:hAnsiTheme="minorHAnsi" w:cstheme="minorHAnsi"/>
              <w:b/>
              <w:color w:val="009900"/>
              <w:sz w:val="20"/>
              <w:szCs w:val="20"/>
              <w:lang w:val="en-US"/>
            </w:rPr>
            <w:t>CSS</w:t>
          </w:r>
        </w:p>
      </w:tc>
      <w:tc>
        <w:tcPr>
          <w:tcW w:w="1575" w:type="dxa"/>
          <w:shd w:val="clear" w:color="auto" w:fill="auto"/>
        </w:tcPr>
        <w:p w14:paraId="734A5EBD" w14:textId="29167E2A" w:rsidR="006E59A5" w:rsidRPr="00FD2933" w:rsidRDefault="006E59A5" w:rsidP="006E59A5">
          <w:pPr>
            <w:pStyle w:val="Encabezado"/>
            <w:rPr>
              <w:rFonts w:asciiTheme="minorHAnsi" w:hAnsiTheme="minorHAnsi" w:cstheme="minorHAnsi"/>
              <w:sz w:val="20"/>
              <w:szCs w:val="20"/>
              <w:lang w:val="es-CO"/>
            </w:rPr>
          </w:pPr>
          <w:r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Versió</w:t>
          </w:r>
          <w:r w:rsidRPr="00FD2933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>n:</w:t>
          </w:r>
          <w:r w:rsidR="006252BD">
            <w:rPr>
              <w:rFonts w:asciiTheme="minorHAnsi" w:hAnsiTheme="minorHAnsi" w:cstheme="minorHAnsi"/>
              <w:b/>
              <w:sz w:val="20"/>
              <w:szCs w:val="20"/>
              <w:lang w:val="es-CO"/>
            </w:rPr>
            <w:t xml:space="preserve"> </w:t>
          </w:r>
          <w:r w:rsidRPr="00FD2933">
            <w:rPr>
              <w:rFonts w:asciiTheme="minorHAnsi" w:hAnsiTheme="minorHAnsi" w:cstheme="minorHAnsi"/>
              <w:sz w:val="20"/>
              <w:szCs w:val="20"/>
              <w:lang w:val="es-CO"/>
            </w:rPr>
            <w:t>00</w:t>
          </w:r>
          <w:r w:rsidR="00912F72">
            <w:rPr>
              <w:rFonts w:asciiTheme="minorHAnsi" w:hAnsiTheme="minorHAnsi" w:cstheme="minorHAnsi"/>
              <w:sz w:val="20"/>
              <w:szCs w:val="20"/>
              <w:lang w:val="es-CO"/>
            </w:rPr>
            <w:t>1</w:t>
          </w:r>
        </w:p>
        <w:p w14:paraId="0721757F" w14:textId="77777777" w:rsidR="006E59A5" w:rsidRDefault="006E59A5" w:rsidP="006E59A5">
          <w:pPr>
            <w:pStyle w:val="Encabezado"/>
            <w:rPr>
              <w:rFonts w:asciiTheme="minorHAnsi" w:hAnsiTheme="minorHAnsi" w:cstheme="minorHAnsi"/>
              <w:sz w:val="20"/>
              <w:szCs w:val="20"/>
              <w:lang w:val="es-CO"/>
            </w:rPr>
          </w:pPr>
        </w:p>
        <w:p w14:paraId="29A52DEE" w14:textId="287BA3D9" w:rsidR="001266E9" w:rsidRPr="00FD2933" w:rsidRDefault="001C7588" w:rsidP="006E59A5">
          <w:pPr>
            <w:pStyle w:val="Encabezado"/>
            <w:rPr>
              <w:rFonts w:asciiTheme="minorHAnsi" w:hAnsiTheme="minorHAnsi" w:cstheme="minorHAnsi"/>
              <w:sz w:val="20"/>
              <w:szCs w:val="20"/>
              <w:lang w:val="es-CO"/>
            </w:rPr>
          </w:pPr>
          <w:r>
            <w:rPr>
              <w:rFonts w:asciiTheme="minorHAnsi" w:hAnsiTheme="minorHAnsi" w:cstheme="minorHAnsi"/>
              <w:sz w:val="20"/>
              <w:szCs w:val="20"/>
              <w:lang w:val="es-CO"/>
            </w:rPr>
            <w:t>febrero</w:t>
          </w:r>
          <w:r w:rsidR="006252BD">
            <w:rPr>
              <w:rFonts w:asciiTheme="minorHAnsi" w:hAnsiTheme="minorHAnsi" w:cstheme="minorHAnsi"/>
              <w:sz w:val="20"/>
              <w:szCs w:val="20"/>
              <w:lang w:val="es-CO"/>
            </w:rPr>
            <w:t xml:space="preserve"> de 202</w:t>
          </w:r>
          <w:r>
            <w:rPr>
              <w:rFonts w:asciiTheme="minorHAnsi" w:hAnsiTheme="minorHAnsi" w:cstheme="minorHAnsi"/>
              <w:sz w:val="20"/>
              <w:szCs w:val="20"/>
              <w:lang w:val="es-CO"/>
            </w:rPr>
            <w:t>4</w:t>
          </w:r>
        </w:p>
        <w:p w14:paraId="40DFBE0E" w14:textId="77777777" w:rsidR="006E59A5" w:rsidRPr="00FD2933" w:rsidRDefault="006E59A5" w:rsidP="001266E9">
          <w:pPr>
            <w:pStyle w:val="Encabezado"/>
            <w:rPr>
              <w:rFonts w:asciiTheme="minorHAnsi" w:hAnsiTheme="minorHAnsi" w:cstheme="minorHAnsi"/>
              <w:sz w:val="20"/>
              <w:szCs w:val="20"/>
              <w:lang w:val="es-CO"/>
            </w:rPr>
          </w:pPr>
        </w:p>
      </w:tc>
    </w:tr>
  </w:tbl>
  <w:p w14:paraId="08BBAAEE" w14:textId="77777777" w:rsidR="006E59A5" w:rsidRDefault="006E59A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25pt;height:11.25pt" o:bullet="t">
        <v:imagedata r:id="rId1" o:title="mso3056"/>
      </v:shape>
    </w:pict>
  </w:numPicBullet>
  <w:abstractNum w:abstractNumId="0" w15:restartNumberingAfterBreak="0">
    <w:nsid w:val="FFFFFF83"/>
    <w:multiLevelType w:val="singleLevel"/>
    <w:tmpl w:val="36E430C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DB38759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DC24A9"/>
    <w:multiLevelType w:val="hybridMultilevel"/>
    <w:tmpl w:val="665439AC"/>
    <w:lvl w:ilvl="0" w:tplc="4CAE4132">
      <w:start w:val="1"/>
      <w:numFmt w:val="bullet"/>
      <w:lvlText w:val="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967E2"/>
    <w:multiLevelType w:val="hybridMultilevel"/>
    <w:tmpl w:val="A014B5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387B72"/>
    <w:multiLevelType w:val="hybridMultilevel"/>
    <w:tmpl w:val="A99C6F54"/>
    <w:lvl w:ilvl="0" w:tplc="2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CF0F1D"/>
    <w:multiLevelType w:val="hybridMultilevel"/>
    <w:tmpl w:val="A7A4E2DA"/>
    <w:lvl w:ilvl="0" w:tplc="52866E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96D29"/>
    <w:multiLevelType w:val="hybridMultilevel"/>
    <w:tmpl w:val="39FCDE0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1536BC"/>
    <w:multiLevelType w:val="hybridMultilevel"/>
    <w:tmpl w:val="ED429DB0"/>
    <w:lvl w:ilvl="0" w:tplc="4CAE4132">
      <w:start w:val="1"/>
      <w:numFmt w:val="bullet"/>
      <w:lvlText w:val="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  <w:color w:val="auto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EF51F2A"/>
    <w:multiLevelType w:val="multilevel"/>
    <w:tmpl w:val="A36294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42BAC"/>
    <w:multiLevelType w:val="hybridMultilevel"/>
    <w:tmpl w:val="5262D07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7A65FA"/>
    <w:multiLevelType w:val="hybridMultilevel"/>
    <w:tmpl w:val="F7F2B24A"/>
    <w:lvl w:ilvl="0" w:tplc="240A0007">
      <w:start w:val="1"/>
      <w:numFmt w:val="bullet"/>
      <w:lvlText w:val=""/>
      <w:lvlPicBulletId w:val="0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47B35EF9"/>
    <w:multiLevelType w:val="hybridMultilevel"/>
    <w:tmpl w:val="9B14D37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401442"/>
    <w:multiLevelType w:val="hybridMultilevel"/>
    <w:tmpl w:val="C37CFB2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314655"/>
    <w:multiLevelType w:val="hybridMultilevel"/>
    <w:tmpl w:val="F560EAB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F91390A"/>
    <w:multiLevelType w:val="hybridMultilevel"/>
    <w:tmpl w:val="F45E6A4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1516F"/>
    <w:multiLevelType w:val="hybridMultilevel"/>
    <w:tmpl w:val="8752E49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CA0F5B"/>
    <w:multiLevelType w:val="hybridMultilevel"/>
    <w:tmpl w:val="1C80B0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A45194"/>
    <w:multiLevelType w:val="hybridMultilevel"/>
    <w:tmpl w:val="6E6CC064"/>
    <w:lvl w:ilvl="0" w:tplc="24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5B47B80"/>
    <w:multiLevelType w:val="hybridMultilevel"/>
    <w:tmpl w:val="DF461DBA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AA17277"/>
    <w:multiLevelType w:val="hybridMultilevel"/>
    <w:tmpl w:val="A2FAD75A"/>
    <w:lvl w:ilvl="0" w:tplc="2E72449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877F17"/>
    <w:multiLevelType w:val="hybridMultilevel"/>
    <w:tmpl w:val="D49E3EE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C64DC1"/>
    <w:multiLevelType w:val="hybridMultilevel"/>
    <w:tmpl w:val="3F6805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4972A0"/>
    <w:multiLevelType w:val="hybridMultilevel"/>
    <w:tmpl w:val="53CA0580"/>
    <w:lvl w:ilvl="0" w:tplc="24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23417"/>
    <w:multiLevelType w:val="hybridMultilevel"/>
    <w:tmpl w:val="3ADA17E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4844AE"/>
    <w:multiLevelType w:val="hybridMultilevel"/>
    <w:tmpl w:val="5A169082"/>
    <w:lvl w:ilvl="0" w:tplc="6B1435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7"/>
  </w:num>
  <w:num w:numId="3">
    <w:abstractNumId w:val="24"/>
  </w:num>
  <w:num w:numId="4">
    <w:abstractNumId w:val="10"/>
  </w:num>
  <w:num w:numId="5">
    <w:abstractNumId w:val="5"/>
  </w:num>
  <w:num w:numId="6">
    <w:abstractNumId w:val="4"/>
  </w:num>
  <w:num w:numId="7">
    <w:abstractNumId w:val="12"/>
  </w:num>
  <w:num w:numId="8">
    <w:abstractNumId w:val="21"/>
  </w:num>
  <w:num w:numId="9">
    <w:abstractNumId w:val="23"/>
  </w:num>
  <w:num w:numId="10">
    <w:abstractNumId w:val="9"/>
  </w:num>
  <w:num w:numId="11">
    <w:abstractNumId w:val="22"/>
  </w:num>
  <w:num w:numId="12">
    <w:abstractNumId w:val="8"/>
  </w:num>
  <w:num w:numId="13">
    <w:abstractNumId w:val="13"/>
  </w:num>
  <w:num w:numId="14">
    <w:abstractNumId w:val="6"/>
  </w:num>
  <w:num w:numId="15">
    <w:abstractNumId w:val="19"/>
  </w:num>
  <w:num w:numId="16">
    <w:abstractNumId w:val="7"/>
  </w:num>
  <w:num w:numId="17">
    <w:abstractNumId w:val="2"/>
  </w:num>
  <w:num w:numId="18">
    <w:abstractNumId w:val="1"/>
  </w:num>
  <w:num w:numId="19">
    <w:abstractNumId w:val="0"/>
  </w:num>
  <w:num w:numId="20">
    <w:abstractNumId w:val="11"/>
  </w:num>
  <w:num w:numId="21">
    <w:abstractNumId w:val="15"/>
  </w:num>
  <w:num w:numId="22">
    <w:abstractNumId w:val="14"/>
  </w:num>
  <w:num w:numId="23">
    <w:abstractNumId w:val="20"/>
  </w:num>
  <w:num w:numId="24">
    <w:abstractNumId w:val="16"/>
  </w:num>
  <w:num w:numId="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22F"/>
    <w:rsid w:val="0002408B"/>
    <w:rsid w:val="00086514"/>
    <w:rsid w:val="000967A9"/>
    <w:rsid w:val="000D0073"/>
    <w:rsid w:val="000E3847"/>
    <w:rsid w:val="000F74B8"/>
    <w:rsid w:val="00106F97"/>
    <w:rsid w:val="001239C2"/>
    <w:rsid w:val="001266E9"/>
    <w:rsid w:val="00131AB4"/>
    <w:rsid w:val="0013491B"/>
    <w:rsid w:val="00174763"/>
    <w:rsid w:val="00181044"/>
    <w:rsid w:val="001962B2"/>
    <w:rsid w:val="001A64AC"/>
    <w:rsid w:val="001B0764"/>
    <w:rsid w:val="001C43F5"/>
    <w:rsid w:val="001C7588"/>
    <w:rsid w:val="001D2A52"/>
    <w:rsid w:val="001D43C3"/>
    <w:rsid w:val="001F2D87"/>
    <w:rsid w:val="001F5A66"/>
    <w:rsid w:val="002234D3"/>
    <w:rsid w:val="00260827"/>
    <w:rsid w:val="00283756"/>
    <w:rsid w:val="002A46C8"/>
    <w:rsid w:val="002C722F"/>
    <w:rsid w:val="002D1978"/>
    <w:rsid w:val="002E039D"/>
    <w:rsid w:val="002F5DE0"/>
    <w:rsid w:val="003238BA"/>
    <w:rsid w:val="00333A28"/>
    <w:rsid w:val="0036657E"/>
    <w:rsid w:val="003715BE"/>
    <w:rsid w:val="00374271"/>
    <w:rsid w:val="003821F9"/>
    <w:rsid w:val="003963AC"/>
    <w:rsid w:val="003C4B8B"/>
    <w:rsid w:val="0043232C"/>
    <w:rsid w:val="00473B3B"/>
    <w:rsid w:val="004A5CF7"/>
    <w:rsid w:val="004B3CF3"/>
    <w:rsid w:val="004F4A85"/>
    <w:rsid w:val="005078E6"/>
    <w:rsid w:val="00513BCC"/>
    <w:rsid w:val="00536B92"/>
    <w:rsid w:val="00556F30"/>
    <w:rsid w:val="00566534"/>
    <w:rsid w:val="005839D9"/>
    <w:rsid w:val="005A14E7"/>
    <w:rsid w:val="005F5475"/>
    <w:rsid w:val="005F5CEC"/>
    <w:rsid w:val="006133E5"/>
    <w:rsid w:val="006252BD"/>
    <w:rsid w:val="00633075"/>
    <w:rsid w:val="00654F7F"/>
    <w:rsid w:val="006E59A5"/>
    <w:rsid w:val="006F4C69"/>
    <w:rsid w:val="00704D4E"/>
    <w:rsid w:val="00705185"/>
    <w:rsid w:val="007055D5"/>
    <w:rsid w:val="00725A18"/>
    <w:rsid w:val="00794BF7"/>
    <w:rsid w:val="007C0FE5"/>
    <w:rsid w:val="00802289"/>
    <w:rsid w:val="00856FA4"/>
    <w:rsid w:val="008827E2"/>
    <w:rsid w:val="008934D4"/>
    <w:rsid w:val="008B78C3"/>
    <w:rsid w:val="008F53C1"/>
    <w:rsid w:val="00912F72"/>
    <w:rsid w:val="00942BE7"/>
    <w:rsid w:val="00950147"/>
    <w:rsid w:val="00990E52"/>
    <w:rsid w:val="009D4B7F"/>
    <w:rsid w:val="009E2DAF"/>
    <w:rsid w:val="00A1200F"/>
    <w:rsid w:val="00A25663"/>
    <w:rsid w:val="00A35326"/>
    <w:rsid w:val="00A36AF8"/>
    <w:rsid w:val="00A5799F"/>
    <w:rsid w:val="00A672D3"/>
    <w:rsid w:val="00AC1673"/>
    <w:rsid w:val="00AF03B9"/>
    <w:rsid w:val="00AF3300"/>
    <w:rsid w:val="00B463B2"/>
    <w:rsid w:val="00B704EC"/>
    <w:rsid w:val="00BE5283"/>
    <w:rsid w:val="00BF1F27"/>
    <w:rsid w:val="00C23816"/>
    <w:rsid w:val="00C66F2F"/>
    <w:rsid w:val="00CD2033"/>
    <w:rsid w:val="00CD6FAD"/>
    <w:rsid w:val="00CE7B48"/>
    <w:rsid w:val="00D021EA"/>
    <w:rsid w:val="00D101BA"/>
    <w:rsid w:val="00D1513F"/>
    <w:rsid w:val="00D4772A"/>
    <w:rsid w:val="00D5203D"/>
    <w:rsid w:val="00D5486B"/>
    <w:rsid w:val="00D677F4"/>
    <w:rsid w:val="00DE01CB"/>
    <w:rsid w:val="00E2452A"/>
    <w:rsid w:val="00E46A71"/>
    <w:rsid w:val="00E5190B"/>
    <w:rsid w:val="00E66D2D"/>
    <w:rsid w:val="00EB1B5B"/>
    <w:rsid w:val="00EB3B39"/>
    <w:rsid w:val="00EC5E20"/>
    <w:rsid w:val="00EC7344"/>
    <w:rsid w:val="00F638D6"/>
    <w:rsid w:val="00F837A3"/>
    <w:rsid w:val="00F94182"/>
    <w:rsid w:val="00F94BC6"/>
    <w:rsid w:val="00FA7BCA"/>
    <w:rsid w:val="00FB2AE2"/>
    <w:rsid w:val="00FC299A"/>
    <w:rsid w:val="00FD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4C8364"/>
  <w15:docId w15:val="{E292FF87-23BD-4D3B-A7DB-19BC67DE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22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A2566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566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722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C722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2C722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22F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C722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C722F"/>
    <w:rPr>
      <w:rFonts w:ascii="Tahoma" w:eastAsia="Times New Roman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2C7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A2566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A2566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A256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256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es-ES"/>
    </w:rPr>
  </w:style>
  <w:style w:type="paragraph" w:styleId="Prrafodelista">
    <w:name w:val="List Paragraph"/>
    <w:basedOn w:val="Normal"/>
    <w:uiPriority w:val="34"/>
    <w:qFormat/>
    <w:rsid w:val="00A25663"/>
    <w:pPr>
      <w:ind w:left="720"/>
      <w:contextualSpacing/>
    </w:pPr>
  </w:style>
  <w:style w:type="paragraph" w:styleId="Listaconvietas">
    <w:name w:val="List Bullet"/>
    <w:basedOn w:val="Normal"/>
    <w:uiPriority w:val="99"/>
    <w:unhideWhenUsed/>
    <w:rsid w:val="00106F97"/>
    <w:pPr>
      <w:numPr>
        <w:numId w:val="18"/>
      </w:numPr>
      <w:contextualSpacing/>
    </w:pPr>
  </w:style>
  <w:style w:type="paragraph" w:styleId="Listaconvietas2">
    <w:name w:val="List Bullet 2"/>
    <w:basedOn w:val="Normal"/>
    <w:uiPriority w:val="99"/>
    <w:unhideWhenUsed/>
    <w:rsid w:val="00106F97"/>
    <w:pPr>
      <w:numPr>
        <w:numId w:val="19"/>
      </w:numPr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106F9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06F97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67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dad12e8-5513-4ccf-8147-faea0897b7e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99AFE9BB73C6C47AC1FD5C4FFB71799" ma:contentTypeVersion="1" ma:contentTypeDescription="Crear nuevo documento." ma:contentTypeScope="" ma:versionID="86ebb973f5c6db47da72fe5050d3f1a6">
  <xsd:schema xmlns:xsd="http://www.w3.org/2001/XMLSchema" xmlns:xs="http://www.w3.org/2001/XMLSchema" xmlns:p="http://schemas.microsoft.com/office/2006/metadata/properties" xmlns:ns2="6dad12e8-5513-4ccf-8147-faea0897b7e4" targetNamespace="http://schemas.microsoft.com/office/2006/metadata/properties" ma:root="true" ma:fieldsID="2ff95069f2c8a03d6862588dd83de4a3" ns2:_="">
    <xsd:import namespace="6dad12e8-5513-4ccf-8147-faea0897b7e4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ad12e8-5513-4ccf-8147-faea0897b7e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521ED2-88A2-4814-B258-9926DE652431}">
  <ds:schemaRefs>
    <ds:schemaRef ds:uri="http://schemas.microsoft.com/office/2006/metadata/properties"/>
    <ds:schemaRef ds:uri="http://schemas.microsoft.com/office/infopath/2007/PartnerControls"/>
    <ds:schemaRef ds:uri="6dad12e8-5513-4ccf-8147-faea0897b7e4"/>
  </ds:schemaRefs>
</ds:datastoreItem>
</file>

<file path=customXml/itemProps2.xml><?xml version="1.0" encoding="utf-8"?>
<ds:datastoreItem xmlns:ds="http://schemas.openxmlformats.org/officeDocument/2006/customXml" ds:itemID="{6E85AC58-163B-422F-A8C0-663DA3A295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36B715-BB2C-4275-8786-5AD8BBDE3B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dad12e8-5513-4ccf-8147-faea0897b7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146</Words>
  <Characters>806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GP</Company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dmsossa</dc:creator>
  <cp:lastModifiedBy>Asus</cp:lastModifiedBy>
  <cp:revision>9</cp:revision>
  <cp:lastPrinted>2024-03-04T20:19:00Z</cp:lastPrinted>
  <dcterms:created xsi:type="dcterms:W3CDTF">2025-02-28T11:13:00Z</dcterms:created>
  <dcterms:modified xsi:type="dcterms:W3CDTF">2025-03-01T17:00:00Z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2023-03-19T22:58:08Z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ee34ec52-08de-4a08-b3a9-4fb02ba4c1dd</vt:lpwstr>
  </property>
  <property fmtid="{D5CDD505-2E9C-101B-9397-08002B2CF9AE}" pid="8" name="MSIP_Label_1299739c-ad3d-4908-806e-4d91151a6e13_ContentBits">
    <vt:lpwstr>0</vt:lpwstr>
  </property>
  <property fmtid="{D5CDD505-2E9C-101B-9397-08002B2CF9AE}" pid="9" name="ContentTypeId">
    <vt:lpwstr>0x010100299AFE9BB73C6C47AC1FD5C4FFB71799</vt:lpwstr>
  </property>
</Properties>
</file>