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02CA" w:rsidRDefault="001B5B0E">
      <w:r>
        <w:t>Sebastián García Valencia</w:t>
      </w:r>
    </w:p>
    <w:p w:rsidR="001B5B0E" w:rsidRDefault="001B5B0E"/>
    <w:p w:rsidR="001B5B0E" w:rsidRDefault="001B5B0E">
      <w:r>
        <w:rPr>
          <w:noProof/>
          <w:lang w:eastAsia="es-ES"/>
        </w:rPr>
        <w:drawing>
          <wp:inline distT="0" distB="0" distL="0" distR="0" wp14:anchorId="448D74CF" wp14:editId="50678624">
            <wp:extent cx="5400040" cy="30360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B0E" w:rsidRDefault="001B5B0E">
      <w:r>
        <w:rPr>
          <w:noProof/>
          <w:lang w:eastAsia="es-ES"/>
        </w:rPr>
        <w:drawing>
          <wp:inline distT="0" distB="0" distL="0" distR="0" wp14:anchorId="7BD2C2CE" wp14:editId="3BEC3242">
            <wp:extent cx="5400040" cy="303607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B0E" w:rsidRDefault="001B5B0E">
      <w:r>
        <w:rPr>
          <w:noProof/>
          <w:lang w:eastAsia="es-ES"/>
        </w:rPr>
        <w:lastRenderedPageBreak/>
        <w:drawing>
          <wp:inline distT="0" distB="0" distL="0" distR="0" wp14:anchorId="52FE8DF6" wp14:editId="474FEA50">
            <wp:extent cx="5400040" cy="30360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B0E" w:rsidRDefault="001B5B0E"/>
    <w:p w:rsidR="001B5B0E" w:rsidRDefault="001B5B0E">
      <w:r>
        <w:t>Punto pivote</w:t>
      </w:r>
    </w:p>
    <w:p w:rsidR="001B5B0E" w:rsidRDefault="001B5B0E">
      <w:r>
        <w:rPr>
          <w:noProof/>
          <w:lang w:eastAsia="es-ES"/>
        </w:rPr>
        <w:drawing>
          <wp:inline distT="0" distB="0" distL="0" distR="0" wp14:anchorId="7705C1EF" wp14:editId="105DA833">
            <wp:extent cx="5400040" cy="303607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B0E" w:rsidRDefault="001B5B0E"/>
    <w:p w:rsidR="001B5B0E" w:rsidRDefault="001B5B0E">
      <w:proofErr w:type="gramStart"/>
      <w:r>
        <w:t>rotar</w:t>
      </w:r>
      <w:proofErr w:type="gramEnd"/>
    </w:p>
    <w:p w:rsidR="001B5B0E" w:rsidRDefault="001B5B0E">
      <w:r>
        <w:rPr>
          <w:noProof/>
          <w:lang w:eastAsia="es-ES"/>
        </w:rPr>
        <w:lastRenderedPageBreak/>
        <w:drawing>
          <wp:inline distT="0" distB="0" distL="0" distR="0" wp14:anchorId="7927801C" wp14:editId="6C6304D5">
            <wp:extent cx="5400040" cy="303607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B0E" w:rsidRDefault="001B5B0E"/>
    <w:p w:rsidR="001B5B0E" w:rsidRDefault="001B5B0E">
      <w:r>
        <w:t>Escalar y pintar</w:t>
      </w:r>
    </w:p>
    <w:p w:rsidR="001B5B0E" w:rsidRDefault="001B5B0E">
      <w:r>
        <w:rPr>
          <w:noProof/>
          <w:lang w:eastAsia="es-ES"/>
        </w:rPr>
        <w:drawing>
          <wp:inline distT="0" distB="0" distL="0" distR="0" wp14:anchorId="5FFCC772" wp14:editId="52770493">
            <wp:extent cx="5400040" cy="303607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B0E" w:rsidRDefault="001B5B0E"/>
    <w:p w:rsidR="001B5B0E" w:rsidRDefault="001B5B0E"/>
    <w:p w:rsidR="001B5B0E" w:rsidRDefault="001B5B0E">
      <w:r>
        <w:t>Escalar y trasladar</w:t>
      </w:r>
    </w:p>
    <w:p w:rsidR="001B5B0E" w:rsidRDefault="001B5B0E">
      <w:r>
        <w:rPr>
          <w:noProof/>
          <w:lang w:eastAsia="es-ES"/>
        </w:rPr>
        <w:lastRenderedPageBreak/>
        <w:drawing>
          <wp:inline distT="0" distB="0" distL="0" distR="0" wp14:anchorId="3EAD5366" wp14:editId="4AE105A6">
            <wp:extent cx="5400040" cy="303607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B0E" w:rsidRDefault="001B5B0E"/>
    <w:p w:rsidR="001B5B0E" w:rsidRDefault="001B5B0E">
      <w:r>
        <w:t>Las transformaciones por factor o genérico</w:t>
      </w:r>
    </w:p>
    <w:p w:rsidR="001B5B0E" w:rsidRDefault="001B5B0E">
      <w:r>
        <w:t>0.3 rad</w:t>
      </w:r>
    </w:p>
    <w:p w:rsidR="001B5B0E" w:rsidRDefault="001B5B0E">
      <w:r>
        <w:t>1.5</w:t>
      </w:r>
    </w:p>
    <w:p w:rsidR="001B5B0E" w:rsidRDefault="001B5B0E">
      <w:r>
        <w:t xml:space="preserve">50 </w:t>
      </w:r>
      <w:proofErr w:type="spellStart"/>
      <w:r>
        <w:t>pix</w:t>
      </w:r>
      <w:proofErr w:type="spellEnd"/>
    </w:p>
    <w:p w:rsidR="001B5B0E" w:rsidRDefault="001B5B0E"/>
    <w:p w:rsidR="001B5B0E" w:rsidRDefault="001B5B0E">
      <w:r>
        <w:t>Guardar</w:t>
      </w:r>
    </w:p>
    <w:p w:rsidR="001B5B0E" w:rsidRDefault="001B5B0E">
      <w:r>
        <w:rPr>
          <w:noProof/>
          <w:lang w:eastAsia="es-ES"/>
        </w:rPr>
        <w:drawing>
          <wp:inline distT="0" distB="0" distL="0" distR="0" wp14:anchorId="3C4BBFCE" wp14:editId="486E64BE">
            <wp:extent cx="5400040" cy="303607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B0E" w:rsidRDefault="001B5B0E">
      <w:r>
        <w:rPr>
          <w:noProof/>
          <w:lang w:eastAsia="es-ES"/>
        </w:rPr>
        <w:lastRenderedPageBreak/>
        <w:drawing>
          <wp:inline distT="0" distB="0" distL="0" distR="0" wp14:anchorId="2B02E2B1" wp14:editId="5B062D8F">
            <wp:extent cx="5400040" cy="303607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B0E" w:rsidRDefault="001B5B0E">
      <w:r>
        <w:t>Guardar figura</w:t>
      </w:r>
    </w:p>
    <w:p w:rsidR="001B5B0E" w:rsidRDefault="001B5B0E">
      <w:r>
        <w:rPr>
          <w:noProof/>
          <w:lang w:eastAsia="es-ES"/>
        </w:rPr>
        <w:drawing>
          <wp:inline distT="0" distB="0" distL="0" distR="0" wp14:anchorId="0A9F4B49" wp14:editId="4B0ACA21">
            <wp:extent cx="5400040" cy="303607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B0E" w:rsidRDefault="001B5B0E">
      <w:r>
        <w:rPr>
          <w:noProof/>
          <w:lang w:eastAsia="es-ES"/>
        </w:rPr>
        <w:lastRenderedPageBreak/>
        <w:drawing>
          <wp:inline distT="0" distB="0" distL="0" distR="0" wp14:anchorId="20B84968" wp14:editId="4C5B777B">
            <wp:extent cx="5400040" cy="303607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3F" w:rsidRDefault="0002613F">
      <w:r>
        <w:t>Cargar figura</w:t>
      </w:r>
    </w:p>
    <w:p w:rsidR="0002613F" w:rsidRDefault="0002613F">
      <w:r>
        <w:rPr>
          <w:noProof/>
          <w:lang w:eastAsia="es-ES"/>
        </w:rPr>
        <w:drawing>
          <wp:inline distT="0" distB="0" distL="0" distR="0" wp14:anchorId="0CD98948" wp14:editId="24BDAA25">
            <wp:extent cx="5400040" cy="303607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3F" w:rsidRDefault="0002613F">
      <w:r>
        <w:rPr>
          <w:noProof/>
          <w:lang w:eastAsia="es-ES"/>
        </w:rPr>
        <w:lastRenderedPageBreak/>
        <w:drawing>
          <wp:inline distT="0" distB="0" distL="0" distR="0" wp14:anchorId="4690D35C" wp14:editId="0FB2A3E5">
            <wp:extent cx="5400040" cy="303607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61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5B0E"/>
    <w:rsid w:val="0002613F"/>
    <w:rsid w:val="001B5B0E"/>
    <w:rsid w:val="006F0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B5B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B5B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B5B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B5B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33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</dc:creator>
  <cp:lastModifiedBy>sebastian</cp:lastModifiedBy>
  <cp:revision>1</cp:revision>
  <dcterms:created xsi:type="dcterms:W3CDTF">2014-03-21T03:45:00Z</dcterms:created>
  <dcterms:modified xsi:type="dcterms:W3CDTF">2014-03-21T03:58:00Z</dcterms:modified>
</cp:coreProperties>
</file>