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EE" w:rsidRPr="000E7FEE" w:rsidRDefault="000E7FEE">
      <w:pPr>
        <w:rPr>
          <w:b/>
          <w:noProof/>
        </w:rPr>
      </w:pPr>
      <w:r w:rsidRPr="000E7FEE">
        <w:rPr>
          <w:b/>
          <w:noProof/>
        </w:rPr>
        <w:t>Sebastian Hoyos</w:t>
      </w:r>
      <w:r>
        <w:rPr>
          <w:b/>
          <w:noProof/>
        </w:rPr>
        <w:t xml:space="preserve"> – Herramientas computacionales</w:t>
      </w:r>
      <w:bookmarkStart w:id="0" w:name="_GoBack"/>
      <w:bookmarkEnd w:id="0"/>
    </w:p>
    <w:p w:rsidR="000E7FEE" w:rsidRDefault="000E7FEE">
      <w:pPr>
        <w:rPr>
          <w:noProof/>
        </w:rPr>
      </w:pPr>
    </w:p>
    <w:p w:rsidR="000E7FEE" w:rsidRDefault="000E7FEE">
      <w:pPr>
        <w:rPr>
          <w:noProof/>
        </w:rPr>
      </w:pPr>
    </w:p>
    <w:p w:rsidR="0031568D" w:rsidRDefault="000E7FEE">
      <w:r w:rsidRPr="000E7FEE">
        <w:rPr>
          <w:noProof/>
        </w:rPr>
        <w:drawing>
          <wp:inline distT="0" distB="0" distL="0" distR="0">
            <wp:extent cx="5612130" cy="7345119"/>
            <wp:effectExtent l="0" t="0" r="7620" b="8255"/>
            <wp:docPr id="1" name="Imagen 1" descr="C:\Users\Sebastian Hoyos\Desktop\OPERA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 Hoyos\Desktop\OPERACIONES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4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EE" w:rsidRDefault="000E7FEE"/>
    <w:p w:rsidR="000E7FEE" w:rsidRDefault="000E7FEE"/>
    <w:p w:rsidR="000E7FEE" w:rsidRDefault="000E7FEE"/>
    <w:p w:rsidR="000E7FEE" w:rsidRDefault="000E7FEE">
      <w:r w:rsidRPr="000E7FEE">
        <w:rPr>
          <w:noProof/>
        </w:rPr>
        <w:drawing>
          <wp:inline distT="0" distB="0" distL="0" distR="0">
            <wp:extent cx="5612130" cy="7063448"/>
            <wp:effectExtent l="0" t="0" r="7620" b="4445"/>
            <wp:docPr id="2" name="Imagen 2" descr="C:\Users\Sebastian Hoyos\Desktop\OPERACIONES ARITMETIC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stian Hoyos\Desktop\OPERACIONES ARITMETICA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6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7F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FD"/>
    <w:rsid w:val="000E7FEE"/>
    <w:rsid w:val="0031568D"/>
    <w:rsid w:val="00695D64"/>
    <w:rsid w:val="00D6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87BE"/>
  <w15:chartTrackingRefBased/>
  <w15:docId w15:val="{42DD0130-C794-4E63-952D-926F0D50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Hoyos Martinez</dc:creator>
  <cp:keywords/>
  <dc:description/>
  <cp:lastModifiedBy>Sebastian Hoyos Martinez</cp:lastModifiedBy>
  <cp:revision>3</cp:revision>
  <dcterms:created xsi:type="dcterms:W3CDTF">2020-10-03T23:14:00Z</dcterms:created>
  <dcterms:modified xsi:type="dcterms:W3CDTF">2020-10-03T23:24:00Z</dcterms:modified>
</cp:coreProperties>
</file>