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FC7E" w14:textId="7BCAE12D" w:rsidR="00D67AF8" w:rsidRDefault="00640578" w:rsidP="00640578">
      <w:pPr>
        <w:jc w:val="center"/>
      </w:pPr>
      <w:proofErr w:type="spellStart"/>
      <w:r>
        <w:t>TimerscaleDB</w:t>
      </w:r>
      <w:proofErr w:type="spellEnd"/>
    </w:p>
    <w:p w14:paraId="37FB0CA1" w14:textId="1DB4388C" w:rsidR="00640578" w:rsidRDefault="00640578" w:rsidP="00640578">
      <w:pPr>
        <w:jc w:val="center"/>
      </w:pPr>
      <w:r w:rsidRPr="00640578">
        <w:rPr>
          <w:noProof/>
        </w:rPr>
        <w:drawing>
          <wp:inline distT="0" distB="0" distL="0" distR="0" wp14:anchorId="25EA25BB" wp14:editId="1BF09485">
            <wp:extent cx="5612130" cy="4669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9CD0" w14:textId="77777777" w:rsidR="00640578" w:rsidRPr="00640578" w:rsidRDefault="00640578" w:rsidP="00640578">
      <w:pPr>
        <w:numPr>
          <w:ilvl w:val="0"/>
          <w:numId w:val="2"/>
        </w:numPr>
      </w:pPr>
      <w:r w:rsidRPr="00640578">
        <w:t>Host: localhost</w:t>
      </w:r>
    </w:p>
    <w:p w14:paraId="20DABB4B" w14:textId="77777777" w:rsidR="00640578" w:rsidRPr="00640578" w:rsidRDefault="00640578" w:rsidP="00640578">
      <w:pPr>
        <w:numPr>
          <w:ilvl w:val="0"/>
          <w:numId w:val="2"/>
        </w:numPr>
      </w:pPr>
      <w:r w:rsidRPr="00640578">
        <w:t>Puerto: 5432</w:t>
      </w:r>
    </w:p>
    <w:p w14:paraId="024FFD06" w14:textId="77777777" w:rsidR="00640578" w:rsidRPr="00640578" w:rsidRDefault="00640578" w:rsidP="00640578">
      <w:pPr>
        <w:numPr>
          <w:ilvl w:val="0"/>
          <w:numId w:val="2"/>
        </w:numPr>
      </w:pPr>
      <w:r w:rsidRPr="00640578">
        <w:t>Usuario: </w:t>
      </w:r>
      <w:proofErr w:type="spellStart"/>
      <w:r w:rsidRPr="00640578">
        <w:t>iot_data_user</w:t>
      </w:r>
      <w:proofErr w:type="spellEnd"/>
    </w:p>
    <w:p w14:paraId="51AA7B50" w14:textId="77777777" w:rsidR="00640578" w:rsidRPr="00640578" w:rsidRDefault="00640578" w:rsidP="00640578">
      <w:pPr>
        <w:numPr>
          <w:ilvl w:val="0"/>
          <w:numId w:val="2"/>
        </w:numPr>
      </w:pPr>
      <w:r w:rsidRPr="00640578">
        <w:t>Contraseña: P@ssw0rd_Gen3r@t3d$Hard</w:t>
      </w:r>
    </w:p>
    <w:p w14:paraId="14498562" w14:textId="77777777" w:rsidR="00640578" w:rsidRPr="00640578" w:rsidRDefault="00640578" w:rsidP="00640578">
      <w:pPr>
        <w:numPr>
          <w:ilvl w:val="0"/>
          <w:numId w:val="2"/>
        </w:numPr>
      </w:pPr>
      <w:r w:rsidRPr="00640578">
        <w:t>Base de datos: </w:t>
      </w:r>
      <w:proofErr w:type="spellStart"/>
      <w:r w:rsidRPr="00640578">
        <w:t>iot_data</w:t>
      </w:r>
      <w:proofErr w:type="spellEnd"/>
    </w:p>
    <w:p w14:paraId="7A08CDF4" w14:textId="77777777" w:rsidR="00640578" w:rsidRDefault="00640578" w:rsidP="00640578"/>
    <w:p w14:paraId="0F8E7366" w14:textId="77777777" w:rsidR="00640578" w:rsidRDefault="00640578" w:rsidP="00640578"/>
    <w:p w14:paraId="4AD7A58D" w14:textId="77777777" w:rsidR="00640578" w:rsidRDefault="00640578" w:rsidP="00640578"/>
    <w:p w14:paraId="161B445B" w14:textId="77777777" w:rsidR="00640578" w:rsidRDefault="00640578" w:rsidP="00640578"/>
    <w:p w14:paraId="177CFFA4" w14:textId="77777777" w:rsidR="00640578" w:rsidRDefault="00640578" w:rsidP="00640578"/>
    <w:p w14:paraId="79ECD3DE" w14:textId="15135E78" w:rsidR="00640578" w:rsidRDefault="00640578" w:rsidP="00640578">
      <w:pPr>
        <w:jc w:val="center"/>
      </w:pPr>
      <w:r>
        <w:lastRenderedPageBreak/>
        <w:t>Timescale.sh</w:t>
      </w:r>
    </w:p>
    <w:p w14:paraId="583482DF" w14:textId="327FBE6E" w:rsidR="00640578" w:rsidRDefault="00640578" w:rsidP="00640578">
      <w:r w:rsidRPr="00640578">
        <w:rPr>
          <w:noProof/>
        </w:rPr>
        <w:drawing>
          <wp:inline distT="0" distB="0" distL="0" distR="0" wp14:anchorId="69B95966" wp14:editId="489CD041">
            <wp:extent cx="5612130" cy="25171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8A53" w14:textId="54D4DE68" w:rsidR="00640578" w:rsidRDefault="00640578" w:rsidP="00640578">
      <w:pPr>
        <w:jc w:val="center"/>
      </w:pPr>
      <w:r>
        <w:t>DOCKER TIMESCALEB</w:t>
      </w:r>
    </w:p>
    <w:p w14:paraId="15FD83BB" w14:textId="1F0249DB" w:rsidR="00640578" w:rsidRDefault="00640578" w:rsidP="00640578">
      <w:pPr>
        <w:jc w:val="center"/>
      </w:pPr>
      <w:r w:rsidRPr="00640578">
        <w:rPr>
          <w:noProof/>
        </w:rPr>
        <w:drawing>
          <wp:inline distT="0" distB="0" distL="0" distR="0" wp14:anchorId="35D8126D" wp14:editId="05BC5860">
            <wp:extent cx="5612130" cy="29762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2250" w14:textId="05BE5299" w:rsidR="00B3139F" w:rsidRDefault="00B3139F" w:rsidP="00640578">
      <w:pPr>
        <w:jc w:val="center"/>
      </w:pPr>
      <w:r>
        <w:t>PostgreSQL</w:t>
      </w:r>
    </w:p>
    <w:p w14:paraId="7277A049" w14:textId="547D21E1" w:rsidR="00B3139F" w:rsidRDefault="00B3139F" w:rsidP="00640578">
      <w:pPr>
        <w:jc w:val="center"/>
      </w:pPr>
      <w:r w:rsidRPr="00B3139F">
        <w:rPr>
          <w:noProof/>
        </w:rPr>
        <w:drawing>
          <wp:inline distT="0" distB="0" distL="0" distR="0" wp14:anchorId="5F898476" wp14:editId="75ADAEB5">
            <wp:extent cx="5612130" cy="13601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DFEC" w14:textId="5AEB0B5D" w:rsidR="00B3139F" w:rsidRDefault="00B3139F" w:rsidP="00640578">
      <w:pPr>
        <w:jc w:val="center"/>
      </w:pPr>
      <w:r w:rsidRPr="00B3139F">
        <w:rPr>
          <w:noProof/>
        </w:rPr>
        <w:lastRenderedPageBreak/>
        <w:drawing>
          <wp:inline distT="0" distB="0" distL="0" distR="0" wp14:anchorId="061FE699" wp14:editId="294FFCEC">
            <wp:extent cx="5612130" cy="15303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DDA8" w14:textId="2E6DE1DD" w:rsidR="00B3139F" w:rsidRDefault="000A557C" w:rsidP="00640578">
      <w:pPr>
        <w:jc w:val="center"/>
      </w:pPr>
      <w:r>
        <w:t>Crear el rol</w:t>
      </w:r>
    </w:p>
    <w:p w14:paraId="3B2915A6" w14:textId="3FB02655" w:rsidR="000A557C" w:rsidRDefault="000A557C" w:rsidP="00640578">
      <w:pPr>
        <w:jc w:val="center"/>
      </w:pPr>
      <w:r w:rsidRPr="000A557C">
        <w:rPr>
          <w:noProof/>
        </w:rPr>
        <w:drawing>
          <wp:inline distT="0" distB="0" distL="0" distR="0" wp14:anchorId="63BB6D2F" wp14:editId="11D6A19E">
            <wp:extent cx="5612130" cy="3822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2FAA" w14:textId="7B262E0D" w:rsidR="000A557C" w:rsidRDefault="000A557C" w:rsidP="00640578">
      <w:pPr>
        <w:jc w:val="center"/>
      </w:pPr>
      <w:r>
        <w:t>Crear la base de datos</w:t>
      </w:r>
    </w:p>
    <w:p w14:paraId="57BCFD66" w14:textId="40A9F99D" w:rsidR="000A557C" w:rsidRDefault="000A557C" w:rsidP="00640578">
      <w:pPr>
        <w:jc w:val="center"/>
      </w:pPr>
      <w:r w:rsidRPr="000A557C">
        <w:rPr>
          <w:noProof/>
        </w:rPr>
        <w:drawing>
          <wp:inline distT="0" distB="0" distL="0" distR="0" wp14:anchorId="53D9E16A" wp14:editId="68A97021">
            <wp:extent cx="4801270" cy="33342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A833" w14:textId="2F8FF004" w:rsidR="000A557C" w:rsidRDefault="000A557C" w:rsidP="00640578">
      <w:pPr>
        <w:jc w:val="center"/>
      </w:pPr>
      <w:r>
        <w:t>Privilegios adicionales al usuario</w:t>
      </w:r>
    </w:p>
    <w:p w14:paraId="1618B5C5" w14:textId="1286D154" w:rsidR="000A557C" w:rsidRDefault="000A557C" w:rsidP="00640578">
      <w:pPr>
        <w:jc w:val="center"/>
      </w:pPr>
      <w:r w:rsidRPr="000A557C">
        <w:rPr>
          <w:noProof/>
        </w:rPr>
        <w:drawing>
          <wp:inline distT="0" distB="0" distL="0" distR="0" wp14:anchorId="591946CD" wp14:editId="285BE8ED">
            <wp:extent cx="5612130" cy="3194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9BC4" w14:textId="77777777" w:rsidR="00B908A9" w:rsidRDefault="00B908A9" w:rsidP="00640578">
      <w:pPr>
        <w:jc w:val="center"/>
      </w:pPr>
    </w:p>
    <w:p w14:paraId="1B3B8DD3" w14:textId="7AF3AA65" w:rsidR="00B908A9" w:rsidRDefault="00B908A9" w:rsidP="00640578">
      <w:pPr>
        <w:jc w:val="center"/>
      </w:pPr>
      <w:r w:rsidRPr="00B908A9">
        <w:drawing>
          <wp:anchor distT="0" distB="0" distL="114300" distR="114300" simplePos="0" relativeHeight="251658240" behindDoc="0" locked="0" layoutInCell="1" allowOverlap="1" wp14:anchorId="23500E0F" wp14:editId="7101FD09">
            <wp:simplePos x="0" y="0"/>
            <wp:positionH relativeFrom="margin">
              <wp:posOffset>-435803</wp:posOffset>
            </wp:positionH>
            <wp:positionV relativeFrom="paragraph">
              <wp:posOffset>397372</wp:posOffset>
            </wp:positionV>
            <wp:extent cx="6790906" cy="1281651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906" cy="1281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 cambios</w:t>
      </w:r>
    </w:p>
    <w:p w14:paraId="55832ACA" w14:textId="1CC2DF0D" w:rsidR="00B908A9" w:rsidRDefault="00B908A9" w:rsidP="00640578">
      <w:pPr>
        <w:jc w:val="center"/>
      </w:pPr>
    </w:p>
    <w:sectPr w:rsidR="00B90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ED6"/>
    <w:multiLevelType w:val="multilevel"/>
    <w:tmpl w:val="38AC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F70C8"/>
    <w:multiLevelType w:val="multilevel"/>
    <w:tmpl w:val="154E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637734">
    <w:abstractNumId w:val="0"/>
  </w:num>
  <w:num w:numId="2" w16cid:durableId="1011758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8"/>
    <w:rsid w:val="000A557C"/>
    <w:rsid w:val="00640578"/>
    <w:rsid w:val="007218B4"/>
    <w:rsid w:val="009833C9"/>
    <w:rsid w:val="00A2531C"/>
    <w:rsid w:val="00B3139F"/>
    <w:rsid w:val="00B908A9"/>
    <w:rsid w:val="00D6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797F"/>
  <w15:chartTrackingRefBased/>
  <w15:docId w15:val="{C66B5685-D617-4293-9907-EB60C502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jaramillo garcia</dc:creator>
  <cp:keywords/>
  <dc:description/>
  <cp:lastModifiedBy>sebastian jaramillo garcia</cp:lastModifiedBy>
  <cp:revision>2</cp:revision>
  <dcterms:created xsi:type="dcterms:W3CDTF">2024-10-07T03:25:00Z</dcterms:created>
  <dcterms:modified xsi:type="dcterms:W3CDTF">2024-10-07T03:25:00Z</dcterms:modified>
</cp:coreProperties>
</file>