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6D48" w14:textId="3CC51D83" w:rsidR="001F6DDA" w:rsidRPr="001F6DDA" w:rsidRDefault="001F6DDA" w:rsidP="00F0572A">
      <w:pPr>
        <w:jc w:val="center"/>
        <w:rPr>
          <w:lang w:val="en-US"/>
        </w:rPr>
      </w:pPr>
      <w:r>
        <w:rPr>
          <w:lang w:val="en-US"/>
        </w:rPr>
        <w:t>NANO  CODIGOS</w:t>
      </w:r>
      <w:r>
        <w:rPr>
          <w:lang w:val="en-US"/>
        </w:rPr>
        <w:br/>
      </w:r>
      <w:r w:rsidRPr="001F6DDA">
        <w:rPr>
          <w:lang w:val="en-US"/>
        </w:rPr>
        <w:t>listener 1883 127.0.0.1</w:t>
      </w:r>
    </w:p>
    <w:p w14:paraId="0B461789" w14:textId="77777777" w:rsidR="001F6DDA" w:rsidRPr="001F6DDA" w:rsidRDefault="001F6DDA" w:rsidP="001F6DDA">
      <w:pPr>
        <w:rPr>
          <w:lang w:val="en-US"/>
        </w:rPr>
      </w:pPr>
      <w:r w:rsidRPr="001F6DDA">
        <w:rPr>
          <w:lang w:val="en-US"/>
        </w:rPr>
        <w:t>allow_anonymous false</w:t>
      </w:r>
    </w:p>
    <w:p w14:paraId="2BE8C7FB" w14:textId="26BCE2C2" w:rsidR="00D67AF8" w:rsidRDefault="001F6DDA" w:rsidP="001F6DDA">
      <w:pPr>
        <w:rPr>
          <w:lang w:val="en-US"/>
        </w:rPr>
      </w:pPr>
      <w:r w:rsidRPr="001F6DDA">
        <w:rPr>
          <w:lang w:val="en-US"/>
        </w:rPr>
        <w:t>password_file /etc/mosquitto/passwd</w:t>
      </w:r>
      <w:r>
        <w:rPr>
          <w:lang w:val="en-US"/>
        </w:rPr>
        <w:br/>
      </w:r>
    </w:p>
    <w:p w14:paraId="25E05E16" w14:textId="19196FA5" w:rsidR="001F6DDA" w:rsidRDefault="001F6DDA" w:rsidP="001F6DDA">
      <w:pPr>
        <w:rPr>
          <w:lang w:val="en-US"/>
        </w:rPr>
      </w:pPr>
      <w:r w:rsidRPr="001F6DDA">
        <w:rPr>
          <w:noProof/>
          <w:lang w:val="en-US"/>
        </w:rPr>
        <w:drawing>
          <wp:inline distT="0" distB="0" distL="0" distR="0" wp14:anchorId="7FDCD432" wp14:editId="55C57866">
            <wp:extent cx="3496163" cy="142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AF6" w14:textId="3655AD25" w:rsidR="001F6DDA" w:rsidRDefault="001F6DDA" w:rsidP="001F6DDA">
      <w:pPr>
        <w:rPr>
          <w:lang w:val="en-US"/>
        </w:rPr>
      </w:pPr>
      <w:r w:rsidRPr="001F6DDA">
        <w:rPr>
          <w:noProof/>
          <w:lang w:val="en-US"/>
        </w:rPr>
        <w:drawing>
          <wp:inline distT="0" distB="0" distL="0" distR="0" wp14:anchorId="0FE02FE6" wp14:editId="269A3AA9">
            <wp:extent cx="4925112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5686" w14:textId="613A9CB0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209A088C" wp14:editId="504698F5">
            <wp:extent cx="4810796" cy="190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8E92" w14:textId="30BBE857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33CD2AD9" wp14:editId="1988E9D2">
            <wp:extent cx="5612130" cy="46824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524" w14:textId="0270FBDB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437ABD40" wp14:editId="56BB1F09">
            <wp:extent cx="5611008" cy="15242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3BA4" w14:textId="4C43F5C5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lastRenderedPageBreak/>
        <w:drawing>
          <wp:inline distT="0" distB="0" distL="0" distR="0" wp14:anchorId="66385A09" wp14:editId="10BD593E">
            <wp:extent cx="5612130" cy="25368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903" w14:textId="4694BE6C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535A1C1C" wp14:editId="1E1DA46B">
            <wp:extent cx="5612130" cy="6191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8BFB" w14:textId="0FAC389F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5D04D259" wp14:editId="512F6708">
            <wp:extent cx="5612130" cy="6318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4AA3" w14:textId="777A9791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35158459" wp14:editId="5F28A63F">
            <wp:extent cx="5612130" cy="4851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19FB" w14:textId="2EA383DA" w:rsidR="00F0572A" w:rsidRDefault="00F0572A" w:rsidP="001F6DDA">
      <w:pPr>
        <w:rPr>
          <w:lang w:val="en-US"/>
        </w:rPr>
      </w:pPr>
      <w:r w:rsidRPr="00F0572A">
        <w:rPr>
          <w:noProof/>
          <w:lang w:val="en-US"/>
        </w:rPr>
        <w:drawing>
          <wp:inline distT="0" distB="0" distL="0" distR="0" wp14:anchorId="52060FAC" wp14:editId="248E012A">
            <wp:extent cx="5612130" cy="3209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BA6B" w14:textId="353DCC2B" w:rsidR="0026435F" w:rsidRDefault="0026435F" w:rsidP="001F6DDA">
      <w:pPr>
        <w:rPr>
          <w:lang w:val="en-US"/>
        </w:rPr>
      </w:pPr>
      <w:r w:rsidRPr="0026435F">
        <w:rPr>
          <w:noProof/>
          <w:lang w:val="en-US"/>
        </w:rPr>
        <w:lastRenderedPageBreak/>
        <w:drawing>
          <wp:inline distT="0" distB="0" distL="0" distR="0" wp14:anchorId="1ECE6B0F" wp14:editId="6FEDE554">
            <wp:extent cx="5544324" cy="33342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7AB7" w14:textId="731FC340" w:rsidR="0026435F" w:rsidRDefault="0026435F" w:rsidP="001F6DDA">
      <w:pPr>
        <w:rPr>
          <w:lang w:val="en-US"/>
        </w:rPr>
      </w:pPr>
      <w:r w:rsidRPr="0026435F">
        <w:rPr>
          <w:noProof/>
          <w:lang w:val="en-US"/>
        </w:rPr>
        <w:drawing>
          <wp:inline distT="0" distB="0" distL="0" distR="0" wp14:anchorId="249260AB" wp14:editId="0E82ABB6">
            <wp:extent cx="5612130" cy="1149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CBE" w14:textId="77777777" w:rsidR="00F23790" w:rsidRDefault="00F23790" w:rsidP="001F6DDA">
      <w:pPr>
        <w:rPr>
          <w:lang w:val="en-US"/>
        </w:rPr>
      </w:pPr>
    </w:p>
    <w:p w14:paraId="74A0D533" w14:textId="651B611D" w:rsidR="00F23790" w:rsidRDefault="00F23790" w:rsidP="00F23790">
      <w:pPr>
        <w:jc w:val="center"/>
        <w:rPr>
          <w:lang w:val="en-US"/>
        </w:rPr>
      </w:pPr>
      <w:r>
        <w:rPr>
          <w:lang w:val="en-US"/>
        </w:rPr>
        <w:t>Se abre una nueva terminal</w:t>
      </w:r>
    </w:p>
    <w:p w14:paraId="77B71277" w14:textId="2FEC9C95" w:rsidR="00F23790" w:rsidRDefault="00F23790" w:rsidP="00F23790">
      <w:pPr>
        <w:rPr>
          <w:lang w:val="en-US"/>
        </w:rPr>
      </w:pPr>
      <w:r w:rsidRPr="00F23790">
        <w:rPr>
          <w:noProof/>
          <w:lang w:val="en-US"/>
        </w:rPr>
        <w:drawing>
          <wp:inline distT="0" distB="0" distL="0" distR="0" wp14:anchorId="233FD5D9" wp14:editId="2699C4F3">
            <wp:extent cx="5612130" cy="533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2BB" w14:textId="6D4AF872" w:rsidR="00F23790" w:rsidRDefault="00F23790" w:rsidP="00F23790">
      <w:pPr>
        <w:rPr>
          <w:lang w:val="en-US"/>
        </w:rPr>
      </w:pPr>
      <w:r w:rsidRPr="00F23790">
        <w:rPr>
          <w:noProof/>
          <w:lang w:val="en-US"/>
        </w:rPr>
        <w:drawing>
          <wp:inline distT="0" distB="0" distL="0" distR="0" wp14:anchorId="702A3063" wp14:editId="1D8F334A">
            <wp:extent cx="5553850" cy="152421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33D" w14:textId="77777777" w:rsidR="006024AB" w:rsidRDefault="006024AB" w:rsidP="00F23790">
      <w:pPr>
        <w:rPr>
          <w:lang w:val="en-US"/>
        </w:rPr>
      </w:pPr>
    </w:p>
    <w:p w14:paraId="3617B9DC" w14:textId="4E26AE2A" w:rsidR="006024AB" w:rsidRDefault="006024AB" w:rsidP="00F23790">
      <w:pPr>
        <w:rPr>
          <w:lang w:val="en-US"/>
        </w:rPr>
      </w:pPr>
      <w:r w:rsidRPr="006024AB">
        <w:rPr>
          <w:noProof/>
          <w:lang w:val="en-US"/>
        </w:rPr>
        <w:drawing>
          <wp:inline distT="0" distB="0" distL="0" distR="0" wp14:anchorId="3CF45E65" wp14:editId="1FBEC159">
            <wp:extent cx="5612130" cy="35814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BF8" w14:textId="06355390" w:rsidR="00C17201" w:rsidRDefault="00C17201" w:rsidP="00C17201">
      <w:pPr>
        <w:jc w:val="center"/>
        <w:rPr>
          <w:lang w:val="en-US"/>
        </w:rPr>
      </w:pPr>
      <w:r>
        <w:rPr>
          <w:lang w:val="en-US"/>
        </w:rPr>
        <w:t>PRIMER TERMINAL</w:t>
      </w:r>
    </w:p>
    <w:p w14:paraId="65C38645" w14:textId="5DF50486" w:rsidR="00C17201" w:rsidRDefault="00C17201" w:rsidP="00F23790">
      <w:pPr>
        <w:rPr>
          <w:lang w:val="en-US"/>
        </w:rPr>
      </w:pPr>
      <w:r w:rsidRPr="00C17201">
        <w:rPr>
          <w:noProof/>
          <w:lang w:val="en-US"/>
        </w:rPr>
        <w:drawing>
          <wp:inline distT="0" distB="0" distL="0" distR="0" wp14:anchorId="1BBB83DD" wp14:editId="39A99F7C">
            <wp:extent cx="5612130" cy="6445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0FD9" w14:textId="18AA0743" w:rsidR="00F34014" w:rsidRDefault="00F34014" w:rsidP="00F23790">
      <w:pPr>
        <w:rPr>
          <w:lang w:val="en-US"/>
        </w:rPr>
      </w:pPr>
      <w:r w:rsidRPr="00F34014">
        <w:rPr>
          <w:noProof/>
          <w:lang w:val="en-US"/>
        </w:rPr>
        <w:lastRenderedPageBreak/>
        <w:drawing>
          <wp:inline distT="0" distB="0" distL="0" distR="0" wp14:anchorId="6DC32314" wp14:editId="0E9DEF97">
            <wp:extent cx="5612130" cy="12744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32C4" w14:textId="0E69F481" w:rsidR="00F34014" w:rsidRDefault="00F34014" w:rsidP="00F23790">
      <w:pPr>
        <w:rPr>
          <w:lang w:val="en-US"/>
        </w:rPr>
      </w:pPr>
      <w:r w:rsidRPr="00F34014">
        <w:rPr>
          <w:noProof/>
          <w:lang w:val="en-US"/>
        </w:rPr>
        <w:drawing>
          <wp:inline distT="0" distB="0" distL="0" distR="0" wp14:anchorId="11D5BA21" wp14:editId="4A17CE9F">
            <wp:extent cx="5612130" cy="38557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A929" w14:textId="281281DE" w:rsidR="00F34014" w:rsidRDefault="00F34014" w:rsidP="00F23790">
      <w:pPr>
        <w:rPr>
          <w:lang w:val="en-US"/>
        </w:rPr>
      </w:pPr>
      <w:r w:rsidRPr="00F34014">
        <w:rPr>
          <w:noProof/>
          <w:lang w:val="en-US"/>
        </w:rPr>
        <w:drawing>
          <wp:inline distT="0" distB="0" distL="0" distR="0" wp14:anchorId="1F7D513B" wp14:editId="78BC3DC1">
            <wp:extent cx="2781688" cy="19052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F729" w14:textId="690CDAF7" w:rsidR="006024AB" w:rsidRDefault="00666331" w:rsidP="00F34014">
      <w:pPr>
        <w:jc w:val="center"/>
        <w:rPr>
          <w:lang w:val="en-US"/>
        </w:rPr>
      </w:pPr>
      <w:r w:rsidRPr="00F3401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EE7397" wp14:editId="2D393436">
            <wp:simplePos x="0" y="0"/>
            <wp:positionH relativeFrom="margin">
              <wp:align>right</wp:align>
            </wp:positionH>
            <wp:positionV relativeFrom="paragraph">
              <wp:posOffset>346351</wp:posOffset>
            </wp:positionV>
            <wp:extent cx="7289800" cy="1174115"/>
            <wp:effectExtent l="0" t="0" r="6350" b="698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014">
        <w:rPr>
          <w:lang w:val="en-US"/>
        </w:rPr>
        <w:t>PRIMERA TERMINAL</w:t>
      </w:r>
    </w:p>
    <w:p w14:paraId="322D3377" w14:textId="40EF3291" w:rsidR="00F34014" w:rsidRDefault="00F34014" w:rsidP="00F34014">
      <w:pPr>
        <w:jc w:val="center"/>
        <w:rPr>
          <w:lang w:val="en-US"/>
        </w:rPr>
      </w:pPr>
    </w:p>
    <w:p w14:paraId="50F97970" w14:textId="77777777" w:rsidR="00F34014" w:rsidRDefault="00F34014" w:rsidP="00F34014">
      <w:pPr>
        <w:jc w:val="center"/>
        <w:rPr>
          <w:lang w:val="en-US"/>
        </w:rPr>
      </w:pPr>
    </w:p>
    <w:p w14:paraId="6705C69B" w14:textId="214D4685" w:rsidR="00F34014" w:rsidRDefault="00F34014" w:rsidP="00F34014">
      <w:pPr>
        <w:jc w:val="center"/>
        <w:rPr>
          <w:lang w:val="en-US"/>
        </w:rPr>
      </w:pPr>
      <w:r w:rsidRPr="00F34014">
        <w:rPr>
          <w:noProof/>
          <w:lang w:val="en-US"/>
        </w:rPr>
        <w:drawing>
          <wp:inline distT="0" distB="0" distL="0" distR="0" wp14:anchorId="2C9725E6" wp14:editId="593B0E48">
            <wp:extent cx="5612130" cy="47244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755A" w14:textId="77777777" w:rsidR="006024AB" w:rsidRDefault="006024AB" w:rsidP="00F23790">
      <w:pPr>
        <w:rPr>
          <w:lang w:val="en-US"/>
        </w:rPr>
      </w:pPr>
    </w:p>
    <w:p w14:paraId="67517ADA" w14:textId="77777777" w:rsidR="006024AB" w:rsidRDefault="006024AB" w:rsidP="00F23790">
      <w:pPr>
        <w:rPr>
          <w:lang w:val="en-US"/>
        </w:rPr>
      </w:pPr>
    </w:p>
    <w:p w14:paraId="09BB2037" w14:textId="77777777" w:rsidR="00EF61E1" w:rsidRDefault="00EF61E1" w:rsidP="00F23790">
      <w:pPr>
        <w:rPr>
          <w:lang w:val="en-US"/>
        </w:rPr>
      </w:pPr>
    </w:p>
    <w:p w14:paraId="758302C0" w14:textId="49C2BE45" w:rsidR="00EF61E1" w:rsidRPr="00EF61E1" w:rsidRDefault="00EF61E1" w:rsidP="00EF61E1">
      <w:pPr>
        <w:jc w:val="center"/>
      </w:pPr>
      <w:r w:rsidRPr="00EF61E1">
        <w:lastRenderedPageBreak/>
        <w:t>Añadir reglas de los p</w:t>
      </w:r>
      <w:r>
        <w:t>uertos en la Instancia</w:t>
      </w:r>
    </w:p>
    <w:p w14:paraId="0DFAA569" w14:textId="77777777" w:rsidR="006024AB" w:rsidRPr="00EF61E1" w:rsidRDefault="006024AB" w:rsidP="00F23790"/>
    <w:p w14:paraId="75E8070E" w14:textId="25C6B589" w:rsidR="00F23790" w:rsidRPr="001F6DDA" w:rsidRDefault="00EF61E1" w:rsidP="00F23790">
      <w:pPr>
        <w:rPr>
          <w:lang w:val="en-US"/>
        </w:rPr>
      </w:pPr>
      <w:r w:rsidRPr="00EF61E1">
        <w:rPr>
          <w:lang w:val="en-US"/>
        </w:rPr>
        <w:drawing>
          <wp:inline distT="0" distB="0" distL="0" distR="0" wp14:anchorId="532F1E1D" wp14:editId="3489D9EB">
            <wp:extent cx="5612130" cy="31534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790" w:rsidRPr="001F6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DA"/>
    <w:rsid w:val="001F6DDA"/>
    <w:rsid w:val="0026435F"/>
    <w:rsid w:val="00431765"/>
    <w:rsid w:val="004E0963"/>
    <w:rsid w:val="006024AB"/>
    <w:rsid w:val="00617EBB"/>
    <w:rsid w:val="00666331"/>
    <w:rsid w:val="009833C9"/>
    <w:rsid w:val="00C17201"/>
    <w:rsid w:val="00D67AF8"/>
    <w:rsid w:val="00EF61E1"/>
    <w:rsid w:val="00F0572A"/>
    <w:rsid w:val="00F23790"/>
    <w:rsid w:val="00F3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43B3"/>
  <w15:chartTrackingRefBased/>
  <w15:docId w15:val="{43BB33CD-4CA6-4B29-B24E-285FFE24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2</cp:revision>
  <dcterms:created xsi:type="dcterms:W3CDTF">2024-10-09T00:25:00Z</dcterms:created>
  <dcterms:modified xsi:type="dcterms:W3CDTF">2024-10-09T03:19:00Z</dcterms:modified>
</cp:coreProperties>
</file>