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88C3F" w14:textId="0BA2976B" w:rsidR="009F725C" w:rsidRDefault="009F725C">
      <w:r w:rsidRPr="009F725C">
        <w:drawing>
          <wp:anchor distT="0" distB="0" distL="114300" distR="114300" simplePos="0" relativeHeight="251658240" behindDoc="0" locked="0" layoutInCell="1" allowOverlap="1" wp14:anchorId="32357E39" wp14:editId="7381DE23">
            <wp:simplePos x="0" y="0"/>
            <wp:positionH relativeFrom="column">
              <wp:posOffset>653415</wp:posOffset>
            </wp:positionH>
            <wp:positionV relativeFrom="paragraph">
              <wp:posOffset>4586605</wp:posOffset>
            </wp:positionV>
            <wp:extent cx="4095750" cy="1054735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A24A4">
        <w:tab/>
      </w:r>
      <w:r w:rsidRPr="009F725C">
        <w:drawing>
          <wp:inline distT="0" distB="0" distL="0" distR="0" wp14:anchorId="110E10F5" wp14:editId="49605704">
            <wp:extent cx="4457700" cy="383025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7558" cy="38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D4D1" w14:textId="7B91BB3A" w:rsidR="00522915" w:rsidRDefault="00522915">
      <w:r w:rsidRPr="00522915">
        <w:rPr>
          <w:noProof/>
        </w:rPr>
        <w:lastRenderedPageBreak/>
        <w:drawing>
          <wp:inline distT="0" distB="0" distL="0" distR="0" wp14:anchorId="487B28E9" wp14:editId="4FBC0C40">
            <wp:extent cx="5612130" cy="495173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95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B3C6" w14:textId="60830D2D" w:rsidR="00522915" w:rsidRDefault="00522915">
      <w:r w:rsidRPr="00522915">
        <w:rPr>
          <w:noProof/>
        </w:rPr>
        <w:drawing>
          <wp:inline distT="0" distB="0" distL="0" distR="0" wp14:anchorId="1E9D5D1A" wp14:editId="4653AA8E">
            <wp:extent cx="5612130" cy="1785620"/>
            <wp:effectExtent l="0" t="0" r="7620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860BD" w14:textId="06F1D88B" w:rsidR="00DD5FB6" w:rsidRDefault="00DD5FB6">
      <w:r w:rsidRPr="00DD5FB6">
        <w:rPr>
          <w:noProof/>
        </w:rPr>
        <w:lastRenderedPageBreak/>
        <w:drawing>
          <wp:inline distT="0" distB="0" distL="0" distR="0" wp14:anchorId="070D0BE4" wp14:editId="4FE3886B">
            <wp:extent cx="5612130" cy="3153410"/>
            <wp:effectExtent l="0" t="0" r="762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5F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A4"/>
    <w:rsid w:val="00206E52"/>
    <w:rsid w:val="00522915"/>
    <w:rsid w:val="00863DF1"/>
    <w:rsid w:val="009833C9"/>
    <w:rsid w:val="009F725C"/>
    <w:rsid w:val="00AA24A4"/>
    <w:rsid w:val="00C533EB"/>
    <w:rsid w:val="00D67AF8"/>
    <w:rsid w:val="00DD5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62C6FF"/>
  <w15:chartTrackingRefBased/>
  <w15:docId w15:val="{E1FE90B8-DECF-4964-B4C7-10B33B3C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A24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A24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A24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A24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A24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A24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A24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A24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A24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A24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A24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A24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A24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A24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A24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A24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A24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A24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A24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A24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A24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A24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A24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A24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A24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A24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A24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A24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A24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3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jaramillo garcia</dc:creator>
  <cp:keywords/>
  <dc:description/>
  <cp:lastModifiedBy>sebastian jaramillo garcia</cp:lastModifiedBy>
  <cp:revision>4</cp:revision>
  <dcterms:created xsi:type="dcterms:W3CDTF">2024-10-30T00:38:00Z</dcterms:created>
  <dcterms:modified xsi:type="dcterms:W3CDTF">2024-10-30T04:41:00Z</dcterms:modified>
</cp:coreProperties>
</file>