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7BB7212" w:rsidP="62DB82DF" w:rsidRDefault="17BB7212" w14:paraId="6CBE40DA" w14:textId="50571A33">
      <w:pPr>
        <w:jc w:val="center"/>
        <w:rPr>
          <w:noProof w:val="0"/>
          <w:color w:val="auto"/>
          <w:lang w:val="es-CO"/>
        </w:rPr>
      </w:pPr>
      <w:r w:rsidRPr="62DB82DF" w:rsidR="17BB7212">
        <w:rPr>
          <w:noProof w:val="0"/>
          <w:color w:val="auto"/>
          <w:lang w:val="es-CO"/>
        </w:rPr>
        <w:t xml:space="preserve">Informe De </w:t>
      </w:r>
      <w:r w:rsidRPr="62DB82DF" w:rsidR="17BB7212">
        <w:rPr>
          <w:noProof w:val="0"/>
          <w:color w:val="auto"/>
          <w:lang w:val="es-CO"/>
        </w:rPr>
        <w:t>Diseño</w:t>
      </w:r>
      <w:r w:rsidRPr="62DB82DF" w:rsidR="17BB7212">
        <w:rPr>
          <w:noProof w:val="0"/>
          <w:color w:val="auto"/>
          <w:lang w:val="es-CO"/>
        </w:rPr>
        <w:t xml:space="preserve"> Del Sistema De </w:t>
      </w:r>
      <w:r w:rsidRPr="62DB82DF" w:rsidR="17BB7212">
        <w:rPr>
          <w:noProof w:val="0"/>
          <w:color w:val="auto"/>
          <w:lang w:val="es-CO"/>
        </w:rPr>
        <w:t>Gestión</w:t>
      </w:r>
      <w:r w:rsidRPr="62DB82DF" w:rsidR="17BB7212">
        <w:rPr>
          <w:noProof w:val="0"/>
          <w:color w:val="auto"/>
          <w:lang w:val="es-CO"/>
        </w:rPr>
        <w:t xml:space="preserve"> De </w:t>
      </w:r>
      <w:r w:rsidRPr="62DB82DF" w:rsidR="17BB7212">
        <w:rPr>
          <w:noProof w:val="0"/>
          <w:color w:val="auto"/>
          <w:lang w:val="es-CO"/>
        </w:rPr>
        <w:t>Biblioteca</w:t>
      </w:r>
      <w:r w:rsidRPr="62DB82DF" w:rsidR="17BB7212">
        <w:rPr>
          <w:noProof w:val="0"/>
          <w:color w:val="auto"/>
          <w:lang w:val="es-CO"/>
        </w:rPr>
        <w:t xml:space="preserve"> </w:t>
      </w:r>
      <w:r w:rsidRPr="62DB82DF" w:rsidR="17BB7212">
        <w:rPr>
          <w:noProof w:val="0"/>
          <w:color w:val="auto"/>
          <w:lang w:val="es-CO"/>
        </w:rPr>
        <w:t>Universitaria</w:t>
      </w:r>
    </w:p>
    <w:p w:rsidR="62DB82DF" w:rsidP="62DB82DF" w:rsidRDefault="62DB82DF" w14:paraId="1C797F85" w14:textId="7D33C55C">
      <w:pPr>
        <w:pStyle w:val="Normal"/>
        <w:jc w:val="center"/>
        <w:rPr>
          <w:noProof w:val="0"/>
          <w:color w:val="auto"/>
          <w:lang w:val="es-CO"/>
        </w:rPr>
      </w:pPr>
    </w:p>
    <w:p w:rsidR="62DB82DF" w:rsidP="62DB82DF" w:rsidRDefault="62DB82DF" w14:paraId="0CB40B00" w14:textId="0EE05022">
      <w:pPr>
        <w:pStyle w:val="Normal"/>
        <w:jc w:val="center"/>
        <w:rPr>
          <w:noProof w:val="0"/>
          <w:color w:val="auto"/>
          <w:lang w:val="es-CO"/>
        </w:rPr>
      </w:pPr>
    </w:p>
    <w:p w:rsidR="62DB82DF" w:rsidP="62DB82DF" w:rsidRDefault="62DB82DF" w14:paraId="7489D4EA" w14:textId="2442FE57">
      <w:pPr>
        <w:pStyle w:val="Normal"/>
        <w:jc w:val="center"/>
        <w:rPr>
          <w:noProof w:val="0"/>
          <w:color w:val="auto"/>
          <w:lang w:val="es-CO"/>
        </w:rPr>
      </w:pPr>
    </w:p>
    <w:p w:rsidR="62DB82DF" w:rsidP="62DB82DF" w:rsidRDefault="62DB82DF" w14:paraId="030E2B21" w14:textId="2E6D96FA">
      <w:pPr>
        <w:pStyle w:val="Normal"/>
        <w:jc w:val="center"/>
        <w:rPr>
          <w:noProof w:val="0"/>
          <w:color w:val="auto"/>
          <w:lang w:val="es-CO"/>
        </w:rPr>
      </w:pPr>
    </w:p>
    <w:p w:rsidR="62DB82DF" w:rsidP="62DB82DF" w:rsidRDefault="62DB82DF" w14:paraId="24AC3F3F" w14:textId="2CDA27F2">
      <w:pPr>
        <w:pStyle w:val="Normal"/>
        <w:jc w:val="center"/>
        <w:rPr>
          <w:noProof w:val="0"/>
          <w:color w:val="auto"/>
          <w:lang w:val="es-CO"/>
        </w:rPr>
      </w:pPr>
    </w:p>
    <w:p xmlns:wp14="http://schemas.microsoft.com/office/word/2010/wordml" w:rsidP="62DB82DF" wp14:paraId="2C078E63" wp14:textId="7BECBE57">
      <w:pPr>
        <w:jc w:val="center"/>
        <w:rPr>
          <w:noProof w:val="0"/>
          <w:color w:val="auto"/>
          <w:lang w:val="es-CO"/>
        </w:rPr>
      </w:pPr>
      <w:r w:rsidRPr="62DB82DF" w:rsidR="17BB7212">
        <w:rPr>
          <w:noProof w:val="0"/>
          <w:color w:val="auto"/>
          <w:lang w:val="es-CO"/>
        </w:rPr>
        <w:t>Universidad Católica Del Norte</w:t>
      </w:r>
    </w:p>
    <w:p w:rsidR="62DB82DF" w:rsidP="62DB82DF" w:rsidRDefault="62DB82DF" w14:paraId="23C3BC9C" w14:textId="4B48B4E6">
      <w:pPr>
        <w:pStyle w:val="Normal"/>
        <w:jc w:val="center"/>
        <w:rPr>
          <w:noProof w:val="0"/>
          <w:color w:val="auto"/>
          <w:lang w:val="es-CO"/>
        </w:rPr>
      </w:pPr>
    </w:p>
    <w:p w:rsidR="62DB82DF" w:rsidP="62DB82DF" w:rsidRDefault="62DB82DF" w14:paraId="7CAEE621" w14:textId="030CB3D5">
      <w:pPr>
        <w:pStyle w:val="Normal"/>
        <w:jc w:val="center"/>
        <w:rPr>
          <w:noProof w:val="0"/>
          <w:color w:val="auto"/>
          <w:lang w:val="es-CO"/>
        </w:rPr>
      </w:pPr>
    </w:p>
    <w:p w:rsidR="62DB82DF" w:rsidP="62DB82DF" w:rsidRDefault="62DB82DF" w14:paraId="6F8A96C5" w14:textId="239F2D20">
      <w:pPr>
        <w:pStyle w:val="Normal"/>
        <w:jc w:val="center"/>
        <w:rPr>
          <w:noProof w:val="0"/>
          <w:color w:val="auto"/>
          <w:lang w:val="es-CO"/>
        </w:rPr>
      </w:pPr>
    </w:p>
    <w:p w:rsidR="62DB82DF" w:rsidP="62DB82DF" w:rsidRDefault="62DB82DF" w14:paraId="4A52BAFC" w14:textId="63983C4A">
      <w:pPr>
        <w:pStyle w:val="Normal"/>
        <w:jc w:val="center"/>
        <w:rPr>
          <w:noProof w:val="0"/>
          <w:color w:val="auto"/>
          <w:lang w:val="es-CO"/>
        </w:rPr>
      </w:pPr>
    </w:p>
    <w:p w:rsidR="62DB82DF" w:rsidP="62DB82DF" w:rsidRDefault="62DB82DF" w14:paraId="0BBDBBB6" w14:textId="6150D6CA">
      <w:pPr>
        <w:pStyle w:val="Normal"/>
        <w:jc w:val="center"/>
        <w:rPr>
          <w:noProof w:val="0"/>
          <w:color w:val="auto"/>
          <w:lang w:val="es-CO"/>
        </w:rPr>
      </w:pPr>
    </w:p>
    <w:p w:rsidR="17BB7212" w:rsidP="62DB82DF" w:rsidRDefault="17BB7212" w14:paraId="005534EE" w14:textId="6DA13C3F">
      <w:pPr>
        <w:pStyle w:val="Normal"/>
        <w:jc w:val="center"/>
        <w:rPr>
          <w:noProof w:val="0"/>
          <w:color w:val="auto"/>
          <w:lang w:val="es-CO"/>
        </w:rPr>
      </w:pPr>
      <w:r w:rsidRPr="62DB82DF" w:rsidR="17BB7212">
        <w:rPr>
          <w:noProof w:val="0"/>
          <w:color w:val="auto"/>
          <w:lang w:val="es-CO"/>
        </w:rPr>
        <w:t>Lina María Montoya Suárez</w:t>
      </w:r>
    </w:p>
    <w:p w:rsidR="62DB82DF" w:rsidP="62DB82DF" w:rsidRDefault="62DB82DF" w14:paraId="282D4837" w14:textId="4E118EFD">
      <w:pPr>
        <w:pStyle w:val="Normal"/>
        <w:jc w:val="center"/>
        <w:rPr>
          <w:noProof w:val="0"/>
          <w:color w:val="auto"/>
          <w:lang w:val="es-CO"/>
        </w:rPr>
      </w:pPr>
    </w:p>
    <w:p w:rsidR="62DB82DF" w:rsidP="62DB82DF" w:rsidRDefault="62DB82DF" w14:paraId="50E9F39E" w14:textId="4FC5D856">
      <w:pPr>
        <w:pStyle w:val="Normal"/>
        <w:jc w:val="center"/>
        <w:rPr>
          <w:noProof w:val="0"/>
          <w:color w:val="auto"/>
          <w:lang w:val="es-CO"/>
        </w:rPr>
      </w:pPr>
    </w:p>
    <w:p w:rsidR="62DB82DF" w:rsidP="62DB82DF" w:rsidRDefault="62DB82DF" w14:paraId="010CB314" w14:textId="1374EE8E">
      <w:pPr>
        <w:pStyle w:val="Normal"/>
        <w:jc w:val="center"/>
        <w:rPr>
          <w:noProof w:val="0"/>
          <w:color w:val="auto"/>
          <w:lang w:val="es-CO"/>
        </w:rPr>
      </w:pPr>
    </w:p>
    <w:p w:rsidR="62DB82DF" w:rsidP="62DB82DF" w:rsidRDefault="62DB82DF" w14:paraId="7D34F037" w14:textId="1BF8292E">
      <w:pPr>
        <w:pStyle w:val="Normal"/>
        <w:jc w:val="center"/>
        <w:rPr>
          <w:noProof w:val="0"/>
          <w:color w:val="auto"/>
          <w:lang w:val="es-CO"/>
        </w:rPr>
      </w:pPr>
    </w:p>
    <w:p w:rsidR="62DB82DF" w:rsidP="62DB82DF" w:rsidRDefault="62DB82DF" w14:paraId="04EDA745" w14:textId="3AE2D1FB">
      <w:pPr>
        <w:pStyle w:val="Normal"/>
        <w:jc w:val="center"/>
        <w:rPr>
          <w:noProof w:val="0"/>
          <w:color w:val="auto"/>
          <w:lang w:val="es-CO"/>
        </w:rPr>
      </w:pPr>
    </w:p>
    <w:p w:rsidR="17BB7212" w:rsidP="62DB82DF" w:rsidRDefault="17BB7212" w14:paraId="24565372" w14:textId="448AADE1">
      <w:pPr>
        <w:pStyle w:val="Normal"/>
        <w:jc w:val="center"/>
        <w:rPr>
          <w:noProof w:val="0"/>
          <w:color w:val="auto"/>
          <w:lang w:val="es-CO"/>
        </w:rPr>
      </w:pPr>
      <w:r w:rsidRPr="62DB82DF" w:rsidR="17BB7212">
        <w:rPr>
          <w:noProof w:val="0"/>
          <w:color w:val="auto"/>
          <w:lang w:val="es-CO"/>
        </w:rPr>
        <w:t>Juan Sebastián Morales Delgado</w:t>
      </w:r>
    </w:p>
    <w:p w:rsidR="62DB82DF" w:rsidP="62DB82DF" w:rsidRDefault="62DB82DF" w14:paraId="5183C824" w14:textId="425DC5A3">
      <w:pPr>
        <w:pStyle w:val="Normal"/>
        <w:jc w:val="center"/>
        <w:rPr>
          <w:noProof w:val="0"/>
          <w:color w:val="auto"/>
          <w:lang w:val="es-CO"/>
        </w:rPr>
      </w:pPr>
    </w:p>
    <w:p w:rsidR="62DB82DF" w:rsidP="62DB82DF" w:rsidRDefault="62DB82DF" w14:paraId="34CEECA5" w14:textId="4FCACBF8">
      <w:pPr>
        <w:pStyle w:val="Normal"/>
        <w:jc w:val="center"/>
        <w:rPr>
          <w:noProof w:val="0"/>
          <w:color w:val="auto"/>
          <w:lang w:val="es-CO"/>
        </w:rPr>
      </w:pPr>
    </w:p>
    <w:p w:rsidR="62DB82DF" w:rsidP="62DB82DF" w:rsidRDefault="62DB82DF" w14:paraId="75681AA3" w14:textId="5487C4BE">
      <w:pPr>
        <w:pStyle w:val="Normal"/>
        <w:jc w:val="center"/>
        <w:rPr>
          <w:noProof w:val="0"/>
          <w:color w:val="auto"/>
          <w:lang w:val="es-CO"/>
        </w:rPr>
      </w:pPr>
    </w:p>
    <w:p w:rsidR="62DB82DF" w:rsidP="62DB82DF" w:rsidRDefault="62DB82DF" w14:paraId="49B6A305" w14:textId="7D2B8457">
      <w:pPr>
        <w:pStyle w:val="Normal"/>
        <w:jc w:val="center"/>
        <w:rPr>
          <w:noProof w:val="0"/>
          <w:color w:val="auto"/>
          <w:lang w:val="es-CO"/>
        </w:rPr>
      </w:pPr>
    </w:p>
    <w:p w:rsidR="62DB82DF" w:rsidP="62DB82DF" w:rsidRDefault="62DB82DF" w14:paraId="5CB63D70" w14:textId="3282BAFF">
      <w:pPr>
        <w:pStyle w:val="Normal"/>
        <w:jc w:val="center"/>
        <w:rPr>
          <w:noProof w:val="0"/>
          <w:color w:val="auto"/>
          <w:lang w:val="es-CO"/>
        </w:rPr>
      </w:pPr>
    </w:p>
    <w:p w:rsidR="17BB7212" w:rsidP="62DB82DF" w:rsidRDefault="17BB7212" w14:paraId="31E84283" w14:textId="19273ED6">
      <w:pPr>
        <w:pStyle w:val="Normal"/>
        <w:jc w:val="center"/>
        <w:rPr>
          <w:noProof w:val="0"/>
          <w:color w:val="auto"/>
          <w:lang w:val="es-CO"/>
        </w:rPr>
      </w:pPr>
      <w:r w:rsidRPr="62DB82DF" w:rsidR="17BB7212">
        <w:rPr>
          <w:noProof w:val="0"/>
          <w:color w:val="auto"/>
          <w:lang w:val="es-CO"/>
        </w:rPr>
        <w:t>Junio 6 Del 2024</w:t>
      </w:r>
    </w:p>
    <w:p w:rsidR="62DB82DF" w:rsidP="62DB82DF" w:rsidRDefault="62DB82DF" w14:paraId="072754AA" w14:textId="30878AC0">
      <w:pPr>
        <w:pStyle w:val="Normal"/>
        <w:jc w:val="center"/>
        <w:rPr>
          <w:noProof w:val="0"/>
          <w:lang w:val="es-CO"/>
        </w:rPr>
      </w:pPr>
    </w:p>
    <w:p w:rsidR="62DB82DF" w:rsidP="62DB82DF" w:rsidRDefault="62DB82DF" w14:paraId="3A70226C" w14:textId="0D5D933F">
      <w:pPr>
        <w:pStyle w:val="Normal"/>
        <w:jc w:val="center"/>
        <w:rPr>
          <w:noProof w:val="0"/>
          <w:lang w:val="es-CO"/>
        </w:rPr>
      </w:pPr>
    </w:p>
    <w:p w:rsidR="62DB82DF" w:rsidP="62DB82DF" w:rsidRDefault="62DB82DF" w14:paraId="653BFC8E" w14:textId="19ACBA2E">
      <w:pPr>
        <w:pStyle w:val="Normal"/>
        <w:jc w:val="center"/>
        <w:rPr>
          <w:noProof w:val="0"/>
          <w:lang w:val="es-CO"/>
        </w:rPr>
      </w:pPr>
    </w:p>
    <w:sdt>
      <w:sdtPr>
        <w:id w:val="73117492"/>
        <w:docPartObj>
          <w:docPartGallery w:val="Table of Contents"/>
          <w:docPartUnique/>
        </w:docPartObj>
      </w:sdtPr>
      <w:sdtContent>
        <w:p w:rsidR="62DB82DF" w:rsidP="62DB82DF" w:rsidRDefault="62DB82DF" w14:paraId="1CDB8D6E" w14:textId="61520DDE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41332805">
            <w:r w:rsidRPr="62DB82DF" w:rsidR="62DB82DF">
              <w:rPr>
                <w:rStyle w:val="Hyperlink"/>
              </w:rPr>
              <w:t>Introducción</w:t>
            </w:r>
            <w:r>
              <w:tab/>
            </w:r>
            <w:r>
              <w:fldChar w:fldCharType="begin"/>
            </w:r>
            <w:r>
              <w:instrText xml:space="preserve">PAGEREF _Toc141332805 \h</w:instrText>
            </w:r>
            <w:r>
              <w:fldChar w:fldCharType="separate"/>
            </w:r>
            <w:r w:rsidRPr="62DB82DF" w:rsidR="62DB82DF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2DB82DF" w:rsidP="62DB82DF" w:rsidRDefault="62DB82DF" w14:paraId="5786698C" w14:textId="50ED045E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18820602">
            <w:r w:rsidRPr="62DB82DF" w:rsidR="62DB82DF">
              <w:rPr>
                <w:rStyle w:val="Hyperlink"/>
              </w:rPr>
              <w:t>Consideraciones</w:t>
            </w:r>
            <w:r>
              <w:tab/>
            </w:r>
            <w:r>
              <w:fldChar w:fldCharType="begin"/>
            </w:r>
            <w:r>
              <w:instrText xml:space="preserve">PAGEREF _Toc2018820602 \h</w:instrText>
            </w:r>
            <w:r>
              <w:fldChar w:fldCharType="separate"/>
            </w:r>
            <w:r w:rsidRPr="62DB82DF" w:rsidR="62DB82DF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2DB82DF" w:rsidP="62DB82DF" w:rsidRDefault="62DB82DF" w14:paraId="03D926C8" w14:textId="1DF1D002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57711307">
            <w:r w:rsidRPr="62DB82DF" w:rsidR="62DB82DF">
              <w:rPr>
                <w:rStyle w:val="Hyperlink"/>
              </w:rPr>
              <w:t>Funcionalidades principales</w:t>
            </w:r>
            <w:r>
              <w:tab/>
            </w:r>
            <w:r>
              <w:fldChar w:fldCharType="begin"/>
            </w:r>
            <w:r>
              <w:instrText xml:space="preserve">PAGEREF _Toc557711307 \h</w:instrText>
            </w:r>
            <w:r>
              <w:fldChar w:fldCharType="separate"/>
            </w:r>
            <w:r w:rsidRPr="62DB82DF" w:rsidR="62DB82DF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2DB82DF" w:rsidP="62DB82DF" w:rsidRDefault="62DB82DF" w14:paraId="3ADED5A8" w14:textId="6BD38851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8281783">
            <w:r w:rsidRPr="62DB82DF" w:rsidR="62DB82DF">
              <w:rPr>
                <w:rStyle w:val="Hyperlink"/>
              </w:rPr>
              <w:t>Modelo ER</w:t>
            </w:r>
            <w:r>
              <w:tab/>
            </w:r>
            <w:r>
              <w:fldChar w:fldCharType="begin"/>
            </w:r>
            <w:r>
              <w:instrText xml:space="preserve">PAGEREF _Toc148281783 \h</w:instrText>
            </w:r>
            <w:r>
              <w:fldChar w:fldCharType="separate"/>
            </w:r>
            <w:r w:rsidRPr="62DB82DF" w:rsidR="62DB82D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2DB82DF" w:rsidP="62DB82DF" w:rsidRDefault="62DB82DF" w14:paraId="37C62847" w14:textId="491457F3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00665939">
            <w:r w:rsidRPr="62DB82DF" w:rsidR="62DB82DF">
              <w:rPr>
                <w:rStyle w:val="Hyperlink"/>
              </w:rPr>
              <w:t>Modelos (Tablas)</w:t>
            </w:r>
            <w:r>
              <w:tab/>
            </w:r>
            <w:r>
              <w:fldChar w:fldCharType="begin"/>
            </w:r>
            <w:r>
              <w:instrText xml:space="preserve">PAGEREF _Toc1000665939 \h</w:instrText>
            </w:r>
            <w:r>
              <w:fldChar w:fldCharType="separate"/>
            </w:r>
            <w:r w:rsidRPr="62DB82DF" w:rsidR="62DB82D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2DB82DF" w:rsidP="62DB82DF" w:rsidRDefault="62DB82DF" w14:paraId="1D395BD4" w14:textId="609DBB69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39088138">
            <w:r w:rsidRPr="62DB82DF" w:rsidR="62DB82DF">
              <w:rPr>
                <w:rStyle w:val="Hyperlink"/>
              </w:rPr>
              <w:t>Usuarios</w:t>
            </w:r>
            <w:r>
              <w:tab/>
            </w:r>
            <w:r>
              <w:fldChar w:fldCharType="begin"/>
            </w:r>
            <w:r>
              <w:instrText xml:space="preserve">PAGEREF _Toc439088138 \h</w:instrText>
            </w:r>
            <w:r>
              <w:fldChar w:fldCharType="separate"/>
            </w:r>
            <w:r w:rsidRPr="62DB82DF" w:rsidR="62DB82D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2DB82DF" w:rsidP="62DB82DF" w:rsidRDefault="62DB82DF" w14:paraId="58D5BE29" w14:textId="029075B5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13551337">
            <w:r w:rsidRPr="62DB82DF" w:rsidR="62DB82DF">
              <w:rPr>
                <w:rStyle w:val="Hyperlink"/>
              </w:rPr>
              <w:t>Modelo `UserModel`</w:t>
            </w:r>
            <w:r>
              <w:tab/>
            </w:r>
            <w:r>
              <w:fldChar w:fldCharType="begin"/>
            </w:r>
            <w:r>
              <w:instrText xml:space="preserve">PAGEREF _Toc913551337 \h</w:instrText>
            </w:r>
            <w:r>
              <w:fldChar w:fldCharType="separate"/>
            </w:r>
            <w:r w:rsidRPr="62DB82DF" w:rsidR="62DB82DF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2DB82DF" w:rsidP="62DB82DF" w:rsidRDefault="62DB82DF" w14:paraId="55B33584" w14:textId="7759CEF4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82085716">
            <w:r w:rsidRPr="62DB82DF" w:rsidR="62DB82DF">
              <w:rPr>
                <w:rStyle w:val="Hyperlink"/>
              </w:rPr>
              <w:t>Libros</w:t>
            </w:r>
            <w:r>
              <w:tab/>
            </w:r>
            <w:r>
              <w:fldChar w:fldCharType="begin"/>
            </w:r>
            <w:r>
              <w:instrText xml:space="preserve">PAGEREF _Toc1582085716 \h</w:instrText>
            </w:r>
            <w:r>
              <w:fldChar w:fldCharType="separate"/>
            </w:r>
            <w:r w:rsidRPr="62DB82DF" w:rsidR="62DB82DF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2DB82DF" w:rsidP="62DB82DF" w:rsidRDefault="62DB82DF" w14:paraId="0D79668E" w14:textId="763ED248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82980287">
            <w:r w:rsidRPr="62DB82DF" w:rsidR="62DB82DF">
              <w:rPr>
                <w:rStyle w:val="Hyperlink"/>
              </w:rPr>
              <w:t>Modelo `BookModel`</w:t>
            </w:r>
            <w:r>
              <w:tab/>
            </w:r>
            <w:r>
              <w:fldChar w:fldCharType="begin"/>
            </w:r>
            <w:r>
              <w:instrText xml:space="preserve">PAGEREF _Toc2082980287 \h</w:instrText>
            </w:r>
            <w:r>
              <w:fldChar w:fldCharType="separate"/>
            </w:r>
            <w:r w:rsidRPr="62DB82DF" w:rsidR="62DB82DF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2DB82DF" w:rsidP="62DB82DF" w:rsidRDefault="62DB82DF" w14:paraId="509EBD84" w14:textId="5B0A714F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70969698">
            <w:r w:rsidRPr="62DB82DF" w:rsidR="62DB82DF">
              <w:rPr>
                <w:rStyle w:val="Hyperlink"/>
              </w:rPr>
              <w:t>Préstamos</w:t>
            </w:r>
            <w:r>
              <w:tab/>
            </w:r>
            <w:r>
              <w:fldChar w:fldCharType="begin"/>
            </w:r>
            <w:r>
              <w:instrText xml:space="preserve">PAGEREF _Toc970969698 \h</w:instrText>
            </w:r>
            <w:r>
              <w:fldChar w:fldCharType="separate"/>
            </w:r>
            <w:r w:rsidRPr="62DB82DF" w:rsidR="62DB82DF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2DB82DF" w:rsidP="62DB82DF" w:rsidRDefault="62DB82DF" w14:paraId="0EB8E182" w14:textId="7F69BEC7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10551250">
            <w:r w:rsidRPr="62DB82DF" w:rsidR="62DB82DF">
              <w:rPr>
                <w:rStyle w:val="Hyperlink"/>
              </w:rPr>
              <w:t>Modelo `LoanModel`</w:t>
            </w:r>
            <w:r>
              <w:tab/>
            </w:r>
            <w:r>
              <w:fldChar w:fldCharType="begin"/>
            </w:r>
            <w:r>
              <w:instrText xml:space="preserve">PAGEREF _Toc1210551250 \h</w:instrText>
            </w:r>
            <w:r>
              <w:fldChar w:fldCharType="separate"/>
            </w:r>
            <w:r w:rsidRPr="62DB82DF" w:rsidR="62DB82DF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62DB82DF" w:rsidP="62DB82DF" w:rsidRDefault="62DB82DF" w14:paraId="0CDE651F" w14:textId="307E138D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93341061">
            <w:r w:rsidRPr="62DB82DF" w:rsidR="62DB82DF">
              <w:rPr>
                <w:rStyle w:val="Hyperlink"/>
              </w:rPr>
              <w:t>Personal de biblioteca</w:t>
            </w:r>
            <w:r>
              <w:tab/>
            </w:r>
            <w:r>
              <w:fldChar w:fldCharType="begin"/>
            </w:r>
            <w:r>
              <w:instrText xml:space="preserve">PAGEREF _Toc1293341061 \h</w:instrText>
            </w:r>
            <w:r>
              <w:fldChar w:fldCharType="separate"/>
            </w:r>
            <w:r w:rsidRPr="62DB82DF" w:rsidR="62DB82DF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62DB82DF" w:rsidP="62DB82DF" w:rsidRDefault="62DB82DF" w14:paraId="24909D4F" w14:textId="6BBF944E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49429255">
            <w:r w:rsidRPr="62DB82DF" w:rsidR="62DB82DF">
              <w:rPr>
                <w:rStyle w:val="Hyperlink"/>
              </w:rPr>
              <w:t>Modelo `LibraryStaffModel`</w:t>
            </w:r>
            <w:r>
              <w:tab/>
            </w:r>
            <w:r>
              <w:fldChar w:fldCharType="begin"/>
            </w:r>
            <w:r>
              <w:instrText xml:space="preserve">PAGEREF _Toc749429255 \h</w:instrText>
            </w:r>
            <w:r>
              <w:fldChar w:fldCharType="separate"/>
            </w:r>
            <w:r w:rsidRPr="62DB82DF" w:rsidR="62DB82DF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62DB82DF" w:rsidP="62DB82DF" w:rsidRDefault="62DB82DF" w14:paraId="2251E34D" w14:textId="01351E14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81707293">
            <w:r w:rsidRPr="62DB82DF" w:rsidR="62DB82DF">
              <w:rPr>
                <w:rStyle w:val="Hyperlink"/>
              </w:rPr>
              <w:t>Multas</w:t>
            </w:r>
            <w:r>
              <w:tab/>
            </w:r>
            <w:r>
              <w:fldChar w:fldCharType="begin"/>
            </w:r>
            <w:r>
              <w:instrText xml:space="preserve">PAGEREF _Toc1081707293 \h</w:instrText>
            </w:r>
            <w:r>
              <w:fldChar w:fldCharType="separate"/>
            </w:r>
            <w:r w:rsidRPr="62DB82DF" w:rsidR="62DB82DF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62DB82DF" w:rsidP="62DB82DF" w:rsidRDefault="62DB82DF" w14:paraId="0A9EE744" w14:textId="0B296669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14839741">
            <w:r w:rsidRPr="62DB82DF" w:rsidR="62DB82DF">
              <w:rPr>
                <w:rStyle w:val="Hyperlink"/>
              </w:rPr>
              <w:t>Modelo `FineModel`</w:t>
            </w:r>
            <w:r>
              <w:tab/>
            </w:r>
            <w:r>
              <w:fldChar w:fldCharType="begin"/>
            </w:r>
            <w:r>
              <w:instrText xml:space="preserve">PAGEREF _Toc214839741 \h</w:instrText>
            </w:r>
            <w:r>
              <w:fldChar w:fldCharType="separate"/>
            </w:r>
            <w:r w:rsidRPr="62DB82DF" w:rsidR="62DB82DF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62DB82DF" w:rsidP="62DB82DF" w:rsidRDefault="62DB82DF" w14:paraId="3D016C58" w14:textId="2CA0AA62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36474656">
            <w:r w:rsidRPr="62DB82DF" w:rsidR="62DB82DF">
              <w:rPr>
                <w:rStyle w:val="Hyperlink"/>
              </w:rPr>
              <w:t>Decisiones de diseño</w:t>
            </w:r>
            <w:r>
              <w:tab/>
            </w:r>
            <w:r>
              <w:fldChar w:fldCharType="begin"/>
            </w:r>
            <w:r>
              <w:instrText xml:space="preserve">PAGEREF _Toc1136474656 \h</w:instrText>
            </w:r>
            <w:r>
              <w:fldChar w:fldCharType="separate"/>
            </w:r>
            <w:r w:rsidRPr="62DB82DF" w:rsidR="62DB82DF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62DB82DF" w:rsidP="62DB82DF" w:rsidRDefault="62DB82DF" w14:paraId="100AD855" w14:textId="515863D8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40576562">
            <w:r w:rsidRPr="62DB82DF" w:rsidR="62DB82DF">
              <w:rPr>
                <w:rStyle w:val="Hyperlink"/>
              </w:rPr>
              <w:t>Eficiencia y escalabilidad</w:t>
            </w:r>
            <w:r>
              <w:tab/>
            </w:r>
            <w:r>
              <w:fldChar w:fldCharType="begin"/>
            </w:r>
            <w:r>
              <w:instrText xml:space="preserve">PAGEREF _Toc840576562 \h</w:instrText>
            </w:r>
            <w:r>
              <w:fldChar w:fldCharType="separate"/>
            </w:r>
            <w:r w:rsidRPr="62DB82DF" w:rsidR="62DB82DF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62DB82DF" w:rsidP="62DB82DF" w:rsidRDefault="62DB82DF" w14:paraId="1911A6F0" w14:textId="6B42C87F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30498217">
            <w:r w:rsidRPr="62DB82DF" w:rsidR="62DB82DF">
              <w:rPr>
                <w:rStyle w:val="Hyperlink"/>
              </w:rPr>
              <w:t>Mantenimiento y extensibilidad</w:t>
            </w:r>
            <w:r>
              <w:tab/>
            </w:r>
            <w:r>
              <w:fldChar w:fldCharType="begin"/>
            </w:r>
            <w:r>
              <w:instrText xml:space="preserve">PAGEREF _Toc1230498217 \h</w:instrText>
            </w:r>
            <w:r>
              <w:fldChar w:fldCharType="separate"/>
            </w:r>
            <w:r w:rsidRPr="62DB82DF" w:rsidR="62DB82DF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62DB82DF" w:rsidP="62DB82DF" w:rsidRDefault="62DB82DF" w14:paraId="3DFF2598" w14:textId="4ED46AD6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39393349">
            <w:r w:rsidRPr="62DB82DF" w:rsidR="62DB82DF">
              <w:rPr>
                <w:rStyle w:val="Hyperlink"/>
              </w:rPr>
              <w:t>Integridad de datos</w:t>
            </w:r>
            <w:r>
              <w:tab/>
            </w:r>
            <w:r>
              <w:fldChar w:fldCharType="begin"/>
            </w:r>
            <w:r>
              <w:instrText xml:space="preserve">PAGEREF _Toc1539393349 \h</w:instrText>
            </w:r>
            <w:r>
              <w:fldChar w:fldCharType="separate"/>
            </w:r>
            <w:r w:rsidRPr="62DB82DF" w:rsidR="62DB82DF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62DB82DF" w:rsidP="62DB82DF" w:rsidRDefault="62DB82DF" w14:paraId="54676203" w14:textId="175F9E86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86818841">
            <w:r w:rsidRPr="62DB82DF" w:rsidR="62DB82DF">
              <w:rPr>
                <w:rStyle w:val="Hyperlink"/>
              </w:rPr>
              <w:t>Contribución de cada elemento</w:t>
            </w:r>
            <w:r>
              <w:tab/>
            </w:r>
            <w:r>
              <w:fldChar w:fldCharType="begin"/>
            </w:r>
            <w:r>
              <w:instrText xml:space="preserve">PAGEREF _Toc1986818841 \h</w:instrText>
            </w:r>
            <w:r>
              <w:fldChar w:fldCharType="separate"/>
            </w:r>
            <w:r w:rsidRPr="62DB82DF" w:rsidR="62DB82DF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62DB82DF" w:rsidP="62DB82DF" w:rsidRDefault="62DB82DF" w14:paraId="77F222EF" w14:textId="0E166884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30583339">
            <w:r w:rsidRPr="62DB82DF" w:rsidR="62DB82DF">
              <w:rPr>
                <w:rStyle w:val="Hyperlink"/>
              </w:rPr>
              <w:t>Usuarios y personal de biblioteca</w:t>
            </w:r>
            <w:r>
              <w:tab/>
            </w:r>
            <w:r>
              <w:fldChar w:fldCharType="begin"/>
            </w:r>
            <w:r>
              <w:instrText xml:space="preserve">PAGEREF _Toc2030583339 \h</w:instrText>
            </w:r>
            <w:r>
              <w:fldChar w:fldCharType="separate"/>
            </w:r>
            <w:r w:rsidRPr="62DB82DF" w:rsidR="62DB82DF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62DB82DF" w:rsidP="62DB82DF" w:rsidRDefault="62DB82DF" w14:paraId="07A89689" w14:textId="5E5AF50D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108175622">
            <w:r w:rsidRPr="62DB82DF" w:rsidR="62DB82DF">
              <w:rPr>
                <w:rStyle w:val="Hyperlink"/>
              </w:rPr>
              <w:t>Préstamos y multas</w:t>
            </w:r>
            <w:r>
              <w:tab/>
            </w:r>
            <w:r>
              <w:fldChar w:fldCharType="begin"/>
            </w:r>
            <w:r>
              <w:instrText xml:space="preserve">PAGEREF _Toc2108175622 \h</w:instrText>
            </w:r>
            <w:r>
              <w:fldChar w:fldCharType="separate"/>
            </w:r>
            <w:r w:rsidRPr="62DB82DF" w:rsidR="62DB82DF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62DB82DF" w:rsidP="62DB82DF" w:rsidRDefault="62DB82DF" w14:paraId="343ED81E" w14:textId="5562A09D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10163413">
            <w:r w:rsidRPr="62DB82DF" w:rsidR="62DB82DF">
              <w:rPr>
                <w:rStyle w:val="Hyperlink"/>
              </w:rPr>
              <w:t>Desarrollo de la actividad</w:t>
            </w:r>
            <w:r>
              <w:tab/>
            </w:r>
            <w:r>
              <w:fldChar w:fldCharType="begin"/>
            </w:r>
            <w:r>
              <w:instrText xml:space="preserve">PAGEREF _Toc1310163413 \h</w:instrText>
            </w:r>
            <w:r>
              <w:fldChar w:fldCharType="separate"/>
            </w:r>
            <w:r w:rsidRPr="62DB82DF" w:rsidR="62DB82DF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62DB82DF" w:rsidP="62DB82DF" w:rsidRDefault="62DB82DF" w14:paraId="06D2F8CE" w14:textId="05629BD9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8643162">
            <w:r w:rsidRPr="62DB82DF" w:rsidR="62DB82DF">
              <w:rPr>
                <w:rStyle w:val="Hyperlink"/>
              </w:rPr>
              <w:t>Vistas</w:t>
            </w:r>
            <w:r>
              <w:tab/>
            </w:r>
            <w:r>
              <w:fldChar w:fldCharType="begin"/>
            </w:r>
            <w:r>
              <w:instrText xml:space="preserve">PAGEREF _Toc178643162 \h</w:instrText>
            </w:r>
            <w:r>
              <w:fldChar w:fldCharType="separate"/>
            </w:r>
            <w:r w:rsidRPr="62DB82DF" w:rsidR="62DB82DF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62DB82DF" w:rsidP="62DB82DF" w:rsidRDefault="62DB82DF" w14:paraId="694E794A" w14:textId="495E11E1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79758495">
            <w:r w:rsidRPr="62DB82DF" w:rsidR="62DB82DF">
              <w:rPr>
                <w:rStyle w:val="Hyperlink"/>
              </w:rPr>
              <w:t>Consultas</w:t>
            </w:r>
            <w:r>
              <w:tab/>
            </w:r>
            <w:r>
              <w:fldChar w:fldCharType="begin"/>
            </w:r>
            <w:r>
              <w:instrText xml:space="preserve">PAGEREF _Toc1279758495 \h</w:instrText>
            </w:r>
            <w:r>
              <w:fldChar w:fldCharType="separate"/>
            </w:r>
            <w:r w:rsidRPr="62DB82DF" w:rsidR="62DB82DF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62DB82DF" w:rsidP="62DB82DF" w:rsidRDefault="62DB82DF" w14:paraId="1538CBE1" w14:textId="1C706755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5401299">
            <w:r w:rsidRPr="62DB82DF" w:rsidR="62DB82DF">
              <w:rPr>
                <w:rStyle w:val="Hyperlink"/>
              </w:rPr>
              <w:t>Lógica de cambio de estados</w:t>
            </w:r>
            <w:r>
              <w:tab/>
            </w:r>
            <w:r>
              <w:fldChar w:fldCharType="begin"/>
            </w:r>
            <w:r>
              <w:instrText xml:space="preserve">PAGEREF _Toc105401299 \h</w:instrText>
            </w:r>
            <w:r>
              <w:fldChar w:fldCharType="separate"/>
            </w:r>
            <w:r w:rsidRPr="62DB82DF" w:rsidR="62DB82DF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62DB82DF" w:rsidP="62DB82DF" w:rsidRDefault="62DB82DF" w14:paraId="5144FDCA" w14:textId="30067866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40471255">
            <w:r w:rsidRPr="62DB82DF" w:rsidR="62DB82DF">
              <w:rPr>
                <w:rStyle w:val="Hyperlink"/>
              </w:rPr>
              <w:t>Conclusión</w:t>
            </w:r>
            <w:r>
              <w:tab/>
            </w:r>
            <w:r>
              <w:fldChar w:fldCharType="begin"/>
            </w:r>
            <w:r>
              <w:instrText xml:space="preserve">PAGEREF _Toc1540471255 \h</w:instrText>
            </w:r>
            <w:r>
              <w:fldChar w:fldCharType="separate"/>
            </w:r>
            <w:r w:rsidRPr="62DB82DF" w:rsidR="62DB82DF">
              <w:rPr>
                <w:rStyle w:val="Hyperlink"/>
              </w:rPr>
              <w:t>16</w:t>
            </w:r>
            <w:r>
              <w:fldChar w:fldCharType="end"/>
            </w:r>
          </w:hyperlink>
        </w:p>
        <w:p w:rsidR="62DB82DF" w:rsidP="62DB82DF" w:rsidRDefault="62DB82DF" w14:paraId="4AAF9056" w14:textId="08EA5DA4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63459069">
            <w:r w:rsidRPr="62DB82DF" w:rsidR="62DB82DF">
              <w:rPr>
                <w:rStyle w:val="Hyperlink"/>
              </w:rPr>
              <w:t>Referencias</w:t>
            </w:r>
            <w:r>
              <w:tab/>
            </w:r>
            <w:r>
              <w:fldChar w:fldCharType="begin"/>
            </w:r>
            <w:r>
              <w:instrText xml:space="preserve">PAGEREF _Toc363459069 \h</w:instrText>
            </w:r>
            <w:r>
              <w:fldChar w:fldCharType="separate"/>
            </w:r>
            <w:r w:rsidRPr="62DB82DF" w:rsidR="62DB82DF">
              <w:rPr>
                <w:rStyle w:val="Hyperlink"/>
              </w:rPr>
              <w:t>16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62DB82DF" w:rsidP="62DB82DF" w:rsidRDefault="62DB82DF" w14:paraId="345ED062" w14:textId="22675330">
      <w:pPr>
        <w:pStyle w:val="Heading1"/>
        <w:rPr>
          <w:noProof w:val="0"/>
          <w:lang w:val="es-CO"/>
        </w:rPr>
      </w:pPr>
    </w:p>
    <w:p w:rsidR="1E78EEF0" w:rsidP="62DB82DF" w:rsidRDefault="1E78EEF0" w14:paraId="0F8EC8EE" w14:textId="2BC9F025">
      <w:pPr>
        <w:pStyle w:val="Heading1"/>
        <w:rPr>
          <w:noProof w:val="0"/>
          <w:lang w:val="es-CO"/>
        </w:rPr>
      </w:pPr>
      <w:bookmarkStart w:name="_Toc141332805" w:id="224006830"/>
      <w:r w:rsidRPr="62DB82DF" w:rsidR="1E78EEF0">
        <w:rPr>
          <w:noProof w:val="0"/>
          <w:lang w:val="es-CO"/>
        </w:rPr>
        <w:t>Introducción</w:t>
      </w:r>
      <w:bookmarkEnd w:id="224006830"/>
    </w:p>
    <w:p w:rsidR="7969AA60" w:rsidP="62DB82DF" w:rsidRDefault="7969AA60" w14:paraId="33C01176" w14:textId="24416748">
      <w:pPr>
        <w:pStyle w:val="Normal"/>
        <w:rPr>
          <w:noProof w:val="0"/>
          <w:lang w:val="es-CO"/>
        </w:rPr>
      </w:pPr>
      <w:r w:rsidRPr="62DB82DF" w:rsidR="7969AA60">
        <w:rPr>
          <w:noProof w:val="0"/>
          <w:lang w:val="es-CO"/>
        </w:rPr>
        <w:t>Este informe describe el diseño de un sistema de gestión de una biblioteca universitaria, incluyendo las funcionalidades principales, las decisiones tomadas durante el desarrollo y cómo cada elemento contribuye a la eficiencia del sistema. El sistema abarca la gestión de usuarios, libros, préstamos, personal de biblioteca, jerarquía del personal y multas.</w:t>
      </w:r>
    </w:p>
    <w:p w:rsidR="62DB82DF" w:rsidP="62DB82DF" w:rsidRDefault="62DB82DF" w14:paraId="75B70DB0" w14:textId="77007CFD">
      <w:pPr>
        <w:pStyle w:val="Heading2"/>
        <w:rPr>
          <w:noProof w:val="0"/>
          <w:lang w:val="es-CO"/>
        </w:rPr>
      </w:pPr>
    </w:p>
    <w:p w:rsidR="62DB82DF" w:rsidP="62DB82DF" w:rsidRDefault="62DB82DF" w14:paraId="2657ADFA" w14:textId="2989C826">
      <w:pPr>
        <w:pStyle w:val="Normal"/>
        <w:rPr>
          <w:noProof w:val="0"/>
          <w:lang w:val="es-CO"/>
        </w:rPr>
      </w:pPr>
    </w:p>
    <w:p w:rsidR="1584E3AB" w:rsidP="62DB82DF" w:rsidRDefault="1584E3AB" w14:paraId="2A69C91F" w14:textId="54F01CB5">
      <w:pPr>
        <w:pStyle w:val="Heading2"/>
        <w:rPr>
          <w:noProof w:val="0"/>
          <w:lang w:val="es-CO"/>
        </w:rPr>
      </w:pPr>
      <w:bookmarkStart w:name="_Toc2018820602" w:id="1012755603"/>
      <w:r w:rsidRPr="62DB82DF" w:rsidR="1584E3AB">
        <w:rPr>
          <w:noProof w:val="0"/>
          <w:lang w:val="es-CO"/>
        </w:rPr>
        <w:t>Consideraciones</w:t>
      </w:r>
      <w:bookmarkEnd w:id="1012755603"/>
    </w:p>
    <w:p w:rsidR="1584E3AB" w:rsidP="62DB82DF" w:rsidRDefault="1584E3AB" w14:paraId="720497AE" w14:textId="2BE9727A">
      <w:pPr>
        <w:pStyle w:val="Normal"/>
        <w:rPr>
          <w:noProof w:val="0"/>
          <w:lang w:val="es-CO"/>
        </w:rPr>
      </w:pPr>
      <w:r w:rsidRPr="62DB82DF" w:rsidR="1584E3AB">
        <w:rPr>
          <w:noProof w:val="0"/>
          <w:lang w:val="es-CO"/>
        </w:rPr>
        <w:t>- No se tiene en cuenta que haya un stock de libros, solo 1.</w:t>
      </w:r>
    </w:p>
    <w:p w:rsidR="1584E3AB" w:rsidP="62DB82DF" w:rsidRDefault="1584E3AB" w14:paraId="65B53362" w14:textId="23F66032">
      <w:pPr>
        <w:pStyle w:val="Normal"/>
      </w:pPr>
      <w:r w:rsidRPr="62DB82DF" w:rsidR="1584E3AB">
        <w:rPr>
          <w:noProof w:val="0"/>
          <w:lang w:val="es-CO"/>
        </w:rPr>
        <w:t>- Se realizan eventos como creación automática de multas y cambios de estado.</w:t>
      </w:r>
    </w:p>
    <w:p w:rsidR="1584E3AB" w:rsidP="62DB82DF" w:rsidRDefault="1584E3AB" w14:paraId="03B0A7A1" w14:textId="2CCDAC20">
      <w:pPr>
        <w:pStyle w:val="Normal"/>
      </w:pPr>
      <w:r w:rsidRPr="62DB82DF" w:rsidR="1584E3AB">
        <w:rPr>
          <w:noProof w:val="0"/>
          <w:lang w:val="es-CO"/>
        </w:rPr>
        <w:t>- Un usuario puede pertenecer al personal de la biblioteca, ser estudiante y/o docente.</w:t>
      </w:r>
    </w:p>
    <w:p w:rsidR="62DB82DF" w:rsidP="62DB82DF" w:rsidRDefault="62DB82DF" w14:paraId="3B66D840" w14:textId="04C9C7E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noProof w:val="0"/>
          <w:lang w:val="es-CO"/>
        </w:rPr>
      </w:pPr>
    </w:p>
    <w:p w:rsidR="62DB82DF" w:rsidP="62DB82DF" w:rsidRDefault="62DB82DF" w14:paraId="4CBFA51B" w14:textId="39AA2CAE">
      <w:pPr>
        <w:pStyle w:val="Normal"/>
        <w:rPr>
          <w:noProof w:val="0"/>
          <w:lang w:val="es-CO"/>
        </w:rPr>
      </w:pPr>
    </w:p>
    <w:p w:rsidR="6482E2B9" w:rsidP="62DB82DF" w:rsidRDefault="6482E2B9" w14:paraId="6CF769B3" w14:textId="166A1537">
      <w:pPr>
        <w:pStyle w:val="Heading1"/>
        <w:rPr>
          <w:noProof w:val="0"/>
          <w:lang w:val="es-CO"/>
        </w:rPr>
      </w:pPr>
      <w:bookmarkStart w:name="_Toc557711307" w:id="1922543584"/>
      <w:r w:rsidRPr="62DB82DF" w:rsidR="6482E2B9">
        <w:rPr>
          <w:noProof w:val="0"/>
          <w:lang w:val="es-CO"/>
        </w:rPr>
        <w:t>Funcionalidades principales</w:t>
      </w:r>
      <w:bookmarkEnd w:id="1922543584"/>
    </w:p>
    <w:p w:rsidR="6482E2B9" w:rsidP="62DB82DF" w:rsidRDefault="6482E2B9" w14:paraId="0483C1FD" w14:textId="5361B905">
      <w:pPr>
        <w:pStyle w:val="Heading2"/>
        <w:rPr>
          <w:noProof w:val="0"/>
          <w:lang w:val="es-CO"/>
        </w:rPr>
      </w:pPr>
      <w:bookmarkStart w:name="_Toc148281783" w:id="451582146"/>
      <w:r w:rsidRPr="62DB82DF" w:rsidR="6482E2B9">
        <w:rPr>
          <w:noProof w:val="0"/>
          <w:lang w:val="es-CO"/>
        </w:rPr>
        <w:t>Modelo ER</w:t>
      </w:r>
      <w:bookmarkEnd w:id="451582146"/>
    </w:p>
    <w:p w:rsidR="47DAAF36" w:rsidP="62DB82DF" w:rsidRDefault="47DAAF36" w14:paraId="60408AA7" w14:textId="190E4EC3">
      <w:pPr>
        <w:pStyle w:val="Normal"/>
      </w:pPr>
      <w:r w:rsidR="47DAAF36">
        <w:drawing>
          <wp:inline wp14:editId="36338197" wp14:anchorId="0A75CA00">
            <wp:extent cx="5943600" cy="5695948"/>
            <wp:effectExtent l="0" t="0" r="0" b="0"/>
            <wp:docPr id="743099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eba5cc1dbe40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7DAAF36">
        <w:rPr/>
        <w:t xml:space="preserve">Img 1. </w:t>
      </w:r>
      <w:hyperlink r:id="Rd35dfc6e7ebd464b">
        <w:r w:rsidRPr="62DB82DF" w:rsidR="47DAAF36">
          <w:rPr>
            <w:rStyle w:val="Hyperlink"/>
          </w:rPr>
          <w:t>https://raw.githubusercontent.com/sebasmd-projects/ucn_dbd_actividad3/master/media/imgs/ModeloER.png</w:t>
        </w:r>
      </w:hyperlink>
    </w:p>
    <w:p w:rsidR="6482E2B9" w:rsidP="62DB82DF" w:rsidRDefault="6482E2B9" w14:paraId="3B703E95" w14:textId="7670A63F">
      <w:pPr>
        <w:pStyle w:val="Heading2"/>
        <w:rPr>
          <w:noProof w:val="0"/>
          <w:lang w:val="es-CO"/>
        </w:rPr>
      </w:pPr>
      <w:bookmarkStart w:name="_Toc1000665939" w:id="612549388"/>
      <w:r w:rsidRPr="62DB82DF" w:rsidR="6482E2B9">
        <w:rPr>
          <w:noProof w:val="0"/>
          <w:lang w:val="es-CO"/>
        </w:rPr>
        <w:t>Modelos (Tablas)</w:t>
      </w:r>
      <w:bookmarkEnd w:id="612549388"/>
    </w:p>
    <w:p w:rsidR="6482E2B9" w:rsidP="62DB82DF" w:rsidRDefault="6482E2B9" w14:paraId="21690026" w14:textId="73176B6C">
      <w:pPr>
        <w:pStyle w:val="Heading3"/>
        <w:rPr>
          <w:noProof w:val="0"/>
          <w:lang w:val="es-CO"/>
        </w:rPr>
      </w:pPr>
      <w:bookmarkStart w:name="_Toc439088138" w:id="1477661133"/>
      <w:r w:rsidRPr="62DB82DF" w:rsidR="6482E2B9">
        <w:rPr>
          <w:noProof w:val="0"/>
          <w:lang w:val="es-CO"/>
        </w:rPr>
        <w:t>Usuarios</w:t>
      </w:r>
      <w:bookmarkEnd w:id="1477661133"/>
    </w:p>
    <w:p w:rsidR="17B0D896" w:rsidP="62DB82DF" w:rsidRDefault="17B0D896" w14:paraId="0F8B0E26" w14:textId="602DBAEB">
      <w:pPr>
        <w:pStyle w:val="Normal"/>
        <w:rPr>
          <w:noProof w:val="0"/>
          <w:lang w:val="es-CO"/>
        </w:rPr>
      </w:pPr>
      <w:r w:rsidRPr="62DB82DF" w:rsidR="17B0D896">
        <w:rPr>
          <w:noProof w:val="0"/>
          <w:lang w:val="es-CO"/>
        </w:rPr>
        <w:t>El sistema gestiona dos tipos de usuarios: estudiantes y profesores. Cada usuario registra datos como:</w:t>
      </w:r>
    </w:p>
    <w:p w:rsidR="17B0D896" w:rsidP="62DB82DF" w:rsidRDefault="17B0D896" w14:paraId="2D1F0A5D" w14:textId="5D971CDC">
      <w:pPr>
        <w:pStyle w:val="ListParagraph"/>
        <w:numPr>
          <w:ilvl w:val="0"/>
          <w:numId w:val="1"/>
        </w:numPr>
        <w:rPr>
          <w:noProof w:val="0"/>
          <w:lang w:val="es-CO"/>
        </w:rPr>
      </w:pPr>
      <w:r w:rsidRPr="62DB82DF" w:rsidR="17B0D896">
        <w:rPr>
          <w:noProof w:val="0"/>
          <w:lang w:val="es-CO"/>
        </w:rPr>
        <w:t>Carné</w:t>
      </w:r>
    </w:p>
    <w:p w:rsidR="17B0D896" w:rsidP="62DB82DF" w:rsidRDefault="17B0D896" w14:paraId="1A031D32" w14:textId="36AEB6B7">
      <w:pPr>
        <w:pStyle w:val="ListParagraph"/>
        <w:numPr>
          <w:ilvl w:val="0"/>
          <w:numId w:val="1"/>
        </w:numPr>
        <w:rPr/>
      </w:pPr>
      <w:r w:rsidRPr="62DB82DF" w:rsidR="17B0D896">
        <w:rPr>
          <w:noProof w:val="0"/>
          <w:lang w:val="es-CO"/>
        </w:rPr>
        <w:t>Nombre</w:t>
      </w:r>
    </w:p>
    <w:p w:rsidR="17B0D896" w:rsidP="62DB82DF" w:rsidRDefault="17B0D896" w14:paraId="0D6F0409" w14:textId="68BCF9FB">
      <w:pPr>
        <w:pStyle w:val="ListParagraph"/>
        <w:numPr>
          <w:ilvl w:val="0"/>
          <w:numId w:val="1"/>
        </w:numPr>
        <w:rPr/>
      </w:pPr>
      <w:r w:rsidRPr="62DB82DF" w:rsidR="17B0D896">
        <w:rPr>
          <w:noProof w:val="0"/>
          <w:lang w:val="es-CO"/>
        </w:rPr>
        <w:t>Apellidos</w:t>
      </w:r>
    </w:p>
    <w:p w:rsidR="17B0D896" w:rsidP="62DB82DF" w:rsidRDefault="17B0D896" w14:paraId="143A11DD" w14:textId="5B1B15FD">
      <w:pPr>
        <w:pStyle w:val="ListParagraph"/>
        <w:numPr>
          <w:ilvl w:val="0"/>
          <w:numId w:val="1"/>
        </w:numPr>
        <w:rPr/>
      </w:pPr>
      <w:r w:rsidRPr="62DB82DF" w:rsidR="17B0D896">
        <w:rPr>
          <w:noProof w:val="0"/>
          <w:lang w:val="es-CO"/>
        </w:rPr>
        <w:t>Carrera (para estudiantes)</w:t>
      </w:r>
    </w:p>
    <w:p w:rsidR="17B0D896" w:rsidP="62DB82DF" w:rsidRDefault="17B0D896" w14:paraId="780E2701" w14:textId="185A7F80">
      <w:pPr>
        <w:pStyle w:val="ListParagraph"/>
        <w:numPr>
          <w:ilvl w:val="0"/>
          <w:numId w:val="1"/>
        </w:numPr>
        <w:rPr/>
      </w:pPr>
      <w:r w:rsidRPr="62DB82DF" w:rsidR="17B0D896">
        <w:rPr>
          <w:noProof w:val="0"/>
          <w:lang w:val="es-CO"/>
        </w:rPr>
        <w:t>Departamento (para profesores)</w:t>
      </w:r>
    </w:p>
    <w:p w:rsidR="17B0D896" w:rsidP="62DB82DF" w:rsidRDefault="17B0D896" w14:paraId="40C1D4F9" w14:textId="645CBC43">
      <w:pPr>
        <w:pStyle w:val="ListParagraph"/>
        <w:numPr>
          <w:ilvl w:val="0"/>
          <w:numId w:val="1"/>
        </w:numPr>
        <w:rPr/>
      </w:pPr>
      <w:r w:rsidRPr="62DB82DF" w:rsidR="17B0D896">
        <w:rPr>
          <w:noProof w:val="0"/>
          <w:lang w:val="es-CO"/>
        </w:rPr>
        <w:t>Dirección</w:t>
      </w:r>
    </w:p>
    <w:p w:rsidR="17B0D896" w:rsidP="62DB82DF" w:rsidRDefault="17B0D896" w14:paraId="375EF034" w14:textId="6DAF0F67">
      <w:pPr>
        <w:pStyle w:val="ListParagraph"/>
        <w:numPr>
          <w:ilvl w:val="0"/>
          <w:numId w:val="1"/>
        </w:numPr>
        <w:rPr>
          <w:noProof w:val="0"/>
          <w:lang w:val="es-CO"/>
        </w:rPr>
      </w:pPr>
      <w:r w:rsidRPr="62DB82DF" w:rsidR="17B0D896">
        <w:rPr>
          <w:noProof w:val="0"/>
          <w:lang w:val="es-CO"/>
        </w:rPr>
        <w:t xml:space="preserve"> Teléfono</w:t>
      </w:r>
    </w:p>
    <w:p w:rsidR="6482E2B9" w:rsidP="62DB82DF" w:rsidRDefault="6482E2B9" w14:paraId="086F6D07" w14:textId="2E006525">
      <w:pPr>
        <w:pStyle w:val="Heading4"/>
        <w:rPr>
          <w:noProof w:val="0"/>
          <w:lang w:val="es-CO"/>
        </w:rPr>
      </w:pPr>
      <w:bookmarkStart w:name="_Toc913551337" w:id="1108813913"/>
      <w:r w:rsidRPr="62DB82DF" w:rsidR="6482E2B9">
        <w:rPr>
          <w:noProof w:val="0"/>
          <w:lang w:val="es-CO"/>
        </w:rPr>
        <w:t>Modelo `</w:t>
      </w:r>
      <w:r w:rsidRPr="62DB82DF" w:rsidR="6482E2B9">
        <w:rPr>
          <w:noProof w:val="0"/>
          <w:lang w:val="es-CO"/>
        </w:rPr>
        <w:t>UserModel</w:t>
      </w:r>
      <w:r w:rsidRPr="62DB82DF" w:rsidR="6482E2B9">
        <w:rPr>
          <w:noProof w:val="0"/>
          <w:lang w:val="es-CO"/>
        </w:rPr>
        <w:t>`</w:t>
      </w:r>
      <w:bookmarkEnd w:id="1108813913"/>
    </w:p>
    <w:p w:rsidR="2B20D95F" w:rsidP="62DB82DF" w:rsidRDefault="2B20D95F" w14:paraId="1A015373" w14:textId="4DF2E84B">
      <w:pPr>
        <w:pStyle w:val="ListParagraph"/>
        <w:numPr>
          <w:ilvl w:val="0"/>
          <w:numId w:val="2"/>
        </w:numPr>
        <w:rPr>
          <w:noProof w:val="0"/>
          <w:lang w:val="es-CO"/>
        </w:rPr>
      </w:pPr>
      <w:r w:rsidRPr="62DB82DF" w:rsidR="2B20D95F">
        <w:rPr>
          <w:b w:val="1"/>
          <w:bCs w:val="1"/>
          <w:noProof w:val="0"/>
          <w:lang w:val="es-CO"/>
        </w:rPr>
        <w:t>`</w:t>
      </w:r>
      <w:r w:rsidRPr="62DB82DF" w:rsidR="2B20D95F">
        <w:rPr>
          <w:b w:val="1"/>
          <w:bCs w:val="1"/>
          <w:noProof w:val="0"/>
          <w:lang w:val="es-CO"/>
        </w:rPr>
        <w:t>is_teacher</w:t>
      </w:r>
      <w:r w:rsidRPr="62DB82DF" w:rsidR="2B20D95F">
        <w:rPr>
          <w:b w:val="1"/>
          <w:bCs w:val="1"/>
          <w:noProof w:val="0"/>
          <w:lang w:val="es-CO"/>
        </w:rPr>
        <w:t xml:space="preserve">` </w:t>
      </w:r>
      <w:r w:rsidRPr="62DB82DF" w:rsidR="2B20D95F">
        <w:rPr>
          <w:noProof w:val="0"/>
          <w:lang w:val="es-CO"/>
        </w:rPr>
        <w:t xml:space="preserve">y </w:t>
      </w:r>
      <w:r w:rsidRPr="62DB82DF" w:rsidR="2B20D95F">
        <w:rPr>
          <w:b w:val="1"/>
          <w:bCs w:val="1"/>
          <w:noProof w:val="0"/>
          <w:lang w:val="es-CO"/>
        </w:rPr>
        <w:t>`</w:t>
      </w:r>
      <w:r w:rsidRPr="62DB82DF" w:rsidR="2B20D95F">
        <w:rPr>
          <w:b w:val="1"/>
          <w:bCs w:val="1"/>
          <w:noProof w:val="0"/>
          <w:lang w:val="es-CO"/>
        </w:rPr>
        <w:t>is_student</w:t>
      </w:r>
      <w:r w:rsidRPr="62DB82DF" w:rsidR="2B20D95F">
        <w:rPr>
          <w:b w:val="1"/>
          <w:bCs w:val="1"/>
          <w:noProof w:val="0"/>
          <w:lang w:val="es-CO"/>
        </w:rPr>
        <w:t>`</w:t>
      </w:r>
      <w:r w:rsidRPr="62DB82DF" w:rsidR="2B20D95F">
        <w:rPr>
          <w:noProof w:val="0"/>
          <w:lang w:val="es-CO"/>
        </w:rPr>
        <w:t>: Booleanos que determinan si el usuario es profesor o estudiante.</w:t>
      </w:r>
    </w:p>
    <w:p w:rsidR="2B20D95F" w:rsidP="62DB82DF" w:rsidRDefault="2B20D95F" w14:paraId="7321CBBB" w14:textId="7DCE48DD">
      <w:pPr>
        <w:pStyle w:val="ListParagraph"/>
        <w:numPr>
          <w:ilvl w:val="0"/>
          <w:numId w:val="2"/>
        </w:numPr>
        <w:rPr>
          <w:noProof w:val="0"/>
          <w:lang w:val="es-CO"/>
        </w:rPr>
      </w:pPr>
      <w:r w:rsidRPr="62DB82DF" w:rsidR="2B20D95F">
        <w:rPr>
          <w:b w:val="1"/>
          <w:bCs w:val="1"/>
          <w:noProof w:val="0"/>
          <w:lang w:val="es-CO"/>
        </w:rPr>
        <w:t>`</w:t>
      </w:r>
      <w:r w:rsidRPr="62DB82DF" w:rsidR="2B20D95F">
        <w:rPr>
          <w:b w:val="1"/>
          <w:bCs w:val="1"/>
          <w:noProof w:val="0"/>
          <w:lang w:val="es-CO"/>
        </w:rPr>
        <w:t>identification_card</w:t>
      </w:r>
      <w:r w:rsidRPr="62DB82DF" w:rsidR="2B20D95F">
        <w:rPr>
          <w:b w:val="1"/>
          <w:bCs w:val="1"/>
          <w:noProof w:val="0"/>
          <w:lang w:val="es-CO"/>
        </w:rPr>
        <w:t>`</w:t>
      </w:r>
      <w:r w:rsidRPr="62DB82DF" w:rsidR="2B20D95F">
        <w:rPr>
          <w:noProof w:val="0"/>
          <w:lang w:val="es-CO"/>
        </w:rPr>
        <w:t xml:space="preserve">, </w:t>
      </w:r>
      <w:r w:rsidRPr="62DB82DF" w:rsidR="2B20D95F">
        <w:rPr>
          <w:b w:val="1"/>
          <w:bCs w:val="1"/>
          <w:noProof w:val="0"/>
          <w:lang w:val="es-CO"/>
        </w:rPr>
        <w:t>`</w:t>
      </w:r>
      <w:r w:rsidRPr="62DB82DF" w:rsidR="2B20D95F">
        <w:rPr>
          <w:b w:val="1"/>
          <w:bCs w:val="1"/>
          <w:noProof w:val="0"/>
          <w:lang w:val="es-CO"/>
        </w:rPr>
        <w:t>cell_phone</w:t>
      </w:r>
      <w:r w:rsidRPr="62DB82DF" w:rsidR="2B20D95F">
        <w:rPr>
          <w:b w:val="1"/>
          <w:bCs w:val="1"/>
          <w:noProof w:val="0"/>
          <w:lang w:val="es-CO"/>
        </w:rPr>
        <w:t>`</w:t>
      </w:r>
      <w:r w:rsidRPr="62DB82DF" w:rsidR="2B20D95F">
        <w:rPr>
          <w:noProof w:val="0"/>
          <w:lang w:val="es-CO"/>
        </w:rPr>
        <w:t xml:space="preserve">, </w:t>
      </w:r>
      <w:r w:rsidRPr="62DB82DF" w:rsidR="2B20D95F">
        <w:rPr>
          <w:b w:val="1"/>
          <w:bCs w:val="1"/>
          <w:noProof w:val="0"/>
          <w:lang w:val="es-CO"/>
        </w:rPr>
        <w:t>`</w:t>
      </w:r>
      <w:r w:rsidRPr="62DB82DF" w:rsidR="2B20D95F">
        <w:rPr>
          <w:b w:val="1"/>
          <w:bCs w:val="1"/>
          <w:noProof w:val="0"/>
          <w:lang w:val="es-CO"/>
        </w:rPr>
        <w:t>birthday</w:t>
      </w:r>
      <w:r w:rsidRPr="62DB82DF" w:rsidR="2B20D95F">
        <w:rPr>
          <w:b w:val="1"/>
          <w:bCs w:val="1"/>
          <w:noProof w:val="0"/>
          <w:lang w:val="es-CO"/>
        </w:rPr>
        <w:t>`</w:t>
      </w:r>
      <w:r w:rsidRPr="62DB82DF" w:rsidR="2B20D95F">
        <w:rPr>
          <w:noProof w:val="0"/>
          <w:lang w:val="es-CO"/>
        </w:rPr>
        <w:t xml:space="preserve">, </w:t>
      </w:r>
      <w:r w:rsidRPr="62DB82DF" w:rsidR="2B20D95F">
        <w:rPr>
          <w:b w:val="1"/>
          <w:bCs w:val="1"/>
          <w:noProof w:val="0"/>
          <w:lang w:val="es-CO"/>
        </w:rPr>
        <w:t>`</w:t>
      </w:r>
      <w:r w:rsidRPr="62DB82DF" w:rsidR="2B20D95F">
        <w:rPr>
          <w:b w:val="1"/>
          <w:bCs w:val="1"/>
          <w:noProof w:val="0"/>
          <w:lang w:val="es-CO"/>
        </w:rPr>
        <w:t>address</w:t>
      </w:r>
      <w:r w:rsidRPr="62DB82DF" w:rsidR="2B20D95F">
        <w:rPr>
          <w:b w:val="1"/>
          <w:bCs w:val="1"/>
          <w:noProof w:val="0"/>
          <w:lang w:val="es-CO"/>
        </w:rPr>
        <w:t>`</w:t>
      </w:r>
      <w:r w:rsidRPr="62DB82DF" w:rsidR="2B20D95F">
        <w:rPr>
          <w:noProof w:val="0"/>
          <w:lang w:val="es-CO"/>
        </w:rPr>
        <w:t>: Campos para almacenar la información personal del usuario.</w:t>
      </w:r>
    </w:p>
    <w:p w:rsidR="2B20D95F" w:rsidP="62DB82DF" w:rsidRDefault="2B20D95F" w14:paraId="37D11538" w14:textId="4BB47424">
      <w:pPr>
        <w:pStyle w:val="ListParagraph"/>
        <w:numPr>
          <w:ilvl w:val="0"/>
          <w:numId w:val="2"/>
        </w:numPr>
        <w:rPr>
          <w:noProof w:val="0"/>
          <w:lang w:val="es-CO"/>
        </w:rPr>
      </w:pPr>
      <w:r w:rsidRPr="62DB82DF" w:rsidR="2B20D95F">
        <w:rPr>
          <w:b w:val="1"/>
          <w:bCs w:val="1"/>
          <w:noProof w:val="0"/>
          <w:lang w:val="es-CO"/>
        </w:rPr>
        <w:t>`</w:t>
      </w:r>
      <w:r w:rsidRPr="62DB82DF" w:rsidR="2B20D95F">
        <w:rPr>
          <w:b w:val="1"/>
          <w:bCs w:val="1"/>
          <w:noProof w:val="0"/>
          <w:lang w:val="es-CO"/>
        </w:rPr>
        <w:t>career</w:t>
      </w:r>
      <w:r w:rsidRPr="62DB82DF" w:rsidR="2B20D95F">
        <w:rPr>
          <w:b w:val="1"/>
          <w:bCs w:val="1"/>
          <w:noProof w:val="0"/>
          <w:lang w:val="es-CO"/>
        </w:rPr>
        <w:t>`</w:t>
      </w:r>
      <w:r w:rsidRPr="62DB82DF" w:rsidR="2B20D95F">
        <w:rPr>
          <w:noProof w:val="0"/>
          <w:lang w:val="es-CO"/>
        </w:rPr>
        <w:t>: Relación con la carrera (para estudiantes).</w:t>
      </w:r>
    </w:p>
    <w:p w:rsidR="2B20D95F" w:rsidP="62DB82DF" w:rsidRDefault="2B20D95F" w14:paraId="74F8E874" w14:textId="4EE34873">
      <w:pPr>
        <w:pStyle w:val="ListParagraph"/>
        <w:numPr>
          <w:ilvl w:val="0"/>
          <w:numId w:val="2"/>
        </w:numPr>
        <w:spacing w:before="240" w:beforeAutospacing="off" w:after="240" w:afterAutospacing="off"/>
        <w:rPr/>
      </w:pPr>
      <w:r w:rsidRPr="62DB82DF" w:rsidR="2B20D95F">
        <w:rPr>
          <w:b w:val="1"/>
          <w:bCs w:val="1"/>
          <w:noProof w:val="0"/>
          <w:lang w:val="es-CO"/>
        </w:rPr>
        <w:t>`</w:t>
      </w:r>
      <w:r w:rsidRPr="62DB82DF" w:rsidR="2B20D95F">
        <w:rPr>
          <w:b w:val="1"/>
          <w:bCs w:val="1"/>
          <w:noProof w:val="0"/>
          <w:lang w:val="es-CO"/>
        </w:rPr>
        <w:t>department</w:t>
      </w:r>
      <w:r w:rsidRPr="62DB82DF" w:rsidR="2B20D95F">
        <w:rPr>
          <w:b w:val="1"/>
          <w:bCs w:val="1"/>
          <w:noProof w:val="0"/>
          <w:lang w:val="es-CO"/>
        </w:rPr>
        <w:t>`</w:t>
      </w:r>
      <w:r w:rsidRPr="62DB82DF" w:rsidR="2B20D95F">
        <w:rPr>
          <w:noProof w:val="0"/>
          <w:lang w:val="es-CO"/>
        </w:rPr>
        <w:t>: Relación con el departamento (para profesores).</w:t>
      </w:r>
    </w:p>
    <w:p w:rsidR="2B20D95F" w:rsidP="62DB82DF" w:rsidRDefault="2B20D95F" w14:paraId="6EE63386" w14:textId="4CAE25B8">
      <w:pPr>
        <w:pStyle w:val="ListParagraph"/>
        <w:numPr>
          <w:ilvl w:val="0"/>
          <w:numId w:val="2"/>
        </w:numPr>
        <w:rPr/>
      </w:pPr>
      <w:r w:rsidRPr="62DB82DF" w:rsidR="2B20D95F">
        <w:rPr>
          <w:noProof w:val="0"/>
          <w:lang w:val="es-CO"/>
        </w:rPr>
        <w:t xml:space="preserve">Métodos adicionales como </w:t>
      </w:r>
      <w:r w:rsidRPr="62DB82DF" w:rsidR="2B20D95F">
        <w:rPr>
          <w:b w:val="1"/>
          <w:bCs w:val="1"/>
          <w:noProof w:val="0"/>
          <w:lang w:val="es-CO"/>
        </w:rPr>
        <w:t>`</w:t>
      </w:r>
      <w:r w:rsidRPr="62DB82DF" w:rsidR="2B20D95F">
        <w:rPr>
          <w:b w:val="1"/>
          <w:bCs w:val="1"/>
          <w:noProof w:val="0"/>
          <w:lang w:val="es-CO"/>
        </w:rPr>
        <w:t>get_age</w:t>
      </w:r>
      <w:r w:rsidRPr="62DB82DF" w:rsidR="2B20D95F">
        <w:rPr>
          <w:b w:val="1"/>
          <w:bCs w:val="1"/>
          <w:noProof w:val="0"/>
          <w:lang w:val="es-CO"/>
        </w:rPr>
        <w:t>()`</w:t>
      </w:r>
      <w:r w:rsidRPr="62DB82DF" w:rsidR="2B20D95F">
        <w:rPr>
          <w:noProof w:val="0"/>
          <w:lang w:val="es-CO"/>
        </w:rPr>
        <w:t xml:space="preserve"> para calcular la edad del usuario y </w:t>
      </w:r>
      <w:r w:rsidRPr="62DB82DF" w:rsidR="2B20D95F">
        <w:rPr>
          <w:b w:val="1"/>
          <w:bCs w:val="1"/>
          <w:noProof w:val="0"/>
          <w:lang w:val="es-CO"/>
        </w:rPr>
        <w:t>`</w:t>
      </w:r>
      <w:r w:rsidRPr="62DB82DF" w:rsidR="2B20D95F">
        <w:rPr>
          <w:b w:val="1"/>
          <w:bCs w:val="1"/>
          <w:noProof w:val="0"/>
          <w:lang w:val="es-CO"/>
        </w:rPr>
        <w:t>save</w:t>
      </w:r>
      <w:r w:rsidRPr="62DB82DF" w:rsidR="2B20D95F">
        <w:rPr>
          <w:b w:val="1"/>
          <w:bCs w:val="1"/>
          <w:noProof w:val="0"/>
          <w:lang w:val="es-CO"/>
        </w:rPr>
        <w:t>()`</w:t>
      </w:r>
      <w:r w:rsidRPr="62DB82DF" w:rsidR="2B20D95F">
        <w:rPr>
          <w:noProof w:val="0"/>
          <w:lang w:val="es-CO"/>
        </w:rPr>
        <w:t xml:space="preserve"> para formatear correctamente los nombres y el nombre de usuario.</w:t>
      </w:r>
    </w:p>
    <w:p w:rsidR="6482E2B9" w:rsidP="62DB82DF" w:rsidRDefault="6482E2B9" w14:paraId="78BEBBBE" w14:textId="7E288A2C">
      <w:pPr>
        <w:pStyle w:val="Heading3"/>
        <w:rPr>
          <w:noProof w:val="0"/>
          <w:lang w:val="es-CO"/>
        </w:rPr>
      </w:pPr>
      <w:bookmarkStart w:name="_Toc1582085716" w:id="2113094083"/>
      <w:r w:rsidRPr="62DB82DF" w:rsidR="6482E2B9">
        <w:rPr>
          <w:noProof w:val="0"/>
          <w:lang w:val="es-CO"/>
        </w:rPr>
        <w:t>Libros</w:t>
      </w:r>
      <w:bookmarkEnd w:id="2113094083"/>
    </w:p>
    <w:p w:rsidR="0E1DB91C" w:rsidP="62DB82DF" w:rsidRDefault="0E1DB91C" w14:paraId="09C649D1" w14:textId="3DAD5D1A">
      <w:pPr>
        <w:pStyle w:val="Normal"/>
        <w:rPr>
          <w:noProof w:val="0"/>
          <w:lang w:val="es-CO"/>
        </w:rPr>
      </w:pPr>
      <w:r w:rsidRPr="62DB82DF" w:rsidR="0E1DB91C">
        <w:rPr>
          <w:noProof w:val="0"/>
          <w:lang w:val="es-CO"/>
        </w:rPr>
        <w:t>Facilita la gestión detallada de libros, autores y géneros, permitiendo búsquedas y categorizaciones eficientes.</w:t>
      </w:r>
    </w:p>
    <w:p w:rsidR="0E1DB91C" w:rsidP="62DB82DF" w:rsidRDefault="0E1DB91C" w14:paraId="5242C0E3" w14:textId="4B120595">
      <w:pPr>
        <w:pStyle w:val="Normal"/>
      </w:pPr>
      <w:r w:rsidRPr="62DB82DF" w:rsidR="0E1DB91C">
        <w:rPr>
          <w:noProof w:val="0"/>
          <w:lang w:val="es-CO"/>
        </w:rPr>
        <w:t>Cada libro tiene:</w:t>
      </w:r>
    </w:p>
    <w:p w:rsidR="0E1DB91C" w:rsidP="62DB82DF" w:rsidRDefault="0E1DB91C" w14:paraId="319446DF" w14:textId="7D02CC36">
      <w:pPr>
        <w:pStyle w:val="ListParagraph"/>
        <w:numPr>
          <w:ilvl w:val="0"/>
          <w:numId w:val="3"/>
        </w:numPr>
        <w:rPr/>
      </w:pPr>
      <w:r w:rsidRPr="62DB82DF" w:rsidR="0E1DB91C">
        <w:rPr>
          <w:noProof w:val="0"/>
          <w:lang w:val="es-CO"/>
        </w:rPr>
        <w:t>Identificación única</w:t>
      </w:r>
    </w:p>
    <w:p w:rsidR="0E1DB91C" w:rsidP="62DB82DF" w:rsidRDefault="0E1DB91C" w14:paraId="4F59583D" w14:textId="760E38CF">
      <w:pPr>
        <w:pStyle w:val="ListParagraph"/>
        <w:numPr>
          <w:ilvl w:val="0"/>
          <w:numId w:val="3"/>
        </w:numPr>
        <w:rPr/>
      </w:pPr>
      <w:r w:rsidRPr="62DB82DF" w:rsidR="0E1DB91C">
        <w:rPr>
          <w:noProof w:val="0"/>
          <w:lang w:val="es-CO"/>
        </w:rPr>
        <w:t>Título</w:t>
      </w:r>
    </w:p>
    <w:p w:rsidR="0E1DB91C" w:rsidP="62DB82DF" w:rsidRDefault="0E1DB91C" w14:paraId="43CD8980" w14:textId="1BE7C89C">
      <w:pPr>
        <w:pStyle w:val="ListParagraph"/>
        <w:numPr>
          <w:ilvl w:val="0"/>
          <w:numId w:val="3"/>
        </w:numPr>
        <w:rPr/>
      </w:pPr>
      <w:r w:rsidRPr="62DB82DF" w:rsidR="0E1DB91C">
        <w:rPr>
          <w:noProof w:val="0"/>
          <w:lang w:val="es-CO"/>
        </w:rPr>
        <w:t>Autor(es)</w:t>
      </w:r>
    </w:p>
    <w:p w:rsidR="0E1DB91C" w:rsidP="62DB82DF" w:rsidRDefault="0E1DB91C" w14:paraId="586974BC" w14:textId="750B4A02">
      <w:pPr>
        <w:pStyle w:val="ListParagraph"/>
        <w:numPr>
          <w:ilvl w:val="0"/>
          <w:numId w:val="3"/>
        </w:numPr>
        <w:rPr/>
      </w:pPr>
      <w:r w:rsidRPr="62DB82DF" w:rsidR="0E1DB91C">
        <w:rPr>
          <w:noProof w:val="0"/>
          <w:lang w:val="es-CO"/>
        </w:rPr>
        <w:t>Género(s)</w:t>
      </w:r>
    </w:p>
    <w:p w:rsidR="0E1DB91C" w:rsidP="62DB82DF" w:rsidRDefault="0E1DB91C" w14:paraId="2B345CC6" w14:textId="1E63AF0B">
      <w:pPr>
        <w:pStyle w:val="ListParagraph"/>
        <w:numPr>
          <w:ilvl w:val="0"/>
          <w:numId w:val="3"/>
        </w:numPr>
        <w:rPr/>
      </w:pPr>
      <w:r w:rsidRPr="62DB82DF" w:rsidR="0E1DB91C">
        <w:rPr>
          <w:noProof w:val="0"/>
          <w:lang w:val="es-CO"/>
        </w:rPr>
        <w:t>Fecha de publicación</w:t>
      </w:r>
    </w:p>
    <w:p w:rsidR="0E1DB91C" w:rsidP="62DB82DF" w:rsidRDefault="0E1DB91C" w14:paraId="629D9DF4" w14:textId="37C24B1F">
      <w:pPr>
        <w:pStyle w:val="ListParagraph"/>
        <w:numPr>
          <w:ilvl w:val="0"/>
          <w:numId w:val="3"/>
        </w:numPr>
        <w:rPr/>
      </w:pPr>
      <w:r w:rsidRPr="62DB82DF" w:rsidR="0E1DB91C">
        <w:rPr>
          <w:noProof w:val="0"/>
          <w:lang w:val="es-CO"/>
        </w:rPr>
        <w:t>Disponibilidad</w:t>
      </w:r>
    </w:p>
    <w:p w:rsidR="6482E2B9" w:rsidP="62DB82DF" w:rsidRDefault="6482E2B9" w14:paraId="3F3D28AD" w14:textId="04B2D6A6">
      <w:pPr>
        <w:pStyle w:val="Heading4"/>
        <w:rPr>
          <w:noProof w:val="0"/>
          <w:lang w:val="es-CO"/>
        </w:rPr>
      </w:pPr>
      <w:bookmarkStart w:name="_Toc2082980287" w:id="1966935273"/>
      <w:r w:rsidRPr="62DB82DF" w:rsidR="6482E2B9">
        <w:rPr>
          <w:noProof w:val="0"/>
          <w:lang w:val="es-CO"/>
        </w:rPr>
        <w:t>Modelo `</w:t>
      </w:r>
      <w:r w:rsidRPr="62DB82DF" w:rsidR="6482E2B9">
        <w:rPr>
          <w:noProof w:val="0"/>
          <w:lang w:val="es-CO"/>
        </w:rPr>
        <w:t>BookModel</w:t>
      </w:r>
      <w:r w:rsidRPr="62DB82DF" w:rsidR="6482E2B9">
        <w:rPr>
          <w:noProof w:val="0"/>
          <w:lang w:val="es-CO"/>
        </w:rPr>
        <w:t>`</w:t>
      </w:r>
      <w:bookmarkEnd w:id="1966935273"/>
    </w:p>
    <w:p w:rsidR="442E5545" w:rsidP="62DB82DF" w:rsidRDefault="442E5545" w14:paraId="07B9268C" w14:textId="305F92CD">
      <w:pPr>
        <w:pStyle w:val="ListParagraph"/>
        <w:numPr>
          <w:ilvl w:val="0"/>
          <w:numId w:val="4"/>
        </w:numPr>
        <w:rPr>
          <w:noProof w:val="0"/>
          <w:lang w:val="es-CO"/>
        </w:rPr>
      </w:pPr>
      <w:r w:rsidRPr="62DB82DF" w:rsidR="442E5545">
        <w:rPr>
          <w:b w:val="1"/>
          <w:bCs w:val="1"/>
          <w:noProof w:val="0"/>
          <w:lang w:val="es-CO"/>
        </w:rPr>
        <w:t>`</w:t>
      </w:r>
      <w:r w:rsidRPr="62DB82DF" w:rsidR="442E5545">
        <w:rPr>
          <w:b w:val="1"/>
          <w:bCs w:val="1"/>
          <w:noProof w:val="0"/>
          <w:lang w:val="es-CO"/>
        </w:rPr>
        <w:t>title</w:t>
      </w:r>
      <w:r w:rsidRPr="62DB82DF" w:rsidR="442E5545">
        <w:rPr>
          <w:b w:val="1"/>
          <w:bCs w:val="1"/>
          <w:noProof w:val="0"/>
          <w:lang w:val="es-CO"/>
        </w:rPr>
        <w:t>`, `</w:t>
      </w:r>
      <w:r w:rsidRPr="62DB82DF" w:rsidR="442E5545">
        <w:rPr>
          <w:b w:val="1"/>
          <w:bCs w:val="1"/>
          <w:noProof w:val="0"/>
          <w:lang w:val="es-CO"/>
        </w:rPr>
        <w:t>publication_date</w:t>
      </w:r>
      <w:r w:rsidRPr="62DB82DF" w:rsidR="442E5545">
        <w:rPr>
          <w:b w:val="1"/>
          <w:bCs w:val="1"/>
          <w:noProof w:val="0"/>
          <w:lang w:val="es-CO"/>
        </w:rPr>
        <w:t>`, `</w:t>
      </w:r>
      <w:r w:rsidRPr="62DB82DF" w:rsidR="442E5545">
        <w:rPr>
          <w:b w:val="1"/>
          <w:bCs w:val="1"/>
          <w:noProof w:val="0"/>
          <w:lang w:val="es-CO"/>
        </w:rPr>
        <w:t>is_available</w:t>
      </w:r>
      <w:r w:rsidRPr="62DB82DF" w:rsidR="442E5545">
        <w:rPr>
          <w:b w:val="1"/>
          <w:bCs w:val="1"/>
          <w:noProof w:val="0"/>
          <w:lang w:val="es-CO"/>
        </w:rPr>
        <w:t>`</w:t>
      </w:r>
      <w:r w:rsidRPr="62DB82DF" w:rsidR="442E5545">
        <w:rPr>
          <w:noProof w:val="0"/>
          <w:lang w:val="es-CO"/>
        </w:rPr>
        <w:t>: Campos que describen el libro.</w:t>
      </w:r>
    </w:p>
    <w:p w:rsidR="442E5545" w:rsidP="62DB82DF" w:rsidRDefault="442E5545" w14:paraId="16E5245E" w14:textId="58A3C8E6">
      <w:pPr>
        <w:pStyle w:val="ListParagraph"/>
        <w:numPr>
          <w:ilvl w:val="0"/>
          <w:numId w:val="4"/>
        </w:numPr>
        <w:rPr/>
      </w:pPr>
      <w:r w:rsidRPr="62DB82DF" w:rsidR="442E5545">
        <w:rPr>
          <w:b w:val="1"/>
          <w:bCs w:val="1"/>
          <w:noProof w:val="0"/>
          <w:lang w:val="es-CO"/>
        </w:rPr>
        <w:t>`</w:t>
      </w:r>
      <w:r w:rsidRPr="62DB82DF" w:rsidR="442E5545">
        <w:rPr>
          <w:b w:val="1"/>
          <w:bCs w:val="1"/>
          <w:noProof w:val="0"/>
          <w:lang w:val="es-CO"/>
        </w:rPr>
        <w:t>author</w:t>
      </w:r>
      <w:r w:rsidRPr="62DB82DF" w:rsidR="442E5545">
        <w:rPr>
          <w:b w:val="1"/>
          <w:bCs w:val="1"/>
          <w:noProof w:val="0"/>
          <w:lang w:val="es-CO"/>
        </w:rPr>
        <w:t>`, `</w:t>
      </w:r>
      <w:r w:rsidRPr="62DB82DF" w:rsidR="442E5545">
        <w:rPr>
          <w:b w:val="1"/>
          <w:bCs w:val="1"/>
          <w:noProof w:val="0"/>
          <w:lang w:val="es-CO"/>
        </w:rPr>
        <w:t>genre</w:t>
      </w:r>
      <w:r w:rsidRPr="62DB82DF" w:rsidR="442E5545">
        <w:rPr>
          <w:b w:val="1"/>
          <w:bCs w:val="1"/>
          <w:noProof w:val="0"/>
          <w:lang w:val="es-CO"/>
        </w:rPr>
        <w:t>`</w:t>
      </w:r>
      <w:r w:rsidRPr="62DB82DF" w:rsidR="442E5545">
        <w:rPr>
          <w:noProof w:val="0"/>
          <w:lang w:val="es-CO"/>
        </w:rPr>
        <w:t xml:space="preserve">: Relaciones </w:t>
      </w:r>
      <w:r w:rsidRPr="62DB82DF" w:rsidR="442E5545">
        <w:rPr>
          <w:noProof w:val="0"/>
          <w:lang w:val="es-CO"/>
        </w:rPr>
        <w:t>Many-to-Many</w:t>
      </w:r>
      <w:r w:rsidRPr="62DB82DF" w:rsidR="442E5545">
        <w:rPr>
          <w:noProof w:val="0"/>
          <w:lang w:val="es-CO"/>
        </w:rPr>
        <w:t xml:space="preserve"> para asociar múltiples autores y géneros con el libro.</w:t>
      </w:r>
    </w:p>
    <w:p w:rsidR="442E5545" w:rsidP="62DB82DF" w:rsidRDefault="442E5545" w14:paraId="313290A2" w14:textId="7C425FBA">
      <w:pPr>
        <w:pStyle w:val="ListParagraph"/>
        <w:numPr>
          <w:ilvl w:val="0"/>
          <w:numId w:val="4"/>
        </w:numPr>
        <w:rPr/>
      </w:pPr>
      <w:r w:rsidRPr="62DB82DF" w:rsidR="442E5545">
        <w:rPr>
          <w:noProof w:val="0"/>
          <w:lang w:val="es-CO"/>
        </w:rPr>
        <w:t xml:space="preserve">Método </w:t>
      </w:r>
      <w:r w:rsidRPr="62DB82DF" w:rsidR="442E5545">
        <w:rPr>
          <w:b w:val="1"/>
          <w:bCs w:val="1"/>
          <w:noProof w:val="0"/>
          <w:lang w:val="es-CO"/>
        </w:rPr>
        <w:t>`__</w:t>
      </w:r>
      <w:r w:rsidRPr="62DB82DF" w:rsidR="442E5545">
        <w:rPr>
          <w:b w:val="1"/>
          <w:bCs w:val="1"/>
          <w:noProof w:val="0"/>
          <w:lang w:val="es-CO"/>
        </w:rPr>
        <w:t>str</w:t>
      </w:r>
      <w:r w:rsidRPr="62DB82DF" w:rsidR="442E5545">
        <w:rPr>
          <w:b w:val="1"/>
          <w:bCs w:val="1"/>
          <w:noProof w:val="0"/>
          <w:lang w:val="es-CO"/>
        </w:rPr>
        <w:t>_</w:t>
      </w:r>
      <w:r w:rsidRPr="62DB82DF" w:rsidR="442E5545">
        <w:rPr>
          <w:b w:val="1"/>
          <w:bCs w:val="1"/>
          <w:noProof w:val="0"/>
          <w:lang w:val="es-CO"/>
        </w:rPr>
        <w:t>_(</w:t>
      </w:r>
      <w:r w:rsidRPr="62DB82DF" w:rsidR="442E5545">
        <w:rPr>
          <w:b w:val="1"/>
          <w:bCs w:val="1"/>
          <w:noProof w:val="0"/>
          <w:lang w:val="es-CO"/>
        </w:rPr>
        <w:t>)`</w:t>
      </w:r>
      <w:r w:rsidRPr="62DB82DF" w:rsidR="442E5545">
        <w:rPr>
          <w:noProof w:val="0"/>
          <w:lang w:val="es-CO"/>
        </w:rPr>
        <w:t xml:space="preserve"> para una representación legible del libro.</w:t>
      </w:r>
    </w:p>
    <w:p w:rsidR="6482E2B9" w:rsidP="62DB82DF" w:rsidRDefault="6482E2B9" w14:paraId="26144937" w14:textId="1C0F6799">
      <w:pPr>
        <w:pStyle w:val="Heading3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  <w:rPr>
          <w:noProof w:val="0"/>
          <w:lang w:val="es-CO"/>
        </w:rPr>
      </w:pPr>
      <w:bookmarkStart w:name="_Toc970969698" w:id="417056937"/>
      <w:r w:rsidRPr="62DB82DF" w:rsidR="6482E2B9">
        <w:rPr>
          <w:noProof w:val="0"/>
          <w:lang w:val="es-CO"/>
        </w:rPr>
        <w:t>Préstamos</w:t>
      </w:r>
      <w:bookmarkEnd w:id="417056937"/>
    </w:p>
    <w:p w:rsidR="657C57F9" w:rsidP="62DB82DF" w:rsidRDefault="657C57F9" w14:paraId="72E3DDBA" w14:textId="47D76206">
      <w:pPr>
        <w:pStyle w:val="Normal"/>
        <w:bidi w:val="0"/>
        <w:rPr>
          <w:noProof w:val="0"/>
          <w:lang w:val="es-CO"/>
        </w:rPr>
      </w:pPr>
      <w:r w:rsidRPr="62DB82DF" w:rsidR="657C57F9">
        <w:rPr>
          <w:noProof w:val="0"/>
          <w:lang w:val="es-CO"/>
        </w:rPr>
        <w:t>Registra los préstamos de libros a usuarios, incluyendo:</w:t>
      </w:r>
    </w:p>
    <w:p w:rsidR="657C57F9" w:rsidP="62DB82DF" w:rsidRDefault="657C57F9" w14:paraId="5C122B8B" w14:textId="2886F8ED">
      <w:pPr>
        <w:pStyle w:val="ListParagraph"/>
        <w:numPr>
          <w:ilvl w:val="0"/>
          <w:numId w:val="5"/>
        </w:numPr>
        <w:rPr/>
      </w:pPr>
      <w:r w:rsidRPr="62DB82DF" w:rsidR="657C57F9">
        <w:rPr>
          <w:noProof w:val="0"/>
          <w:lang w:val="es-CO"/>
        </w:rPr>
        <w:t>Usuario</w:t>
      </w:r>
    </w:p>
    <w:p w:rsidR="657C57F9" w:rsidP="62DB82DF" w:rsidRDefault="657C57F9" w14:paraId="3820F3D2" w14:textId="4273B741">
      <w:pPr>
        <w:pStyle w:val="ListParagraph"/>
        <w:numPr>
          <w:ilvl w:val="0"/>
          <w:numId w:val="5"/>
        </w:numPr>
        <w:rPr/>
      </w:pPr>
      <w:r w:rsidRPr="62DB82DF" w:rsidR="657C57F9">
        <w:rPr>
          <w:noProof w:val="0"/>
          <w:lang w:val="es-CO"/>
        </w:rPr>
        <w:t>Libro(s)</w:t>
      </w:r>
    </w:p>
    <w:p w:rsidR="657C57F9" w:rsidP="62DB82DF" w:rsidRDefault="657C57F9" w14:paraId="6D86B0F9" w14:textId="741F38A1">
      <w:pPr>
        <w:pStyle w:val="ListParagraph"/>
        <w:numPr>
          <w:ilvl w:val="0"/>
          <w:numId w:val="5"/>
        </w:numPr>
        <w:rPr/>
      </w:pPr>
      <w:r w:rsidRPr="62DB82DF" w:rsidR="657C57F9">
        <w:rPr>
          <w:noProof w:val="0"/>
          <w:lang w:val="es-CO"/>
        </w:rPr>
        <w:t>Fecha de inicio</w:t>
      </w:r>
    </w:p>
    <w:p w:rsidR="657C57F9" w:rsidP="62DB82DF" w:rsidRDefault="657C57F9" w14:paraId="2EF1CED2" w14:textId="32305ED0">
      <w:pPr>
        <w:pStyle w:val="ListParagraph"/>
        <w:numPr>
          <w:ilvl w:val="0"/>
          <w:numId w:val="5"/>
        </w:numPr>
        <w:rPr/>
      </w:pPr>
      <w:r w:rsidRPr="62DB82DF" w:rsidR="657C57F9">
        <w:rPr>
          <w:noProof w:val="0"/>
          <w:lang w:val="es-CO"/>
        </w:rPr>
        <w:t>Fecha de devolución</w:t>
      </w:r>
    </w:p>
    <w:p w:rsidR="657C57F9" w:rsidP="62DB82DF" w:rsidRDefault="657C57F9" w14:paraId="55B3CB18" w14:textId="260E3E15">
      <w:pPr>
        <w:pStyle w:val="ListParagraph"/>
        <w:numPr>
          <w:ilvl w:val="0"/>
          <w:numId w:val="5"/>
        </w:numPr>
        <w:rPr/>
      </w:pPr>
      <w:r w:rsidRPr="62DB82DF" w:rsidR="657C57F9">
        <w:rPr>
          <w:noProof w:val="0"/>
          <w:lang w:val="es-CO"/>
        </w:rPr>
        <w:t>Estado (activo, vencido, devuelto)</w:t>
      </w:r>
    </w:p>
    <w:p w:rsidR="6482E2B9" w:rsidP="62DB82DF" w:rsidRDefault="6482E2B9" w14:paraId="5EBB48D3" w14:textId="70517DB1">
      <w:pPr>
        <w:pStyle w:val="Heading4"/>
        <w:rPr>
          <w:noProof w:val="0"/>
          <w:lang w:val="es-CO"/>
        </w:rPr>
      </w:pPr>
      <w:bookmarkStart w:name="_Toc1210551250" w:id="1202449967"/>
      <w:r w:rsidRPr="62DB82DF" w:rsidR="6482E2B9">
        <w:rPr>
          <w:noProof w:val="0"/>
          <w:lang w:val="es-CO"/>
        </w:rPr>
        <w:t>Modelo `</w:t>
      </w:r>
      <w:r w:rsidRPr="62DB82DF" w:rsidR="6482E2B9">
        <w:rPr>
          <w:noProof w:val="0"/>
          <w:lang w:val="es-CO"/>
        </w:rPr>
        <w:t>LoanModel</w:t>
      </w:r>
      <w:r w:rsidRPr="62DB82DF" w:rsidR="6482E2B9">
        <w:rPr>
          <w:noProof w:val="0"/>
          <w:lang w:val="es-CO"/>
        </w:rPr>
        <w:t>`</w:t>
      </w:r>
      <w:bookmarkEnd w:id="1202449967"/>
    </w:p>
    <w:p w:rsidR="0212D448" w:rsidP="62DB82DF" w:rsidRDefault="0212D448" w14:paraId="32990E68" w14:textId="4BDB1B2D">
      <w:pPr>
        <w:pStyle w:val="ListParagraph"/>
        <w:numPr>
          <w:ilvl w:val="0"/>
          <w:numId w:val="6"/>
        </w:numPr>
        <w:rPr>
          <w:noProof w:val="0"/>
          <w:lang w:val="es-CO"/>
        </w:rPr>
      </w:pPr>
      <w:r w:rsidRPr="62DB82DF" w:rsidR="0212D448">
        <w:rPr>
          <w:b w:val="1"/>
          <w:bCs w:val="1"/>
          <w:noProof w:val="0"/>
          <w:lang w:val="es-CO"/>
        </w:rPr>
        <w:t>`</w:t>
      </w:r>
      <w:r w:rsidRPr="62DB82DF" w:rsidR="0212D448">
        <w:rPr>
          <w:b w:val="1"/>
          <w:bCs w:val="1"/>
          <w:noProof w:val="0"/>
          <w:lang w:val="es-CO"/>
        </w:rPr>
        <w:t>user</w:t>
      </w:r>
      <w:r w:rsidRPr="62DB82DF" w:rsidR="0212D448">
        <w:rPr>
          <w:b w:val="1"/>
          <w:bCs w:val="1"/>
          <w:noProof w:val="0"/>
          <w:lang w:val="es-CO"/>
        </w:rPr>
        <w:t>`, `</w:t>
      </w:r>
      <w:r w:rsidRPr="62DB82DF" w:rsidR="0212D448">
        <w:rPr>
          <w:b w:val="1"/>
          <w:bCs w:val="1"/>
          <w:noProof w:val="0"/>
          <w:lang w:val="es-CO"/>
        </w:rPr>
        <w:t>book</w:t>
      </w:r>
      <w:r w:rsidRPr="62DB82DF" w:rsidR="0212D448">
        <w:rPr>
          <w:b w:val="1"/>
          <w:bCs w:val="1"/>
          <w:noProof w:val="0"/>
          <w:lang w:val="es-CO"/>
        </w:rPr>
        <w:t>`, `</w:t>
      </w:r>
      <w:r w:rsidRPr="62DB82DF" w:rsidR="0212D448">
        <w:rPr>
          <w:b w:val="1"/>
          <w:bCs w:val="1"/>
          <w:noProof w:val="0"/>
          <w:lang w:val="es-CO"/>
        </w:rPr>
        <w:t>start_date</w:t>
      </w:r>
      <w:r w:rsidRPr="62DB82DF" w:rsidR="0212D448">
        <w:rPr>
          <w:b w:val="1"/>
          <w:bCs w:val="1"/>
          <w:noProof w:val="0"/>
          <w:lang w:val="es-CO"/>
        </w:rPr>
        <w:t>`, `</w:t>
      </w:r>
      <w:r w:rsidRPr="62DB82DF" w:rsidR="0212D448">
        <w:rPr>
          <w:b w:val="1"/>
          <w:bCs w:val="1"/>
          <w:noProof w:val="0"/>
          <w:lang w:val="es-CO"/>
        </w:rPr>
        <w:t>end_date</w:t>
      </w:r>
      <w:r w:rsidRPr="62DB82DF" w:rsidR="0212D448">
        <w:rPr>
          <w:b w:val="1"/>
          <w:bCs w:val="1"/>
          <w:noProof w:val="0"/>
          <w:lang w:val="es-CO"/>
        </w:rPr>
        <w:t>`, `</w:t>
      </w:r>
      <w:r w:rsidRPr="62DB82DF" w:rsidR="0212D448">
        <w:rPr>
          <w:b w:val="1"/>
          <w:bCs w:val="1"/>
          <w:noProof w:val="0"/>
          <w:lang w:val="es-CO"/>
        </w:rPr>
        <w:t>status</w:t>
      </w:r>
      <w:r w:rsidRPr="62DB82DF" w:rsidR="0212D448">
        <w:rPr>
          <w:b w:val="1"/>
          <w:bCs w:val="1"/>
          <w:noProof w:val="0"/>
          <w:lang w:val="es-CO"/>
        </w:rPr>
        <w:t>`, `</w:t>
      </w:r>
      <w:r w:rsidRPr="62DB82DF" w:rsidR="0212D448">
        <w:rPr>
          <w:b w:val="1"/>
          <w:bCs w:val="1"/>
          <w:noProof w:val="0"/>
          <w:lang w:val="es-CO"/>
        </w:rPr>
        <w:t>return_date</w:t>
      </w:r>
      <w:r w:rsidRPr="62DB82DF" w:rsidR="0212D448">
        <w:rPr>
          <w:b w:val="1"/>
          <w:bCs w:val="1"/>
          <w:noProof w:val="0"/>
          <w:lang w:val="es-CO"/>
        </w:rPr>
        <w:t>`</w:t>
      </w:r>
      <w:r w:rsidRPr="62DB82DF" w:rsidR="0212D448">
        <w:rPr>
          <w:noProof w:val="0"/>
          <w:lang w:val="es-CO"/>
        </w:rPr>
        <w:t>: Campos y relaciones necesarios para registrar y gestionar los préstamos.</w:t>
      </w:r>
    </w:p>
    <w:p w:rsidR="0212D448" w:rsidP="62DB82DF" w:rsidRDefault="0212D448" w14:paraId="1A948D5E" w14:textId="36C17423">
      <w:pPr>
        <w:pStyle w:val="ListParagraph"/>
        <w:numPr>
          <w:ilvl w:val="0"/>
          <w:numId w:val="6"/>
        </w:numPr>
        <w:rPr/>
      </w:pPr>
      <w:r w:rsidRPr="62DB82DF" w:rsidR="0212D448">
        <w:rPr>
          <w:noProof w:val="0"/>
          <w:lang w:val="es-CO"/>
        </w:rPr>
        <w:t xml:space="preserve">Método </w:t>
      </w:r>
      <w:r w:rsidRPr="62DB82DF" w:rsidR="0212D448">
        <w:rPr>
          <w:b w:val="1"/>
          <w:bCs w:val="1"/>
          <w:noProof w:val="0"/>
          <w:lang w:val="es-CO"/>
        </w:rPr>
        <w:t>`</w:t>
      </w:r>
      <w:r w:rsidRPr="62DB82DF" w:rsidR="0212D448">
        <w:rPr>
          <w:b w:val="1"/>
          <w:bCs w:val="1"/>
          <w:noProof w:val="0"/>
          <w:lang w:val="es-CO"/>
        </w:rPr>
        <w:t>save</w:t>
      </w:r>
      <w:r w:rsidRPr="62DB82DF" w:rsidR="0212D448">
        <w:rPr>
          <w:b w:val="1"/>
          <w:bCs w:val="1"/>
          <w:noProof w:val="0"/>
          <w:lang w:val="es-CO"/>
        </w:rPr>
        <w:t>()`</w:t>
      </w:r>
      <w:r w:rsidRPr="62DB82DF" w:rsidR="0212D448">
        <w:rPr>
          <w:noProof w:val="0"/>
          <w:lang w:val="es-CO"/>
        </w:rPr>
        <w:t xml:space="preserve"> para actualizar el estado del préstamo.</w:t>
      </w:r>
    </w:p>
    <w:p w:rsidR="0212D448" w:rsidP="62DB82DF" w:rsidRDefault="0212D448" w14:paraId="04CB59A5" w14:textId="7FCECDFB">
      <w:pPr>
        <w:pStyle w:val="ListParagraph"/>
        <w:numPr>
          <w:ilvl w:val="0"/>
          <w:numId w:val="6"/>
        </w:numPr>
        <w:rPr/>
      </w:pPr>
      <w:r w:rsidRPr="62DB82DF" w:rsidR="0212D448">
        <w:rPr>
          <w:noProof w:val="0"/>
          <w:lang w:val="es-CO"/>
        </w:rPr>
        <w:t xml:space="preserve">Señales </w:t>
      </w:r>
      <w:r w:rsidRPr="62DB82DF" w:rsidR="0212D448">
        <w:rPr>
          <w:b w:val="1"/>
          <w:bCs w:val="1"/>
          <w:noProof w:val="0"/>
          <w:lang w:val="es-CO"/>
        </w:rPr>
        <w:t>`</w:t>
      </w:r>
      <w:r w:rsidRPr="62DB82DF" w:rsidR="0212D448">
        <w:rPr>
          <w:b w:val="1"/>
          <w:bCs w:val="1"/>
          <w:noProof w:val="0"/>
          <w:lang w:val="es-CO"/>
        </w:rPr>
        <w:t>post_save</w:t>
      </w:r>
      <w:r w:rsidRPr="62DB82DF" w:rsidR="0212D448">
        <w:rPr>
          <w:b w:val="1"/>
          <w:bCs w:val="1"/>
          <w:noProof w:val="0"/>
          <w:lang w:val="es-CO"/>
        </w:rPr>
        <w:t>`</w:t>
      </w:r>
      <w:r w:rsidRPr="62DB82DF" w:rsidR="0212D448">
        <w:rPr>
          <w:noProof w:val="0"/>
          <w:lang w:val="es-CO"/>
        </w:rPr>
        <w:t xml:space="preserve"> y </w:t>
      </w:r>
      <w:r w:rsidRPr="62DB82DF" w:rsidR="0212D448">
        <w:rPr>
          <w:b w:val="1"/>
          <w:bCs w:val="1"/>
          <w:noProof w:val="0"/>
          <w:lang w:val="es-CO"/>
        </w:rPr>
        <w:t>`m2m_changed`</w:t>
      </w:r>
      <w:r w:rsidRPr="62DB82DF" w:rsidR="0212D448">
        <w:rPr>
          <w:noProof w:val="0"/>
          <w:lang w:val="es-CO"/>
        </w:rPr>
        <w:t xml:space="preserve"> para gestionar automáticamente las multas y la disponibilidad de los libros.</w:t>
      </w:r>
    </w:p>
    <w:p w:rsidR="6482E2B9" w:rsidP="62DB82DF" w:rsidRDefault="6482E2B9" w14:paraId="23E29A03" w14:textId="2D7FB3C0">
      <w:pPr>
        <w:pStyle w:val="Heading3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  <w:rPr>
          <w:noProof w:val="0"/>
          <w:lang w:val="es-CO"/>
        </w:rPr>
      </w:pPr>
      <w:bookmarkStart w:name="_Toc1293341061" w:id="1657417681"/>
      <w:r w:rsidRPr="62DB82DF" w:rsidR="6482E2B9">
        <w:rPr>
          <w:noProof w:val="0"/>
          <w:lang w:val="es-CO"/>
        </w:rPr>
        <w:t>Personal de biblioteca</w:t>
      </w:r>
      <w:bookmarkEnd w:id="1657417681"/>
    </w:p>
    <w:p w:rsidR="1D774BEE" w:rsidP="62DB82DF" w:rsidRDefault="1D774BEE" w14:paraId="7E5FA724" w14:textId="082B789B">
      <w:pPr>
        <w:pStyle w:val="Normal"/>
        <w:bidi w:val="0"/>
        <w:rPr>
          <w:noProof w:val="0"/>
          <w:lang w:val="es-CO"/>
        </w:rPr>
      </w:pPr>
      <w:r w:rsidRPr="62DB82DF" w:rsidR="1D774BEE">
        <w:rPr>
          <w:noProof w:val="0"/>
          <w:lang w:val="es-CO"/>
        </w:rPr>
        <w:t>Datos sobre el personal, incluyendo:</w:t>
      </w:r>
    </w:p>
    <w:p w:rsidR="1D774BEE" w:rsidP="62DB82DF" w:rsidRDefault="1D774BEE" w14:paraId="531CF1D3" w14:textId="71CC70DD">
      <w:pPr>
        <w:pStyle w:val="ListParagraph"/>
        <w:numPr>
          <w:ilvl w:val="0"/>
          <w:numId w:val="7"/>
        </w:numPr>
        <w:rPr/>
      </w:pPr>
      <w:r w:rsidRPr="62DB82DF" w:rsidR="1D774BEE">
        <w:rPr>
          <w:noProof w:val="0"/>
          <w:lang w:val="es-CO"/>
        </w:rPr>
        <w:t>Nombre</w:t>
      </w:r>
    </w:p>
    <w:p w:rsidR="1D774BEE" w:rsidP="62DB82DF" w:rsidRDefault="1D774BEE" w14:paraId="658BA92F" w14:textId="61FD68C5">
      <w:pPr>
        <w:pStyle w:val="ListParagraph"/>
        <w:numPr>
          <w:ilvl w:val="0"/>
          <w:numId w:val="7"/>
        </w:numPr>
        <w:rPr/>
      </w:pPr>
      <w:r w:rsidRPr="62DB82DF" w:rsidR="1D774BEE">
        <w:rPr>
          <w:noProof w:val="0"/>
          <w:lang w:val="es-CO"/>
        </w:rPr>
        <w:t>Apellidos</w:t>
      </w:r>
    </w:p>
    <w:p w:rsidR="1D774BEE" w:rsidP="62DB82DF" w:rsidRDefault="1D774BEE" w14:paraId="44F1312E" w14:textId="7FAD845D">
      <w:pPr>
        <w:pStyle w:val="ListParagraph"/>
        <w:numPr>
          <w:ilvl w:val="0"/>
          <w:numId w:val="7"/>
        </w:numPr>
        <w:rPr/>
      </w:pPr>
      <w:r w:rsidRPr="62DB82DF" w:rsidR="1D774BEE">
        <w:rPr>
          <w:noProof w:val="0"/>
          <w:lang w:val="es-CO"/>
        </w:rPr>
        <w:t>Departamento</w:t>
      </w:r>
    </w:p>
    <w:p w:rsidR="1D774BEE" w:rsidP="62DB82DF" w:rsidRDefault="1D774BEE" w14:paraId="65B5032A" w14:textId="16AC382F">
      <w:pPr>
        <w:pStyle w:val="ListParagraph"/>
        <w:numPr>
          <w:ilvl w:val="0"/>
          <w:numId w:val="7"/>
        </w:numPr>
        <w:rPr/>
      </w:pPr>
      <w:r w:rsidRPr="62DB82DF" w:rsidR="1D774BEE">
        <w:rPr>
          <w:noProof w:val="0"/>
          <w:lang w:val="es-CO"/>
        </w:rPr>
        <w:t>Teléfono</w:t>
      </w:r>
    </w:p>
    <w:p w:rsidR="1D774BEE" w:rsidP="62DB82DF" w:rsidRDefault="1D774BEE" w14:paraId="2DA4EA05" w14:textId="4D39E6EE">
      <w:pPr>
        <w:pStyle w:val="ListParagraph"/>
        <w:numPr>
          <w:ilvl w:val="0"/>
          <w:numId w:val="7"/>
        </w:numPr>
        <w:rPr/>
      </w:pPr>
      <w:r w:rsidRPr="62DB82DF" w:rsidR="1D774BEE">
        <w:rPr>
          <w:noProof w:val="0"/>
          <w:lang w:val="es-CO"/>
        </w:rPr>
        <w:t>Jerarquía (bibliotecario jefe y superior)</w:t>
      </w:r>
    </w:p>
    <w:p w:rsidR="6482E2B9" w:rsidP="62DB82DF" w:rsidRDefault="6482E2B9" w14:paraId="70491901" w14:textId="0E9736C2">
      <w:pPr>
        <w:pStyle w:val="Heading4"/>
        <w:rPr>
          <w:noProof w:val="0"/>
          <w:lang w:val="es-CO"/>
        </w:rPr>
      </w:pPr>
      <w:bookmarkStart w:name="_Toc749429255" w:id="1656611673"/>
      <w:r w:rsidRPr="62DB82DF" w:rsidR="6482E2B9">
        <w:rPr>
          <w:noProof w:val="0"/>
          <w:lang w:val="es-CO"/>
        </w:rPr>
        <w:t>Modelo `</w:t>
      </w:r>
      <w:r w:rsidRPr="62DB82DF" w:rsidR="6482E2B9">
        <w:rPr>
          <w:noProof w:val="0"/>
          <w:lang w:val="es-CO"/>
        </w:rPr>
        <w:t>LibraryStaffModel</w:t>
      </w:r>
      <w:r w:rsidRPr="62DB82DF" w:rsidR="6482E2B9">
        <w:rPr>
          <w:noProof w:val="0"/>
          <w:lang w:val="es-CO"/>
        </w:rPr>
        <w:t>`</w:t>
      </w:r>
      <w:bookmarkEnd w:id="1656611673"/>
    </w:p>
    <w:p w:rsidR="022CEB1B" w:rsidP="62DB82DF" w:rsidRDefault="022CEB1B" w14:paraId="6AB1ED59" w14:textId="696FED4D">
      <w:pPr>
        <w:pStyle w:val="ListParagraph"/>
        <w:numPr>
          <w:ilvl w:val="0"/>
          <w:numId w:val="8"/>
        </w:numPr>
        <w:rPr>
          <w:noProof w:val="0"/>
          <w:lang w:val="es-CO"/>
        </w:rPr>
      </w:pPr>
      <w:r w:rsidRPr="62DB82DF" w:rsidR="022CEB1B">
        <w:rPr>
          <w:b w:val="1"/>
          <w:bCs w:val="1"/>
          <w:noProof w:val="0"/>
          <w:lang w:val="es-CO"/>
        </w:rPr>
        <w:t>`</w:t>
      </w:r>
      <w:r w:rsidRPr="62DB82DF" w:rsidR="022CEB1B">
        <w:rPr>
          <w:b w:val="1"/>
          <w:bCs w:val="1"/>
          <w:noProof w:val="0"/>
          <w:lang w:val="es-CO"/>
        </w:rPr>
        <w:t>user</w:t>
      </w:r>
      <w:r w:rsidRPr="62DB82DF" w:rsidR="022CEB1B">
        <w:rPr>
          <w:b w:val="1"/>
          <w:bCs w:val="1"/>
          <w:noProof w:val="0"/>
          <w:lang w:val="es-CO"/>
        </w:rPr>
        <w:t>`, `</w:t>
      </w:r>
      <w:r w:rsidRPr="62DB82DF" w:rsidR="022CEB1B">
        <w:rPr>
          <w:b w:val="1"/>
          <w:bCs w:val="1"/>
          <w:noProof w:val="0"/>
          <w:lang w:val="es-CO"/>
        </w:rPr>
        <w:t>department</w:t>
      </w:r>
      <w:r w:rsidRPr="62DB82DF" w:rsidR="022CEB1B">
        <w:rPr>
          <w:b w:val="1"/>
          <w:bCs w:val="1"/>
          <w:noProof w:val="0"/>
          <w:lang w:val="es-CO"/>
        </w:rPr>
        <w:t>`, `</w:t>
      </w:r>
      <w:r w:rsidRPr="62DB82DF" w:rsidR="022CEB1B">
        <w:rPr>
          <w:b w:val="1"/>
          <w:bCs w:val="1"/>
          <w:noProof w:val="0"/>
          <w:lang w:val="es-CO"/>
        </w:rPr>
        <w:t>is_chief_librarian</w:t>
      </w:r>
      <w:r w:rsidRPr="62DB82DF" w:rsidR="022CEB1B">
        <w:rPr>
          <w:b w:val="1"/>
          <w:bCs w:val="1"/>
          <w:noProof w:val="0"/>
          <w:lang w:val="es-CO"/>
        </w:rPr>
        <w:t>`, `superior`</w:t>
      </w:r>
      <w:r w:rsidRPr="62DB82DF" w:rsidR="022CEB1B">
        <w:rPr>
          <w:noProof w:val="0"/>
          <w:lang w:val="es-CO"/>
        </w:rPr>
        <w:t>: Campos y relaciones necesarios para gestionar el personal y su jerarquía.</w:t>
      </w:r>
    </w:p>
    <w:p w:rsidR="6482E2B9" w:rsidP="62DB82DF" w:rsidRDefault="6482E2B9" w14:paraId="6ED3DE09" w14:textId="7F228E68">
      <w:pPr>
        <w:pStyle w:val="Heading3"/>
        <w:rPr>
          <w:noProof w:val="0"/>
          <w:lang w:val="es-CO"/>
        </w:rPr>
      </w:pPr>
      <w:bookmarkStart w:name="_Toc1081707293" w:id="305430882"/>
      <w:r w:rsidRPr="62DB82DF" w:rsidR="6482E2B9">
        <w:rPr>
          <w:noProof w:val="0"/>
          <w:lang w:val="es-CO"/>
        </w:rPr>
        <w:t>Multas</w:t>
      </w:r>
      <w:bookmarkEnd w:id="305430882"/>
    </w:p>
    <w:p w:rsidR="30732784" w:rsidP="62DB82DF" w:rsidRDefault="30732784" w14:paraId="4A71E2FA" w14:textId="15189463">
      <w:pPr>
        <w:pStyle w:val="Normal"/>
        <w:rPr>
          <w:noProof w:val="0"/>
          <w:lang w:val="es-CO"/>
        </w:rPr>
      </w:pPr>
      <w:r w:rsidRPr="62DB82DF" w:rsidR="30732784">
        <w:rPr>
          <w:noProof w:val="0"/>
          <w:lang w:val="es-CO"/>
        </w:rPr>
        <w:t>Registro de multas por devoluciones tardías, con detalles como:</w:t>
      </w:r>
    </w:p>
    <w:p w:rsidR="30732784" w:rsidP="62DB82DF" w:rsidRDefault="30732784" w14:paraId="048D5BF2" w14:textId="63743771">
      <w:pPr>
        <w:pStyle w:val="ListParagraph"/>
        <w:numPr>
          <w:ilvl w:val="0"/>
          <w:numId w:val="9"/>
        </w:numPr>
        <w:rPr/>
      </w:pPr>
      <w:r w:rsidRPr="62DB82DF" w:rsidR="30732784">
        <w:rPr>
          <w:noProof w:val="0"/>
          <w:lang w:val="es-CO"/>
        </w:rPr>
        <w:t>Fecha</w:t>
      </w:r>
    </w:p>
    <w:p w:rsidR="30732784" w:rsidP="62DB82DF" w:rsidRDefault="30732784" w14:paraId="224889D9" w14:textId="3F243025">
      <w:pPr>
        <w:pStyle w:val="ListParagraph"/>
        <w:numPr>
          <w:ilvl w:val="0"/>
          <w:numId w:val="9"/>
        </w:numPr>
        <w:rPr/>
      </w:pPr>
      <w:r w:rsidRPr="62DB82DF" w:rsidR="30732784">
        <w:rPr>
          <w:noProof w:val="0"/>
          <w:lang w:val="es-CO"/>
        </w:rPr>
        <w:t>Usuario</w:t>
      </w:r>
    </w:p>
    <w:p w:rsidR="30732784" w:rsidP="62DB82DF" w:rsidRDefault="30732784" w14:paraId="5CB9EFC0" w14:textId="5114D8E2">
      <w:pPr>
        <w:pStyle w:val="ListParagraph"/>
        <w:numPr>
          <w:ilvl w:val="0"/>
          <w:numId w:val="9"/>
        </w:numPr>
        <w:rPr/>
      </w:pPr>
      <w:r w:rsidRPr="62DB82DF" w:rsidR="30732784">
        <w:rPr>
          <w:noProof w:val="0"/>
          <w:lang w:val="es-CO"/>
        </w:rPr>
        <w:t>Libro</w:t>
      </w:r>
    </w:p>
    <w:p w:rsidR="30732784" w:rsidP="62DB82DF" w:rsidRDefault="30732784" w14:paraId="49AD9994" w14:textId="42388D9F">
      <w:pPr>
        <w:pStyle w:val="ListParagraph"/>
        <w:numPr>
          <w:ilvl w:val="0"/>
          <w:numId w:val="9"/>
        </w:numPr>
        <w:rPr/>
      </w:pPr>
      <w:r w:rsidRPr="62DB82DF" w:rsidR="30732784">
        <w:rPr>
          <w:noProof w:val="0"/>
          <w:lang w:val="es-CO"/>
        </w:rPr>
        <w:t>Valor de la multa</w:t>
      </w:r>
    </w:p>
    <w:p w:rsidR="6482E2B9" w:rsidP="62DB82DF" w:rsidRDefault="6482E2B9" w14:paraId="713A9347" w14:textId="42EB37C6">
      <w:pPr>
        <w:pStyle w:val="Heading4"/>
        <w:rPr>
          <w:noProof w:val="0"/>
          <w:lang w:val="es-CO"/>
        </w:rPr>
      </w:pPr>
      <w:bookmarkStart w:name="_Toc214839741" w:id="1600043907"/>
      <w:r w:rsidRPr="62DB82DF" w:rsidR="6482E2B9">
        <w:rPr>
          <w:noProof w:val="0"/>
          <w:lang w:val="es-CO"/>
        </w:rPr>
        <w:t>Modelo `</w:t>
      </w:r>
      <w:r w:rsidRPr="62DB82DF" w:rsidR="6482E2B9">
        <w:rPr>
          <w:noProof w:val="0"/>
          <w:lang w:val="es-CO"/>
        </w:rPr>
        <w:t>FineModel</w:t>
      </w:r>
      <w:r w:rsidRPr="62DB82DF" w:rsidR="6482E2B9">
        <w:rPr>
          <w:noProof w:val="0"/>
          <w:lang w:val="es-CO"/>
        </w:rPr>
        <w:t>`</w:t>
      </w:r>
      <w:bookmarkEnd w:id="1600043907"/>
    </w:p>
    <w:p w:rsidR="3DB1FE28" w:rsidP="62DB82DF" w:rsidRDefault="3DB1FE28" w14:paraId="326A096E" w14:textId="5B3250FB">
      <w:pPr>
        <w:pStyle w:val="ListParagraph"/>
        <w:numPr>
          <w:ilvl w:val="0"/>
          <w:numId w:val="10"/>
        </w:numPr>
        <w:rPr>
          <w:noProof w:val="0"/>
          <w:lang w:val="es-CO"/>
        </w:rPr>
      </w:pPr>
      <w:r w:rsidRPr="62DB82DF" w:rsidR="3DB1FE28">
        <w:rPr>
          <w:b w:val="1"/>
          <w:bCs w:val="1"/>
          <w:noProof w:val="0"/>
          <w:lang w:val="es-CO"/>
        </w:rPr>
        <w:t>`loan`, `date`,</w:t>
      </w:r>
      <w:r w:rsidRPr="62DB82DF" w:rsidR="3DB1FE28">
        <w:rPr>
          <w:b w:val="1"/>
          <w:bCs w:val="1"/>
          <w:noProof w:val="0"/>
          <w:lang w:val="es-CO"/>
        </w:rPr>
        <w:t xml:space="preserve"> `</w:t>
      </w:r>
      <w:r w:rsidRPr="62DB82DF" w:rsidR="3DB1FE28">
        <w:rPr>
          <w:b w:val="1"/>
          <w:bCs w:val="1"/>
          <w:noProof w:val="0"/>
          <w:lang w:val="es-CO"/>
        </w:rPr>
        <w:t>am</w:t>
      </w:r>
      <w:r w:rsidRPr="62DB82DF" w:rsidR="3DB1FE28">
        <w:rPr>
          <w:b w:val="1"/>
          <w:bCs w:val="1"/>
          <w:noProof w:val="0"/>
          <w:lang w:val="es-CO"/>
        </w:rPr>
        <w:t>ou</w:t>
      </w:r>
      <w:r w:rsidRPr="62DB82DF" w:rsidR="3DB1FE28">
        <w:rPr>
          <w:b w:val="1"/>
          <w:bCs w:val="1"/>
          <w:noProof w:val="0"/>
          <w:lang w:val="es-CO"/>
        </w:rPr>
        <w:t>nt</w:t>
      </w:r>
      <w:r w:rsidRPr="62DB82DF" w:rsidR="3DB1FE28">
        <w:rPr>
          <w:b w:val="1"/>
          <w:bCs w:val="1"/>
          <w:noProof w:val="0"/>
          <w:lang w:val="es-CO"/>
        </w:rPr>
        <w:t>`,</w:t>
      </w:r>
      <w:r w:rsidRPr="62DB82DF" w:rsidR="3DB1FE28">
        <w:rPr>
          <w:b w:val="1"/>
          <w:bCs w:val="1"/>
          <w:noProof w:val="0"/>
          <w:lang w:val="es-CO"/>
        </w:rPr>
        <w:t xml:space="preserve"> `</w:t>
      </w:r>
      <w:r w:rsidRPr="62DB82DF" w:rsidR="3DB1FE28">
        <w:rPr>
          <w:b w:val="1"/>
          <w:bCs w:val="1"/>
          <w:noProof w:val="0"/>
          <w:lang w:val="es-CO"/>
        </w:rPr>
        <w:t>pa</w:t>
      </w:r>
      <w:r w:rsidRPr="62DB82DF" w:rsidR="3DB1FE28">
        <w:rPr>
          <w:b w:val="1"/>
          <w:bCs w:val="1"/>
          <w:noProof w:val="0"/>
          <w:lang w:val="es-CO"/>
        </w:rPr>
        <w:t>id</w:t>
      </w:r>
      <w:r w:rsidRPr="62DB82DF" w:rsidR="3DB1FE28">
        <w:rPr>
          <w:b w:val="1"/>
          <w:bCs w:val="1"/>
          <w:noProof w:val="0"/>
          <w:lang w:val="es-CO"/>
        </w:rPr>
        <w:t>`,</w:t>
      </w:r>
      <w:r w:rsidRPr="62DB82DF" w:rsidR="3DB1FE28">
        <w:rPr>
          <w:b w:val="1"/>
          <w:bCs w:val="1"/>
          <w:noProof w:val="0"/>
          <w:lang w:val="es-CO"/>
        </w:rPr>
        <w:t xml:space="preserve"> `</w:t>
      </w:r>
      <w:r w:rsidRPr="62DB82DF" w:rsidR="3DB1FE28">
        <w:rPr>
          <w:b w:val="1"/>
          <w:bCs w:val="1"/>
          <w:noProof w:val="0"/>
          <w:lang w:val="es-CO"/>
        </w:rPr>
        <w:t>re</w:t>
      </w:r>
      <w:r w:rsidRPr="62DB82DF" w:rsidR="3DB1FE28">
        <w:rPr>
          <w:b w:val="1"/>
          <w:bCs w:val="1"/>
          <w:noProof w:val="0"/>
          <w:lang w:val="es-CO"/>
        </w:rPr>
        <w:t>turn_da</w:t>
      </w:r>
      <w:r w:rsidRPr="62DB82DF" w:rsidR="3DB1FE28">
        <w:rPr>
          <w:b w:val="1"/>
          <w:bCs w:val="1"/>
          <w:noProof w:val="0"/>
          <w:lang w:val="es-CO"/>
        </w:rPr>
        <w:t>te</w:t>
      </w:r>
      <w:r w:rsidRPr="62DB82DF" w:rsidR="3DB1FE28">
        <w:rPr>
          <w:b w:val="1"/>
          <w:bCs w:val="1"/>
          <w:noProof w:val="0"/>
          <w:lang w:val="es-CO"/>
        </w:rPr>
        <w:t>`</w:t>
      </w:r>
      <w:r w:rsidRPr="62DB82DF" w:rsidR="3DB1FE28">
        <w:rPr>
          <w:noProof w:val="0"/>
          <w:lang w:val="es-CO"/>
        </w:rPr>
        <w:t>:</w:t>
      </w:r>
      <w:r w:rsidRPr="62DB82DF" w:rsidR="3DB1FE28">
        <w:rPr>
          <w:noProof w:val="0"/>
          <w:lang w:val="es-CO"/>
        </w:rPr>
        <w:t xml:space="preserve"> Campos necesarios para gestionar las multas.</w:t>
      </w:r>
    </w:p>
    <w:p w:rsidR="3DB1FE28" w:rsidP="62DB82DF" w:rsidRDefault="3DB1FE28" w14:paraId="4E23E219" w14:textId="341D435B">
      <w:pPr>
        <w:pStyle w:val="ListParagraph"/>
        <w:numPr>
          <w:ilvl w:val="0"/>
          <w:numId w:val="10"/>
        </w:numPr>
        <w:rPr/>
      </w:pPr>
      <w:r w:rsidRPr="62DB82DF" w:rsidR="3DB1FE28">
        <w:rPr>
          <w:noProof w:val="0"/>
          <w:lang w:val="es-CO"/>
        </w:rPr>
        <w:t xml:space="preserve">Señal </w:t>
      </w:r>
      <w:r w:rsidRPr="62DB82DF" w:rsidR="3DB1FE28">
        <w:rPr>
          <w:b w:val="1"/>
          <w:bCs w:val="1"/>
          <w:noProof w:val="0"/>
          <w:lang w:val="es-CO"/>
        </w:rPr>
        <w:t>`</w:t>
      </w:r>
      <w:r w:rsidRPr="62DB82DF" w:rsidR="3DB1FE28">
        <w:rPr>
          <w:b w:val="1"/>
          <w:bCs w:val="1"/>
          <w:noProof w:val="0"/>
          <w:lang w:val="es-CO"/>
        </w:rPr>
        <w:t>post_save</w:t>
      </w:r>
      <w:r w:rsidRPr="62DB82DF" w:rsidR="3DB1FE28">
        <w:rPr>
          <w:b w:val="1"/>
          <w:bCs w:val="1"/>
          <w:noProof w:val="0"/>
          <w:lang w:val="es-CO"/>
        </w:rPr>
        <w:t>`</w:t>
      </w:r>
      <w:r w:rsidRPr="62DB82DF" w:rsidR="3DB1FE28">
        <w:rPr>
          <w:noProof w:val="0"/>
          <w:lang w:val="es-CO"/>
        </w:rPr>
        <w:t xml:space="preserve"> para actualizar el estado del préstamo cuando se paga una multa.</w:t>
      </w:r>
    </w:p>
    <w:p w:rsidR="6482E2B9" w:rsidP="62DB82DF" w:rsidRDefault="6482E2B9" w14:paraId="1084D619" w14:textId="25C99CDA">
      <w:pPr>
        <w:pStyle w:val="Heading2"/>
        <w:rPr>
          <w:noProof w:val="0"/>
          <w:lang w:val="es-CO"/>
        </w:rPr>
      </w:pPr>
      <w:bookmarkStart w:name="_Toc1136474656" w:id="1755383272"/>
      <w:r w:rsidRPr="62DB82DF" w:rsidR="6482E2B9">
        <w:rPr>
          <w:noProof w:val="0"/>
          <w:lang w:val="es-CO"/>
        </w:rPr>
        <w:t>Decisiones de diseño</w:t>
      </w:r>
      <w:bookmarkEnd w:id="1755383272"/>
    </w:p>
    <w:p w:rsidR="6482E2B9" w:rsidP="62DB82DF" w:rsidRDefault="6482E2B9" w14:paraId="3DAFA16E" w14:textId="15151DF0">
      <w:pPr>
        <w:pStyle w:val="Heading3"/>
        <w:rPr>
          <w:noProof w:val="0"/>
          <w:lang w:val="es-CO"/>
        </w:rPr>
      </w:pPr>
      <w:bookmarkStart w:name="_Toc840576562" w:id="804196331"/>
      <w:r w:rsidRPr="62DB82DF" w:rsidR="6482E2B9">
        <w:rPr>
          <w:noProof w:val="0"/>
          <w:lang w:val="es-CO"/>
        </w:rPr>
        <w:t>Eficiencia y escalabilidad</w:t>
      </w:r>
      <w:bookmarkEnd w:id="804196331"/>
    </w:p>
    <w:p w:rsidR="0FC05A1B" w:rsidP="62DB82DF" w:rsidRDefault="0FC05A1B" w14:paraId="68A5324E" w14:textId="085ED608">
      <w:pPr>
        <w:pStyle w:val="ListParagraph"/>
        <w:numPr>
          <w:ilvl w:val="0"/>
          <w:numId w:val="11"/>
        </w:numPr>
        <w:rPr>
          <w:noProof w:val="0"/>
          <w:lang w:val="es-CO"/>
        </w:rPr>
      </w:pPr>
      <w:r w:rsidRPr="62DB82DF" w:rsidR="0FC05A1B">
        <w:rPr>
          <w:noProof w:val="0"/>
          <w:lang w:val="es-CO"/>
        </w:rPr>
        <w:t xml:space="preserve">Uso de relaciones </w:t>
      </w:r>
      <w:r w:rsidRPr="62DB82DF" w:rsidR="0FC05A1B">
        <w:rPr>
          <w:b w:val="1"/>
          <w:bCs w:val="1"/>
          <w:noProof w:val="0"/>
          <w:lang w:val="es-CO"/>
        </w:rPr>
        <w:t>`</w:t>
      </w:r>
      <w:r w:rsidRPr="62DB82DF" w:rsidR="0FC05A1B">
        <w:rPr>
          <w:b w:val="1"/>
          <w:bCs w:val="1"/>
          <w:noProof w:val="0"/>
          <w:lang w:val="es-CO"/>
        </w:rPr>
        <w:t>ForeignKey</w:t>
      </w:r>
      <w:r w:rsidRPr="62DB82DF" w:rsidR="0FC05A1B">
        <w:rPr>
          <w:b w:val="1"/>
          <w:bCs w:val="1"/>
          <w:noProof w:val="0"/>
          <w:lang w:val="es-CO"/>
        </w:rPr>
        <w:t>`</w:t>
      </w:r>
      <w:r w:rsidRPr="62DB82DF" w:rsidR="0FC05A1B">
        <w:rPr>
          <w:noProof w:val="0"/>
          <w:lang w:val="es-CO"/>
        </w:rPr>
        <w:t xml:space="preserve"> y </w:t>
      </w:r>
      <w:r w:rsidRPr="62DB82DF" w:rsidR="0FC05A1B">
        <w:rPr>
          <w:b w:val="1"/>
          <w:bCs w:val="1"/>
          <w:noProof w:val="0"/>
          <w:lang w:val="es-CO"/>
        </w:rPr>
        <w:t>`</w:t>
      </w:r>
      <w:r w:rsidRPr="62DB82DF" w:rsidR="0FC05A1B">
        <w:rPr>
          <w:b w:val="1"/>
          <w:bCs w:val="1"/>
          <w:noProof w:val="0"/>
          <w:lang w:val="es-CO"/>
        </w:rPr>
        <w:t>ManyToManyField</w:t>
      </w:r>
      <w:r w:rsidRPr="62DB82DF" w:rsidR="0FC05A1B">
        <w:rPr>
          <w:b w:val="1"/>
          <w:bCs w:val="1"/>
          <w:noProof w:val="0"/>
          <w:lang w:val="es-CO"/>
        </w:rPr>
        <w:t>`</w:t>
      </w:r>
      <w:r w:rsidRPr="62DB82DF" w:rsidR="0FC05A1B">
        <w:rPr>
          <w:noProof w:val="0"/>
          <w:lang w:val="es-CO"/>
        </w:rPr>
        <w:t xml:space="preserve"> para manejar asociaciones entre modelos de manera eficiente.</w:t>
      </w:r>
    </w:p>
    <w:p w:rsidR="0FC05A1B" w:rsidP="62DB82DF" w:rsidRDefault="0FC05A1B" w14:paraId="7DEF0149" w14:textId="5B54AFD0">
      <w:pPr>
        <w:pStyle w:val="ListParagraph"/>
        <w:numPr>
          <w:ilvl w:val="0"/>
          <w:numId w:val="11"/>
        </w:numPr>
        <w:rPr/>
      </w:pPr>
      <w:r w:rsidRPr="62DB82DF" w:rsidR="0FC05A1B">
        <w:rPr>
          <w:noProof w:val="0"/>
          <w:lang w:val="es-CO"/>
        </w:rPr>
        <w:t>Implementación de señales para automatizar procesos, como la actualización del estado de los préstamos y las multas.</w:t>
      </w:r>
    </w:p>
    <w:p w:rsidR="0FC05A1B" w:rsidP="62DB82DF" w:rsidRDefault="0FC05A1B" w14:paraId="7E6AA037" w14:textId="36BF5124">
      <w:pPr>
        <w:pStyle w:val="ListParagraph"/>
        <w:numPr>
          <w:ilvl w:val="0"/>
          <w:numId w:val="11"/>
        </w:numPr>
        <w:rPr/>
      </w:pPr>
      <w:r w:rsidRPr="62DB82DF" w:rsidR="0FC05A1B">
        <w:rPr>
          <w:noProof w:val="0"/>
          <w:lang w:val="es-CO"/>
        </w:rPr>
        <w:t xml:space="preserve">Campos </w:t>
      </w:r>
      <w:r w:rsidRPr="62DB82DF" w:rsidR="0FC05A1B">
        <w:rPr>
          <w:b w:val="1"/>
          <w:bCs w:val="1"/>
          <w:noProof w:val="0"/>
          <w:lang w:val="es-CO"/>
        </w:rPr>
        <w:t>`UUID`</w:t>
      </w:r>
      <w:r w:rsidRPr="62DB82DF" w:rsidR="0FC05A1B">
        <w:rPr>
          <w:noProof w:val="0"/>
          <w:lang w:val="es-CO"/>
        </w:rPr>
        <w:t xml:space="preserve"> para las identificaciones, asegurando unicidad y seguridad.</w:t>
      </w:r>
    </w:p>
    <w:p w:rsidR="6482E2B9" w:rsidP="62DB82DF" w:rsidRDefault="6482E2B9" w14:paraId="425DF250" w14:textId="24860A8C">
      <w:pPr>
        <w:pStyle w:val="Heading3"/>
        <w:rPr>
          <w:noProof w:val="0"/>
          <w:lang w:val="es-CO"/>
        </w:rPr>
      </w:pPr>
      <w:bookmarkStart w:name="_Toc1230498217" w:id="810353838"/>
      <w:r w:rsidRPr="62DB82DF" w:rsidR="6482E2B9">
        <w:rPr>
          <w:noProof w:val="0"/>
          <w:lang w:val="es-CO"/>
        </w:rPr>
        <w:t>Mantenimiento y extensibilidad</w:t>
      </w:r>
      <w:bookmarkEnd w:id="810353838"/>
    </w:p>
    <w:p w:rsidR="3B26BA92" w:rsidP="62DB82DF" w:rsidRDefault="3B26BA92" w14:paraId="6E6AF172" w14:textId="750554FB">
      <w:pPr>
        <w:pStyle w:val="ListParagraph"/>
        <w:numPr>
          <w:ilvl w:val="0"/>
          <w:numId w:val="12"/>
        </w:numPr>
        <w:rPr>
          <w:noProof w:val="0"/>
          <w:lang w:val="es-CO"/>
        </w:rPr>
      </w:pPr>
      <w:r w:rsidRPr="62DB82DF" w:rsidR="3B26BA92">
        <w:rPr>
          <w:noProof w:val="0"/>
          <w:lang w:val="es-CO"/>
        </w:rPr>
        <w:t xml:space="preserve">Herencia de </w:t>
      </w:r>
      <w:r w:rsidRPr="62DB82DF" w:rsidR="3B26BA92">
        <w:rPr>
          <w:b w:val="1"/>
          <w:bCs w:val="1"/>
          <w:noProof w:val="0"/>
          <w:lang w:val="es-CO"/>
        </w:rPr>
        <w:t>`</w:t>
      </w:r>
      <w:r w:rsidRPr="62DB82DF" w:rsidR="3B26BA92">
        <w:rPr>
          <w:b w:val="1"/>
          <w:bCs w:val="1"/>
          <w:noProof w:val="0"/>
          <w:lang w:val="es-CO"/>
        </w:rPr>
        <w:t>TimeStampedModel</w:t>
      </w:r>
      <w:r w:rsidRPr="62DB82DF" w:rsidR="3B26BA92">
        <w:rPr>
          <w:b w:val="1"/>
          <w:bCs w:val="1"/>
          <w:noProof w:val="0"/>
          <w:lang w:val="es-CO"/>
        </w:rPr>
        <w:t>`</w:t>
      </w:r>
      <w:r w:rsidRPr="62DB82DF" w:rsidR="3B26BA92">
        <w:rPr>
          <w:noProof w:val="0"/>
          <w:lang w:val="es-CO"/>
        </w:rPr>
        <w:t xml:space="preserve"> para agregar automáticamente campos de </w:t>
      </w:r>
      <w:r w:rsidRPr="62DB82DF" w:rsidR="3B26BA92">
        <w:rPr>
          <w:b w:val="1"/>
          <w:bCs w:val="1"/>
          <w:noProof w:val="0"/>
          <w:lang w:val="es-CO"/>
        </w:rPr>
        <w:t>`</w:t>
      </w:r>
      <w:r w:rsidRPr="62DB82DF" w:rsidR="3B26BA92">
        <w:rPr>
          <w:b w:val="1"/>
          <w:bCs w:val="1"/>
          <w:noProof w:val="0"/>
          <w:lang w:val="es-CO"/>
        </w:rPr>
        <w:t>created_at</w:t>
      </w:r>
      <w:r w:rsidRPr="62DB82DF" w:rsidR="3B26BA92">
        <w:rPr>
          <w:b w:val="1"/>
          <w:bCs w:val="1"/>
          <w:noProof w:val="0"/>
          <w:lang w:val="es-CO"/>
        </w:rPr>
        <w:t>`</w:t>
      </w:r>
      <w:r w:rsidRPr="62DB82DF" w:rsidR="3B26BA92">
        <w:rPr>
          <w:noProof w:val="0"/>
          <w:lang w:val="es-CO"/>
        </w:rPr>
        <w:t xml:space="preserve"> y </w:t>
      </w:r>
      <w:r w:rsidRPr="62DB82DF" w:rsidR="3B26BA92">
        <w:rPr>
          <w:b w:val="1"/>
          <w:bCs w:val="1"/>
          <w:noProof w:val="0"/>
          <w:lang w:val="es-CO"/>
        </w:rPr>
        <w:t>`</w:t>
      </w:r>
      <w:r w:rsidRPr="62DB82DF" w:rsidR="3B26BA92">
        <w:rPr>
          <w:b w:val="1"/>
          <w:bCs w:val="1"/>
          <w:noProof w:val="0"/>
          <w:lang w:val="es-CO"/>
        </w:rPr>
        <w:t>updated_at</w:t>
      </w:r>
      <w:r w:rsidRPr="62DB82DF" w:rsidR="3B26BA92">
        <w:rPr>
          <w:b w:val="1"/>
          <w:bCs w:val="1"/>
          <w:noProof w:val="0"/>
          <w:lang w:val="es-CO"/>
        </w:rPr>
        <w:t>`</w:t>
      </w:r>
      <w:r w:rsidRPr="62DB82DF" w:rsidR="3B26BA92">
        <w:rPr>
          <w:noProof w:val="0"/>
          <w:lang w:val="es-CO"/>
        </w:rPr>
        <w:t xml:space="preserve"> a todos los modelos.</w:t>
      </w:r>
    </w:p>
    <w:p w:rsidR="3B26BA92" w:rsidP="62DB82DF" w:rsidRDefault="3B26BA92" w14:paraId="544CDEA7" w14:textId="502B64EA">
      <w:pPr>
        <w:pStyle w:val="ListParagraph"/>
        <w:numPr>
          <w:ilvl w:val="0"/>
          <w:numId w:val="12"/>
        </w:numPr>
        <w:rPr/>
      </w:pPr>
      <w:r w:rsidRPr="62DB82DF" w:rsidR="3B26BA92">
        <w:rPr>
          <w:noProof w:val="0"/>
          <w:lang w:val="es-CO"/>
        </w:rPr>
        <w:t xml:space="preserve">Uso de </w:t>
      </w:r>
      <w:r w:rsidRPr="62DB82DF" w:rsidR="3B26BA92">
        <w:rPr>
          <w:b w:val="1"/>
          <w:bCs w:val="1"/>
          <w:noProof w:val="0"/>
          <w:lang w:val="es-CO"/>
        </w:rPr>
        <w:t>`</w:t>
      </w:r>
      <w:r w:rsidRPr="62DB82DF" w:rsidR="3B26BA92">
        <w:rPr>
          <w:b w:val="1"/>
          <w:bCs w:val="1"/>
          <w:noProof w:val="0"/>
          <w:lang w:val="es-CO"/>
        </w:rPr>
        <w:t>AbstractUser</w:t>
      </w:r>
      <w:r w:rsidRPr="62DB82DF" w:rsidR="3B26BA92">
        <w:rPr>
          <w:b w:val="1"/>
          <w:bCs w:val="1"/>
          <w:noProof w:val="0"/>
          <w:lang w:val="es-CO"/>
        </w:rPr>
        <w:t>`</w:t>
      </w:r>
      <w:r w:rsidRPr="62DB82DF" w:rsidR="3B26BA92">
        <w:rPr>
          <w:noProof w:val="0"/>
          <w:lang w:val="es-CO"/>
        </w:rPr>
        <w:t xml:space="preserve"> para extender el modelo de usuario predeterminado de Django, permitiendo una personalización flexible.</w:t>
      </w:r>
    </w:p>
    <w:p w:rsidR="6482E2B9" w:rsidP="62DB82DF" w:rsidRDefault="6482E2B9" w14:paraId="2BF45A42" w14:textId="7E752731">
      <w:pPr>
        <w:pStyle w:val="Heading3"/>
        <w:rPr>
          <w:noProof w:val="0"/>
          <w:lang w:val="es-CO"/>
        </w:rPr>
      </w:pPr>
      <w:bookmarkStart w:name="_Toc1539393349" w:id="558462870"/>
      <w:r w:rsidRPr="62DB82DF" w:rsidR="6482E2B9">
        <w:rPr>
          <w:noProof w:val="0"/>
          <w:lang w:val="es-CO"/>
        </w:rPr>
        <w:t>Integridad de datos</w:t>
      </w:r>
      <w:bookmarkEnd w:id="558462870"/>
    </w:p>
    <w:p w:rsidR="312107B7" w:rsidP="62DB82DF" w:rsidRDefault="312107B7" w14:paraId="08637DA1" w14:textId="31997FA7">
      <w:pPr>
        <w:pStyle w:val="ListParagraph"/>
        <w:numPr>
          <w:ilvl w:val="0"/>
          <w:numId w:val="13"/>
        </w:numPr>
        <w:rPr>
          <w:noProof w:val="0"/>
          <w:lang w:val="es-CO"/>
        </w:rPr>
      </w:pPr>
      <w:r w:rsidRPr="62DB82DF" w:rsidR="312107B7">
        <w:rPr>
          <w:noProof w:val="0"/>
          <w:lang w:val="es-CO"/>
        </w:rPr>
        <w:t xml:space="preserve">Métodos </w:t>
      </w:r>
      <w:r w:rsidRPr="62DB82DF" w:rsidR="312107B7">
        <w:rPr>
          <w:b w:val="1"/>
          <w:bCs w:val="1"/>
          <w:noProof w:val="0"/>
          <w:lang w:val="es-CO"/>
        </w:rPr>
        <w:t>`</w:t>
      </w:r>
      <w:r w:rsidRPr="62DB82DF" w:rsidR="312107B7">
        <w:rPr>
          <w:b w:val="1"/>
          <w:bCs w:val="1"/>
          <w:noProof w:val="0"/>
          <w:lang w:val="es-CO"/>
        </w:rPr>
        <w:t>save</w:t>
      </w:r>
      <w:r w:rsidRPr="62DB82DF" w:rsidR="312107B7">
        <w:rPr>
          <w:b w:val="1"/>
          <w:bCs w:val="1"/>
          <w:noProof w:val="0"/>
          <w:lang w:val="es-CO"/>
        </w:rPr>
        <w:t>()`</w:t>
      </w:r>
      <w:r w:rsidRPr="62DB82DF" w:rsidR="312107B7">
        <w:rPr>
          <w:noProof w:val="0"/>
          <w:lang w:val="es-CO"/>
        </w:rPr>
        <w:t xml:space="preserve"> personalizados en modelos para asegurar la consistencia de los datos (</w:t>
      </w:r>
      <w:r w:rsidRPr="62DB82DF" w:rsidR="312107B7">
        <w:rPr>
          <w:noProof w:val="0"/>
          <w:lang w:val="es-CO"/>
        </w:rPr>
        <w:t>e.g</w:t>
      </w:r>
      <w:r w:rsidRPr="62DB82DF" w:rsidR="312107B7">
        <w:rPr>
          <w:noProof w:val="0"/>
          <w:lang w:val="es-CO"/>
        </w:rPr>
        <w:t>., formateo de nombres, actualización de estados).</w:t>
      </w:r>
    </w:p>
    <w:p w:rsidR="312107B7" w:rsidP="62DB82DF" w:rsidRDefault="312107B7" w14:paraId="198AF70F" w14:textId="197EC18C">
      <w:pPr>
        <w:pStyle w:val="ListParagraph"/>
        <w:numPr>
          <w:ilvl w:val="0"/>
          <w:numId w:val="13"/>
        </w:numPr>
        <w:rPr/>
      </w:pPr>
      <w:r w:rsidRPr="62DB82DF" w:rsidR="312107B7">
        <w:rPr>
          <w:noProof w:val="0"/>
          <w:lang w:val="es-CO"/>
        </w:rPr>
        <w:t xml:space="preserve">Relaciones </w:t>
      </w:r>
      <w:r w:rsidRPr="62DB82DF" w:rsidR="312107B7">
        <w:rPr>
          <w:b w:val="1"/>
          <w:bCs w:val="1"/>
          <w:noProof w:val="0"/>
          <w:lang w:val="es-CO"/>
        </w:rPr>
        <w:t>`</w:t>
      </w:r>
      <w:r w:rsidRPr="62DB82DF" w:rsidR="312107B7">
        <w:rPr>
          <w:b w:val="1"/>
          <w:bCs w:val="1"/>
          <w:noProof w:val="0"/>
          <w:lang w:val="es-CO"/>
        </w:rPr>
        <w:t>on_delete</w:t>
      </w:r>
      <w:r w:rsidRPr="62DB82DF" w:rsidR="312107B7">
        <w:rPr>
          <w:b w:val="1"/>
          <w:bCs w:val="1"/>
          <w:noProof w:val="0"/>
          <w:lang w:val="es-CO"/>
        </w:rPr>
        <w:t>=</w:t>
      </w:r>
      <w:r w:rsidRPr="62DB82DF" w:rsidR="312107B7">
        <w:rPr>
          <w:b w:val="1"/>
          <w:bCs w:val="1"/>
          <w:noProof w:val="0"/>
          <w:lang w:val="es-CO"/>
        </w:rPr>
        <w:t>models.SET_NULL</w:t>
      </w:r>
      <w:r w:rsidRPr="62DB82DF" w:rsidR="312107B7">
        <w:rPr>
          <w:b w:val="1"/>
          <w:bCs w:val="1"/>
          <w:noProof w:val="0"/>
          <w:lang w:val="es-CO"/>
        </w:rPr>
        <w:t>`</w:t>
      </w:r>
      <w:r w:rsidRPr="62DB82DF" w:rsidR="312107B7">
        <w:rPr>
          <w:noProof w:val="0"/>
          <w:lang w:val="es-CO"/>
        </w:rPr>
        <w:t xml:space="preserve"> para manejar eliminaciones sin perder la integridad referencial.</w:t>
      </w:r>
    </w:p>
    <w:p w:rsidR="6482E2B9" w:rsidP="62DB82DF" w:rsidRDefault="6482E2B9" w14:paraId="37F51BAA" w14:textId="3E4A6ABA">
      <w:pPr>
        <w:pStyle w:val="Heading2"/>
        <w:rPr>
          <w:noProof w:val="0"/>
          <w:lang w:val="es-CO"/>
        </w:rPr>
      </w:pPr>
      <w:bookmarkStart w:name="_Toc1986818841" w:id="445431452"/>
      <w:r w:rsidRPr="62DB82DF" w:rsidR="6482E2B9">
        <w:rPr>
          <w:noProof w:val="0"/>
          <w:lang w:val="es-CO"/>
        </w:rPr>
        <w:t>Contribución de cada elemento</w:t>
      </w:r>
      <w:bookmarkEnd w:id="445431452"/>
    </w:p>
    <w:p w:rsidR="6482E2B9" w:rsidP="62DB82DF" w:rsidRDefault="6482E2B9" w14:paraId="2DB8C904" w14:textId="7BC4A63E">
      <w:pPr>
        <w:pStyle w:val="Heading3"/>
        <w:rPr>
          <w:noProof w:val="0"/>
          <w:lang w:val="es-CO"/>
        </w:rPr>
      </w:pPr>
      <w:bookmarkStart w:name="_Toc2030583339" w:id="129202633"/>
      <w:r w:rsidRPr="62DB82DF" w:rsidR="6482E2B9">
        <w:rPr>
          <w:noProof w:val="0"/>
          <w:lang w:val="es-CO"/>
        </w:rPr>
        <w:t>Usuarios y personal de biblioteca</w:t>
      </w:r>
      <w:bookmarkEnd w:id="129202633"/>
    </w:p>
    <w:p w:rsidR="1CE6D2AA" w:rsidP="62DB82DF" w:rsidRDefault="1CE6D2AA" w14:paraId="63D13789" w14:textId="23C88030">
      <w:pPr>
        <w:pStyle w:val="Normal"/>
        <w:rPr>
          <w:noProof w:val="0"/>
          <w:lang w:val="es-CO"/>
        </w:rPr>
      </w:pPr>
      <w:r w:rsidRPr="62DB82DF" w:rsidR="1CE6D2AA">
        <w:rPr>
          <w:noProof w:val="0"/>
          <w:lang w:val="es-CO"/>
        </w:rPr>
        <w:t>Proporciona un sistema robusto para gestionar diferentes tipos de usuarios con sus respectivas características y relaciones jerárquicas.</w:t>
      </w:r>
    </w:p>
    <w:p w:rsidR="6482E2B9" w:rsidP="62DB82DF" w:rsidRDefault="6482E2B9" w14:paraId="40BB93B6" w14:textId="5642ED44">
      <w:pPr>
        <w:pStyle w:val="Heading3"/>
        <w:rPr>
          <w:noProof w:val="0"/>
          <w:lang w:val="es-CO"/>
        </w:rPr>
      </w:pPr>
      <w:bookmarkStart w:name="_Toc2108175622" w:id="1507198279"/>
      <w:r w:rsidRPr="62DB82DF" w:rsidR="6482E2B9">
        <w:rPr>
          <w:noProof w:val="0"/>
          <w:lang w:val="es-CO"/>
        </w:rPr>
        <w:t>Préstamos y multas</w:t>
      </w:r>
      <w:bookmarkEnd w:id="1507198279"/>
    </w:p>
    <w:p w:rsidR="48EBBD9D" w:rsidP="62DB82DF" w:rsidRDefault="48EBBD9D" w14:paraId="4E3B0754" w14:textId="3F043D1C">
      <w:pPr>
        <w:pStyle w:val="Normal"/>
        <w:rPr>
          <w:noProof w:val="0"/>
          <w:lang w:val="es-CO"/>
        </w:rPr>
      </w:pPr>
      <w:r w:rsidRPr="62DB82DF" w:rsidR="48EBBD9D">
        <w:rPr>
          <w:noProof w:val="0"/>
          <w:lang w:val="es-CO"/>
        </w:rPr>
        <w:t>Automatiza la gestión de préstamos y multas, asegurando que los usuarios y el personal de la biblioteca puedan seguir fácilmente el estado de los libros y las posibles sanciones por devoluciones tardías.</w:t>
      </w:r>
    </w:p>
    <w:p w:rsidR="6482E2B9" w:rsidP="62DB82DF" w:rsidRDefault="6482E2B9" w14:paraId="51E4341B" w14:textId="33DEFCF2">
      <w:pPr>
        <w:pStyle w:val="Heading2"/>
        <w:rPr>
          <w:noProof w:val="0"/>
          <w:lang w:val="es-CO"/>
        </w:rPr>
      </w:pPr>
      <w:bookmarkStart w:name="_Toc1310163413" w:id="678678656"/>
      <w:r w:rsidRPr="62DB82DF" w:rsidR="6482E2B9">
        <w:rPr>
          <w:noProof w:val="0"/>
          <w:lang w:val="es-CO"/>
        </w:rPr>
        <w:t>Desarrollo de la actividad</w:t>
      </w:r>
      <w:bookmarkEnd w:id="678678656"/>
    </w:p>
    <w:p w:rsidR="32E3DF09" w:rsidP="62DB82DF" w:rsidRDefault="32E3DF09" w14:paraId="41A6D6C5" w14:textId="0927B055">
      <w:pPr>
        <w:pStyle w:val="Normal"/>
        <w:rPr>
          <w:noProof w:val="0"/>
          <w:lang w:val="es-CO"/>
        </w:rPr>
      </w:pPr>
      <w:r w:rsidRPr="62DB82DF" w:rsidR="32E3DF09">
        <w:rPr>
          <w:noProof w:val="0"/>
          <w:lang w:val="es-CO"/>
        </w:rPr>
        <w:t xml:space="preserve">El administrador de Django se ha personalizado para ofrecer una interfaz de usuario intuitiva y funcionalidades específicas para la gestión de la biblioteca universitaria. A </w:t>
      </w:r>
      <w:r w:rsidRPr="62DB82DF" w:rsidR="32E3DF09">
        <w:rPr>
          <w:noProof w:val="0"/>
          <w:lang w:val="es-CO"/>
        </w:rPr>
        <w:t>continuación,</w:t>
      </w:r>
      <w:r w:rsidRPr="62DB82DF" w:rsidR="32E3DF09">
        <w:rPr>
          <w:noProof w:val="0"/>
          <w:lang w:val="es-CO"/>
        </w:rPr>
        <w:t xml:space="preserve"> se detallan las vistas y consultas implementadas para responder a las necesidades de los usuarios del sistema.</w:t>
      </w:r>
    </w:p>
    <w:p w:rsidR="6482E2B9" w:rsidP="62DB82DF" w:rsidRDefault="6482E2B9" w14:paraId="62BEC74C" w14:textId="31780F36">
      <w:pPr>
        <w:pStyle w:val="Heading3"/>
        <w:rPr>
          <w:noProof w:val="0"/>
          <w:lang w:val="es-CO"/>
        </w:rPr>
      </w:pPr>
      <w:bookmarkStart w:name="_Toc178643162" w:id="161395543"/>
      <w:r w:rsidRPr="62DB82DF" w:rsidR="6482E2B9">
        <w:rPr>
          <w:noProof w:val="0"/>
          <w:lang w:val="es-CO"/>
        </w:rPr>
        <w:t>Vistas</w:t>
      </w:r>
      <w:bookmarkEnd w:id="161395543"/>
    </w:p>
    <w:p w:rsidR="636E0743" w:rsidP="62DB82DF" w:rsidRDefault="636E0743" w14:paraId="5589140E" w14:textId="0A2D034E">
      <w:pPr>
        <w:pStyle w:val="ListParagraph"/>
        <w:numPr>
          <w:ilvl w:val="0"/>
          <w:numId w:val="14"/>
        </w:numPr>
        <w:rPr>
          <w:noProof w:val="0"/>
          <w:lang w:val="es-CO"/>
        </w:rPr>
      </w:pPr>
      <w:r w:rsidRPr="62DB82DF" w:rsidR="636E0743">
        <w:rPr>
          <w:b w:val="1"/>
          <w:bCs w:val="1"/>
          <w:noProof w:val="0"/>
          <w:lang w:val="es-CO"/>
        </w:rPr>
        <w:t>Listado de Personal de Biblioteca con Libros Prestados:</w:t>
      </w:r>
      <w:r w:rsidRPr="62DB82DF" w:rsidR="636E0743">
        <w:rPr>
          <w:noProof w:val="0"/>
          <w:lang w:val="es-CO"/>
        </w:rPr>
        <w:t xml:space="preserve"> La vista muestra la información del personal de biblioteca junto con los libros que tienen prestados y la cantidad acumulada de préstamos realizados.</w:t>
      </w:r>
      <w:r w:rsidRPr="62DB82DF" w:rsidR="636E0743">
        <w:rPr>
          <w:noProof w:val="0"/>
          <w:lang w:val="es-CO"/>
        </w:rPr>
        <w:t xml:space="preserve"> </w:t>
      </w:r>
    </w:p>
    <w:p w:rsidR="54C4E727" w:rsidP="62DB82DF" w:rsidRDefault="54C4E727" w14:paraId="3750902E" w14:textId="3D9307AE">
      <w:pPr>
        <w:pStyle w:val="ListParagraph"/>
        <w:ind w:left="720" w:hanging="0"/>
      </w:pPr>
      <w:r w:rsidR="54C4E727">
        <w:drawing>
          <wp:inline wp14:editId="29E1E083" wp14:anchorId="118D426B">
            <wp:extent cx="5943600" cy="819150"/>
            <wp:effectExtent l="0" t="0" r="0" b="0"/>
            <wp:docPr id="1557288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b4dea23de04b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2DB82DF" w:rsidR="54C4E727">
        <w:rPr>
          <w:noProof w:val="0"/>
          <w:lang w:val="es-CO"/>
        </w:rPr>
        <w:t>Img</w:t>
      </w:r>
      <w:r w:rsidRPr="62DB82DF" w:rsidR="54C4E727">
        <w:rPr>
          <w:noProof w:val="0"/>
          <w:lang w:val="es-CO"/>
        </w:rPr>
        <w:t xml:space="preserve"> 2. </w:t>
      </w:r>
      <w:hyperlink r:id="R1866f3d6bf224cf5">
        <w:r w:rsidRPr="62DB82DF" w:rsidR="54C4E727">
          <w:rPr>
            <w:rStyle w:val="Hyperlink"/>
            <w:noProof w:val="0"/>
            <w:lang w:val="es-CO"/>
          </w:rPr>
          <w:t>https://github.com/sebasmd-projects/ucn_dbd_actividad3/blob/master/media/imgs/vistas/vista1.png?raw=true</w:t>
        </w:r>
      </w:hyperlink>
    </w:p>
    <w:p w:rsidR="62DB82DF" w:rsidP="62DB82DF" w:rsidRDefault="62DB82DF" w14:paraId="22BBB4F0" w14:textId="02AF52F7">
      <w:pPr>
        <w:pStyle w:val="ListParagraph"/>
        <w:ind w:left="720" w:hanging="0"/>
        <w:rPr>
          <w:noProof w:val="0"/>
          <w:lang w:val="es-CO"/>
        </w:rPr>
      </w:pPr>
    </w:p>
    <w:p w:rsidR="636E0743" w:rsidP="62DB82DF" w:rsidRDefault="636E0743" w14:paraId="7217E57B" w14:textId="5140F5C9">
      <w:pPr>
        <w:pStyle w:val="ListParagraph"/>
        <w:numPr>
          <w:ilvl w:val="0"/>
          <w:numId w:val="14"/>
        </w:numPr>
        <w:rPr>
          <w:noProof w:val="0"/>
          <w:lang w:val="es-CO"/>
        </w:rPr>
      </w:pPr>
      <w:r w:rsidRPr="62DB82DF" w:rsidR="636E0743">
        <w:rPr>
          <w:b w:val="1"/>
          <w:bCs w:val="1"/>
          <w:noProof w:val="0"/>
          <w:lang w:val="es-CO"/>
        </w:rPr>
        <w:t>Listado de Usuarios con Libros Prestados y Multas</w:t>
      </w:r>
      <w:r w:rsidRPr="62DB82DF" w:rsidR="636E0743">
        <w:rPr>
          <w:noProof w:val="0"/>
          <w:lang w:val="es-CO"/>
        </w:rPr>
        <w:t>: Esta vista presenta un listado de usuarios con los libros que tienen prestados y el total acumulado de multas.</w:t>
      </w:r>
    </w:p>
    <w:p w:rsidR="7977A782" w:rsidP="62DB82DF" w:rsidRDefault="7977A782" w14:paraId="1D5BB40E" w14:textId="33D949D2">
      <w:pPr>
        <w:pStyle w:val="ListParagraph"/>
        <w:ind w:left="720" w:hanging="0"/>
        <w:rPr>
          <w:rStyle w:val="Hyperlink"/>
          <w:noProof w:val="0"/>
          <w:lang w:val="es-CO"/>
        </w:rPr>
      </w:pPr>
      <w:r w:rsidR="7977A782">
        <w:drawing>
          <wp:inline wp14:editId="1052811E" wp14:anchorId="499D5093">
            <wp:extent cx="5943600" cy="1590675"/>
            <wp:effectExtent l="0" t="0" r="0" b="0"/>
            <wp:docPr id="626060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00709c3f6e4d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2DB82DF" w:rsidR="7977A782">
        <w:rPr>
          <w:noProof w:val="0"/>
          <w:lang w:val="es-CO"/>
        </w:rPr>
        <w:t>Img</w:t>
      </w:r>
      <w:r w:rsidRPr="62DB82DF" w:rsidR="7977A782">
        <w:rPr>
          <w:noProof w:val="0"/>
          <w:lang w:val="es-CO"/>
        </w:rPr>
        <w:t xml:space="preserve"> 3. </w:t>
      </w:r>
      <w:hyperlink r:id="Rbc2350ffcc234ede">
        <w:r w:rsidRPr="62DB82DF" w:rsidR="7977A782">
          <w:rPr>
            <w:rStyle w:val="Hyperlink"/>
            <w:noProof w:val="0"/>
            <w:lang w:val="es-CO"/>
          </w:rPr>
          <w:t>https://raw.githubusercontent.com/sebasmd-projects/ucn_dbd_actividad3/master/media/imgs/vistas/vista2.png</w:t>
        </w:r>
      </w:hyperlink>
    </w:p>
    <w:p w:rsidR="62DB82DF" w:rsidP="62DB82DF" w:rsidRDefault="62DB82DF" w14:paraId="3897383E" w14:textId="57EA682D">
      <w:pPr>
        <w:pStyle w:val="ListParagraph"/>
        <w:ind w:left="720" w:hanging="0"/>
        <w:rPr>
          <w:noProof w:val="0"/>
          <w:lang w:val="es-CO"/>
        </w:rPr>
      </w:pPr>
    </w:p>
    <w:p w:rsidR="636E0743" w:rsidP="62DB82DF" w:rsidRDefault="636E0743" w14:paraId="0716FFDC" w14:textId="429354F2">
      <w:pPr>
        <w:pStyle w:val="ListParagraph"/>
        <w:numPr>
          <w:ilvl w:val="0"/>
          <w:numId w:val="14"/>
        </w:numPr>
        <w:rPr>
          <w:noProof w:val="0"/>
          <w:lang w:val="es-CO"/>
        </w:rPr>
      </w:pPr>
      <w:r w:rsidRPr="62DB82DF" w:rsidR="636E0743">
        <w:rPr>
          <w:b w:val="1"/>
          <w:bCs w:val="1"/>
          <w:noProof w:val="0"/>
          <w:lang w:val="es-CO"/>
        </w:rPr>
        <w:t xml:space="preserve">Listado de Libros Disponibles y Cantidad de </w:t>
      </w:r>
      <w:r w:rsidRPr="62DB82DF" w:rsidR="636E0743">
        <w:rPr>
          <w:b w:val="1"/>
          <w:bCs w:val="1"/>
          <w:noProof w:val="0"/>
          <w:lang w:val="es-CO"/>
        </w:rPr>
        <w:t>Préstamos:</w:t>
      </w:r>
      <w:r w:rsidRPr="62DB82DF" w:rsidR="636E0743">
        <w:rPr>
          <w:noProof w:val="0"/>
          <w:lang w:val="es-CO"/>
        </w:rPr>
        <w:t xml:space="preserve"> Proporciona un listado de libros disponibles y la cantidad acumulada de préstamos realizados.</w:t>
      </w:r>
    </w:p>
    <w:p w:rsidR="1DBBC1E5" w:rsidP="62DB82DF" w:rsidRDefault="1DBBC1E5" w14:paraId="098E413A" w14:textId="4A4841DE">
      <w:pPr>
        <w:pStyle w:val="ListParagraph"/>
        <w:ind w:left="720" w:hanging="0"/>
        <w:rPr>
          <w:rStyle w:val="Hyperlink"/>
          <w:noProof w:val="0"/>
          <w:lang w:val="es-CO"/>
        </w:rPr>
      </w:pPr>
      <w:r w:rsidR="1DBBC1E5">
        <w:drawing>
          <wp:inline wp14:editId="70E9F009" wp14:anchorId="094BA453">
            <wp:extent cx="5943600" cy="5057775"/>
            <wp:effectExtent l="0" t="0" r="0" b="0"/>
            <wp:docPr id="557074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6880d365104f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2DB82DF" w:rsidR="1DBBC1E5">
        <w:rPr>
          <w:noProof w:val="0"/>
          <w:lang w:val="es-CO"/>
        </w:rPr>
        <w:t>Img</w:t>
      </w:r>
      <w:r w:rsidRPr="62DB82DF" w:rsidR="1DBBC1E5">
        <w:rPr>
          <w:noProof w:val="0"/>
          <w:lang w:val="es-CO"/>
        </w:rPr>
        <w:t xml:space="preserve"> 4. </w:t>
      </w:r>
      <w:hyperlink r:id="Re1a13079df034c59">
        <w:r w:rsidRPr="62DB82DF" w:rsidR="1DBBC1E5">
          <w:rPr>
            <w:rStyle w:val="Hyperlink"/>
            <w:noProof w:val="0"/>
            <w:lang w:val="es-CO"/>
          </w:rPr>
          <w:t>https://github.com/sebasmd-projects/ucn_dbd_actividad3/blob/master/media/imgs/vistas/vista3.0.png?raw=true</w:t>
        </w:r>
      </w:hyperlink>
    </w:p>
    <w:p w:rsidR="62DB82DF" w:rsidP="62DB82DF" w:rsidRDefault="62DB82DF" w14:paraId="217A7F6A" w14:textId="2ADDE835">
      <w:pPr>
        <w:pStyle w:val="ListParagraph"/>
        <w:ind w:left="720" w:hanging="0"/>
        <w:rPr>
          <w:noProof w:val="0"/>
          <w:lang w:val="es-CO"/>
        </w:rPr>
      </w:pPr>
    </w:p>
    <w:p w:rsidR="48221454" w:rsidP="62DB82DF" w:rsidRDefault="48221454" w14:paraId="4EC5EFF6" w14:textId="196F65F2">
      <w:pPr>
        <w:pStyle w:val="ListParagraph"/>
        <w:ind w:left="720" w:hanging="0"/>
        <w:rPr>
          <w:noProof w:val="0"/>
          <w:lang w:val="es-CO"/>
        </w:rPr>
      </w:pPr>
      <w:r w:rsidR="48221454">
        <w:drawing>
          <wp:inline wp14:editId="36E18B84" wp14:anchorId="59E3AA4C">
            <wp:extent cx="5943600" cy="2152650"/>
            <wp:effectExtent l="0" t="0" r="0" b="0"/>
            <wp:docPr id="1621645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a8f567d7b840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2DB82DF" w:rsidR="48221454">
        <w:rPr>
          <w:noProof w:val="0"/>
          <w:lang w:val="es-CO"/>
        </w:rPr>
        <w:t>Img</w:t>
      </w:r>
      <w:r w:rsidRPr="62DB82DF" w:rsidR="48221454">
        <w:rPr>
          <w:noProof w:val="0"/>
          <w:lang w:val="es-CO"/>
        </w:rPr>
        <w:t xml:space="preserve"> 5. </w:t>
      </w:r>
      <w:hyperlink r:id="Rab2efeae50784686">
        <w:r w:rsidRPr="62DB82DF" w:rsidR="48221454">
          <w:rPr>
            <w:rStyle w:val="Hyperlink"/>
            <w:noProof w:val="0"/>
            <w:lang w:val="es-CO"/>
          </w:rPr>
          <w:t>https://github.com/sebasmd-projects/ucn_dbd_actividad3/blob/master/media/imgs/vistas/vista3.1.png?raw=true</w:t>
        </w:r>
      </w:hyperlink>
    </w:p>
    <w:p w:rsidR="62DB82DF" w:rsidP="62DB82DF" w:rsidRDefault="62DB82DF" w14:paraId="17513849" w14:textId="2B1CA564">
      <w:pPr>
        <w:pStyle w:val="ListParagraph"/>
        <w:ind w:left="720" w:hanging="0"/>
        <w:rPr>
          <w:noProof w:val="0"/>
          <w:lang w:val="es-CO"/>
        </w:rPr>
      </w:pPr>
    </w:p>
    <w:p w:rsidR="636E0743" w:rsidP="62DB82DF" w:rsidRDefault="636E0743" w14:paraId="282E8064" w14:textId="79429DE0">
      <w:pPr>
        <w:pStyle w:val="ListParagraph"/>
        <w:numPr>
          <w:ilvl w:val="0"/>
          <w:numId w:val="14"/>
        </w:numPr>
        <w:rPr>
          <w:noProof w:val="0"/>
          <w:lang w:val="es-CO"/>
        </w:rPr>
      </w:pPr>
      <w:r w:rsidRPr="62DB82DF" w:rsidR="636E0743">
        <w:rPr>
          <w:b w:val="1"/>
          <w:bCs w:val="1"/>
          <w:noProof w:val="0"/>
          <w:lang w:val="es-CO"/>
        </w:rPr>
        <w:t>Listado de Personal de Biblioteca con Libros y Préstamos</w:t>
      </w:r>
      <w:r w:rsidRPr="62DB82DF" w:rsidR="77E75D7B">
        <w:rPr>
          <w:b w:val="1"/>
          <w:bCs w:val="1"/>
          <w:noProof w:val="0"/>
          <w:lang w:val="es-CO"/>
        </w:rPr>
        <w:t xml:space="preserve"> Acumulados:</w:t>
      </w:r>
      <w:r w:rsidRPr="62DB82DF" w:rsidR="636E0743">
        <w:rPr>
          <w:noProof w:val="0"/>
          <w:lang w:val="es-CO"/>
        </w:rPr>
        <w:t xml:space="preserve"> Muestra la información del personal de biblioteca con los libros que tienen y la cantidad acumulada de préstamos realizados.</w:t>
      </w:r>
    </w:p>
    <w:p w:rsidR="62B23328" w:rsidP="62DB82DF" w:rsidRDefault="62B23328" w14:paraId="3CB8480F" w14:textId="7ABD6B46">
      <w:pPr>
        <w:pStyle w:val="ListParagraph"/>
        <w:ind w:left="720" w:hanging="0"/>
        <w:rPr>
          <w:rStyle w:val="Hyperlink"/>
          <w:noProof w:val="0"/>
          <w:lang w:val="es-CO"/>
        </w:rPr>
      </w:pPr>
      <w:r w:rsidR="62B23328">
        <w:drawing>
          <wp:inline wp14:editId="10027967" wp14:anchorId="744E2505">
            <wp:extent cx="5943600" cy="790575"/>
            <wp:effectExtent l="0" t="0" r="0" b="0"/>
            <wp:docPr id="1325394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fc794d049a43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2DB82DF" w:rsidR="62B23328">
        <w:rPr>
          <w:noProof w:val="0"/>
          <w:lang w:val="es-CO"/>
        </w:rPr>
        <w:t>Img</w:t>
      </w:r>
      <w:r w:rsidRPr="62DB82DF" w:rsidR="62B23328">
        <w:rPr>
          <w:noProof w:val="0"/>
          <w:lang w:val="es-CO"/>
        </w:rPr>
        <w:t xml:space="preserve"> </w:t>
      </w:r>
      <w:r w:rsidRPr="62DB82DF" w:rsidR="26388571">
        <w:rPr>
          <w:noProof w:val="0"/>
          <w:lang w:val="es-CO"/>
        </w:rPr>
        <w:t>6</w:t>
      </w:r>
      <w:r w:rsidRPr="62DB82DF" w:rsidR="62B23328">
        <w:rPr>
          <w:noProof w:val="0"/>
          <w:lang w:val="es-CO"/>
        </w:rPr>
        <w:t xml:space="preserve">. </w:t>
      </w:r>
      <w:hyperlink r:id="Rb7d293a0371f43a1">
        <w:r w:rsidRPr="62DB82DF" w:rsidR="62B23328">
          <w:rPr>
            <w:rStyle w:val="Hyperlink"/>
            <w:noProof w:val="0"/>
            <w:lang w:val="es-CO"/>
          </w:rPr>
          <w:t>https://github.com/sebasmd-projects/ucn_dbd_actividad3/blob/master/media/imgs/vistas/vista4.0.png?raw=true</w:t>
        </w:r>
      </w:hyperlink>
    </w:p>
    <w:p w:rsidR="62DB82DF" w:rsidP="62DB82DF" w:rsidRDefault="62DB82DF" w14:paraId="3DA92F61" w14:textId="7F3F4E20">
      <w:pPr>
        <w:pStyle w:val="ListParagraph"/>
        <w:ind w:left="720" w:hanging="0"/>
        <w:rPr>
          <w:noProof w:val="0"/>
          <w:lang w:val="es-CO"/>
        </w:rPr>
      </w:pPr>
    </w:p>
    <w:p w:rsidR="478A698D" w:rsidP="62DB82DF" w:rsidRDefault="478A698D" w14:paraId="2197438B" w14:textId="530BF4C6">
      <w:pPr>
        <w:pStyle w:val="ListParagraph"/>
        <w:ind w:left="720" w:hanging="0"/>
      </w:pPr>
      <w:r w:rsidR="478A698D">
        <w:drawing>
          <wp:inline wp14:editId="3B0F645E" wp14:anchorId="3BFEBCCE">
            <wp:extent cx="5943600" cy="2819400"/>
            <wp:effectExtent l="0" t="0" r="0" b="0"/>
            <wp:docPr id="43420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35f498a95245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78A698D">
        <w:rPr/>
        <w:t xml:space="preserve">Img </w:t>
      </w:r>
      <w:r w:rsidR="64CAC4CB">
        <w:rPr/>
        <w:t>7</w:t>
      </w:r>
      <w:r w:rsidR="478A698D">
        <w:rPr/>
        <w:t xml:space="preserve">. </w:t>
      </w:r>
      <w:hyperlink r:id="Rf11f13bf8bc0414b">
        <w:r w:rsidRPr="62DB82DF" w:rsidR="4279A5A9">
          <w:rPr>
            <w:rStyle w:val="Hyperlink"/>
          </w:rPr>
          <w:t>https://github.com/sebasmd-projects/ucn_dbd_actividad3/blob/master/media/imgs/vistas/vista4.1.png?raw=true</w:t>
        </w:r>
      </w:hyperlink>
    </w:p>
    <w:p w:rsidR="62DB82DF" w:rsidP="62DB82DF" w:rsidRDefault="62DB82DF" w14:paraId="2329167B" w14:textId="5ECF1712">
      <w:pPr>
        <w:pStyle w:val="ListParagraph"/>
        <w:ind w:left="720" w:hanging="0"/>
      </w:pPr>
    </w:p>
    <w:p w:rsidR="636E0743" w:rsidP="62DB82DF" w:rsidRDefault="636E0743" w14:paraId="224A5414" w14:textId="5F4E02D8">
      <w:pPr>
        <w:pStyle w:val="ListParagraph"/>
        <w:numPr>
          <w:ilvl w:val="0"/>
          <w:numId w:val="14"/>
        </w:numPr>
        <w:rPr>
          <w:noProof w:val="0"/>
          <w:lang w:val="es-CO"/>
        </w:rPr>
      </w:pPr>
      <w:r w:rsidRPr="62DB82DF" w:rsidR="636E0743">
        <w:rPr>
          <w:b w:val="1"/>
          <w:bCs w:val="1"/>
          <w:noProof w:val="0"/>
          <w:lang w:val="es-CO"/>
        </w:rPr>
        <w:t>Listado de Multas</w:t>
      </w:r>
      <w:r w:rsidRPr="62DB82DF" w:rsidR="2BAFD655">
        <w:rPr>
          <w:b w:val="1"/>
          <w:bCs w:val="1"/>
          <w:noProof w:val="0"/>
          <w:lang w:val="es-CO"/>
        </w:rPr>
        <w:t xml:space="preserve"> Detallado</w:t>
      </w:r>
      <w:r w:rsidRPr="62DB82DF" w:rsidR="636E0743">
        <w:rPr>
          <w:b w:val="1"/>
          <w:bCs w:val="1"/>
          <w:noProof w:val="0"/>
          <w:lang w:val="es-CO"/>
        </w:rPr>
        <w:t>:</w:t>
      </w:r>
      <w:r w:rsidRPr="62DB82DF" w:rsidR="636E0743">
        <w:rPr>
          <w:noProof w:val="0"/>
          <w:lang w:val="es-CO"/>
        </w:rPr>
        <w:t xml:space="preserve"> Detalla las multas registradas con información sobre la fecha, usuario, libro y valor de la multa.</w:t>
      </w:r>
      <w:r w:rsidRPr="62DB82DF" w:rsidR="636E0743">
        <w:rPr>
          <w:noProof w:val="0"/>
          <w:lang w:val="es-CO"/>
        </w:rPr>
        <w:t xml:space="preserve"> </w:t>
      </w:r>
    </w:p>
    <w:p w:rsidR="495D4619" w:rsidP="62DB82DF" w:rsidRDefault="495D4619" w14:paraId="35323EA4" w14:textId="76EF3901">
      <w:pPr>
        <w:pStyle w:val="ListParagraph"/>
        <w:ind w:left="720" w:hanging="0"/>
        <w:rPr>
          <w:rStyle w:val="Hyperlink"/>
          <w:noProof w:val="0"/>
          <w:lang w:val="es-CO"/>
        </w:rPr>
      </w:pPr>
      <w:r w:rsidR="495D4619">
        <w:drawing>
          <wp:inline wp14:editId="53D2D5A8" wp14:anchorId="16A83B57">
            <wp:extent cx="5943600" cy="866775"/>
            <wp:effectExtent l="0" t="0" r="0" b="0"/>
            <wp:docPr id="1860315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ebbe73371f41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2DB82DF" w:rsidR="495D4619">
        <w:rPr>
          <w:noProof w:val="0"/>
          <w:lang w:val="es-CO"/>
        </w:rPr>
        <w:t>Img</w:t>
      </w:r>
      <w:r w:rsidRPr="62DB82DF" w:rsidR="495D4619">
        <w:rPr>
          <w:noProof w:val="0"/>
          <w:lang w:val="es-CO"/>
        </w:rPr>
        <w:t xml:space="preserve"> 8. </w:t>
      </w:r>
      <w:hyperlink r:id="R42d84f6ceb564b20">
        <w:r w:rsidRPr="62DB82DF" w:rsidR="495D4619">
          <w:rPr>
            <w:rStyle w:val="Hyperlink"/>
            <w:noProof w:val="0"/>
            <w:lang w:val="es-CO"/>
          </w:rPr>
          <w:t>https://raw.githubusercontent.com/sebasmd-projects/ucn_dbd_actividad3/master/media/imgs/vistas/vista5.png</w:t>
        </w:r>
      </w:hyperlink>
    </w:p>
    <w:p w:rsidR="62DB82DF" w:rsidP="62DB82DF" w:rsidRDefault="62DB82DF" w14:paraId="2C5B3DAF" w14:textId="60972EA6">
      <w:pPr>
        <w:pStyle w:val="ListParagraph"/>
        <w:ind w:left="720" w:hanging="0"/>
        <w:rPr>
          <w:noProof w:val="0"/>
          <w:lang w:val="es-CO"/>
        </w:rPr>
      </w:pPr>
    </w:p>
    <w:p w:rsidR="6482E2B9" w:rsidP="62DB82DF" w:rsidRDefault="6482E2B9" w14:paraId="1ED09449" w14:textId="0452B538">
      <w:pPr>
        <w:pStyle w:val="Heading3"/>
        <w:rPr>
          <w:noProof w:val="0"/>
          <w:lang w:val="es-CO"/>
        </w:rPr>
      </w:pPr>
      <w:bookmarkStart w:name="_Toc1279758495" w:id="587501262"/>
      <w:r w:rsidRPr="62DB82DF" w:rsidR="6482E2B9">
        <w:rPr>
          <w:noProof w:val="0"/>
          <w:lang w:val="es-CO"/>
        </w:rPr>
        <w:t>Consultas</w:t>
      </w:r>
      <w:bookmarkEnd w:id="587501262"/>
    </w:p>
    <w:p w:rsidR="74F7837B" w:rsidP="62DB82DF" w:rsidRDefault="74F7837B" w14:paraId="757E520E" w14:textId="40298B90">
      <w:pPr>
        <w:pStyle w:val="ListParagraph"/>
        <w:numPr>
          <w:ilvl w:val="0"/>
          <w:numId w:val="15"/>
        </w:numPr>
        <w:rPr>
          <w:noProof w:val="0"/>
          <w:lang w:val="es-CO"/>
        </w:rPr>
      </w:pPr>
      <w:r w:rsidRPr="62DB82DF" w:rsidR="74F7837B">
        <w:rPr>
          <w:b w:val="1"/>
          <w:bCs w:val="1"/>
          <w:noProof w:val="0"/>
          <w:lang w:val="es-CO"/>
        </w:rPr>
        <w:t>Información Completa de Personal de Biblioteca y Libros Prestados:</w:t>
      </w:r>
      <w:r w:rsidRPr="62DB82DF" w:rsidR="74F7837B">
        <w:rPr>
          <w:noProof w:val="0"/>
          <w:lang w:val="es-CO"/>
        </w:rPr>
        <w:t xml:space="preserve"> Muestra la información detallada del personal de biblioteca con datos y la información de los libros que tienen prestados.</w:t>
      </w:r>
    </w:p>
    <w:p w:rsidR="76722FD4" w:rsidP="62DB82DF" w:rsidRDefault="76722FD4" w14:paraId="7B988352" w14:textId="5DBB33E6">
      <w:pPr>
        <w:pStyle w:val="ListParagraph"/>
        <w:ind w:left="720" w:hanging="0"/>
      </w:pPr>
      <w:r w:rsidR="76722FD4">
        <w:drawing>
          <wp:inline wp14:editId="4E7A7046" wp14:anchorId="2604E664">
            <wp:extent cx="5943600" cy="2819400"/>
            <wp:effectExtent l="0" t="0" r="0" b="0"/>
            <wp:docPr id="231429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edb82e043545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2DB82DF" w:rsidR="76722FD4">
        <w:rPr>
          <w:noProof w:val="0"/>
          <w:lang w:val="es-CO"/>
        </w:rPr>
        <w:t>Img</w:t>
      </w:r>
      <w:r w:rsidRPr="62DB82DF" w:rsidR="76722FD4">
        <w:rPr>
          <w:noProof w:val="0"/>
          <w:lang w:val="es-CO"/>
        </w:rPr>
        <w:t xml:space="preserve"> 9. </w:t>
      </w:r>
      <w:hyperlink r:id="R1223668472c64c70">
        <w:r w:rsidRPr="62DB82DF" w:rsidR="76722FD4">
          <w:rPr>
            <w:rStyle w:val="Hyperlink"/>
            <w:noProof w:val="0"/>
            <w:lang w:val="es-CO"/>
          </w:rPr>
          <w:t>https://github.com/sebasmd-projects/ucn_dbd_actividad3/blob/master/media/imgs/consultas/consulta1.png?raw=true</w:t>
        </w:r>
      </w:hyperlink>
    </w:p>
    <w:p w:rsidR="62DB82DF" w:rsidP="62DB82DF" w:rsidRDefault="62DB82DF" w14:paraId="127E54FF" w14:textId="185741A3">
      <w:pPr>
        <w:pStyle w:val="ListParagraph"/>
        <w:ind w:left="720" w:hanging="0"/>
        <w:rPr>
          <w:noProof w:val="0"/>
          <w:lang w:val="es-CO"/>
        </w:rPr>
      </w:pPr>
    </w:p>
    <w:p w:rsidR="74F7837B" w:rsidP="62DB82DF" w:rsidRDefault="74F7837B" w14:paraId="69628FCB" w14:textId="3CCD48EF">
      <w:pPr>
        <w:pStyle w:val="ListParagraph"/>
        <w:numPr>
          <w:ilvl w:val="0"/>
          <w:numId w:val="15"/>
        </w:numPr>
        <w:rPr>
          <w:noProof w:val="0"/>
          <w:lang w:val="es-CO"/>
        </w:rPr>
      </w:pPr>
      <w:r w:rsidRPr="62DB82DF" w:rsidR="74F7837B">
        <w:rPr>
          <w:noProof w:val="0"/>
          <w:lang w:val="es-CO"/>
        </w:rPr>
        <w:t xml:space="preserve"> </w:t>
      </w:r>
      <w:r w:rsidRPr="62DB82DF" w:rsidR="74F7837B">
        <w:rPr>
          <w:b w:val="1"/>
          <w:bCs w:val="1"/>
          <w:noProof w:val="0"/>
          <w:lang w:val="es-CO"/>
        </w:rPr>
        <w:t>Información Completa de Usuarios, Libros Prestados y Multas:</w:t>
      </w:r>
      <w:r w:rsidRPr="62DB82DF" w:rsidR="74F7837B">
        <w:rPr>
          <w:noProof w:val="0"/>
          <w:lang w:val="es-CO"/>
        </w:rPr>
        <w:t xml:space="preserve"> Proporciona un listado de usuarios con sus datos y la información de los libros que tienen prestados y las multas acumuladas.</w:t>
      </w:r>
    </w:p>
    <w:p w:rsidR="613131E1" w:rsidP="62DB82DF" w:rsidRDefault="613131E1" w14:paraId="37771683" w14:textId="5C49B70C">
      <w:pPr>
        <w:pStyle w:val="ListParagraph"/>
        <w:ind w:left="720" w:hanging="0"/>
      </w:pPr>
      <w:r w:rsidR="613131E1">
        <w:drawing>
          <wp:inline wp14:editId="6C8A709D" wp14:anchorId="4C3CDFEE">
            <wp:extent cx="5943600" cy="1819275"/>
            <wp:effectExtent l="0" t="0" r="0" b="0"/>
            <wp:docPr id="1357725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6e0b240cc543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13131E1">
        <w:rPr/>
        <w:t xml:space="preserve">Img 10. </w:t>
      </w:r>
      <w:hyperlink r:id="R2c47023a183d4a1e">
        <w:r w:rsidRPr="62DB82DF" w:rsidR="613131E1">
          <w:rPr>
            <w:rStyle w:val="Hyperlink"/>
          </w:rPr>
          <w:t>https://github.com/sebasmd-projects/ucn_dbd_actividad3/blob/master/media/imgs/consultas/consulta2.png?raw=true</w:t>
        </w:r>
      </w:hyperlink>
    </w:p>
    <w:p w:rsidR="62DB82DF" w:rsidP="62DB82DF" w:rsidRDefault="62DB82DF" w14:paraId="7B7723E9" w14:textId="43DD0A08">
      <w:pPr>
        <w:pStyle w:val="ListParagraph"/>
        <w:ind w:left="720" w:hanging="0"/>
      </w:pPr>
    </w:p>
    <w:p w:rsidR="74F7837B" w:rsidP="62DB82DF" w:rsidRDefault="74F7837B" w14:paraId="7E486FF2" w14:textId="0D7E4242">
      <w:pPr>
        <w:pStyle w:val="ListParagraph"/>
        <w:numPr>
          <w:ilvl w:val="0"/>
          <w:numId w:val="15"/>
        </w:numPr>
        <w:rPr>
          <w:noProof w:val="0"/>
          <w:lang w:val="es-CO"/>
        </w:rPr>
      </w:pPr>
      <w:r w:rsidRPr="62DB82DF" w:rsidR="74F7837B">
        <w:rPr>
          <w:b w:val="1"/>
          <w:bCs w:val="1"/>
          <w:noProof w:val="0"/>
          <w:lang w:val="es-CO"/>
        </w:rPr>
        <w:t>Libros Disponibles y Cantidad de Préstamos en un Día Específico:</w:t>
      </w:r>
      <w:r w:rsidRPr="62DB82DF" w:rsidR="74F7837B">
        <w:rPr>
          <w:noProof w:val="0"/>
          <w:lang w:val="es-CO"/>
        </w:rPr>
        <w:t xml:space="preserve"> Detalla un listado de libros disponibles y la cantidad de préstamos realizados en un día específico.</w:t>
      </w:r>
    </w:p>
    <w:p w:rsidR="6EF7DD1A" w:rsidP="62DB82DF" w:rsidRDefault="6EF7DD1A" w14:paraId="78EA0A35" w14:textId="1D13CE1A">
      <w:pPr>
        <w:pStyle w:val="ListParagraph"/>
        <w:ind w:left="720" w:hanging="0"/>
      </w:pPr>
      <w:r w:rsidR="6EF7DD1A">
        <w:drawing>
          <wp:inline wp14:editId="2EFD31A3" wp14:anchorId="0C99B2E0">
            <wp:extent cx="5943600" cy="2019300"/>
            <wp:effectExtent l="0" t="0" r="0" b="0"/>
            <wp:docPr id="1006393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8afeeff0f647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F7DD1A">
        <w:rPr/>
        <w:t xml:space="preserve">Img 11. </w:t>
      </w:r>
      <w:hyperlink r:id="R6c0b572e8264416e">
        <w:r w:rsidRPr="62DB82DF" w:rsidR="6EF7DD1A">
          <w:rPr>
            <w:rStyle w:val="Hyperlink"/>
          </w:rPr>
          <w:t>https://github.com/sebasmd-projects/ucn_dbd_actividad3/blob/master/media/imgs/consultas/consulta3.0.png?raw=true</w:t>
        </w:r>
      </w:hyperlink>
    </w:p>
    <w:p w:rsidR="62DB82DF" w:rsidP="62DB82DF" w:rsidRDefault="62DB82DF" w14:paraId="50ADF1A7" w14:textId="0E2EECA8">
      <w:pPr>
        <w:pStyle w:val="ListParagraph"/>
        <w:ind w:left="720" w:hanging="0"/>
      </w:pPr>
    </w:p>
    <w:p w:rsidR="6EF7DD1A" w:rsidP="62DB82DF" w:rsidRDefault="6EF7DD1A" w14:paraId="4A2EB10C" w14:textId="69FA2D01">
      <w:pPr>
        <w:pStyle w:val="ListParagraph"/>
        <w:ind w:left="720" w:hanging="0"/>
      </w:pPr>
      <w:r w:rsidR="6EF7DD1A">
        <w:drawing>
          <wp:inline wp14:editId="285FD795" wp14:anchorId="58D7AC21">
            <wp:extent cx="5943600" cy="1933575"/>
            <wp:effectExtent l="0" t="0" r="0" b="0"/>
            <wp:docPr id="1280112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7cde58310d48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F7DD1A">
        <w:rPr/>
        <w:t xml:space="preserve">Img 12. </w:t>
      </w:r>
      <w:hyperlink r:id="R0fc51c35bcde4453">
        <w:r w:rsidRPr="62DB82DF" w:rsidR="6EF7DD1A">
          <w:rPr>
            <w:rStyle w:val="Hyperlink"/>
          </w:rPr>
          <w:t>https://github.com/sebasmd-projects/ucn_dbd_actividad3/blob/master/media/imgs/consultas/consulta3.1.png?raw=true</w:t>
        </w:r>
      </w:hyperlink>
    </w:p>
    <w:p w:rsidR="62DB82DF" w:rsidP="62DB82DF" w:rsidRDefault="62DB82DF" w14:paraId="05716ADA" w14:textId="099D6D9E">
      <w:pPr>
        <w:pStyle w:val="ListParagraph"/>
        <w:ind w:left="720" w:hanging="0"/>
      </w:pPr>
    </w:p>
    <w:p w:rsidR="6EF7DD1A" w:rsidP="62DB82DF" w:rsidRDefault="6EF7DD1A" w14:paraId="51C1C12C" w14:textId="5B97B77A">
      <w:pPr>
        <w:pStyle w:val="ListParagraph"/>
        <w:ind w:left="720" w:hanging="0"/>
      </w:pPr>
      <w:r w:rsidR="6EF7DD1A">
        <w:drawing>
          <wp:inline wp14:editId="42D5097B" wp14:anchorId="57584518">
            <wp:extent cx="5943600" cy="2028825"/>
            <wp:effectExtent l="0" t="0" r="0" b="0"/>
            <wp:docPr id="461378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05079d00f34b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F7DD1A">
        <w:rPr/>
        <w:t>Img</w:t>
      </w:r>
      <w:r w:rsidR="6EF7DD1A">
        <w:rPr/>
        <w:t xml:space="preserve"> 13. </w:t>
      </w:r>
      <w:hyperlink r:id="Rd483d481f87b4f25">
        <w:r w:rsidRPr="62DB82DF" w:rsidR="6EF7DD1A">
          <w:rPr>
            <w:rStyle w:val="Hyperlink"/>
          </w:rPr>
          <w:t>https://raw.githubusercontent.com/sebasmd-projects/ucn_dbd_actividad3/master/media/imgs/consultas/consulta3.2.png</w:t>
        </w:r>
      </w:hyperlink>
    </w:p>
    <w:p w:rsidR="6EF7DD1A" w:rsidP="62DB82DF" w:rsidRDefault="6EF7DD1A" w14:paraId="605C39F9" w14:textId="49C6E900">
      <w:pPr>
        <w:pStyle w:val="ListParagraph"/>
        <w:ind w:left="720" w:hanging="0"/>
      </w:pPr>
      <w:r w:rsidR="6EF7DD1A">
        <w:drawing>
          <wp:inline wp14:editId="719CE5BB" wp14:anchorId="366CF05F">
            <wp:extent cx="5943600" cy="1733550"/>
            <wp:effectExtent l="0" t="0" r="0" b="0"/>
            <wp:docPr id="1083533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bb0b0caa414f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F7DD1A">
        <w:rPr/>
        <w:t>Img</w:t>
      </w:r>
      <w:r w:rsidR="6EF7DD1A">
        <w:rPr/>
        <w:t xml:space="preserve"> 14. </w:t>
      </w:r>
      <w:hyperlink r:id="R86e44326d8ce495f">
        <w:r w:rsidRPr="62DB82DF" w:rsidR="6EF7DD1A">
          <w:rPr>
            <w:rStyle w:val="Hyperlink"/>
          </w:rPr>
          <w:t>https://raw.githubusercontent.com/sebasmd-projects/ucn_dbd_actividad3/master/media/imgs/consultas/consulta3.3.png</w:t>
        </w:r>
      </w:hyperlink>
    </w:p>
    <w:p w:rsidR="62DB82DF" w:rsidP="62DB82DF" w:rsidRDefault="62DB82DF" w14:paraId="5FBD1224" w14:textId="689F8060">
      <w:pPr>
        <w:pStyle w:val="ListParagraph"/>
        <w:ind w:left="720" w:hanging="0"/>
      </w:pPr>
    </w:p>
    <w:p w:rsidR="6EF7DD1A" w:rsidP="62DB82DF" w:rsidRDefault="6EF7DD1A" w14:paraId="49B53A3B" w14:textId="401DC65A">
      <w:pPr>
        <w:pStyle w:val="ListParagraph"/>
        <w:ind w:left="720" w:hanging="0"/>
      </w:pPr>
      <w:r w:rsidR="6EF7DD1A">
        <w:drawing>
          <wp:inline wp14:editId="66F9B738" wp14:anchorId="22A3B773">
            <wp:extent cx="5943600" cy="1828800"/>
            <wp:effectExtent l="0" t="0" r="0" b="0"/>
            <wp:docPr id="547774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1a4294222247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F7DD1A">
        <w:rPr/>
        <w:t>Img</w:t>
      </w:r>
      <w:r w:rsidR="6EF7DD1A">
        <w:rPr/>
        <w:t xml:space="preserve"> 15. </w:t>
      </w:r>
      <w:hyperlink r:id="R9667b4329bc14025">
        <w:r w:rsidRPr="62DB82DF" w:rsidR="6EF7DD1A">
          <w:rPr>
            <w:rStyle w:val="Hyperlink"/>
          </w:rPr>
          <w:t>https://github.com/sebasmd-projects/ucn_dbd_actividad3/blob/master/media/imgs/consultas/consulta3.4.png?raw=true</w:t>
        </w:r>
      </w:hyperlink>
    </w:p>
    <w:p w:rsidR="725672F3" w:rsidP="62DB82DF" w:rsidRDefault="725672F3" w14:paraId="2DCEA36C" w14:textId="4F152D82">
      <w:pPr>
        <w:pStyle w:val="ListParagraph"/>
        <w:ind w:left="720" w:hanging="0"/>
      </w:pPr>
      <w:r w:rsidR="725672F3">
        <w:drawing>
          <wp:inline wp14:editId="506D17F1" wp14:anchorId="52446FEF">
            <wp:extent cx="5943600" cy="5448302"/>
            <wp:effectExtent l="0" t="0" r="0" b="0"/>
            <wp:docPr id="1025732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4bd4817f674c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25672F3">
        <w:rPr/>
        <w:t xml:space="preserve">Img 16. </w:t>
      </w:r>
      <w:hyperlink r:id="R50a64f57c0494f80">
        <w:r w:rsidRPr="62DB82DF" w:rsidR="725672F3">
          <w:rPr>
            <w:rStyle w:val="Hyperlink"/>
          </w:rPr>
          <w:t>https://github.com/sebasmd-projects/ucn_dbd_actividad3/blob/master/media/imgs/consultas/consulta3.5.png?raw=true</w:t>
        </w:r>
      </w:hyperlink>
    </w:p>
    <w:p w:rsidR="62DB82DF" w:rsidP="62DB82DF" w:rsidRDefault="62DB82DF" w14:paraId="11783507" w14:textId="691B5A25">
      <w:pPr>
        <w:pStyle w:val="ListParagraph"/>
        <w:ind w:left="720" w:hanging="0"/>
      </w:pPr>
    </w:p>
    <w:p w:rsidR="74F7837B" w:rsidP="62DB82DF" w:rsidRDefault="74F7837B" w14:paraId="1AA55EDB" w14:textId="3A1B0389">
      <w:pPr>
        <w:pStyle w:val="ListParagraph"/>
        <w:numPr>
          <w:ilvl w:val="0"/>
          <w:numId w:val="15"/>
        </w:numPr>
        <w:rPr>
          <w:noProof w:val="0"/>
          <w:lang w:val="es-CO"/>
        </w:rPr>
      </w:pPr>
      <w:r w:rsidRPr="62DB82DF" w:rsidR="74F7837B">
        <w:rPr>
          <w:b w:val="1"/>
          <w:bCs w:val="1"/>
          <w:noProof w:val="0"/>
          <w:lang w:val="es-CO"/>
        </w:rPr>
        <w:t xml:space="preserve">Personal de Biblioteca con Libros y Préstamos </w:t>
      </w:r>
      <w:r w:rsidRPr="62DB82DF" w:rsidR="74F7837B">
        <w:rPr>
          <w:b w:val="1"/>
          <w:bCs w:val="1"/>
          <w:noProof w:val="0"/>
          <w:lang w:val="es-CO"/>
        </w:rPr>
        <w:t>Acumulados:</w:t>
      </w:r>
      <w:r w:rsidRPr="62DB82DF" w:rsidR="74F7837B">
        <w:rPr>
          <w:noProof w:val="0"/>
          <w:lang w:val="es-CO"/>
        </w:rPr>
        <w:t xml:space="preserve"> Ofrece un listado de personal de biblioteca con los libros que tienen y la cantidad acumulada de préstamos realizados.</w:t>
      </w:r>
      <w:r w:rsidRPr="62DB82DF" w:rsidR="74F7837B">
        <w:rPr>
          <w:noProof w:val="0"/>
          <w:lang w:val="es-CO"/>
        </w:rPr>
        <w:t xml:space="preserve"> </w:t>
      </w:r>
    </w:p>
    <w:p w:rsidR="1C803CCF" w:rsidP="62DB82DF" w:rsidRDefault="1C803CCF" w14:paraId="0671D7C7" w14:textId="17B1761C">
      <w:pPr>
        <w:pStyle w:val="ListParagraph"/>
        <w:ind w:left="720" w:hanging="0"/>
      </w:pPr>
      <w:r w:rsidR="1C803CCF">
        <w:drawing>
          <wp:inline wp14:editId="72C2DCAE" wp14:anchorId="17DDC627">
            <wp:extent cx="5943600" cy="733425"/>
            <wp:effectExtent l="0" t="0" r="0" b="0"/>
            <wp:docPr id="116169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ed51b1982246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C803CCF">
        <w:rPr/>
        <w:t xml:space="preserve">Img 17. </w:t>
      </w:r>
      <w:hyperlink r:id="R410bd9a700bb4547">
        <w:r w:rsidRPr="62DB82DF" w:rsidR="1C803CCF">
          <w:rPr>
            <w:rStyle w:val="Hyperlink"/>
          </w:rPr>
          <w:t>https://github.com/sebasmd-projects/ucn_dbd_actividad3/blob/master/media/imgs/consultas/consulta4.0.png?raw=true</w:t>
        </w:r>
      </w:hyperlink>
    </w:p>
    <w:p w:rsidR="62DB82DF" w:rsidP="62DB82DF" w:rsidRDefault="62DB82DF" w14:paraId="662F4DA6" w14:textId="7A7DF000">
      <w:pPr>
        <w:pStyle w:val="ListParagraph"/>
        <w:ind w:left="720" w:hanging="0"/>
      </w:pPr>
    </w:p>
    <w:p w:rsidR="1C803CCF" w:rsidP="62DB82DF" w:rsidRDefault="1C803CCF" w14:paraId="34BF9D48" w14:textId="5C07A522">
      <w:pPr>
        <w:pStyle w:val="ListParagraph"/>
        <w:ind w:left="720" w:hanging="0"/>
      </w:pPr>
      <w:r w:rsidR="1C803CCF">
        <w:drawing>
          <wp:inline wp14:editId="456DDF18" wp14:anchorId="14119CBC">
            <wp:extent cx="5943600" cy="2638425"/>
            <wp:effectExtent l="0" t="0" r="0" b="0"/>
            <wp:docPr id="2086647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aa6e6b38b84d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C803CCF">
        <w:rPr/>
        <w:t xml:space="preserve">Img 18. </w:t>
      </w:r>
      <w:hyperlink r:id="Rc846ec3b8a5e473e">
        <w:r w:rsidRPr="62DB82DF" w:rsidR="1C803CCF">
          <w:rPr>
            <w:rStyle w:val="Hyperlink"/>
          </w:rPr>
          <w:t>https://github.com/sebasmd-projects/ucn_dbd_actividad3/blob/master/media/imgs/consultas/consulta4.1.png?raw=true</w:t>
        </w:r>
      </w:hyperlink>
    </w:p>
    <w:p w:rsidR="62DB82DF" w:rsidP="62DB82DF" w:rsidRDefault="62DB82DF" w14:paraId="36FD2AC0" w14:textId="32103E41">
      <w:pPr>
        <w:pStyle w:val="ListParagraph"/>
        <w:ind w:left="720" w:hanging="0"/>
      </w:pPr>
    </w:p>
    <w:p w:rsidR="62DB82DF" w:rsidP="62DB82DF" w:rsidRDefault="62DB82DF" w14:paraId="054DE468" w14:textId="2C5858D5">
      <w:pPr>
        <w:pStyle w:val="ListParagraph"/>
        <w:ind w:left="720" w:hanging="0"/>
        <w:rPr>
          <w:noProof w:val="0"/>
          <w:lang w:val="es-CO"/>
        </w:rPr>
      </w:pPr>
    </w:p>
    <w:p w:rsidR="74F7837B" w:rsidP="62DB82DF" w:rsidRDefault="74F7837B" w14:paraId="1A3C6B77" w14:textId="5891CE62">
      <w:pPr>
        <w:pStyle w:val="ListParagraph"/>
        <w:numPr>
          <w:ilvl w:val="0"/>
          <w:numId w:val="15"/>
        </w:numPr>
        <w:rPr>
          <w:noProof w:val="0"/>
          <w:lang w:val="es-CO"/>
        </w:rPr>
      </w:pPr>
      <w:r w:rsidRPr="62DB82DF" w:rsidR="74F7837B">
        <w:rPr>
          <w:b w:val="1"/>
          <w:bCs w:val="1"/>
          <w:noProof w:val="0"/>
          <w:lang w:val="es-CO"/>
        </w:rPr>
        <w:t xml:space="preserve">Información Completa de </w:t>
      </w:r>
      <w:r w:rsidRPr="62DB82DF" w:rsidR="74F7837B">
        <w:rPr>
          <w:b w:val="1"/>
          <w:bCs w:val="1"/>
          <w:noProof w:val="0"/>
          <w:lang w:val="es-CO"/>
        </w:rPr>
        <w:t>Multas:</w:t>
      </w:r>
      <w:r w:rsidRPr="62DB82DF" w:rsidR="74F7837B">
        <w:rPr>
          <w:noProof w:val="0"/>
          <w:lang w:val="es-CO"/>
        </w:rPr>
        <w:t xml:space="preserve"> Detalla un listado de multas registradas con número de usuario, libro, fecha y valor de la multa.</w:t>
      </w:r>
    </w:p>
    <w:p w:rsidR="5CBFE744" w:rsidP="62DB82DF" w:rsidRDefault="5CBFE744" w14:paraId="3666DB33" w14:textId="4361C9B5">
      <w:pPr>
        <w:pStyle w:val="ListParagraph"/>
        <w:ind w:left="720" w:hanging="0"/>
      </w:pPr>
      <w:r w:rsidR="5CBFE744">
        <w:drawing>
          <wp:inline wp14:editId="5D4C2C7D" wp14:anchorId="254DFD12">
            <wp:extent cx="5943600" cy="714375"/>
            <wp:effectExtent l="0" t="0" r="0" b="0"/>
            <wp:docPr id="712664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ee0c92a63547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CBFE744">
        <w:rPr/>
        <w:t xml:space="preserve">Img 19. </w:t>
      </w:r>
      <w:hyperlink r:id="Rf0bdf54d7df34061">
        <w:r w:rsidRPr="62DB82DF" w:rsidR="5CBFE744">
          <w:rPr>
            <w:rStyle w:val="Hyperlink"/>
          </w:rPr>
          <w:t>https://github.com/sebasmd-projects/ucn_dbd_actividad3/blob/master/media/imgs/consultas/consulta5.png?raw=true</w:t>
        </w:r>
      </w:hyperlink>
    </w:p>
    <w:p w:rsidR="6482E2B9" w:rsidP="62DB82DF" w:rsidRDefault="6482E2B9" w14:paraId="5CC41CF1" w14:textId="680C6B81">
      <w:pPr>
        <w:pStyle w:val="Heading3"/>
        <w:rPr>
          <w:noProof w:val="0"/>
          <w:lang w:val="es-CO"/>
        </w:rPr>
      </w:pPr>
      <w:bookmarkStart w:name="_Toc105401299" w:id="1906281919"/>
      <w:r w:rsidRPr="62DB82DF" w:rsidR="6482E2B9">
        <w:rPr>
          <w:noProof w:val="0"/>
          <w:lang w:val="es-CO"/>
        </w:rPr>
        <w:t>Lógica de cambio de estados</w:t>
      </w:r>
      <w:bookmarkEnd w:id="1906281919"/>
    </w:p>
    <w:p w:rsidR="7BB02ACF" w:rsidP="62DB82DF" w:rsidRDefault="7BB02ACF" w14:paraId="69EDB2E4" w14:textId="3897C5B9">
      <w:pPr>
        <w:pStyle w:val="Normal"/>
        <w:jc w:val="both"/>
        <w:rPr>
          <w:noProof w:val="0"/>
          <w:lang w:val="es-CO"/>
        </w:rPr>
      </w:pPr>
      <w:r w:rsidRPr="62DB82DF" w:rsidR="7BB02ACF">
        <w:rPr>
          <w:noProof w:val="0"/>
          <w:lang w:val="es-CO"/>
        </w:rPr>
        <w:t>En el sistema de gestión de biblioteca universitaria, se implementó una lógica para cambiar automáticamente el estado de los préstamos y generar multas cuando corresponda. Esto se logra a través de señales (</w:t>
      </w:r>
      <w:r w:rsidRPr="62DB82DF" w:rsidR="7BB02ACF">
        <w:rPr>
          <w:noProof w:val="0"/>
          <w:lang w:val="es-CO"/>
        </w:rPr>
        <w:t>signals</w:t>
      </w:r>
      <w:r w:rsidRPr="62DB82DF" w:rsidR="7BB02ACF">
        <w:rPr>
          <w:noProof w:val="0"/>
          <w:lang w:val="es-CO"/>
        </w:rPr>
        <w:t xml:space="preserve"> que hacen referencia a los </w:t>
      </w:r>
      <w:r w:rsidRPr="62DB82DF" w:rsidR="7BB02ACF">
        <w:rPr>
          <w:noProof w:val="0"/>
          <w:lang w:val="es-CO"/>
        </w:rPr>
        <w:t>triggers</w:t>
      </w:r>
      <w:r w:rsidRPr="62DB82DF" w:rsidR="7BB02ACF">
        <w:rPr>
          <w:noProof w:val="0"/>
          <w:lang w:val="es-CO"/>
        </w:rPr>
        <w:t>) en Django que se activan después de guardar un préstamo o una multa.</w:t>
      </w:r>
    </w:p>
    <w:p w:rsidR="7BB02ACF" w:rsidP="62DB82DF" w:rsidRDefault="7BB02ACF" w14:paraId="2FCD97D5" w14:textId="3CA854C9">
      <w:pPr>
        <w:pStyle w:val="Normal"/>
        <w:jc w:val="both"/>
        <w:rPr>
          <w:noProof w:val="0"/>
          <w:lang w:val="es-CO"/>
        </w:rPr>
      </w:pPr>
      <w:r w:rsidRPr="62DB82DF" w:rsidR="7BB02ACF">
        <w:rPr>
          <w:noProof w:val="0"/>
          <w:lang w:val="es-CO"/>
        </w:rPr>
        <w:t xml:space="preserve"> </w:t>
      </w:r>
      <w:r w:rsidRPr="62DB82DF" w:rsidR="7BB02ACF">
        <w:rPr>
          <w:noProof w:val="0"/>
          <w:lang w:val="es-CO"/>
        </w:rPr>
        <w:t>Por ejemplo, cuando se guarda un préstamo, se verifica si ha superado la fecha de devolución. Si es así, se cambia automáticamente el estado del préstamo a "vencido" y se genera una multa. Además, cuando se marca una multa como pagada y se registra la fecha de devolución, se actualiza el estado del préstamo relacionado a "devuelto".</w:t>
      </w:r>
    </w:p>
    <w:p w:rsidR="7BB02ACF" w:rsidP="62DB82DF" w:rsidRDefault="7BB02ACF" w14:paraId="78E27273" w14:textId="10002959">
      <w:pPr>
        <w:pStyle w:val="Normal"/>
        <w:jc w:val="both"/>
        <w:rPr>
          <w:noProof w:val="0"/>
          <w:lang w:val="es-CO"/>
        </w:rPr>
      </w:pPr>
      <w:r w:rsidRPr="62DB82DF" w:rsidR="7BB02ACF">
        <w:rPr>
          <w:noProof w:val="0"/>
          <w:lang w:val="es-CO"/>
        </w:rPr>
        <w:t>Este enfoque automatizado garantiza que el sistema sea eficiente y preciso en la gestión de préstamos y multas, eliminando la necesidad de intervención manual para actualizar estados.</w:t>
      </w:r>
    </w:p>
    <w:p w:rsidR="7BB02ACF" w:rsidP="62DB82DF" w:rsidRDefault="7BB02ACF" w14:paraId="0D5088E9" w14:textId="1A9B2385">
      <w:pPr>
        <w:pStyle w:val="Normal"/>
        <w:jc w:val="both"/>
        <w:rPr>
          <w:noProof w:val="0"/>
          <w:lang w:val="es-CO"/>
        </w:rPr>
      </w:pPr>
      <w:r w:rsidRPr="62DB82DF" w:rsidR="7BB02ACF">
        <w:rPr>
          <w:noProof w:val="0"/>
          <w:lang w:val="es-CO"/>
        </w:rPr>
        <w:t>La generación automática de multas asegura que los usuarios sean responsables de devolver los libros a tiempo y evita la necesidad de que el personal de la biblioteca intervenga manualmente para imponer multas.</w:t>
      </w:r>
    </w:p>
    <w:p w:rsidR="6482E2B9" w:rsidP="62DB82DF" w:rsidRDefault="6482E2B9" w14:paraId="33DE6871" w14:textId="69B79C9B">
      <w:pPr>
        <w:pStyle w:val="Heading2"/>
        <w:rPr>
          <w:noProof w:val="0"/>
          <w:lang w:val="es-CO"/>
        </w:rPr>
      </w:pPr>
      <w:bookmarkStart w:name="_Toc1540471255" w:id="807390517"/>
      <w:r w:rsidRPr="62DB82DF" w:rsidR="6482E2B9">
        <w:rPr>
          <w:noProof w:val="0"/>
          <w:lang w:val="es-CO"/>
        </w:rPr>
        <w:t>Conclusión</w:t>
      </w:r>
      <w:bookmarkEnd w:id="807390517"/>
    </w:p>
    <w:p w:rsidR="01E9014D" w:rsidP="62DB82DF" w:rsidRDefault="01E9014D" w14:paraId="4F2EA68C" w14:textId="372D7975">
      <w:pPr>
        <w:pStyle w:val="Normal"/>
        <w:jc w:val="both"/>
        <w:rPr>
          <w:noProof w:val="0"/>
          <w:lang w:val="es-CO"/>
        </w:rPr>
      </w:pPr>
      <w:r w:rsidRPr="62DB82DF" w:rsidR="01E9014D">
        <w:rPr>
          <w:noProof w:val="0"/>
          <w:lang w:val="es-CO"/>
        </w:rPr>
        <w:t>El diseño del sistema está orientado a ofrecer una gestión eficiente y escalable de la biblioteca universitaria. Cada componente está cuidadosamente diseñado para asegurar la integridad de los datos y facilitar la administración tanto para los usuarios como para el personal de la biblioteca. La implementación de señales y métodos personalizados garantiza que el sistema responda automáticamente a cambios en los datos, reduciendo la necesidad de intervención manual y mejorando la eficiencia operativa.</w:t>
      </w:r>
    </w:p>
    <w:p w:rsidR="01E9014D" w:rsidP="62DB82DF" w:rsidRDefault="01E9014D" w14:paraId="10A42745" w14:textId="145EC7C4">
      <w:pPr>
        <w:pStyle w:val="Normal"/>
        <w:jc w:val="both"/>
      </w:pPr>
      <w:r w:rsidRPr="62DB82DF" w:rsidR="01E9014D">
        <w:rPr>
          <w:noProof w:val="0"/>
          <w:lang w:val="es-CO"/>
        </w:rPr>
        <w:t>Las funcionalidades implementadas en el sistema de gestión de biblioteca universitaria están diseñadas para mejorar la eficiencia y la precisión en la gestión de préstamos, multas y usuarios.</w:t>
      </w:r>
    </w:p>
    <w:p w:rsidR="01E9014D" w:rsidP="62DB82DF" w:rsidRDefault="01E9014D" w14:paraId="56CB7021" w14:textId="4C826BF7">
      <w:pPr>
        <w:pStyle w:val="ListParagraph"/>
        <w:numPr>
          <w:ilvl w:val="0"/>
          <w:numId w:val="16"/>
        </w:numPr>
        <w:jc w:val="both"/>
        <w:rPr>
          <w:noProof w:val="0"/>
          <w:lang w:val="es-CO"/>
        </w:rPr>
      </w:pPr>
      <w:r w:rsidRPr="62DB82DF" w:rsidR="01E9014D">
        <w:rPr>
          <w:noProof w:val="0"/>
          <w:lang w:val="es-CO"/>
        </w:rPr>
        <w:t>La automatización de tareas como el cambio de estados de préstamos y la generación de multas garantiza un proceso fluido y sin errores en la gestión del sistema.</w:t>
      </w:r>
    </w:p>
    <w:p w:rsidR="01E9014D" w:rsidP="62DB82DF" w:rsidRDefault="01E9014D" w14:paraId="5DA0F45B" w14:textId="2CA527E6">
      <w:pPr>
        <w:pStyle w:val="ListParagraph"/>
        <w:numPr>
          <w:ilvl w:val="0"/>
          <w:numId w:val="16"/>
        </w:numPr>
        <w:jc w:val="both"/>
        <w:rPr/>
      </w:pPr>
      <w:r w:rsidRPr="62DB82DF" w:rsidR="01E9014D">
        <w:rPr>
          <w:noProof w:val="0"/>
          <w:lang w:val="es-CO"/>
        </w:rPr>
        <w:t>La personalización del administrador de Django proporciona una interfaz amigable y fácil de usar para los usuarios finales, lo que facilita la navegación y la administración de datos.</w:t>
      </w:r>
    </w:p>
    <w:p w:rsidR="01E9014D" w:rsidP="62DB82DF" w:rsidRDefault="01E9014D" w14:paraId="13FD191B" w14:textId="30B03907">
      <w:pPr>
        <w:pStyle w:val="ListParagraph"/>
        <w:numPr>
          <w:ilvl w:val="0"/>
          <w:numId w:val="16"/>
        </w:numPr>
        <w:jc w:val="both"/>
        <w:rPr>
          <w:noProof w:val="0"/>
          <w:lang w:val="es-CO"/>
        </w:rPr>
      </w:pPr>
      <w:r w:rsidRPr="62DB82DF" w:rsidR="01E9014D">
        <w:rPr>
          <w:noProof w:val="0"/>
          <w:lang w:val="es-CO"/>
        </w:rPr>
        <w:t>La implementación de señales (</w:t>
      </w:r>
      <w:r w:rsidRPr="62DB82DF" w:rsidR="01E9014D">
        <w:rPr>
          <w:noProof w:val="0"/>
          <w:lang w:val="es-CO"/>
        </w:rPr>
        <w:t>signals</w:t>
      </w:r>
      <w:r w:rsidRPr="62DB82DF" w:rsidR="01E9014D">
        <w:rPr>
          <w:noProof w:val="0"/>
          <w:lang w:val="es-CO"/>
        </w:rPr>
        <w:t>) en Django permite que las acciones se desencadenen automáticamente en respuesta a ciertos eventos, reduciendo la necesidad de intervención manual y mejorando la eficiencia del sistema.</w:t>
      </w:r>
    </w:p>
    <w:p w:rsidR="01E9014D" w:rsidP="62DB82DF" w:rsidRDefault="01E9014D" w14:paraId="0A4513CB" w14:textId="5FCA0B1E">
      <w:pPr>
        <w:pStyle w:val="Normal"/>
        <w:ind w:left="0" w:hanging="0"/>
        <w:jc w:val="both"/>
        <w:rPr>
          <w:noProof w:val="0"/>
          <w:lang w:val="es-CO"/>
        </w:rPr>
      </w:pPr>
      <w:r w:rsidRPr="62DB82DF" w:rsidR="01E9014D">
        <w:rPr>
          <w:noProof w:val="0"/>
          <w:lang w:val="es-CO"/>
        </w:rPr>
        <w:t>En resumen, el diseño y la implementación del sistema de gestión de biblioteca universitaria se basan en principios de eficiencia, precisión y usabilidad, asegurando una experiencia óptima tanto para el personal de la biblioteca como para los usuarios finales.</w:t>
      </w:r>
    </w:p>
    <w:p w:rsidR="62DB82DF" w:rsidP="62DB82DF" w:rsidRDefault="62DB82DF" w14:paraId="28EE6922" w14:textId="1CE3E58C">
      <w:pPr>
        <w:pStyle w:val="Heading2"/>
        <w:rPr>
          <w:noProof w:val="0"/>
          <w:lang w:val="es-CO"/>
        </w:rPr>
      </w:pPr>
    </w:p>
    <w:p w:rsidR="62DB82DF" w:rsidP="62DB82DF" w:rsidRDefault="62DB82DF" w14:paraId="2E7217FE" w14:textId="36D9F959">
      <w:pPr>
        <w:pStyle w:val="Normal"/>
        <w:rPr>
          <w:noProof w:val="0"/>
          <w:lang w:val="es-CO"/>
        </w:rPr>
      </w:pPr>
    </w:p>
    <w:p w:rsidR="6482E2B9" w:rsidP="62DB82DF" w:rsidRDefault="6482E2B9" w14:paraId="4EB984B8" w14:textId="56937F2E">
      <w:pPr>
        <w:pStyle w:val="Heading2"/>
        <w:rPr>
          <w:noProof w:val="0"/>
          <w:lang w:val="es-CO"/>
        </w:rPr>
      </w:pPr>
      <w:bookmarkStart w:name="_Toc363459069" w:id="1060440373"/>
      <w:r w:rsidRPr="62DB82DF" w:rsidR="6482E2B9">
        <w:rPr>
          <w:noProof w:val="0"/>
          <w:lang w:val="es-CO"/>
        </w:rPr>
        <w:t>Referencias</w:t>
      </w:r>
      <w:bookmarkEnd w:id="1060440373"/>
    </w:p>
    <w:p w:rsidR="02DAEAEB" w:rsidP="62DB82DF" w:rsidRDefault="02DAEAEB" w14:paraId="5B7175C4" w14:textId="07729DE4">
      <w:pPr>
        <w:pStyle w:val="ListParagraph"/>
        <w:numPr>
          <w:ilvl w:val="0"/>
          <w:numId w:val="17"/>
        </w:numPr>
        <w:shd w:val="clear" w:color="auto" w:fill="FFFFFF" w:themeFill="background1"/>
        <w:spacing w:before="120" w:beforeAutospacing="off" w:after="120" w:afterAutospacing="off"/>
        <w:jc w:val="both"/>
        <w:rPr>
          <w:rStyle w:val="Hyperlink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66666"/>
          <w:sz w:val="21"/>
          <w:szCs w:val="21"/>
          <w:u w:val="none"/>
          <w:lang w:val="es-CO"/>
        </w:rPr>
      </w:pPr>
      <w:r w:rsidRPr="62DB82DF" w:rsidR="02DAEA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66666"/>
          <w:sz w:val="21"/>
          <w:szCs w:val="21"/>
          <w:u w:val="none"/>
          <w:lang w:val="es-CO"/>
        </w:rPr>
        <w:t xml:space="preserve">Bases de Datos Distribuidas, Recuperado de  </w:t>
      </w:r>
      <w:hyperlink r:id="R8b255a28eedd4522">
        <w:r w:rsidRPr="62DB82DF" w:rsidR="02DAEAEB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666666"/>
            <w:sz w:val="21"/>
            <w:szCs w:val="21"/>
            <w:u w:val="none"/>
            <w:lang w:val="es-CO"/>
          </w:rPr>
          <w:t>[Clic para ver enlace]</w:t>
        </w:r>
      </w:hyperlink>
    </w:p>
    <w:p w:rsidR="02DAEAEB" w:rsidP="62DB82DF" w:rsidRDefault="02DAEAEB" w14:paraId="13CC07C4" w14:textId="6B4BCC76">
      <w:pPr>
        <w:pStyle w:val="ListParagraph"/>
        <w:numPr>
          <w:ilvl w:val="0"/>
          <w:numId w:val="17"/>
        </w:numPr>
        <w:shd w:val="clear" w:color="auto" w:fill="FFFFFF" w:themeFill="background1"/>
        <w:spacing w:before="120" w:beforeAutospacing="off" w:after="1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66666"/>
          <w:sz w:val="21"/>
          <w:szCs w:val="21"/>
          <w:u w:val="none"/>
          <w:lang w:val="es-CO"/>
        </w:rPr>
      </w:pPr>
      <w:r w:rsidRPr="62DB82DF" w:rsidR="02DAEA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66666"/>
          <w:sz w:val="21"/>
          <w:szCs w:val="21"/>
          <w:u w:val="none"/>
          <w:lang w:val="es-CO"/>
        </w:rPr>
        <w:t xml:space="preserve">Bases de Datos Distribuidas, Recuperado de  </w:t>
      </w:r>
      <w:hyperlink r:id="Rb4bbf73094d342d9">
        <w:r w:rsidRPr="62DB82DF" w:rsidR="02DAEAEB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666666"/>
            <w:sz w:val="21"/>
            <w:szCs w:val="21"/>
            <w:u w:val="none"/>
            <w:lang w:val="es-CO"/>
          </w:rPr>
          <w:t>[Clic para ver enlace]</w:t>
        </w:r>
      </w:hyperlink>
      <w:r w:rsidRPr="62DB82DF" w:rsidR="02DAEA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66666"/>
          <w:sz w:val="21"/>
          <w:szCs w:val="21"/>
          <w:u w:val="none"/>
          <w:lang w:val="es-CO"/>
        </w:rPr>
        <w:t>.</w:t>
      </w:r>
    </w:p>
    <w:p w:rsidR="02DAEAEB" w:rsidP="62DB82DF" w:rsidRDefault="02DAEAEB" w14:paraId="324362E5" w14:textId="5778970F">
      <w:pPr>
        <w:pStyle w:val="ListParagraph"/>
        <w:numPr>
          <w:ilvl w:val="0"/>
          <w:numId w:val="17"/>
        </w:numPr>
        <w:shd w:val="clear" w:color="auto" w:fill="FFFFFF" w:themeFill="background1"/>
        <w:spacing w:before="120" w:beforeAutospacing="off" w:after="12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66666"/>
          <w:sz w:val="21"/>
          <w:szCs w:val="21"/>
          <w:u w:val="none"/>
          <w:lang w:val="es-CO"/>
        </w:rPr>
      </w:pPr>
      <w:r w:rsidRPr="62DB82DF" w:rsidR="02DAEA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66666"/>
          <w:sz w:val="21"/>
          <w:szCs w:val="21"/>
          <w:u w:val="none"/>
          <w:lang w:val="es-CO"/>
        </w:rPr>
        <w:t>BASES DE DATOS EN MULTIPLES SERVIDORES.</w:t>
      </w:r>
    </w:p>
    <w:p w:rsidR="02DAEAEB" w:rsidP="62DB82DF" w:rsidRDefault="02DAEAEB" w14:paraId="2D925914" w14:textId="5027C7D0">
      <w:pPr>
        <w:pStyle w:val="ListParagraph"/>
        <w:numPr>
          <w:ilvl w:val="0"/>
          <w:numId w:val="17"/>
        </w:numPr>
        <w:shd w:val="clear" w:color="auto" w:fill="FFFFFF" w:themeFill="background1"/>
        <w:spacing w:before="120" w:beforeAutospacing="off" w:after="120" w:afterAutospacing="off"/>
        <w:jc w:val="both"/>
        <w:rPr/>
      </w:pPr>
      <w:r w:rsidRPr="62DB82DF" w:rsidR="02DAEA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66666"/>
          <w:sz w:val="21"/>
          <w:szCs w:val="21"/>
          <w:u w:val="none"/>
          <w:lang w:val="es-CO"/>
        </w:rPr>
        <w:t xml:space="preserve">Clase1-uml.ppt. Recuperado de: </w:t>
      </w:r>
      <w:hyperlink r:id="Rdbdf1b84c12f490c">
        <w:r w:rsidRPr="62DB82DF" w:rsidR="02DAEAEB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666666"/>
            <w:sz w:val="21"/>
            <w:szCs w:val="21"/>
            <w:u w:val="none"/>
            <w:lang w:val="es-CO"/>
          </w:rPr>
          <w:t>[Clic para ver presentación]</w:t>
        </w:r>
      </w:hyperlink>
      <w:r w:rsidRPr="62DB82DF" w:rsidR="02DAEA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66666"/>
          <w:sz w:val="21"/>
          <w:szCs w:val="21"/>
          <w:u w:val="none"/>
          <w:lang w:val="es-CO"/>
        </w:rPr>
        <w:t>:</w:t>
      </w:r>
    </w:p>
    <w:p w:rsidR="02DAEAEB" w:rsidP="62DB82DF" w:rsidRDefault="02DAEAEB" w14:paraId="205FCB4D" w14:textId="02FB2C9C">
      <w:pPr>
        <w:pStyle w:val="ListParagraph"/>
        <w:numPr>
          <w:ilvl w:val="0"/>
          <w:numId w:val="17"/>
        </w:numPr>
        <w:shd w:val="clear" w:color="auto" w:fill="FFFFFF" w:themeFill="background1"/>
        <w:spacing w:before="120" w:beforeAutospacing="off" w:after="120" w:afterAutospacing="off"/>
        <w:jc w:val="both"/>
        <w:rPr/>
      </w:pPr>
      <w:r w:rsidRPr="62DB82DF" w:rsidR="02DAEA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66666"/>
          <w:sz w:val="21"/>
          <w:szCs w:val="21"/>
          <w:u w:val="none"/>
          <w:lang w:val="es-CO"/>
        </w:rPr>
        <w:t>Diagrama_de_clases</w:t>
      </w:r>
      <w:r w:rsidRPr="62DB82DF" w:rsidR="02DAEA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66666"/>
          <w:sz w:val="21"/>
          <w:szCs w:val="21"/>
          <w:u w:val="none"/>
          <w:lang w:val="es-CO"/>
        </w:rPr>
        <w:t xml:space="preserve">. Recuperado de: </w:t>
      </w:r>
      <w:hyperlink r:id="Rf81d90b0a3b04b37">
        <w:r w:rsidRPr="62DB82DF" w:rsidR="02DAEAEB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666666"/>
            <w:sz w:val="21"/>
            <w:szCs w:val="21"/>
            <w:u w:val="none"/>
            <w:lang w:val="es-CO"/>
          </w:rPr>
          <w:t>[Clic para ver enlace]</w:t>
        </w:r>
      </w:hyperlink>
      <w:r w:rsidRPr="62DB82DF" w:rsidR="02DAEA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66666"/>
          <w:sz w:val="21"/>
          <w:szCs w:val="21"/>
          <w:u w:val="none"/>
          <w:lang w:val="es-CO"/>
        </w:rPr>
        <w:t>,</w:t>
      </w:r>
    </w:p>
    <w:p w:rsidR="02DAEAEB" w:rsidP="62DB82DF" w:rsidRDefault="02DAEAEB" w14:paraId="51413FE0" w14:textId="5A6AA735">
      <w:pPr>
        <w:pStyle w:val="ListParagraph"/>
        <w:numPr>
          <w:ilvl w:val="0"/>
          <w:numId w:val="17"/>
        </w:numPr>
        <w:shd w:val="clear" w:color="auto" w:fill="FFFFFF" w:themeFill="background1"/>
        <w:spacing w:before="120" w:beforeAutospacing="off" w:after="120" w:afterAutospacing="off"/>
        <w:jc w:val="both"/>
        <w:rPr/>
      </w:pPr>
      <w:r w:rsidRPr="62DB82DF" w:rsidR="02DAEA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66666"/>
          <w:sz w:val="21"/>
          <w:szCs w:val="21"/>
          <w:u w:val="none"/>
          <w:lang w:val="es-CO"/>
        </w:rPr>
        <w:t xml:space="preserve">Elementos de UML. Recuperado en noviembre 06 de 2013 de: </w:t>
      </w:r>
      <w:hyperlink r:id="Rf302de2d0e65487a">
        <w:r w:rsidRPr="62DB82DF" w:rsidR="02DAEAEB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666666"/>
            <w:sz w:val="21"/>
            <w:szCs w:val="21"/>
            <w:u w:val="none"/>
            <w:lang w:val="es-CO"/>
          </w:rPr>
          <w:t>[Clic para ver enlace]</w:t>
        </w:r>
      </w:hyperlink>
    </w:p>
    <w:p w:rsidR="02DAEAEB" w:rsidP="62DB82DF" w:rsidRDefault="02DAEAEB" w14:paraId="349E771C" w14:textId="31DF576B">
      <w:pPr>
        <w:pStyle w:val="ListParagraph"/>
        <w:numPr>
          <w:ilvl w:val="0"/>
          <w:numId w:val="17"/>
        </w:numPr>
        <w:shd w:val="clear" w:color="auto" w:fill="FFFFFF" w:themeFill="background1"/>
        <w:spacing w:before="120" w:beforeAutospacing="off" w:after="120" w:afterAutospacing="off"/>
        <w:jc w:val="both"/>
        <w:rPr/>
      </w:pPr>
      <w:r w:rsidRPr="62DB82DF" w:rsidR="02DAEA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66666"/>
          <w:sz w:val="21"/>
          <w:szCs w:val="21"/>
          <w:u w:val="none"/>
          <w:lang w:val="es-CO"/>
        </w:rPr>
        <w:t>Date, C.J. (1993). Introducción a los Sistemas de Bases de Datos. México: Addison-Wesley.</w:t>
      </w:r>
    </w:p>
    <w:p w:rsidR="02DAEAEB" w:rsidP="62DB82DF" w:rsidRDefault="02DAEAEB" w14:paraId="6611EF6C" w14:textId="791FDC33">
      <w:pPr>
        <w:pStyle w:val="ListParagraph"/>
        <w:numPr>
          <w:ilvl w:val="0"/>
          <w:numId w:val="17"/>
        </w:numPr>
        <w:shd w:val="clear" w:color="auto" w:fill="FFFFFF" w:themeFill="background1"/>
        <w:spacing w:before="120" w:beforeAutospacing="off" w:after="120" w:afterAutospacing="off"/>
        <w:jc w:val="both"/>
        <w:rPr/>
      </w:pPr>
      <w:r w:rsidRPr="62DB82DF" w:rsidR="02DAEA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66666"/>
          <w:sz w:val="21"/>
          <w:szCs w:val="21"/>
          <w:u w:val="none"/>
          <w:lang w:val="es-CO"/>
        </w:rPr>
        <w:t>Hansen, G., &amp; Hansen, J. (1997). Diseño y administración de Bases de Datos. México: Prentice Hall.</w:t>
      </w:r>
    </w:p>
    <w:p w:rsidR="02DAEAEB" w:rsidP="62DB82DF" w:rsidRDefault="02DAEAEB" w14:paraId="2E1C86E9" w14:textId="2F475BD2">
      <w:pPr>
        <w:pStyle w:val="ListParagraph"/>
        <w:numPr>
          <w:ilvl w:val="0"/>
          <w:numId w:val="17"/>
        </w:numPr>
        <w:shd w:val="clear" w:color="auto" w:fill="FFFFFF" w:themeFill="background1"/>
        <w:spacing w:before="120" w:beforeAutospacing="off" w:after="120" w:afterAutospacing="off"/>
        <w:jc w:val="both"/>
        <w:rPr/>
      </w:pPr>
      <w:r w:rsidRPr="62DB82DF" w:rsidR="02DAEA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66666"/>
          <w:sz w:val="21"/>
          <w:szCs w:val="21"/>
          <w:u w:val="none"/>
          <w:lang w:val="es-CO"/>
        </w:rPr>
        <w:t>Korth</w:t>
      </w:r>
      <w:r w:rsidRPr="62DB82DF" w:rsidR="02DAEA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66666"/>
          <w:sz w:val="21"/>
          <w:szCs w:val="21"/>
          <w:u w:val="none"/>
          <w:lang w:val="es-CO"/>
        </w:rPr>
        <w:t xml:space="preserve">, H., </w:t>
      </w:r>
      <w:r w:rsidRPr="62DB82DF" w:rsidR="02DAEA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66666"/>
          <w:sz w:val="21"/>
          <w:szCs w:val="21"/>
          <w:u w:val="none"/>
          <w:lang w:val="es-CO"/>
        </w:rPr>
        <w:t>Silbershatz</w:t>
      </w:r>
      <w:r w:rsidRPr="62DB82DF" w:rsidR="02DAEA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66666"/>
          <w:sz w:val="21"/>
          <w:szCs w:val="21"/>
          <w:u w:val="none"/>
          <w:lang w:val="es-CO"/>
        </w:rPr>
        <w:t xml:space="preserve">, A., &amp; </w:t>
      </w:r>
      <w:r w:rsidRPr="62DB82DF" w:rsidR="02DAEA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66666"/>
          <w:sz w:val="21"/>
          <w:szCs w:val="21"/>
          <w:u w:val="none"/>
          <w:lang w:val="es-CO"/>
        </w:rPr>
        <w:t>Sudarshan</w:t>
      </w:r>
      <w:r w:rsidRPr="62DB82DF" w:rsidR="02DAEA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66666"/>
          <w:sz w:val="21"/>
          <w:szCs w:val="21"/>
          <w:u w:val="none"/>
          <w:lang w:val="es-CO"/>
        </w:rPr>
        <w:t>, S. (2006).  Fundamentos de Bases de Datos. Madrid: McGraw-Hill.</w:t>
      </w:r>
    </w:p>
    <w:p w:rsidR="02DAEAEB" w:rsidP="62DB82DF" w:rsidRDefault="02DAEAEB" w14:paraId="3DFCF053" w14:textId="3904B5E7">
      <w:pPr>
        <w:pStyle w:val="ListParagraph"/>
        <w:numPr>
          <w:ilvl w:val="0"/>
          <w:numId w:val="17"/>
        </w:numPr>
        <w:shd w:val="clear" w:color="auto" w:fill="FFFFFF" w:themeFill="background1"/>
        <w:spacing w:before="120" w:beforeAutospacing="off" w:after="120" w:afterAutospacing="off"/>
        <w:jc w:val="both"/>
        <w:rPr/>
      </w:pPr>
      <w:r w:rsidRPr="62DB82DF" w:rsidR="02DAEA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66666"/>
          <w:sz w:val="21"/>
          <w:szCs w:val="21"/>
          <w:u w:val="none"/>
          <w:lang w:val="es-CO"/>
        </w:rPr>
        <w:t xml:space="preserve">Joyanes A. </w:t>
      </w:r>
      <w:r w:rsidRPr="62DB82DF" w:rsidR="7A5A47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66666"/>
          <w:sz w:val="21"/>
          <w:szCs w:val="21"/>
          <w:u w:val="none"/>
          <w:lang w:val="es-CO"/>
        </w:rPr>
        <w:t>Luís (</w:t>
      </w:r>
      <w:r w:rsidRPr="62DB82DF" w:rsidR="02DAEA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66666"/>
          <w:sz w:val="21"/>
          <w:szCs w:val="21"/>
          <w:u w:val="none"/>
          <w:lang w:val="es-CO"/>
        </w:rPr>
        <w:t xml:space="preserve">1988). Programación Orientada a Objetos, página 28. Mc </w:t>
      </w:r>
      <w:r w:rsidRPr="62DB82DF" w:rsidR="02DAEA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66666"/>
          <w:sz w:val="21"/>
          <w:szCs w:val="21"/>
          <w:u w:val="none"/>
          <w:lang w:val="es-CO"/>
        </w:rPr>
        <w:t>Grow</w:t>
      </w:r>
      <w:r w:rsidRPr="62DB82DF" w:rsidR="02DAEA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66666"/>
          <w:sz w:val="21"/>
          <w:szCs w:val="21"/>
          <w:u w:val="none"/>
          <w:lang w:val="es-CO"/>
        </w:rPr>
        <w:t xml:space="preserve"> Hill</w:t>
      </w:r>
    </w:p>
    <w:p w:rsidR="02DAEAEB" w:rsidP="62DB82DF" w:rsidRDefault="02DAEAEB" w14:paraId="0D3DA498" w14:textId="2281988F">
      <w:pPr>
        <w:pStyle w:val="ListParagraph"/>
        <w:numPr>
          <w:ilvl w:val="0"/>
          <w:numId w:val="17"/>
        </w:numPr>
        <w:shd w:val="clear" w:color="auto" w:fill="FFFFFF" w:themeFill="background1"/>
        <w:spacing w:before="120" w:beforeAutospacing="off" w:after="120" w:afterAutospacing="off"/>
        <w:jc w:val="both"/>
        <w:rPr/>
      </w:pPr>
      <w:r w:rsidRPr="62DB82DF" w:rsidR="02DAEA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66666"/>
          <w:sz w:val="21"/>
          <w:szCs w:val="21"/>
          <w:u w:val="none"/>
          <w:lang w:val="es-CO"/>
        </w:rPr>
        <w:t xml:space="preserve">Proyecto P.A.V. </w:t>
      </w:r>
      <w:r w:rsidRPr="62DB82DF" w:rsidR="02DAEAE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666666"/>
          <w:sz w:val="21"/>
          <w:szCs w:val="21"/>
          <w:u w:val="none"/>
          <w:lang w:val="es-CO"/>
        </w:rPr>
        <w:t>Plataforma de Aprendizaje Virtual</w:t>
      </w:r>
      <w:r w:rsidRPr="62DB82DF" w:rsidR="02DAEA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66666"/>
          <w:sz w:val="21"/>
          <w:szCs w:val="21"/>
          <w:u w:val="none"/>
          <w:lang w:val="es-CO"/>
        </w:rPr>
        <w:t xml:space="preserve">. Recuperado de </w:t>
      </w:r>
      <w:hyperlink r:id="Rdcc97787f6644089">
        <w:r w:rsidRPr="62DB82DF" w:rsidR="02DAEAEB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666666"/>
            <w:sz w:val="21"/>
            <w:szCs w:val="21"/>
            <w:u w:val="none"/>
            <w:lang w:val="es-CO"/>
          </w:rPr>
          <w:t>[Clic para ver enlace]</w:t>
        </w:r>
      </w:hyperlink>
    </w:p>
    <w:p w:rsidR="02DAEAEB" w:rsidP="62DB82DF" w:rsidRDefault="02DAEAEB" w14:paraId="5D69A771" w14:textId="6555C998">
      <w:pPr>
        <w:pStyle w:val="ListParagraph"/>
        <w:numPr>
          <w:ilvl w:val="0"/>
          <w:numId w:val="17"/>
        </w:numPr>
        <w:shd w:val="clear" w:color="auto" w:fill="FFFFFF" w:themeFill="background1"/>
        <w:spacing w:before="120" w:beforeAutospacing="off" w:after="120" w:afterAutospacing="off"/>
        <w:jc w:val="both"/>
        <w:rPr/>
      </w:pPr>
      <w:r w:rsidRPr="62DB82DF" w:rsidR="02DAEA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66666"/>
          <w:sz w:val="21"/>
          <w:szCs w:val="21"/>
          <w:u w:val="none"/>
          <w:lang w:val="es-CO"/>
        </w:rPr>
        <w:t xml:space="preserve">UML, ejemplo sencillo sobre Modelado de un Proyecto. Recuperado de </w:t>
      </w:r>
      <w:hyperlink r:id="R2e1fd947a5674ce2">
        <w:r w:rsidRPr="62DB82DF" w:rsidR="02DAEAEB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666666"/>
            <w:sz w:val="21"/>
            <w:szCs w:val="21"/>
            <w:u w:val="none"/>
            <w:lang w:val="es-CO"/>
          </w:rPr>
          <w:t>[Clic para ver enlace]</w:t>
        </w:r>
      </w:hyperlink>
    </w:p>
    <w:p w:rsidR="62DB82DF" w:rsidP="62DB82DF" w:rsidRDefault="62DB82DF" w14:paraId="5A01B8B4" w14:textId="1E42945B">
      <w:pPr>
        <w:pStyle w:val="Normal"/>
        <w:rPr>
          <w:noProof w:val="0"/>
          <w:lang w:val="es-C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8XXWYF/22yI6q" int2:id="sMoeHR9l">
      <int2:state int2:type="AugLoop_Text_Critique" int2:value="Rejected"/>
    </int2:textHash>
    <int2:textHash int2:hashCode="t4lgN0ZZp4cHEd" int2:id="KGXX2LRJ">
      <int2:state int2:type="AugLoop_Text_Critique" int2:value="Rejected"/>
    </int2:textHash>
    <int2:textHash int2:hashCode="aqwx88ht3hbj25" int2:id="URvPDIU1">
      <int2:state int2:type="AugLoop_Text_Critique" int2:value="Rejected"/>
    </int2:textHash>
    <int2:textHash int2:hashCode="WeEXCC0UHzLYkg" int2:id="wSIH1UNN">
      <int2:state int2:type="AugLoop_Text_Critique" int2:value="Rejected"/>
    </int2:textHash>
    <int2:textHash int2:hashCode="kLHPqvtI11nuPQ" int2:id="wXdz9sxY">
      <int2:state int2:type="AugLoop_Text_Critique" int2:value="Rejected"/>
    </int2:textHash>
    <int2:textHash int2:hashCode="DYUNH7jEVkqWvK" int2:id="4FrMCxuM">
      <int2:state int2:type="AugLoop_Text_Critique" int2:value="Rejected"/>
    </int2:textHash>
    <int2:textHash int2:hashCode="CrVsN2wKu0XeVP" int2:id="8xzo4cO2">
      <int2:state int2:type="AugLoop_Text_Critique" int2:value="Rejected"/>
    </int2:textHash>
    <int2:textHash int2:hashCode="IajS9oDyfUUar1" int2:id="Ujn9sUbr">
      <int2:state int2:type="AugLoop_Text_Critique" int2:value="Rejected"/>
    </int2:textHash>
    <int2:textHash int2:hashCode="9F7yZ3wflaUzvK" int2:id="41ae83gj">
      <int2:state int2:type="AugLoop_Text_Critique" int2:value="Rejected"/>
    </int2:textHash>
    <int2:textHash int2:hashCode="Jl9n6kKnJUaYUh" int2:id="x3bd54Cc">
      <int2:state int2:type="AugLoop_Text_Critique" int2:value="Rejected"/>
    </int2:textHash>
    <int2:textHash int2:hashCode="ec0zby0unu+MDT" int2:id="v2816M6K">
      <int2:state int2:type="AugLoop_Text_Critique" int2:value="Rejected"/>
    </int2:textHash>
    <int2:textHash int2:hashCode="id89ylp7EZLNjP" int2:id="zk9O7Dhf">
      <int2:state int2:type="AugLoop_Text_Critique" int2:value="Rejected"/>
    </int2:textHash>
    <int2:textHash int2:hashCode="+8AYZ5MWlW1zTI" int2:id="VqEjoNoq">
      <int2:state int2:type="AugLoop_Text_Critique" int2:value="Rejected"/>
    </int2:textHash>
    <int2:textHash int2:hashCode="VSUTebCHu00vNg" int2:id="oiucuUXj">
      <int2:state int2:type="AugLoop_Text_Critique" int2:value="Rejected"/>
    </int2:textHash>
    <int2:textHash int2:hashCode="tw3sUCbPFXEQAH" int2:id="lIlDFhYi">
      <int2:state int2:type="AugLoop_Text_Critique" int2:value="Rejected"/>
    </int2:textHash>
    <int2:textHash int2:hashCode="9VxC8FRM+H1AyI" int2:id="ivZzLtXM">
      <int2:state int2:type="AugLoop_Text_Critique" int2:value="Rejected"/>
    </int2:textHash>
    <int2:textHash int2:hashCode="nh8RINLu3EmICO" int2:id="TRSxyOuU">
      <int2:state int2:type="AugLoop_Text_Critique" int2:value="Rejected"/>
    </int2:textHash>
    <int2:textHash int2:hashCode="nLb/EvuB1c1YXU" int2:id="mC7glY1i">
      <int2:state int2:type="AugLoop_Text_Critique" int2:value="Rejected"/>
    </int2:textHash>
    <int2:textHash int2:hashCode="eRfgWYqFs8th9U" int2:id="byDns3Gy">
      <int2:state int2:type="AugLoop_Text_Critique" int2:value="Rejected"/>
    </int2:textHash>
    <int2:textHash int2:hashCode="LLws7yq9lRNXPE" int2:id="k69yaMg3">
      <int2:state int2:type="AugLoop_Text_Critique" int2:value="Rejected"/>
    </int2:textHash>
    <int2:textHash int2:hashCode="6luPggz8iJVrwn" int2:id="zNDQMrmx">
      <int2:state int2:type="AugLoop_Text_Critique" int2:value="Rejected"/>
    </int2:textHash>
    <int2:textHash int2:hashCode="6PlcmgqAG1lKMk" int2:id="XxD6Z2qc">
      <int2:state int2:type="AugLoop_Text_Critique" int2:value="Rejected"/>
    </int2:textHash>
    <int2:textHash int2:hashCode="iFEzLgxi0DxclT" int2:id="u74hZHqj">
      <int2:state int2:type="AugLoop_Text_Critique" int2:value="Rejected"/>
    </int2:textHash>
    <int2:textHash int2:hashCode="XHXmajoz89YNwo" int2:id="8esw60t1">
      <int2:state int2:type="AugLoop_Text_Critique" int2:value="Rejected"/>
    </int2:textHash>
    <int2:textHash int2:hashCode="LuZBul91jBPYHs" int2:id="BkrevzCI">
      <int2:state int2:type="AugLoop_Text_Critique" int2:value="Rejected"/>
    </int2:textHash>
    <int2:textHash int2:hashCode="5+aUxYzVDgMk7J" int2:id="vBNj6Hi7">
      <int2:state int2:type="AugLoop_Text_Critique" int2:value="Rejected"/>
    </int2:textHash>
    <int2:textHash int2:hashCode="Et6pb+wgWTVmq3" int2:id="1sAsL7Lj">
      <int2:state int2:type="AugLoop_Text_Critique" int2:value="Rejected"/>
    </int2:textHash>
    <int2:textHash int2:hashCode="TZJWrFckTekOqQ" int2:id="R5qncdln">
      <int2:state int2:type="AugLoop_Text_Critique" int2:value="Rejected"/>
    </int2:textHash>
    <int2:textHash int2:hashCode="NEJJa5bdAVkajN" int2:id="pfmQGSCI">
      <int2:state int2:type="AugLoop_Text_Critique" int2:value="Rejected"/>
    </int2:textHash>
    <int2:textHash int2:hashCode="u8m8GppglN4r/H" int2:id="UgqqRR8m">
      <int2:state int2:type="AugLoop_Text_Critique" int2:value="Rejected"/>
    </int2:textHash>
    <int2:textHash int2:hashCode="GaXAZSMPIAFfWs" int2:id="ca7X0ToE">
      <int2:state int2:type="AugLoop_Text_Critique" int2:value="Rejected"/>
    </int2:textHash>
    <int2:textHash int2:hashCode="9kzY4y9ax1U8FQ" int2:id="nLclqAIs">
      <int2:state int2:type="AugLoop_Text_Critique" int2:value="Rejected"/>
    </int2:textHash>
    <int2:textHash int2:hashCode="Oe7YK8dv99pgsS" int2:id="jaOT1HmY">
      <int2:state int2:type="AugLoop_Text_Critique" int2:value="Rejected"/>
    </int2:textHash>
    <int2:textHash int2:hashCode="pC6snWpR9DG7m6" int2:id="iqcpBaEc">
      <int2:state int2:type="AugLoop_Text_Critique" int2:value="Rejected"/>
    </int2:textHash>
    <int2:textHash int2:hashCode="PG3ht92RRl1Dfv" int2:id="7O3XQmwR">
      <int2:state int2:type="AugLoop_Text_Critique" int2:value="Rejected"/>
    </int2:textHash>
    <int2:textHash int2:hashCode="CGehv+mea4SkIf" int2:id="9KPf31Tg">
      <int2:state int2:type="AugLoop_Text_Critique" int2:value="Rejected"/>
    </int2:textHash>
    <int2:textHash int2:hashCode="E6ShExnTHBsyPV" int2:id="M6SgaYhS">
      <int2:state int2:type="AugLoop_Text_Critique" int2:value="Rejected"/>
    </int2:textHash>
    <int2:textHash int2:hashCode="6zykes44CLQpdW" int2:id="qRnakQZ5">
      <int2:state int2:type="AugLoop_Text_Critique" int2:value="Rejected"/>
    </int2:textHash>
    <int2:textHash int2:hashCode="6zxiaQ7JAldF/T" int2:id="e8sEBnM3">
      <int2:state int2:type="AugLoop_Text_Critique" int2:value="Rejected"/>
    </int2:textHash>
    <int2:textHash int2:hashCode="JfbwUyHKrQKk/y" int2:id="8HbMhfB1">
      <int2:state int2:type="AugLoop_Text_Critique" int2:value="Rejected"/>
    </int2:textHash>
    <int2:textHash int2:hashCode="xmIYAjDK0UeH1K" int2:id="1EZ0r6Ev">
      <int2:state int2:type="AugLoop_Text_Critique" int2:value="Rejected"/>
    </int2:textHash>
    <int2:textHash int2:hashCode="2Y8sWBsQUGxrc3" int2:id="l3ViELT8">
      <int2:state int2:type="AugLoop_Text_Critique" int2:value="Rejected"/>
    </int2:textHash>
    <int2:textHash int2:hashCode="BbEUmmHopeIcTc" int2:id="MjBIyaSz">
      <int2:state int2:type="AugLoop_Text_Critique" int2:value="Rejected"/>
    </int2:textHash>
    <int2:textHash int2:hashCode="X7r1/4acfqALLa" int2:id="KXS0kTT6">
      <int2:state int2:type="AugLoop_Text_Critique" int2:value="Rejected"/>
    </int2:textHash>
    <int2:textHash int2:hashCode="Z1vLCU4+I/LVjG" int2:id="qhIxzt9s">
      <int2:state int2:type="AugLoop_Text_Critique" int2:value="Rejected"/>
    </int2:textHash>
    <int2:textHash int2:hashCode="MkANuDf42jqU0i" int2:id="ksN0obqD">
      <int2:state int2:type="AugLoop_Text_Critique" int2:value="Rejected"/>
    </int2:textHash>
    <int2:textHash int2:hashCode="c/Qjts67t5w7yq" int2:id="BJUWyibr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642d4e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bed9f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07e27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0934b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695e1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71019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a0d10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35106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4f8c6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4d84f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c9ac2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d788c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9aafd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bdcd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bd403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89cec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559f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515CEF"/>
    <w:rsid w:val="0015B41E"/>
    <w:rsid w:val="01E9014D"/>
    <w:rsid w:val="0212D448"/>
    <w:rsid w:val="022CEB1B"/>
    <w:rsid w:val="02DAEAEB"/>
    <w:rsid w:val="04A984B5"/>
    <w:rsid w:val="0595B2E9"/>
    <w:rsid w:val="05DDD104"/>
    <w:rsid w:val="067C97C1"/>
    <w:rsid w:val="074958DE"/>
    <w:rsid w:val="0B0965D7"/>
    <w:rsid w:val="0BDEBEF3"/>
    <w:rsid w:val="0E1DB91C"/>
    <w:rsid w:val="0ECDF0A4"/>
    <w:rsid w:val="0EF88213"/>
    <w:rsid w:val="0FC05A1B"/>
    <w:rsid w:val="0FEAA466"/>
    <w:rsid w:val="1075FE23"/>
    <w:rsid w:val="12243E87"/>
    <w:rsid w:val="1584E3AB"/>
    <w:rsid w:val="17B0D896"/>
    <w:rsid w:val="17BB7212"/>
    <w:rsid w:val="18214584"/>
    <w:rsid w:val="1C7DD3C4"/>
    <w:rsid w:val="1C803CCF"/>
    <w:rsid w:val="1CE6D2AA"/>
    <w:rsid w:val="1D643AE5"/>
    <w:rsid w:val="1D774BEE"/>
    <w:rsid w:val="1DBBC1E5"/>
    <w:rsid w:val="1E78EEF0"/>
    <w:rsid w:val="1F073C66"/>
    <w:rsid w:val="1F2DC4C8"/>
    <w:rsid w:val="22E02028"/>
    <w:rsid w:val="2333B5FE"/>
    <w:rsid w:val="23D4759F"/>
    <w:rsid w:val="24E1D7C9"/>
    <w:rsid w:val="25232A27"/>
    <w:rsid w:val="25232A27"/>
    <w:rsid w:val="252F709C"/>
    <w:rsid w:val="25AA9019"/>
    <w:rsid w:val="26388571"/>
    <w:rsid w:val="26826448"/>
    <w:rsid w:val="2719ABF3"/>
    <w:rsid w:val="2775A979"/>
    <w:rsid w:val="2798A630"/>
    <w:rsid w:val="27F4E9CC"/>
    <w:rsid w:val="2B20D95F"/>
    <w:rsid w:val="2BAFD655"/>
    <w:rsid w:val="2BE04165"/>
    <w:rsid w:val="2C149663"/>
    <w:rsid w:val="2F29FAC8"/>
    <w:rsid w:val="2F8AC264"/>
    <w:rsid w:val="30732784"/>
    <w:rsid w:val="312107B7"/>
    <w:rsid w:val="31E62DCC"/>
    <w:rsid w:val="326DFC67"/>
    <w:rsid w:val="32E3DF09"/>
    <w:rsid w:val="34A4CFE3"/>
    <w:rsid w:val="356D5309"/>
    <w:rsid w:val="3B26BA92"/>
    <w:rsid w:val="3C8F1DD0"/>
    <w:rsid w:val="3DB1FE28"/>
    <w:rsid w:val="3E23D7A3"/>
    <w:rsid w:val="4279A5A9"/>
    <w:rsid w:val="43E72477"/>
    <w:rsid w:val="442E5545"/>
    <w:rsid w:val="478A698D"/>
    <w:rsid w:val="478B3F54"/>
    <w:rsid w:val="47DAAF36"/>
    <w:rsid w:val="48221454"/>
    <w:rsid w:val="48767FE1"/>
    <w:rsid w:val="48E88E8F"/>
    <w:rsid w:val="48EBBD9D"/>
    <w:rsid w:val="495D4619"/>
    <w:rsid w:val="4A6D9FA8"/>
    <w:rsid w:val="4ABE7E90"/>
    <w:rsid w:val="4B9A384B"/>
    <w:rsid w:val="4BD9AAD4"/>
    <w:rsid w:val="4D1B6997"/>
    <w:rsid w:val="4EFF7961"/>
    <w:rsid w:val="5037B021"/>
    <w:rsid w:val="50D51482"/>
    <w:rsid w:val="50D51482"/>
    <w:rsid w:val="51515CEF"/>
    <w:rsid w:val="52FBA6B0"/>
    <w:rsid w:val="53AB4C42"/>
    <w:rsid w:val="54C4E727"/>
    <w:rsid w:val="5517265A"/>
    <w:rsid w:val="5655A829"/>
    <w:rsid w:val="5737DCC2"/>
    <w:rsid w:val="596D3544"/>
    <w:rsid w:val="5A3EDBD5"/>
    <w:rsid w:val="5C29EE39"/>
    <w:rsid w:val="5CBFE744"/>
    <w:rsid w:val="5ED41A49"/>
    <w:rsid w:val="60F90E6B"/>
    <w:rsid w:val="611ADCEE"/>
    <w:rsid w:val="613131E1"/>
    <w:rsid w:val="62B23328"/>
    <w:rsid w:val="62DB82DF"/>
    <w:rsid w:val="636E0743"/>
    <w:rsid w:val="63773D0F"/>
    <w:rsid w:val="6482E2B9"/>
    <w:rsid w:val="64849963"/>
    <w:rsid w:val="64CAC4CB"/>
    <w:rsid w:val="64D3F278"/>
    <w:rsid w:val="657C57F9"/>
    <w:rsid w:val="65851FC6"/>
    <w:rsid w:val="65851FC6"/>
    <w:rsid w:val="65D02D64"/>
    <w:rsid w:val="65D02D64"/>
    <w:rsid w:val="67D23A14"/>
    <w:rsid w:val="68A255F8"/>
    <w:rsid w:val="68EBA4AE"/>
    <w:rsid w:val="6B6F3A1C"/>
    <w:rsid w:val="6C810414"/>
    <w:rsid w:val="6CEB8139"/>
    <w:rsid w:val="6E670CE8"/>
    <w:rsid w:val="6EE279A5"/>
    <w:rsid w:val="6EF7DD1A"/>
    <w:rsid w:val="6F0C46F7"/>
    <w:rsid w:val="6F1443B6"/>
    <w:rsid w:val="6F5D12AD"/>
    <w:rsid w:val="725672F3"/>
    <w:rsid w:val="7318BFE1"/>
    <w:rsid w:val="73244BB4"/>
    <w:rsid w:val="74C3DBE6"/>
    <w:rsid w:val="74F7837B"/>
    <w:rsid w:val="75F836DE"/>
    <w:rsid w:val="76722FD4"/>
    <w:rsid w:val="77649BD5"/>
    <w:rsid w:val="77E75D7B"/>
    <w:rsid w:val="78FBCAED"/>
    <w:rsid w:val="7969AA60"/>
    <w:rsid w:val="7977A782"/>
    <w:rsid w:val="7A5A479F"/>
    <w:rsid w:val="7BB02ACF"/>
    <w:rsid w:val="7BC8448A"/>
    <w:rsid w:val="7FE9E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15CEF"/>
  <w15:chartTrackingRefBased/>
  <w15:docId w15:val="{DB3F0393-5283-4D8C-856C-92FFD537F1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4" mc:Ignorable="w14">
    <w:name xmlns:w="http://schemas.openxmlformats.org/wordprocessingml/2006/main" w:val="toc 4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66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9eba5cc1dbe4042" /><Relationship Type="http://schemas.openxmlformats.org/officeDocument/2006/relationships/hyperlink" Target="https://raw.githubusercontent.com/sebasmd-projects/ucn_dbd_actividad3/master/media/imgs/ModeloER.png" TargetMode="External" Id="Rd35dfc6e7ebd464b" /><Relationship Type="http://schemas.openxmlformats.org/officeDocument/2006/relationships/image" Target="/media/image2.png" Id="R69b4dea23de04ba3" /><Relationship Type="http://schemas.openxmlformats.org/officeDocument/2006/relationships/hyperlink" Target="https://github.com/sebasmd-projects/ucn_dbd_actividad3/blob/master/media/imgs/vistas/vista1.png?raw=true" TargetMode="External" Id="R1866f3d6bf224cf5" /><Relationship Type="http://schemas.openxmlformats.org/officeDocument/2006/relationships/image" Target="/media/image3.png" Id="Rc500709c3f6e4dda" /><Relationship Type="http://schemas.openxmlformats.org/officeDocument/2006/relationships/hyperlink" Target="https://raw.githubusercontent.com/sebasmd-projects/ucn_dbd_actividad3/master/media/imgs/vistas/vista2.png" TargetMode="External" Id="Rbc2350ffcc234ede" /><Relationship Type="http://schemas.openxmlformats.org/officeDocument/2006/relationships/image" Target="/media/image4.png" Id="Re66880d365104f46" /><Relationship Type="http://schemas.openxmlformats.org/officeDocument/2006/relationships/hyperlink" Target="https://github.com/sebasmd-projects/ucn_dbd_actividad3/blob/master/media/imgs/vistas/vista3.0.png?raw=true" TargetMode="External" Id="Re1a13079df034c59" /><Relationship Type="http://schemas.openxmlformats.org/officeDocument/2006/relationships/image" Target="/media/image5.png" Id="R22a8f567d7b840d8" /><Relationship Type="http://schemas.openxmlformats.org/officeDocument/2006/relationships/hyperlink" Target="https://github.com/sebasmd-projects/ucn_dbd_actividad3/blob/master/media/imgs/vistas/vista3.1.png?raw=true" TargetMode="External" Id="Rab2efeae50784686" /><Relationship Type="http://schemas.openxmlformats.org/officeDocument/2006/relationships/image" Target="/media/image6.png" Id="Rc6fc794d049a438f" /><Relationship Type="http://schemas.openxmlformats.org/officeDocument/2006/relationships/hyperlink" Target="https://github.com/sebasmd-projects/ucn_dbd_actividad3/blob/master/media/imgs/vistas/vista4.0.png?raw=true" TargetMode="External" Id="Rb7d293a0371f43a1" /><Relationship Type="http://schemas.openxmlformats.org/officeDocument/2006/relationships/image" Target="/media/image7.png" Id="Rd435f498a9524595" /><Relationship Type="http://schemas.openxmlformats.org/officeDocument/2006/relationships/hyperlink" Target="https://github.com/sebasmd-projects/ucn_dbd_actividad3/blob/master/media/imgs/vistas/vista4.1.png?raw=true" TargetMode="External" Id="Rf11f13bf8bc0414b" /><Relationship Type="http://schemas.openxmlformats.org/officeDocument/2006/relationships/image" Target="/media/image8.png" Id="R81ebbe73371f41f2" /><Relationship Type="http://schemas.openxmlformats.org/officeDocument/2006/relationships/hyperlink" Target="https://raw.githubusercontent.com/sebasmd-projects/ucn_dbd_actividad3/master/media/imgs/vistas/vista5.png" TargetMode="External" Id="R42d84f6ceb564b20" /><Relationship Type="http://schemas.openxmlformats.org/officeDocument/2006/relationships/image" Target="/media/image9.png" Id="Re0edb82e0435452b" /><Relationship Type="http://schemas.openxmlformats.org/officeDocument/2006/relationships/hyperlink" Target="https://github.com/sebasmd-projects/ucn_dbd_actividad3/blob/master/media/imgs/consultas/consulta1.png?raw=true" TargetMode="External" Id="R1223668472c64c70" /><Relationship Type="http://schemas.openxmlformats.org/officeDocument/2006/relationships/image" Target="/media/imagea.png" Id="R246e0b240cc543a9" /><Relationship Type="http://schemas.openxmlformats.org/officeDocument/2006/relationships/hyperlink" Target="https://github.com/sebasmd-projects/ucn_dbd_actividad3/blob/master/media/imgs/consultas/consulta2.png?raw=true" TargetMode="External" Id="R2c47023a183d4a1e" /><Relationship Type="http://schemas.openxmlformats.org/officeDocument/2006/relationships/image" Target="/media/imageb.png" Id="R788afeeff0f64712" /><Relationship Type="http://schemas.openxmlformats.org/officeDocument/2006/relationships/hyperlink" Target="https://github.com/sebasmd-projects/ucn_dbd_actividad3/blob/master/media/imgs/consultas/consulta3.0.png?raw=true" TargetMode="External" Id="R6c0b572e8264416e" /><Relationship Type="http://schemas.openxmlformats.org/officeDocument/2006/relationships/image" Target="/media/imagec.png" Id="Rab7cde58310d486f" /><Relationship Type="http://schemas.openxmlformats.org/officeDocument/2006/relationships/hyperlink" Target="https://github.com/sebasmd-projects/ucn_dbd_actividad3/blob/master/media/imgs/consultas/consulta3.1.png?raw=true" TargetMode="External" Id="R0fc51c35bcde4453" /><Relationship Type="http://schemas.openxmlformats.org/officeDocument/2006/relationships/image" Target="/media/imaged.png" Id="Rf505079d00f34bfb" /><Relationship Type="http://schemas.openxmlformats.org/officeDocument/2006/relationships/hyperlink" Target="https://raw.githubusercontent.com/sebasmd-projects/ucn_dbd_actividad3/master/media/imgs/consultas/consulta3.2.png" TargetMode="External" Id="Rd483d481f87b4f25" /><Relationship Type="http://schemas.openxmlformats.org/officeDocument/2006/relationships/image" Target="/media/imagee.png" Id="R46bb0b0caa414fe9" /><Relationship Type="http://schemas.openxmlformats.org/officeDocument/2006/relationships/hyperlink" Target="https://raw.githubusercontent.com/sebasmd-projects/ucn_dbd_actividad3/master/media/imgs/consultas/consulta3.3.png" TargetMode="External" Id="R86e44326d8ce495f" /><Relationship Type="http://schemas.openxmlformats.org/officeDocument/2006/relationships/image" Target="/media/imagef.png" Id="Red1a4294222247b2" /><Relationship Type="http://schemas.openxmlformats.org/officeDocument/2006/relationships/hyperlink" Target="https://github.com/sebasmd-projects/ucn_dbd_actividad3/blob/master/media/imgs/consultas/consulta3.4.png?raw=true" TargetMode="External" Id="R9667b4329bc14025" /><Relationship Type="http://schemas.openxmlformats.org/officeDocument/2006/relationships/image" Target="/media/image10.png" Id="R5d4bd4817f674c3c" /><Relationship Type="http://schemas.openxmlformats.org/officeDocument/2006/relationships/hyperlink" Target="https://github.com/sebasmd-projects/ucn_dbd_actividad3/blob/master/media/imgs/consultas/consulta3.5.png?raw=true" TargetMode="External" Id="R50a64f57c0494f80" /><Relationship Type="http://schemas.openxmlformats.org/officeDocument/2006/relationships/image" Target="/media/image11.png" Id="Ra3ed51b19822462a" /><Relationship Type="http://schemas.openxmlformats.org/officeDocument/2006/relationships/hyperlink" Target="https://github.com/sebasmd-projects/ucn_dbd_actividad3/blob/master/media/imgs/consultas/consulta4.0.png?raw=true" TargetMode="External" Id="R410bd9a700bb4547" /><Relationship Type="http://schemas.openxmlformats.org/officeDocument/2006/relationships/image" Target="/media/image12.png" Id="R2baa6e6b38b84d1a" /><Relationship Type="http://schemas.openxmlformats.org/officeDocument/2006/relationships/hyperlink" Target="https://github.com/sebasmd-projects/ucn_dbd_actividad3/blob/master/media/imgs/consultas/consulta4.1.png?raw=true" TargetMode="External" Id="Rc846ec3b8a5e473e" /><Relationship Type="http://schemas.openxmlformats.org/officeDocument/2006/relationships/image" Target="/media/image13.png" Id="Rbbee0c92a6354766" /><Relationship Type="http://schemas.openxmlformats.org/officeDocument/2006/relationships/hyperlink" Target="https://github.com/sebasmd-projects/ucn_dbd_actividad3/blob/master/media/imgs/consultas/consulta5.png?raw=true" TargetMode="External" Id="Rf0bdf54d7df34061" /><Relationship Type="http://schemas.openxmlformats.org/officeDocument/2006/relationships/hyperlink" Target="http://tecnomaestros.awardspace.com/bases_datos_distribuidas.php" TargetMode="External" Id="R8b255a28eedd4522" /><Relationship Type="http://schemas.openxmlformats.org/officeDocument/2006/relationships/hyperlink" Target="https://sites.google.com/site/bdach10/unidad-i" TargetMode="External" Id="Rb4bbf73094d342d9" /><Relationship Type="http://schemas.openxmlformats.org/officeDocument/2006/relationships/hyperlink" Target="http://www.exa.unicen.edu.ar/catedras/arqmod/CLASE1-UML.ppt" TargetMode="External" Id="Rdbdf1b84c12f490c" /><Relationship Type="http://schemas.openxmlformats.org/officeDocument/2006/relationships/hyperlink" Target="http://es.wikipedia.org/wiki/Diagrama_de_clases" TargetMode="External" Id="Rf81d90b0a3b04b37" /><Relationship Type="http://schemas.openxmlformats.org/officeDocument/2006/relationships/hyperlink" Target="http://docs.kde.org/stable/es/kdesdk/umbrello/uml-elements.html" TargetMode="External" Id="Rf302de2d0e65487a" /><Relationship Type="http://schemas.openxmlformats.org/officeDocument/2006/relationships/hyperlink" Target="http://es.scribd.com/doc/44997183/BasesdeDatos" TargetMode="External" Id="Rdcc97787f6644089" /><Relationship Type="http://schemas.openxmlformats.org/officeDocument/2006/relationships/hyperlink" Target="http://www.elguille.info/colabora/puntoNET/canchala_UML.htm" TargetMode="External" Id="R2e1fd947a5674ce2" /><Relationship Type="http://schemas.microsoft.com/office/2020/10/relationships/intelligence" Target="intelligence2.xml" Id="R7d30a19f41b54975" /><Relationship Type="http://schemas.openxmlformats.org/officeDocument/2006/relationships/numbering" Target="numbering.xml" Id="Rb459aa5f56dc4d1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2024-06-10T15:53:54.8019068Z</dcterms:created>
  <dcterms:modified xsi:type="dcterms:W3CDTF">2024-06-10T17:15:42.8366714Z</dcterms:modified>
  <dc:creator>JUAN SEBASTIAN MORALES DELGADO</dc:creator>
  <lastModifiedBy>JUAN SEBASTIAN MORALES DELGADO</lastModifiedBy>
</coreProperties>
</file>