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B83" w:rsidRDefault="00625880">
      <w:r>
        <w:rPr>
          <w:noProof/>
          <w:lang w:eastAsia="es-PE"/>
        </w:rPr>
        <w:drawing>
          <wp:inline distT="0" distB="0" distL="0" distR="0" wp14:anchorId="708C4B1B" wp14:editId="02D14A4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/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652B8E3D" wp14:editId="6CACFAFA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/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4A6AFFE9" wp14:editId="728F23C1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C2" w:rsidRDefault="00DE6AC2">
      <w:proofErr w:type="spellStart"/>
      <w:r>
        <w:t>Correccion</w:t>
      </w:r>
      <w:proofErr w:type="spellEnd"/>
      <w:r>
        <w:t xml:space="preserve"> realizada</w:t>
      </w:r>
      <w:bookmarkStart w:id="0" w:name="_GoBack"/>
      <w:bookmarkEnd w:id="0"/>
    </w:p>
    <w:p w:rsidR="00625880" w:rsidRDefault="00625880"/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78E2F743" wp14:editId="793F5F6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423F45">
      <w:proofErr w:type="spellStart"/>
      <w:r>
        <w:t>Correccion</w:t>
      </w:r>
      <w:proofErr w:type="spellEnd"/>
      <w:r>
        <w:t xml:space="preserve"> realizada</w:t>
      </w:r>
    </w:p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18434B73" wp14:editId="1C4D4BC6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1762A3DC" wp14:editId="12EC0932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364F3B67" wp14:editId="354EE962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2113A8B2" wp14:editId="3B9C2B4F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00560899" wp14:editId="31A42A6B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44E04C79" wp14:editId="7C9B1710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5913EEFE" wp14:editId="7D7D4F9C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079B7045" wp14:editId="05BC988D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61F3EF80" wp14:editId="6A12178D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drawing>
          <wp:inline distT="0" distB="0" distL="0" distR="0" wp14:anchorId="1CA88D9A" wp14:editId="044A8AFF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>
      <w:r>
        <w:rPr>
          <w:noProof/>
          <w:lang w:eastAsia="es-PE"/>
        </w:rPr>
        <w:lastRenderedPageBreak/>
        <w:drawing>
          <wp:inline distT="0" distB="0" distL="0" distR="0" wp14:anchorId="3FDF48AF" wp14:editId="7B2F4D90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0" w:rsidRDefault="00625880"/>
    <w:p w:rsidR="00625880" w:rsidRDefault="00625880"/>
    <w:sectPr w:rsidR="006258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880"/>
    <w:rsid w:val="00423F45"/>
    <w:rsid w:val="00625880"/>
    <w:rsid w:val="008C3B83"/>
    <w:rsid w:val="00DE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555D0B"/>
  <w15:chartTrackingRefBased/>
  <w15:docId w15:val="{84532630-2BC8-40EB-B361-E864DEB61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14</Words>
  <Characters>78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M Manrique</dc:creator>
  <cp:keywords/>
  <dc:description/>
  <cp:lastModifiedBy>Sebastian M Manrique</cp:lastModifiedBy>
  <cp:revision>3</cp:revision>
  <dcterms:created xsi:type="dcterms:W3CDTF">2019-05-03T19:24:00Z</dcterms:created>
  <dcterms:modified xsi:type="dcterms:W3CDTF">2019-05-31T01:18:00Z</dcterms:modified>
</cp:coreProperties>
</file>