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FCB6" w14:textId="77B75452" w:rsidR="003B25B1" w:rsidRDefault="00A410DE"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650CEE25">
                <wp:simplePos x="0" y="0"/>
                <wp:positionH relativeFrom="column">
                  <wp:posOffset>211455</wp:posOffset>
                </wp:positionH>
                <wp:positionV relativeFrom="paragraph">
                  <wp:posOffset>-316865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14AB7A9F" w:rsidR="00B228C5" w:rsidRPr="00B228C5" w:rsidRDefault="0046580E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60"/>
                                <w:szCs w:val="60"/>
                              </w:rPr>
                            </w:pPr>
                            <w:r w:rsidRPr="0046580E">
                              <w:rPr>
                                <w:rFonts w:ascii="Verdana" w:hAnsi="Verdana"/>
                                <w:color w:val="424242"/>
                                <w:sz w:val="56"/>
                                <w:szCs w:val="56"/>
                              </w:rPr>
                              <w:t>J. Sebastián</w:t>
                            </w:r>
                            <w:r w:rsidR="00B228C5" w:rsidRPr="0046580E">
                              <w:rPr>
                                <w:rFonts w:ascii="Verdana" w:hAnsi="Verdana"/>
                                <w:color w:val="434343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6580E">
                              <w:rPr>
                                <w:rFonts w:ascii="Verdana" w:hAnsi="Verdana"/>
                                <w:color w:val="C9C9C9"/>
                                <w:sz w:val="56"/>
                                <w:szCs w:val="56"/>
                              </w:rPr>
                              <w:t>Muñoz</w:t>
                            </w:r>
                            <w:r w:rsidRPr="0046580E">
                              <w:rPr>
                                <w:rFonts w:ascii="Verdana" w:hAnsi="Verdana"/>
                                <w:color w:val="C9C9C9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C9C9C9"/>
                                <w:sz w:val="60"/>
                                <w:szCs w:val="60"/>
                              </w:rPr>
                              <w:t>G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1607E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6.65pt;margin-top:-24.95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" filled="f" stroked="f">
                <v:textbox>
                  <w:txbxContent>
                    <w:p w14:paraId="532E4454" w14:textId="14AB7A9F" w:rsidR="00B228C5" w:rsidRPr="00B228C5" w:rsidRDefault="0046580E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60"/>
                          <w:szCs w:val="60"/>
                        </w:rPr>
                      </w:pPr>
                      <w:r w:rsidRPr="0046580E">
                        <w:rPr>
                          <w:rFonts w:ascii="Verdana" w:hAnsi="Verdana"/>
                          <w:color w:val="424242"/>
                          <w:sz w:val="56"/>
                          <w:szCs w:val="56"/>
                        </w:rPr>
                        <w:t>J. Sebastián</w:t>
                      </w:r>
                      <w:r w:rsidR="00B228C5" w:rsidRPr="0046580E">
                        <w:rPr>
                          <w:rFonts w:ascii="Verdana" w:hAnsi="Verdana"/>
                          <w:color w:val="434343"/>
                          <w:sz w:val="56"/>
                          <w:szCs w:val="56"/>
                        </w:rPr>
                        <w:t xml:space="preserve"> </w:t>
                      </w:r>
                      <w:r w:rsidRPr="0046580E">
                        <w:rPr>
                          <w:rFonts w:ascii="Verdana" w:hAnsi="Verdana"/>
                          <w:color w:val="C9C9C9"/>
                          <w:sz w:val="56"/>
                          <w:szCs w:val="56"/>
                        </w:rPr>
                        <w:t>Muñoz</w:t>
                      </w:r>
                      <w:r w:rsidRPr="0046580E">
                        <w:rPr>
                          <w:rFonts w:ascii="Verdana" w:hAnsi="Verdana"/>
                          <w:color w:val="C9C9C9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C9C9C9"/>
                          <w:sz w:val="60"/>
                          <w:szCs w:val="60"/>
                        </w:rPr>
                        <w:t>G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6CE"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C05F" wp14:editId="1578F929">
                <wp:simplePos x="0" y="0"/>
                <wp:positionH relativeFrom="column">
                  <wp:posOffset>4425315</wp:posOffset>
                </wp:positionH>
                <wp:positionV relativeFrom="paragraph">
                  <wp:posOffset>-366395</wp:posOffset>
                </wp:positionV>
                <wp:extent cx="1781175" cy="7429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8430" w14:textId="5EBEB7C3" w:rsidR="00B228C5" w:rsidRPr="000018E4" w:rsidRDefault="00B228C5" w:rsidP="00E246CE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360" w:lineRule="auto"/>
                              <w:ind w:left="-141" w:right="-152"/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8"/>
                                <w:szCs w:val="18"/>
                              </w:rPr>
                              <w:t>(+</w:t>
                            </w:r>
                            <w:r w:rsidR="0046580E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57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46580E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302 402 59 83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  <w:r w:rsidR="0046580E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Medellín, Colombia</w:t>
                            </w:r>
                            <w:r w:rsidRPr="000018E4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br/>
                            </w:r>
                            <w:r w:rsidR="00A6449C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sebasmz15</w:t>
                            </w:r>
                            <w:r w:rsidR="0046580E"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  <w:p w14:paraId="687938DF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13"/>
                                <w:szCs w:val="20"/>
                              </w:rPr>
                            </w:pPr>
                          </w:p>
                          <w:p w14:paraId="0D87B043" w14:textId="77777777" w:rsidR="00B228C5" w:rsidRPr="000018E4" w:rsidRDefault="00B228C5" w:rsidP="00E246C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C05F" id="Cuadro de texto 6" o:spid="_x0000_s1027" type="#_x0000_t202" style="position:absolute;margin-left:348.45pt;margin-top:-28.85pt;width:140.2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" filled="f" stroked="f">
                <v:textbox>
                  <w:txbxContent>
                    <w:p w14:paraId="72F98430" w14:textId="5EBEB7C3" w:rsidR="00B228C5" w:rsidRPr="000018E4" w:rsidRDefault="00B228C5" w:rsidP="00E246CE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360" w:lineRule="auto"/>
                        <w:ind w:left="-141" w:right="-152"/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</w:pP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8"/>
                          <w:szCs w:val="18"/>
                        </w:rPr>
                        <w:t>(+</w:t>
                      </w:r>
                      <w:r w:rsidR="0046580E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57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 xml:space="preserve">) </w:t>
                      </w:r>
                      <w:r w:rsidR="0046580E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302 402 59 83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  <w:r w:rsidR="0046580E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Medellín, Colombia</w:t>
                      </w:r>
                      <w:r w:rsidRPr="000018E4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br/>
                      </w:r>
                      <w:r w:rsidR="00A6449C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sebasmz15</w:t>
                      </w:r>
                      <w:r w:rsidR="0046580E">
                        <w:rPr>
                          <w:rFonts w:ascii="Verdana" w:hAnsi="Verdana"/>
                          <w:b w:val="0"/>
                          <w:i/>
                          <w:color w:val="666666"/>
                          <w:sz w:val="16"/>
                          <w:szCs w:val="16"/>
                        </w:rPr>
                        <w:t>@gmail.com</w:t>
                      </w:r>
                    </w:p>
                    <w:p w14:paraId="687938DF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13"/>
                          <w:szCs w:val="20"/>
                        </w:rPr>
                      </w:pPr>
                    </w:p>
                    <w:p w14:paraId="0D87B043" w14:textId="77777777" w:rsidR="00B228C5" w:rsidRPr="000018E4" w:rsidRDefault="00B228C5" w:rsidP="00E246CE">
                      <w:pPr>
                        <w:spacing w:line="360" w:lineRule="auto"/>
                        <w:jc w:val="center"/>
                        <w:rPr>
                          <w:rFonts w:ascii="Verdana" w:hAnsi="Verdana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78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22CC878D">
                <wp:simplePos x="0" y="0"/>
                <wp:positionH relativeFrom="column">
                  <wp:posOffset>320675</wp:posOffset>
                </wp:positionH>
                <wp:positionV relativeFrom="paragraph">
                  <wp:posOffset>674370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377A8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5pt,53.1pt" to="46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" strokecolor="#c9c9c9" strokeweight="1.5pt">
                <v:stroke joinstyle="miter"/>
              </v:line>
            </w:pict>
          </mc:Fallback>
        </mc:AlternateContent>
      </w:r>
      <w:r w:rsidR="00EF178A"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2F70F26C">
                <wp:simplePos x="0" y="0"/>
                <wp:positionH relativeFrom="column">
                  <wp:posOffset>217805</wp:posOffset>
                </wp:positionH>
                <wp:positionV relativeFrom="paragraph">
                  <wp:posOffset>113030</wp:posOffset>
                </wp:positionV>
                <wp:extent cx="227965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BA17" w14:textId="77777777" w:rsidR="00B228C5" w:rsidRPr="00B228C5" w:rsidRDefault="00B228C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65" id="Cuadro de texto 59" o:spid="_x0000_s1028" type="#_x0000_t202" style="position:absolute;margin-left:17.15pt;margin-top:8.9pt;width:17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" filled="f" stroked="f">
                <v:textbox>
                  <w:txbxContent>
                    <w:p w14:paraId="076CBA17" w14:textId="77777777" w:rsidR="00B228C5" w:rsidRPr="00B228C5" w:rsidRDefault="00B228C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FCEFD" w14:textId="0DB36F8A" w:rsidR="003B25B1" w:rsidRDefault="003B25B1"/>
    <w:p w14:paraId="140FC1D2" w14:textId="69C7637E" w:rsidR="003B25B1" w:rsidRDefault="009E7929"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0A71C982">
                <wp:simplePos x="0" y="0"/>
                <wp:positionH relativeFrom="column">
                  <wp:posOffset>-385445</wp:posOffset>
                </wp:positionH>
                <wp:positionV relativeFrom="paragraph">
                  <wp:posOffset>153670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63E4659C" w:rsidR="000018E4" w:rsidRPr="00A163E5" w:rsidRDefault="000018E4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29" type="#_x0000_t202" style="position:absolute;margin-left:-30.35pt;margin-top:12.1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" filled="f" stroked="f">
                <v:textbox>
                  <w:txbxContent>
                    <w:p w14:paraId="51CF7DF5" w14:textId="63E4659C" w:rsidR="000018E4" w:rsidRPr="00A163E5" w:rsidRDefault="000018E4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PERFIL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6CE"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489A04E0">
                <wp:simplePos x="0" y="0"/>
                <wp:positionH relativeFrom="column">
                  <wp:posOffset>262890</wp:posOffset>
                </wp:positionH>
                <wp:positionV relativeFrom="paragraph">
                  <wp:posOffset>140970</wp:posOffset>
                </wp:positionV>
                <wp:extent cx="5687695" cy="26574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B01B" w14:textId="7E65D94A" w:rsidR="000018E4" w:rsidRPr="00B32D51" w:rsidRDefault="00835717" w:rsidP="009E7929">
                            <w:pPr>
                              <w:jc w:val="both"/>
                              <w:rPr>
                                <w:rFonts w:ascii="Century Gothic" w:hAnsi="Century Gothic"/>
                                <w:sz w:val="21"/>
                                <w:lang w:val="es-CO"/>
                              </w:rPr>
                            </w:pPr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Profesional en ciencias ambientales con experiencia en divulgación científica, educación ambiental por medio de la </w:t>
                            </w:r>
                            <w:proofErr w:type="spellStart"/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guianza</w:t>
                            </w:r>
                            <w:proofErr w:type="spellEnd"/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turística y comunicación de la ciencia. Mi enfoque combina el análisis crítico adquirido en investigación académica con habilidades técnicas en herramientas digitales y una alta capacidad para conectar con el público. He desarrollado e implementado actividades </w:t>
                            </w:r>
                            <w:r w:rsidR="00251D0C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formativas, culturales y sociales</w:t>
                            </w:r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en entornos naturales </w:t>
                            </w:r>
                            <w:r w:rsidR="00FC5A6F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facilitando experiencias que </w:t>
                            </w:r>
                            <w:r w:rsidR="00FB250C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acercan a las comunidades a la sostenibilidad y conservación de la biodiversidad. Mi experiencia como adulto voluntario del</w:t>
                            </w:r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movimiento scout</w:t>
                            </w:r>
                            <w:r w:rsidR="00A72393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me permitió coordinar, participar y ejecutar diversos eventos de ciudad</w:t>
                            </w:r>
                            <w:r w:rsidR="0078047D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, trabajar directamente con las comunidades </w:t>
                            </w:r>
                            <w:r w:rsidR="008A06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promoviendo </w:t>
                            </w:r>
                            <w:r w:rsidR="0078047D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actividades inclusivas en divers</w:t>
                            </w:r>
                            <w:r w:rsidR="001771F1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os escenarios; Además, como guía </w:t>
                            </w:r>
                            <w:r w:rsidR="009735D8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turístico y de naturaleza he trabajado con poblaciones locales y visitantes, promoviendo un turismo responsable y respetuoso con </w:t>
                            </w:r>
                            <w:r w:rsidR="004D63D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el medio ambiente.</w:t>
                            </w:r>
                            <w:r w:rsidRPr="0083571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Me motiva diseñar y ejecutar experiencias que fomenten la curiosidad y el respeto por la naturaleza, fortaleciendo la interacción con públicos diversos y promoviendo el aprendizaje a través de la exploración y la tecnología.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30" type="#_x0000_t202" style="position:absolute;margin-left:20.7pt;margin-top:11.1pt;width:447.85pt;height:20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" filled="f" stroked="f">
                <v:textbox>
                  <w:txbxContent>
                    <w:p w14:paraId="7311B01B" w14:textId="7E65D94A" w:rsidR="000018E4" w:rsidRPr="00B32D51" w:rsidRDefault="00835717" w:rsidP="009E7929">
                      <w:pPr>
                        <w:jc w:val="both"/>
                        <w:rPr>
                          <w:rFonts w:ascii="Century Gothic" w:hAnsi="Century Gothic"/>
                          <w:sz w:val="21"/>
                          <w:lang w:val="es-CO"/>
                        </w:rPr>
                      </w:pPr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Profesional en ciencias ambientales con experiencia en divulgación científica, educación ambiental por medio de la </w:t>
                      </w:r>
                      <w:proofErr w:type="spellStart"/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guianza</w:t>
                      </w:r>
                      <w:proofErr w:type="spellEnd"/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turística y comunicación de la ciencia. Mi enfoque combina el análisis crítico adquirido en investigación académica con habilidades técnicas en herramientas digitales y una alta capacidad para conectar con el público. He desarrollado e implementado actividades </w:t>
                      </w:r>
                      <w:r w:rsidR="00251D0C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formativas, culturales y sociales</w:t>
                      </w:r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en entornos naturales </w:t>
                      </w:r>
                      <w:r w:rsidR="00FC5A6F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facilitando experiencias que </w:t>
                      </w:r>
                      <w:r w:rsidR="00FB250C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acercan a las comunidades a la sostenibilidad y conservación de la biodiversidad. Mi experiencia como adulto voluntario del</w:t>
                      </w:r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movimiento scout</w:t>
                      </w:r>
                      <w:r w:rsidR="00A72393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me permitió coordinar, participar y ejecutar diversos eventos de ciudad</w:t>
                      </w:r>
                      <w:r w:rsidR="0078047D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, trabajar directamente con las comunidades </w:t>
                      </w:r>
                      <w:r w:rsidR="008A06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promoviendo </w:t>
                      </w:r>
                      <w:r w:rsidR="0078047D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actividades inclusivas en divers</w:t>
                      </w:r>
                      <w:r w:rsidR="001771F1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os escenarios; Además, como guía </w:t>
                      </w:r>
                      <w:r w:rsidR="009735D8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turístico y de naturaleza he trabajado con poblaciones locales y visitantes, promoviendo un turismo responsable y respetuoso con </w:t>
                      </w:r>
                      <w:r w:rsidR="004D63D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el medio ambiente.</w:t>
                      </w:r>
                      <w:r w:rsidRPr="0083571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Me motiva diseñar y ejecutar experiencias que fomenten la curiosidad y el respeto por la naturaleza, fortaleciendo la interacción con públicos diversos y promoviendo el aprendizaje a través de la exploración y la tecnología.</w:t>
                      </w:r>
                    </w:p>
                  </w:txbxContent>
                </v:textbox>
              </v:shape>
            </w:pict>
          </mc:Fallback>
        </mc:AlternateContent>
      </w:r>
    </w:p>
    <w:p w14:paraId="6D9AE906" w14:textId="77777777" w:rsidR="003B25B1" w:rsidRDefault="003B25B1"/>
    <w:p w14:paraId="3E96B287" w14:textId="04A74689" w:rsidR="003B25B1" w:rsidRDefault="003B25B1"/>
    <w:p w14:paraId="008A53C9" w14:textId="263573CB" w:rsidR="00B32D51" w:rsidRDefault="00B32D51"/>
    <w:p w14:paraId="4DA54FD8" w14:textId="476F961D" w:rsidR="00B32D51" w:rsidRDefault="00B32D51"/>
    <w:p w14:paraId="24CB9DAC" w14:textId="45F2A7F3" w:rsidR="00B32D51" w:rsidRDefault="00B32D51"/>
    <w:p w14:paraId="0D440B5B" w14:textId="2C3B3D44" w:rsidR="00B32D51" w:rsidRDefault="00B32D51"/>
    <w:p w14:paraId="368F6B20" w14:textId="5E4BC816" w:rsidR="00B32D51" w:rsidRDefault="00B32D51"/>
    <w:p w14:paraId="120C3F9B" w14:textId="41A44433" w:rsidR="003B25B1" w:rsidRDefault="003B25B1"/>
    <w:p w14:paraId="0466B69C" w14:textId="6CB2A419" w:rsidR="003B25B1" w:rsidRDefault="00AE24CA"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24F3C49C">
                <wp:simplePos x="0" y="0"/>
                <wp:positionH relativeFrom="column">
                  <wp:posOffset>262890</wp:posOffset>
                </wp:positionH>
                <wp:positionV relativeFrom="paragraph">
                  <wp:posOffset>227965</wp:posOffset>
                </wp:positionV>
                <wp:extent cx="5687695" cy="43815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DA8" w14:textId="77777777" w:rsidR="001A1651" w:rsidRDefault="001A1651" w:rsidP="001A1651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right="0"/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Club de los Perdidos</w:t>
                            </w:r>
                          </w:p>
                          <w:p w14:paraId="44F785C3" w14:textId="77777777" w:rsidR="001A1651" w:rsidRDefault="001A1651" w:rsidP="001A1651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Guía </w:t>
                            </w:r>
                            <w:r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03 2022</w:t>
                            </w:r>
                            <w:r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Actualidad</w:t>
                            </w:r>
                          </w:p>
                          <w:p w14:paraId="62951D23" w14:textId="4413BC97" w:rsidR="001A1651" w:rsidRDefault="001A1651" w:rsidP="009E7929">
                            <w:pPr>
                              <w:jc w:val="both"/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</w:pPr>
                            <w:r w:rsidRPr="00AE24C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En mi rol actual como guía, diseño experiencias turísticas y gestiono la logística de rutas a nivel local, departamental y nacional, guiando tanto a turistas nacionales como extranjeros.</w:t>
                            </w:r>
                            <w:r w:rsidRPr="00963CD1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AE24C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Trabajo de la mano con las comunidades locales para enriquecer la experiencia y generar un impacto positivo en los destinos visitados.</w:t>
                            </w:r>
                            <w:r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AE24C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Destaco por lograr entregar a los turistas información detallada sobre el entorno y fomentar una interacción sana con el medio ambiente, promoviendo un turismo ecológico y sostenible. </w:t>
                            </w:r>
                          </w:p>
                          <w:p w14:paraId="2FF9E964" w14:textId="5C98878D" w:rsidR="009B56B5" w:rsidRPr="00E246CE" w:rsidRDefault="00C048FC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Instituto Tecnológico Metropolitano</w:t>
                            </w:r>
                            <w:r w:rsidR="00413399"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Joven investigador</w:t>
                            </w:r>
                            <w:r w:rsidR="00413399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03 </w:t>
                            </w:r>
                            <w:r w:rsidR="00413399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23</w:t>
                            </w:r>
                            <w:r w:rsidR="00413399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12 2023</w:t>
                            </w:r>
                          </w:p>
                          <w:p w14:paraId="1C842264" w14:textId="0D784A75" w:rsidR="00DC2C30" w:rsidRDefault="00835717" w:rsidP="009E7929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jc w:val="both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A</w:t>
                            </w:r>
                            <w:r w:rsidRPr="0083571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ctualicé y analicé indicadores económicos, sociales y ambientales de Medellín</w:t>
                            </w:r>
                            <w:r w:rsidR="00B72CFD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usando </w:t>
                            </w:r>
                            <w:proofErr w:type="spellStart"/>
                            <w:r w:rsidR="00B72CFD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Tableau</w:t>
                            </w:r>
                            <w:proofErr w:type="spellEnd"/>
                            <w:r w:rsid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y SIG</w:t>
                            </w:r>
                            <w:r w:rsidRPr="0083571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para evaluar su sostenibilidad ambiental. Diseñé una herramienta de simulación para estimar las emisiones de GEI y evalué escenarios de reducción</w:t>
                            </w:r>
                            <w:r w:rsidR="00D13D7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;</w:t>
                            </w:r>
                            <w:r w:rsidRPr="0083571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Además, </w:t>
                            </w:r>
                            <w:r w:rsidR="0065728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publiqué</w:t>
                            </w:r>
                            <w:r w:rsidRPr="0083571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un artículo académico</w:t>
                            </w:r>
                            <w:r w:rsidR="0065728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</w:t>
                            </w:r>
                            <w:r w:rsidRPr="00835717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y desarrollé cursos dirigidos a la comunidad universitaria</w:t>
                            </w:r>
                            <w:r w:rsidR="00C4145C" w:rsidRPr="00C4145C">
                              <w:rPr>
                                <w:rFonts w:asciiTheme="minorHAnsi" w:eastAsiaTheme="minorHAnsi" w:hAnsiTheme="minorHAnsi" w:cstheme="minorBidi"/>
                                <w:b w:val="0"/>
                                <w:color w:val="auto"/>
                                <w:lang w:val="es-419" w:eastAsia="en-US"/>
                              </w:rPr>
                              <w:t xml:space="preserve"> </w:t>
                            </w:r>
                            <w:r w:rsid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con e</w:t>
                            </w:r>
                            <w:r w:rsidR="008B64F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nfo</w:t>
                            </w:r>
                            <w:r w:rsid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que</w:t>
                            </w:r>
                            <w:r w:rsidR="00C4145C" w:rsidRP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en Limpieza, transformación y análisis de datos en proyectos </w:t>
                            </w:r>
                            <w:r w:rsid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>que promuevan la</w:t>
                            </w:r>
                            <w:r w:rsidR="00C4145C" w:rsidRPr="00C4145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sostenibilidad y cambio climático.</w:t>
                            </w:r>
                            <w:r w:rsidR="00DC2C30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     </w:t>
                            </w:r>
                          </w:p>
                          <w:p w14:paraId="6A643008" w14:textId="427EFB86" w:rsidR="00DC2C30" w:rsidRDefault="00DC2C30" w:rsidP="009E7929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jc w:val="both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  <w:lang w:val="es-419"/>
                              </w:rPr>
                              <w:t xml:space="preserve">                            </w:t>
                            </w:r>
                          </w:p>
                          <w:p w14:paraId="0618F609" w14:textId="1EB7032C" w:rsidR="00C048FC" w:rsidRDefault="00CC7AA8" w:rsidP="00DC2C30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right="0"/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Riwi</w:t>
                            </w:r>
                            <w:proofErr w:type="spellEnd"/>
                            <w:r w:rsidR="00932A79"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F94602" w14:textId="49813C10" w:rsidR="009B56B5" w:rsidRPr="00E246CE" w:rsidRDefault="00A46371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Coder</w:t>
                            </w:r>
                            <w:r w:rsidR="009B56B5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6D57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frontend</w:t>
                            </w:r>
                            <w:r w:rsidR="009E7500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56B5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C048FC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03 202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4</w:t>
                            </w:r>
                            <w:r w:rsidR="009B56B5" w:rsidRPr="00E246CE"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02 2025</w:t>
                            </w:r>
                          </w:p>
                          <w:p w14:paraId="23F6E077" w14:textId="00B4049F" w:rsidR="00E75865" w:rsidRDefault="00327B50" w:rsidP="009E7929">
                            <w:pPr>
                              <w:jc w:val="both"/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Realicé</w:t>
                            </w:r>
                            <w:r w:rsidR="00E2417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proyectos de desarrollo </w:t>
                            </w:r>
                            <w:r w:rsidR="00D96A50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web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usando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Next.js, </w:t>
                            </w:r>
                            <w:proofErr w:type="spellStart"/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Type</w:t>
                            </w:r>
                            <w:r w:rsidR="009E7500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s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cript</w:t>
                            </w:r>
                            <w:proofErr w:type="spellEnd"/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, React</w:t>
                            </w:r>
                            <w:r w:rsidR="00E2417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Python</w:t>
                            </w:r>
                            <w:r w:rsidR="00E2417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y Flutter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, enfocándome en la construcción de interfaces escalables</w:t>
                            </w:r>
                            <w:r w:rsidR="00447342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, reutilizables</w:t>
                            </w:r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y eficientes. Trabajé en la implementación de lógica de negocio, optimización del rendimiento y consumo de </w:t>
                            </w:r>
                            <w:proofErr w:type="spellStart"/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APIs</w:t>
                            </w:r>
                            <w:proofErr w:type="spellEnd"/>
                            <w:r w:rsidR="006D6D57" w:rsidRP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para aplicaciones web</w:t>
                            </w:r>
                            <w:r w:rsidR="00E2417A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y móviles</w:t>
                            </w:r>
                            <w:r w:rsidR="006D6D57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  <w:r w:rsidR="000E78A0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 xml:space="preserve"> Colaboré con equipos multidisciplinarios aplicando metodologías agiles como scrum y haciendo uso de controles de versiones G</w:t>
                            </w:r>
                            <w:r w:rsidR="008F1D4C"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  <w:t>it.</w:t>
                            </w:r>
                          </w:p>
                          <w:p w14:paraId="6C46D808" w14:textId="77777777" w:rsidR="004502CD" w:rsidRPr="000E78A0" w:rsidRDefault="004502CD" w:rsidP="00E75865">
                            <w:pPr>
                              <w:rPr>
                                <w:rFonts w:ascii="Verdana" w:eastAsia="Merriweather" w:hAnsi="Verdana" w:cs="Merriweather"/>
                                <w:color w:val="666666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1" type="#_x0000_t202" style="position:absolute;margin-left:20.7pt;margin-top:17.95pt;width:447.85pt;height:3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" filled="f" stroked="f">
                <v:textbox>
                  <w:txbxContent>
                    <w:p w14:paraId="0D8BBDA8" w14:textId="77777777" w:rsidR="001A1651" w:rsidRDefault="001A1651" w:rsidP="001A1651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right="0"/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Club de los Perdidos</w:t>
                      </w:r>
                    </w:p>
                    <w:p w14:paraId="44F785C3" w14:textId="77777777" w:rsidR="001A1651" w:rsidRDefault="001A1651" w:rsidP="001A1651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Guía </w:t>
                      </w:r>
                      <w:r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03 2022</w:t>
                      </w:r>
                      <w:r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Actualidad</w:t>
                      </w:r>
                    </w:p>
                    <w:p w14:paraId="62951D23" w14:textId="4413BC97" w:rsidR="001A1651" w:rsidRDefault="001A1651" w:rsidP="009E7929">
                      <w:pPr>
                        <w:jc w:val="both"/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</w:pPr>
                      <w:r w:rsidRPr="00AE24C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En mi rol actual como guía, diseño experiencias turísticas y gestiono la logística de rutas a nivel local, departamental y nacional, guiando tanto a turistas nacionales como extranjeros.</w:t>
                      </w:r>
                      <w:r w:rsidRPr="00963CD1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AE24C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Trabajo de la mano con las comunidades locales para enriquecer la experiencia y generar un impacto positivo en los destinos visitados.</w:t>
                      </w:r>
                      <w:r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AE24C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Destaco por lograr entregar a los turistas información detallada sobre el entorno y fomentar una interacción sana con el medio ambiente, promoviendo un turismo ecológico y sostenible. </w:t>
                      </w:r>
                    </w:p>
                    <w:p w14:paraId="2FF9E964" w14:textId="5C98878D" w:rsidR="009B56B5" w:rsidRPr="00E246CE" w:rsidRDefault="00C048FC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Instituto Tecnológico Metropolitano</w:t>
                      </w:r>
                      <w:r w:rsidR="00413399"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Joven investigador</w:t>
                      </w:r>
                      <w:r w:rsidR="00413399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03 </w:t>
                      </w:r>
                      <w:r w:rsidR="00413399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23</w:t>
                      </w:r>
                      <w:r w:rsidR="00413399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12 2023</w:t>
                      </w:r>
                    </w:p>
                    <w:p w14:paraId="1C842264" w14:textId="0D784A75" w:rsidR="00DC2C30" w:rsidRDefault="00835717" w:rsidP="009E7929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jc w:val="both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A</w:t>
                      </w:r>
                      <w:r w:rsidRPr="0083571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ctualicé y analicé indicadores económicos, sociales y ambientales de Medellín</w:t>
                      </w:r>
                      <w:r w:rsidR="00B72CFD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usando </w:t>
                      </w:r>
                      <w:proofErr w:type="spellStart"/>
                      <w:r w:rsidR="00B72CFD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Tableau</w:t>
                      </w:r>
                      <w:proofErr w:type="spellEnd"/>
                      <w:r w:rsid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y SIG</w:t>
                      </w:r>
                      <w:r w:rsidRPr="0083571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para evaluar su sostenibilidad ambiental. Diseñé una herramienta de simulación para estimar las emisiones de GEI y evalué escenarios de reducción</w:t>
                      </w:r>
                      <w:r w:rsidR="00D13D7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;</w:t>
                      </w:r>
                      <w:r w:rsidRPr="0083571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Además, </w:t>
                      </w:r>
                      <w:r w:rsidR="0065728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publiqué</w:t>
                      </w:r>
                      <w:r w:rsidRPr="0083571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un artículo académico</w:t>
                      </w:r>
                      <w:r w:rsidR="0065728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</w:t>
                      </w:r>
                      <w:r w:rsidRPr="00835717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y desarrollé cursos dirigidos a la comunidad universitaria</w:t>
                      </w:r>
                      <w:r w:rsidR="00C4145C" w:rsidRPr="00C4145C">
                        <w:rPr>
                          <w:rFonts w:asciiTheme="minorHAnsi" w:eastAsiaTheme="minorHAnsi" w:hAnsiTheme="minorHAnsi" w:cstheme="minorBidi"/>
                          <w:b w:val="0"/>
                          <w:color w:val="auto"/>
                          <w:lang w:val="es-419" w:eastAsia="en-US"/>
                        </w:rPr>
                        <w:t xml:space="preserve"> </w:t>
                      </w:r>
                      <w:r w:rsid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con e</w:t>
                      </w:r>
                      <w:r w:rsidR="008B64F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nfo</w:t>
                      </w:r>
                      <w:r w:rsid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que</w:t>
                      </w:r>
                      <w:r w:rsidR="00C4145C" w:rsidRP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en Limpieza, transformación y análisis de datos en proyectos </w:t>
                      </w:r>
                      <w:r w:rsid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>que promuevan la</w:t>
                      </w:r>
                      <w:r w:rsidR="00C4145C" w:rsidRPr="00C4145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sostenibilidad y cambio climático.</w:t>
                      </w:r>
                      <w:r w:rsidR="00DC2C30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     </w:t>
                      </w:r>
                    </w:p>
                    <w:p w14:paraId="6A643008" w14:textId="427EFB86" w:rsidR="00DC2C30" w:rsidRDefault="00DC2C30" w:rsidP="009E7929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jc w:val="both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  <w:lang w:val="es-419"/>
                        </w:rPr>
                        <w:t xml:space="preserve">                            </w:t>
                      </w:r>
                    </w:p>
                    <w:p w14:paraId="0618F609" w14:textId="1EB7032C" w:rsidR="00C048FC" w:rsidRDefault="00CC7AA8" w:rsidP="00DC2C30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right="0"/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Riwi</w:t>
                      </w:r>
                      <w:proofErr w:type="spellEnd"/>
                      <w:r w:rsidR="00932A79"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F94602" w14:textId="49813C10" w:rsidR="009B56B5" w:rsidRPr="00E246CE" w:rsidRDefault="00A46371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Coder</w:t>
                      </w:r>
                      <w:r w:rsidR="009B56B5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="006D6D57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frontend</w:t>
                      </w:r>
                      <w:r w:rsidR="009E7500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</w:t>
                      </w:r>
                      <w:r w:rsidR="009B56B5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| </w:t>
                      </w:r>
                      <w:r w:rsidR="00C048FC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03 202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4</w:t>
                      </w:r>
                      <w:r w:rsidR="009B56B5" w:rsidRPr="00E246CE"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02 2025</w:t>
                      </w:r>
                    </w:p>
                    <w:p w14:paraId="23F6E077" w14:textId="00B4049F" w:rsidR="00E75865" w:rsidRDefault="00327B50" w:rsidP="009E7929">
                      <w:pPr>
                        <w:jc w:val="both"/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Realicé</w:t>
                      </w:r>
                      <w:r w:rsidR="00E2417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proyectos de desarrollo </w:t>
                      </w:r>
                      <w:r w:rsidR="00D96A50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web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usando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Next.js, </w:t>
                      </w:r>
                      <w:proofErr w:type="spellStart"/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Type</w:t>
                      </w:r>
                      <w:r w:rsidR="009E7500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s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cript</w:t>
                      </w:r>
                      <w:proofErr w:type="spellEnd"/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, React</w:t>
                      </w:r>
                      <w:r w:rsidR="00E2417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Python</w:t>
                      </w:r>
                      <w:r w:rsidR="00E2417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y Flutter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, enfocándome en la construcción de interfaces escalables</w:t>
                      </w:r>
                      <w:r w:rsidR="00447342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, reutilizables</w:t>
                      </w:r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y eficientes. Trabajé en la implementación de lógica de negocio, optimización del rendimiento y consumo de </w:t>
                      </w:r>
                      <w:proofErr w:type="spellStart"/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APIs</w:t>
                      </w:r>
                      <w:proofErr w:type="spellEnd"/>
                      <w:r w:rsidR="006D6D57" w:rsidRP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para aplicaciones web</w:t>
                      </w:r>
                      <w:r w:rsidR="00E2417A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y móviles</w:t>
                      </w:r>
                      <w:r w:rsidR="006D6D57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.</w:t>
                      </w:r>
                      <w:r w:rsidR="000E78A0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 xml:space="preserve"> Colaboré con equipos multidisciplinarios aplicando metodologías agiles como scrum y haciendo uso de controles de versiones G</w:t>
                      </w:r>
                      <w:r w:rsidR="008F1D4C"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  <w:t>it.</w:t>
                      </w:r>
                    </w:p>
                    <w:p w14:paraId="6C46D808" w14:textId="77777777" w:rsidR="004502CD" w:rsidRPr="000E78A0" w:rsidRDefault="004502CD" w:rsidP="00E75865">
                      <w:pPr>
                        <w:rPr>
                          <w:rFonts w:ascii="Verdana" w:eastAsia="Merriweather" w:hAnsi="Verdana" w:cs="Merriweather"/>
                          <w:color w:val="666666"/>
                          <w:sz w:val="20"/>
                          <w:szCs w:val="20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2C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441EE27A">
                <wp:simplePos x="0" y="0"/>
                <wp:positionH relativeFrom="column">
                  <wp:posOffset>304800</wp:posOffset>
                </wp:positionH>
                <wp:positionV relativeFrom="paragraph">
                  <wp:posOffset>161290</wp:posOffset>
                </wp:positionV>
                <wp:extent cx="55695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9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DCF2" id="Conector recto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.7pt" to="462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" strokecolor="#c9c9c9" strokeweight="1.5pt">
                <v:stroke joinstyle="miter"/>
              </v:line>
            </w:pict>
          </mc:Fallback>
        </mc:AlternateContent>
      </w:r>
      <w:r w:rsidR="004502CD"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2AEB727C">
                <wp:simplePos x="0" y="0"/>
                <wp:positionH relativeFrom="column">
                  <wp:posOffset>-805180</wp:posOffset>
                </wp:positionH>
                <wp:positionV relativeFrom="paragraph">
                  <wp:posOffset>228600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33A1" w14:textId="7F61EA1F" w:rsidR="00A163E5" w:rsidRPr="00A163E5" w:rsidRDefault="00A163E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EXPERIENCIA PROFESIONAL</w:t>
                            </w:r>
                          </w:p>
                          <w:p w14:paraId="3C778F90" w14:textId="77777777" w:rsidR="00A163E5" w:rsidRPr="00B228C5" w:rsidRDefault="00A163E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8863" id="Cuadro de texto 13" o:spid="_x0000_s1032" type="#_x0000_t202" style="position:absolute;margin-left:-63.4pt;margin-top:18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" filled="f" stroked="f">
                <v:textbox>
                  <w:txbxContent>
                    <w:p w14:paraId="498633A1" w14:textId="7F61EA1F" w:rsidR="00A163E5" w:rsidRPr="00A163E5" w:rsidRDefault="00A163E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EXPERIENCIA PROFESIONAL</w:t>
                      </w:r>
                    </w:p>
                    <w:p w14:paraId="3C778F90" w14:textId="77777777" w:rsidR="00A163E5" w:rsidRPr="00B228C5" w:rsidRDefault="00A163E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9C757" w14:textId="12F8C538" w:rsidR="003B25B1" w:rsidRDefault="003B25B1"/>
    <w:p w14:paraId="086CFD89" w14:textId="77777777" w:rsidR="003B25B1" w:rsidRDefault="003B25B1"/>
    <w:p w14:paraId="3AFEA54D" w14:textId="77777777" w:rsidR="003B25B1" w:rsidRDefault="003B25B1"/>
    <w:p w14:paraId="7FD371B6" w14:textId="77777777" w:rsidR="003B25B1" w:rsidRDefault="003B25B1"/>
    <w:p w14:paraId="3A1EFC12" w14:textId="77777777" w:rsidR="003B25B1" w:rsidRDefault="003B25B1"/>
    <w:p w14:paraId="43C3E01A" w14:textId="77777777" w:rsidR="003B25B1" w:rsidRDefault="003B25B1"/>
    <w:p w14:paraId="7DEAEE99" w14:textId="7E4EB1E0" w:rsidR="003B25B1" w:rsidRDefault="003B25B1"/>
    <w:p w14:paraId="2B0B4397" w14:textId="77777777" w:rsidR="00B32D51" w:rsidRDefault="00B32D51"/>
    <w:p w14:paraId="50031E8C" w14:textId="77777777" w:rsidR="00B32D51" w:rsidRDefault="00B32D51"/>
    <w:p w14:paraId="4143FE6D" w14:textId="4502FBE4" w:rsidR="003B25B1" w:rsidRDefault="003B25B1"/>
    <w:p w14:paraId="3CF0577B" w14:textId="1FB0B095" w:rsidR="003B25B1" w:rsidRDefault="003B25B1"/>
    <w:p w14:paraId="4AC46CDF" w14:textId="19C841F3" w:rsidR="003B25B1" w:rsidRDefault="003B25B1"/>
    <w:p w14:paraId="245C84A1" w14:textId="143C60D1" w:rsidR="003B25B1" w:rsidRDefault="003B25B1"/>
    <w:p w14:paraId="4780036F" w14:textId="35E7B06B" w:rsidR="003B25B1" w:rsidRDefault="003B25B1"/>
    <w:p w14:paraId="377D48D8" w14:textId="356A6707" w:rsidR="003B25B1" w:rsidRDefault="009E7929"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55E94514">
                <wp:simplePos x="0" y="0"/>
                <wp:positionH relativeFrom="column">
                  <wp:posOffset>283845</wp:posOffset>
                </wp:positionH>
                <wp:positionV relativeFrom="paragraph">
                  <wp:posOffset>182245</wp:posOffset>
                </wp:positionV>
                <wp:extent cx="5580380" cy="7905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DAF31" w14:textId="6CA05CDA" w:rsidR="009B56B5" w:rsidRPr="0046580E" w:rsidRDefault="0046580E" w:rsidP="0046580E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9C9C9"/>
                                <w:sz w:val="20"/>
                                <w:szCs w:val="20"/>
                              </w:rPr>
                              <w:t>Profesional en Ciencias Ambientales</w:t>
                            </w:r>
                            <w:r w:rsidR="009B56B5"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b w:val="0"/>
                                <w:i/>
                                <w:color w:val="666666"/>
                                <w:sz w:val="20"/>
                                <w:szCs w:val="20"/>
                              </w:rPr>
                              <w:t>Instituto Tecnológico Metropolitano</w:t>
                            </w:r>
                            <w:r w:rsidR="009B56B5" w:rsidRPr="009B56B5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20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6449C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Actualidad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Medellín</w:t>
                            </w:r>
                            <w:r w:rsidR="009B56B5" w:rsidRPr="009B56B5"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  <w:t>Colombia.</w:t>
                            </w:r>
                          </w:p>
                          <w:p w14:paraId="1C915EFC" w14:textId="77777777" w:rsidR="009B56B5" w:rsidRPr="00B228C5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736" id="Cuadro de texto 18" o:spid="_x0000_s1033" type="#_x0000_t202" style="position:absolute;margin-left:22.35pt;margin-top:14.35pt;width:439.4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" filled="f" stroked="f">
                <v:textbox>
                  <w:txbxContent>
                    <w:p w14:paraId="587DAF31" w14:textId="6CA05CDA" w:rsidR="009B56B5" w:rsidRPr="0046580E" w:rsidRDefault="0046580E" w:rsidP="0046580E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C9C9C9"/>
                          <w:sz w:val="20"/>
                          <w:szCs w:val="20"/>
                        </w:rPr>
                        <w:t>Profesional en Ciencias Ambientales</w:t>
                      </w:r>
                      <w:r w:rsidR="009B56B5"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Verdana" w:hAnsi="Verdana"/>
                          <w:b w:val="0"/>
                          <w:i/>
                          <w:color w:val="666666"/>
                          <w:sz w:val="20"/>
                          <w:szCs w:val="20"/>
                        </w:rPr>
                        <w:t>Instituto Tecnológico Metropolitano</w:t>
                      </w:r>
                      <w:r w:rsidR="009B56B5" w:rsidRPr="009B56B5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t xml:space="preserve"> | 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20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 - </w:t>
                      </w:r>
                      <w:r w:rsidR="00A6449C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Actualidad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Medellín</w:t>
                      </w:r>
                      <w:r w:rsidR="009B56B5" w:rsidRPr="009B56B5"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  <w:t>Colombia.</w:t>
                      </w:r>
                    </w:p>
                    <w:p w14:paraId="1C915EFC" w14:textId="77777777" w:rsidR="009B56B5" w:rsidRPr="00B228C5" w:rsidRDefault="009B56B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B6D"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18F5BA81">
                <wp:simplePos x="0" y="0"/>
                <wp:positionH relativeFrom="column">
                  <wp:posOffset>-699135</wp:posOffset>
                </wp:positionH>
                <wp:positionV relativeFrom="paragraph">
                  <wp:posOffset>391795</wp:posOffset>
                </wp:positionV>
                <wp:extent cx="1115695" cy="23114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5FC8FD74" w:rsidR="009B56B5" w:rsidRPr="00A163E5" w:rsidRDefault="009B56B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EDUCACIÓN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4" type="#_x0000_t202" style="position:absolute;margin-left:-55.05pt;margin-top:30.85pt;width:87.8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" filled="f" stroked="f">
                <v:textbox>
                  <w:txbxContent>
                    <w:p w14:paraId="146CC6B3" w14:textId="5FC8FD74" w:rsidR="009B56B5" w:rsidRPr="00A163E5" w:rsidRDefault="009B56B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EDUCACIÓN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303B6" w14:textId="347280A4" w:rsidR="003B25B1" w:rsidRDefault="00FA4E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6372332D">
                <wp:simplePos x="0" y="0"/>
                <wp:positionH relativeFrom="column">
                  <wp:posOffset>362585</wp:posOffset>
                </wp:positionH>
                <wp:positionV relativeFrom="paragraph">
                  <wp:posOffset>37465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01428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5pt,2.95pt" to="463.3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" strokecolor="#c9c9c9" strokeweight="1.5pt">
                <v:stroke joinstyle="miter"/>
              </v:line>
            </w:pict>
          </mc:Fallback>
        </mc:AlternateContent>
      </w:r>
    </w:p>
    <w:p w14:paraId="7B251C84" w14:textId="4A19DECE" w:rsidR="003B25B1" w:rsidRDefault="00827B6D"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2CE02722">
                <wp:simplePos x="0" y="0"/>
                <wp:positionH relativeFrom="column">
                  <wp:posOffset>-803910</wp:posOffset>
                </wp:positionH>
                <wp:positionV relativeFrom="paragraph">
                  <wp:posOffset>401320</wp:posOffset>
                </wp:positionV>
                <wp:extent cx="1115695" cy="23114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745C5653" w:rsidR="009B56B5" w:rsidRPr="00A163E5" w:rsidRDefault="009B56B5" w:rsidP="009B56B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HABILIDADES</w:t>
                            </w:r>
                          </w:p>
                          <w:p w14:paraId="471E3600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5" type="#_x0000_t202" style="position:absolute;margin-left:-63.3pt;margin-top:31.6pt;width:87.8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" filled="f" stroked="f">
                <v:textbox>
                  <w:txbxContent>
                    <w:p w14:paraId="5EDFB48C" w14:textId="745C5653" w:rsidR="009B56B5" w:rsidRPr="00A163E5" w:rsidRDefault="009B56B5" w:rsidP="009B56B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HABILIDADES</w:t>
                      </w:r>
                    </w:p>
                    <w:p w14:paraId="471E3600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7A3F2B" w14:textId="454E3541" w:rsidR="00E246CE" w:rsidRDefault="009E7929" w:rsidP="003B25B1">
      <w:pPr>
        <w:ind w:right="278"/>
      </w:pPr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86E04" wp14:editId="20DF9951">
                <wp:simplePos x="0" y="0"/>
                <wp:positionH relativeFrom="column">
                  <wp:posOffset>262890</wp:posOffset>
                </wp:positionH>
                <wp:positionV relativeFrom="paragraph">
                  <wp:posOffset>106045</wp:posOffset>
                </wp:positionV>
                <wp:extent cx="5580380" cy="6127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902C3" w14:textId="5276AD9A" w:rsidR="00DC651A" w:rsidRPr="00DC651A" w:rsidRDefault="00DC651A" w:rsidP="009E7929">
                            <w:pPr>
                              <w:spacing w:line="240" w:lineRule="auto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Trabajo en equipo</w:t>
                            </w:r>
                            <w:r w:rsidR="00ED2EC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| Pensamiento crítico</w:t>
                            </w: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D96A5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Investigación</w:t>
                            </w: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644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Adaptabilidad</w:t>
                            </w: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644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Responsabilidad</w:t>
                            </w: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| Empatía |</w:t>
                            </w:r>
                            <w:r w:rsidR="00627FB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Organización de eventos</w:t>
                            </w: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7FB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|</w:t>
                            </w:r>
                            <w:r w:rsidR="00A644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Curiosidad y autoaprendizaje | Liderazgo | </w:t>
                            </w:r>
                            <w:r w:rsidR="00A6449C"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Office | </w:t>
                            </w:r>
                            <w:r w:rsidR="00A6449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GIS</w:t>
                            </w:r>
                            <w:r w:rsidR="00A6449C"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7FB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| Desarrollo web</w:t>
                            </w:r>
                          </w:p>
                          <w:p w14:paraId="427D5B4A" w14:textId="77777777" w:rsidR="00DC651A" w:rsidRPr="009B56B5" w:rsidRDefault="00DC651A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5E240FE8" w14:textId="77777777" w:rsidR="00DC651A" w:rsidRPr="00B228C5" w:rsidRDefault="00DC651A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6E04" id="Cuadro de texto 19" o:spid="_x0000_s1036" type="#_x0000_t202" style="position:absolute;margin-left:20.7pt;margin-top:8.35pt;width:439.4pt;height:4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" filled="f" stroked="f">
                <v:textbox>
                  <w:txbxContent>
                    <w:p w14:paraId="6A4902C3" w14:textId="5276AD9A" w:rsidR="00DC651A" w:rsidRPr="00DC651A" w:rsidRDefault="00DC651A" w:rsidP="009E7929">
                      <w:pPr>
                        <w:spacing w:line="240" w:lineRule="auto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>Trabajo en equipo</w:t>
                      </w:r>
                      <w:r w:rsidR="00ED2EC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| Pensamiento crítico</w:t>
                      </w: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| </w:t>
                      </w:r>
                      <w:r w:rsidR="00D96A50">
                        <w:rPr>
                          <w:rFonts w:ascii="Verdana" w:hAnsi="Verdana"/>
                          <w:sz w:val="20"/>
                          <w:szCs w:val="20"/>
                        </w:rPr>
                        <w:t>Investigación</w:t>
                      </w: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| </w:t>
                      </w:r>
                      <w:r w:rsidR="00A6449C">
                        <w:rPr>
                          <w:rFonts w:ascii="Verdana" w:hAnsi="Verdana"/>
                          <w:sz w:val="20"/>
                          <w:szCs w:val="20"/>
                        </w:rPr>
                        <w:t>Adaptabilidad</w:t>
                      </w: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| </w:t>
                      </w:r>
                      <w:r w:rsidR="00A6449C">
                        <w:rPr>
                          <w:rFonts w:ascii="Verdana" w:hAnsi="Verdana"/>
                          <w:sz w:val="20"/>
                          <w:szCs w:val="20"/>
                        </w:rPr>
                        <w:t>Responsabilidad</w:t>
                      </w: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| Empatía |</w:t>
                      </w:r>
                      <w:r w:rsidR="00627FB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Organización de eventos</w:t>
                      </w: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627FBA">
                        <w:rPr>
                          <w:rFonts w:ascii="Verdana" w:hAnsi="Verdana"/>
                          <w:sz w:val="20"/>
                          <w:szCs w:val="20"/>
                        </w:rPr>
                        <w:t>|</w:t>
                      </w:r>
                      <w:r w:rsidR="00A6449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Curiosidad y autoaprendizaje | Liderazgo | </w:t>
                      </w:r>
                      <w:r w:rsidR="00A6449C"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Office | </w:t>
                      </w:r>
                      <w:r w:rsidR="00A6449C">
                        <w:rPr>
                          <w:rFonts w:ascii="Verdana" w:hAnsi="Verdana"/>
                          <w:sz w:val="20"/>
                          <w:szCs w:val="20"/>
                        </w:rPr>
                        <w:t>GIS</w:t>
                      </w:r>
                      <w:r w:rsidR="00A6449C"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627FBA">
                        <w:rPr>
                          <w:rFonts w:ascii="Verdana" w:hAnsi="Verdana"/>
                          <w:sz w:val="20"/>
                          <w:szCs w:val="20"/>
                        </w:rPr>
                        <w:t>| Desarrollo web</w:t>
                      </w:r>
                    </w:p>
                    <w:p w14:paraId="427D5B4A" w14:textId="77777777" w:rsidR="00DC651A" w:rsidRPr="009B56B5" w:rsidRDefault="00DC651A" w:rsidP="009B56B5">
                      <w:pPr>
                        <w:rPr>
                          <w:lang w:val="es" w:eastAsia="fr-FR"/>
                        </w:rPr>
                      </w:pPr>
                    </w:p>
                    <w:p w14:paraId="5E240FE8" w14:textId="77777777" w:rsidR="00DC651A" w:rsidRPr="00B228C5" w:rsidRDefault="00DC651A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24C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5DB93" wp14:editId="01A3623B">
                <wp:simplePos x="0" y="0"/>
                <wp:positionH relativeFrom="column">
                  <wp:posOffset>345440</wp:posOffset>
                </wp:positionH>
                <wp:positionV relativeFrom="paragraph">
                  <wp:posOffset>7620</wp:posOffset>
                </wp:positionV>
                <wp:extent cx="552132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E39FD" id="Conector recto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.6pt" to="461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" strokecolor="#c9c9c9" strokeweight="1.5pt">
                <v:stroke joinstyle="miter"/>
              </v:line>
            </w:pict>
          </mc:Fallback>
        </mc:AlternateContent>
      </w:r>
    </w:p>
    <w:p w14:paraId="40B8EDF3" w14:textId="5CD7A156" w:rsidR="00E246CE" w:rsidRDefault="00E246CE" w:rsidP="003B25B1">
      <w:pPr>
        <w:ind w:right="278"/>
      </w:pPr>
    </w:p>
    <w:p w14:paraId="73F59F34" w14:textId="343EEA55" w:rsidR="00E246CE" w:rsidRDefault="00827B6D" w:rsidP="003B25B1">
      <w:pPr>
        <w:ind w:right="278"/>
      </w:pPr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2B359" wp14:editId="36CA531E">
                <wp:simplePos x="0" y="0"/>
                <wp:positionH relativeFrom="column">
                  <wp:posOffset>-499110</wp:posOffset>
                </wp:positionH>
                <wp:positionV relativeFrom="paragraph">
                  <wp:posOffset>382905</wp:posOffset>
                </wp:positionV>
                <wp:extent cx="714375" cy="23114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4CB0" w14:textId="0B2E8C19" w:rsidR="009B56B5" w:rsidRPr="00A163E5" w:rsidRDefault="009B56B5" w:rsidP="009B56B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>IDIOMAS</w:t>
                            </w:r>
                          </w:p>
                          <w:p w14:paraId="114D9B56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94CE9D6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2B359" id="Cuadro de texto 16" o:spid="_x0000_s1037" type="#_x0000_t202" style="position:absolute;margin-left:-39.3pt;margin-top:30.15pt;width:56.25pt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" filled="f" stroked="f">
                <v:textbox>
                  <w:txbxContent>
                    <w:p w14:paraId="039F4CB0" w14:textId="0B2E8C19" w:rsidR="009B56B5" w:rsidRPr="00A163E5" w:rsidRDefault="009B56B5" w:rsidP="009B56B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>IDIOMAS</w:t>
                      </w:r>
                    </w:p>
                    <w:p w14:paraId="114D9B56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94CE9D6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C974D" w14:textId="4DFF4791" w:rsidR="00E246CE" w:rsidRPr="00E246CE" w:rsidRDefault="009E7929" w:rsidP="00E246C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B228C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E896B" wp14:editId="03492BEB">
                <wp:simplePos x="0" y="0"/>
                <wp:positionH relativeFrom="column">
                  <wp:posOffset>262890</wp:posOffset>
                </wp:positionH>
                <wp:positionV relativeFrom="paragraph">
                  <wp:posOffset>97155</wp:posOffset>
                </wp:positionV>
                <wp:extent cx="5580380" cy="3238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FA296" w14:textId="78A9D849" w:rsidR="00DC651A" w:rsidRPr="0046580E" w:rsidRDefault="00DC651A" w:rsidP="00FF1592">
                            <w:pPr>
                              <w:spacing w:after="0"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C651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46580E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Conversacional</w:t>
                            </w:r>
                            <w:r w:rsidR="009E750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B2 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896B" id="Cuadro de texto 20" o:spid="_x0000_s1038" type="#_x0000_t202" style="position:absolute;left:0;text-align:left;margin-left:20.7pt;margin-top:7.65pt;width:439.4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" filled="f" stroked="f">
                <v:textbox>
                  <w:txbxContent>
                    <w:p w14:paraId="494FA296" w14:textId="78A9D849" w:rsidR="00DC651A" w:rsidRPr="0046580E" w:rsidRDefault="00DC651A" w:rsidP="00FF1592">
                      <w:pPr>
                        <w:spacing w:after="0"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C651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Inglés: </w:t>
                      </w:r>
                      <w:r w:rsidR="0046580E">
                        <w:rPr>
                          <w:rFonts w:ascii="Verdana" w:hAnsi="Verdana"/>
                          <w:sz w:val="20"/>
                          <w:szCs w:val="20"/>
                        </w:rPr>
                        <w:t>Conversacional</w:t>
                      </w:r>
                      <w:r w:rsidR="009E7500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B2 certificado</w:t>
                      </w:r>
                    </w:p>
                  </w:txbxContent>
                </v:textbox>
              </v:shape>
            </w:pict>
          </mc:Fallback>
        </mc:AlternateContent>
      </w:r>
      <w:r w:rsidR="00AE24C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C7C8F" wp14:editId="564E56D9">
                <wp:simplePos x="0" y="0"/>
                <wp:positionH relativeFrom="column">
                  <wp:posOffset>344170</wp:posOffset>
                </wp:positionH>
                <wp:positionV relativeFrom="paragraph">
                  <wp:posOffset>13970</wp:posOffset>
                </wp:positionV>
                <wp:extent cx="5521325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780DE" id="Conector recto 2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1pt,1.1pt" to="461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" strokecolor="#c9c9c9" strokeweight="1.5pt">
                <v:stroke joinstyle="miter"/>
              </v:line>
            </w:pict>
          </mc:Fallback>
        </mc:AlternateContent>
      </w:r>
      <w:r w:rsidR="009E7500"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  <w:t xml:space="preserve"> </w:t>
      </w:r>
    </w:p>
    <w:sectPr w:rsidR="00E246CE" w:rsidRP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9340522">
    <w:abstractNumId w:val="1"/>
  </w:num>
  <w:num w:numId="2" w16cid:durableId="664934784">
    <w:abstractNumId w:val="2"/>
  </w:num>
  <w:num w:numId="3" w16cid:durableId="39042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C5"/>
    <w:rsid w:val="000018E4"/>
    <w:rsid w:val="000E388F"/>
    <w:rsid w:val="000E78A0"/>
    <w:rsid w:val="00106810"/>
    <w:rsid w:val="001771F1"/>
    <w:rsid w:val="001A1651"/>
    <w:rsid w:val="00251D0C"/>
    <w:rsid w:val="002537CC"/>
    <w:rsid w:val="002A62D8"/>
    <w:rsid w:val="002A77A6"/>
    <w:rsid w:val="002F2CCB"/>
    <w:rsid w:val="003105F2"/>
    <w:rsid w:val="00327B50"/>
    <w:rsid w:val="003516FD"/>
    <w:rsid w:val="003B21B5"/>
    <w:rsid w:val="003B25B1"/>
    <w:rsid w:val="003D58FE"/>
    <w:rsid w:val="00413399"/>
    <w:rsid w:val="00441095"/>
    <w:rsid w:val="00447342"/>
    <w:rsid w:val="004502CD"/>
    <w:rsid w:val="0046580E"/>
    <w:rsid w:val="004A3A9E"/>
    <w:rsid w:val="004D63DA"/>
    <w:rsid w:val="005D1D77"/>
    <w:rsid w:val="005E5868"/>
    <w:rsid w:val="00627FBA"/>
    <w:rsid w:val="0065728C"/>
    <w:rsid w:val="006D6D57"/>
    <w:rsid w:val="007137E3"/>
    <w:rsid w:val="007627B2"/>
    <w:rsid w:val="00766F4C"/>
    <w:rsid w:val="0078047D"/>
    <w:rsid w:val="007B606B"/>
    <w:rsid w:val="007E70BB"/>
    <w:rsid w:val="007F12AA"/>
    <w:rsid w:val="00822938"/>
    <w:rsid w:val="00827B6D"/>
    <w:rsid w:val="00835717"/>
    <w:rsid w:val="0085323A"/>
    <w:rsid w:val="00895E6C"/>
    <w:rsid w:val="00897B77"/>
    <w:rsid w:val="008A0657"/>
    <w:rsid w:val="008A46FA"/>
    <w:rsid w:val="008B64F5"/>
    <w:rsid w:val="008D1BB6"/>
    <w:rsid w:val="008E27E0"/>
    <w:rsid w:val="008F1D4C"/>
    <w:rsid w:val="00916B57"/>
    <w:rsid w:val="00932A79"/>
    <w:rsid w:val="00963CD1"/>
    <w:rsid w:val="009735D8"/>
    <w:rsid w:val="009B56B5"/>
    <w:rsid w:val="009E7500"/>
    <w:rsid w:val="009E7929"/>
    <w:rsid w:val="00A163E5"/>
    <w:rsid w:val="00A410DE"/>
    <w:rsid w:val="00A4563F"/>
    <w:rsid w:val="00A46371"/>
    <w:rsid w:val="00A6449C"/>
    <w:rsid w:val="00A72393"/>
    <w:rsid w:val="00A97C1E"/>
    <w:rsid w:val="00AA5025"/>
    <w:rsid w:val="00AE24CA"/>
    <w:rsid w:val="00B228C5"/>
    <w:rsid w:val="00B31FF9"/>
    <w:rsid w:val="00B32D51"/>
    <w:rsid w:val="00B37C54"/>
    <w:rsid w:val="00B72CFD"/>
    <w:rsid w:val="00BB025B"/>
    <w:rsid w:val="00BF37B3"/>
    <w:rsid w:val="00C048FC"/>
    <w:rsid w:val="00C1572F"/>
    <w:rsid w:val="00C4145C"/>
    <w:rsid w:val="00C45EBF"/>
    <w:rsid w:val="00CC7AA8"/>
    <w:rsid w:val="00D13D77"/>
    <w:rsid w:val="00D45ECE"/>
    <w:rsid w:val="00D96A50"/>
    <w:rsid w:val="00DA242E"/>
    <w:rsid w:val="00DC112B"/>
    <w:rsid w:val="00DC2C30"/>
    <w:rsid w:val="00DC651A"/>
    <w:rsid w:val="00E06491"/>
    <w:rsid w:val="00E13A5A"/>
    <w:rsid w:val="00E2417A"/>
    <w:rsid w:val="00E246CE"/>
    <w:rsid w:val="00E75865"/>
    <w:rsid w:val="00EA721B"/>
    <w:rsid w:val="00ED2ECC"/>
    <w:rsid w:val="00EF178A"/>
    <w:rsid w:val="00F12387"/>
    <w:rsid w:val="00F17C6E"/>
    <w:rsid w:val="00F33D65"/>
    <w:rsid w:val="00FA4EA2"/>
    <w:rsid w:val="00FB250C"/>
    <w:rsid w:val="00FC5A6F"/>
    <w:rsid w:val="00FF1592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JORGE SEBASTI�N MU�OZ GARC�A</cp:lastModifiedBy>
  <cp:revision>75</cp:revision>
  <cp:lastPrinted>2025-02-28T15:23:00Z</cp:lastPrinted>
  <dcterms:created xsi:type="dcterms:W3CDTF">2025-02-24T22:20:00Z</dcterms:created>
  <dcterms:modified xsi:type="dcterms:W3CDTF">2025-03-17T16:25:00Z</dcterms:modified>
</cp:coreProperties>
</file>