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D07A" w14:textId="5189C28E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17287E">
        <w:rPr>
          <w:rFonts w:ascii="Consolas" w:hAnsi="Consolas" w:cs="Consolas"/>
          <w:b/>
          <w:bCs/>
          <w:color w:val="000000"/>
        </w:rPr>
        <w:t xml:space="preserve">Paso 1 copiar lo siguiente en el </w:t>
      </w:r>
      <w:proofErr w:type="spellStart"/>
      <w:r w:rsidRPr="0017287E">
        <w:rPr>
          <w:rFonts w:ascii="Consolas" w:hAnsi="Consolas" w:cs="Consolas"/>
          <w:b/>
          <w:bCs/>
          <w:color w:val="000000"/>
        </w:rPr>
        <w:t>html</w:t>
      </w:r>
      <w:proofErr w:type="spellEnd"/>
      <w:r w:rsidRPr="0017287E">
        <w:rPr>
          <w:rFonts w:ascii="Consolas" w:hAnsi="Consolas" w:cs="Consolas"/>
          <w:b/>
          <w:bCs/>
          <w:color w:val="000000"/>
        </w:rPr>
        <w:t xml:space="preserve"> del </w:t>
      </w:r>
      <w:proofErr w:type="spellStart"/>
      <w:r w:rsidRPr="0017287E">
        <w:rPr>
          <w:rFonts w:ascii="Consolas" w:hAnsi="Consolas" w:cs="Consolas"/>
          <w:b/>
          <w:bCs/>
          <w:color w:val="000000"/>
        </w:rPr>
        <w:t>index</w:t>
      </w:r>
      <w:proofErr w:type="spellEnd"/>
    </w:p>
    <w:p w14:paraId="2CF9B1C1" w14:textId="77777777" w:rsidR="0017287E" w:rsidRP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1370C597" w14:textId="49AE3B1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Inherits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logtest.index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6858E2B5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E241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BAE371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42729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A4F4A2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EDD8AF8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4293838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="https://cdn.jsdelivr.net/npm/bootstrap@5.0.0-beta3/dist/css/bootstrap.min.css"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C5E73F0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="https://cdn.jsdelivr.net/npm/bootstrap@5.0.0-beta3/dist/js/bootstrap.bundle.min.js"&gt;&lt;/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92B5D9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="https://code.jquery.com/jquery-3.6.0.min.js"&gt;&lt;/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5722BE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="Recursos/CSS/Estilos.css"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2DCB5D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95C71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Inicio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9C124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75DC3F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F4E6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-control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14:paraId="3DBFA660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5E8C5C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lblBienvenida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="h3"&gt;&lt;/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3B9D4E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0EAB2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="container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1C8CDA2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F85B138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6EC845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="col"&gt;</w:t>
      </w:r>
    </w:p>
    <w:p w14:paraId="1A9EC78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formulario_registro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858E3BA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252910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 xml:space="preserve">="Cerrar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btn-dark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BtnCerrar_Click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5DA54A7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278B08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D0D81C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-center"&gt;</w:t>
      </w:r>
      <w:r>
        <w:rPr>
          <w:rFonts w:ascii="Consolas" w:hAnsi="Consolas" w:cs="Consolas"/>
          <w:color w:val="000000"/>
          <w:sz w:val="19"/>
          <w:szCs w:val="19"/>
        </w:rPr>
        <w:t>Formulario de Registro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38A142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F4575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68633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Datos Personales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B3C472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684268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C7C098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46B1A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lblNombres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="Nombres:"&gt;&lt;/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FD7CCA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A94201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55D423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tbNombres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="ej. Juan Pablo"&gt;&lt;/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B8304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204EC9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7B43B1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E0D2DC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0641F9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lblApellidos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="Apellidos:"&gt;&lt;/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1DD78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E34438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BCE5E6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tbApellidos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="ej. Cruz Herrera"&gt;&lt;/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CC5BF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090B6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EC4D56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D76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83BC0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lblFechaNacimiento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="Fecha de Nacimiento:"&gt;&lt;/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7915B5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429C3E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70C80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tbFechaNacimiento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="Date"&gt;&lt;/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B73FD0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17E50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BA2EE9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A673A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B0247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B74A02E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31FD93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Datos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D9A35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345CA151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A5704C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D20593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lblUsuario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="Nombre de Usuario:"&gt;&lt;/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2CBCCF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5413F6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8E9822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tbUsuario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="ej. JuanH02"&gt;&lt;/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6F536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DF646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1C3A15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ED0FF8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8A7CD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lblContrasenia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="Clave:"&gt;&lt;/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E4964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660EE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560649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tbContrasenia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3C06F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E439E1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8D21DC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lblConfirmarContrasenia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="Confirme Clave:"&gt;&lt;/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58ECCF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18CA8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FDB922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tbConfirmarContrasenia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B43EB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D6EBF1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2640E3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4111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14:paraId="35617EC5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alert-danger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lblError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92182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alert-danger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lblErrorContrasenia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975F2E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2B315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11ABD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9C532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0EFF8F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6ED61C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18BCBF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BtnRegistrar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="Registrar"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btn-dark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btn-primary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BtnRegistrar_Click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0DDDA6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FD29A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33F1A3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C9F1B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4B3B8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="col"&gt;</w:t>
      </w:r>
    </w:p>
    <w:p w14:paraId="4F382E91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5F602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Registros existentes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F93641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A30CEA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B335AC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E621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gvUsuarios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="table"&gt;&lt;/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76692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AD7BC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723D03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9B6D03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B1EC86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4CB4B3" w14:textId="02250FBC" w:rsidR="00773172" w:rsidRDefault="0017287E" w:rsidP="0017287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D951DF" w14:textId="4626C928" w:rsidR="0017287E" w:rsidRDefault="0017287E" w:rsidP="0017287E">
      <w:pPr>
        <w:rPr>
          <w:rFonts w:ascii="Consolas" w:hAnsi="Consolas" w:cs="Consolas"/>
          <w:color w:val="0000FF"/>
          <w:sz w:val="19"/>
          <w:szCs w:val="19"/>
        </w:rPr>
      </w:pPr>
    </w:p>
    <w:p w14:paraId="58FFD8A6" w14:textId="6A273F54" w:rsidR="0017287E" w:rsidRPr="0017287E" w:rsidRDefault="0017287E" w:rsidP="0017287E">
      <w:pPr>
        <w:rPr>
          <w:rFonts w:ascii="Consolas" w:hAnsi="Consolas" w:cs="Consolas"/>
          <w:color w:val="0000FF"/>
          <w:sz w:val="28"/>
          <w:szCs w:val="28"/>
        </w:rPr>
      </w:pPr>
    </w:p>
    <w:p w14:paraId="5D144215" w14:textId="71426ABF" w:rsidR="0017287E" w:rsidRDefault="0017287E" w:rsidP="0017287E">
      <w:pPr>
        <w:rPr>
          <w:rFonts w:ascii="Consolas" w:hAnsi="Consolas" w:cs="Consolas"/>
          <w:b/>
          <w:bCs/>
        </w:rPr>
      </w:pPr>
      <w:r w:rsidRPr="0017287E">
        <w:rPr>
          <w:rFonts w:ascii="Consolas" w:hAnsi="Consolas" w:cs="Consolas"/>
          <w:b/>
          <w:bCs/>
        </w:rPr>
        <w:t xml:space="preserve">Paso 2 copiar lo siguiente en el archivo </w:t>
      </w:r>
      <w:proofErr w:type="spellStart"/>
      <w:r w:rsidRPr="0017287E">
        <w:rPr>
          <w:rFonts w:ascii="Consolas" w:hAnsi="Consolas" w:cs="Consolas"/>
          <w:b/>
          <w:bCs/>
        </w:rPr>
        <w:t>c#</w:t>
      </w:r>
      <w:proofErr w:type="spellEnd"/>
      <w:r w:rsidRPr="0017287E">
        <w:rPr>
          <w:rFonts w:ascii="Consolas" w:hAnsi="Consolas" w:cs="Consolas"/>
          <w:b/>
          <w:bCs/>
        </w:rPr>
        <w:t xml:space="preserve"> del </w:t>
      </w:r>
      <w:proofErr w:type="spellStart"/>
      <w:r w:rsidRPr="0017287E">
        <w:rPr>
          <w:rFonts w:ascii="Consolas" w:hAnsi="Consolas" w:cs="Consolas"/>
          <w:b/>
          <w:bCs/>
        </w:rPr>
        <w:t>index</w:t>
      </w:r>
      <w:proofErr w:type="spellEnd"/>
    </w:p>
    <w:p w14:paraId="1C0623FD" w14:textId="329F6B77" w:rsidR="0017287E" w:rsidRDefault="0017287E" w:rsidP="0017287E">
      <w:pPr>
        <w:rPr>
          <w:rFonts w:ascii="Consolas" w:hAnsi="Consolas" w:cs="Consolas"/>
          <w:b/>
          <w:bCs/>
        </w:rPr>
      </w:pPr>
    </w:p>
    <w:p w14:paraId="4CF4BF8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46DC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3DC3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4B015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3D7CA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A4923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logtest</w:t>
      </w:r>
      <w:proofErr w:type="spellEnd"/>
    </w:p>
    <w:p w14:paraId="22A474CC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21689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0EB712D9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5AD112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71368E5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ABEC5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usuariologueado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97771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C075E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usuariologueado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usuariologueado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7758B6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lblBienvenida.Text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"Bienvenido/a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usuariologueado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3106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E8A7BE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C77EE9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087356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3DA6B3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30EF8E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2DBD9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lblError.Text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98F5B0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lblErrorContrasenia.Text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64351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21674C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84A59A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BtnCerrar_Click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1D1DA5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B2FE51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usuariologueado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D3762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821B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22CC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"conexion"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14:paraId="5EDC3963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2713E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Limpiar()</w:t>
      </w:r>
    </w:p>
    <w:p w14:paraId="2A0F2F0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8C7278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tbNombres.Text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02548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tbApellidos.Text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32422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tbFechaNacimiento.Text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DF22F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tbUsuario.Text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80DA00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tbConfirmarContrasenia.Text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82589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tbContrasenia.Text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4FC6A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lblError.Text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47442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lblErrorContrasenia.Text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CC44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03538E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BtnRegistrar_Click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4A92E0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587CC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tbNombres.Text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tbApellidos.Text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tbFechaNacimiento.Text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tbUsuario.Text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tbConfirmarContrasenia.Text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tbContrasenia.Text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B860F2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6BFEA8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lblError.Text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Ningun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campo puede quedar vacío!"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5253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423D18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E2EBAE1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C41890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tbContrasenia.Text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tbConfirmarContrasenia.Text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EF2972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15F226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lblErrorContrasenia.Text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"Las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contrasenias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coinciden!"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77FD6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EFFB1A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680DD6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BB754A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8F77CB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(*)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Usuarios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Usuario='"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tbUsuario.Text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F36D6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1B8ED45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</w:p>
    <w:p w14:paraId="0E735CA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14:paraId="7AB5BA9E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"Usuario"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tbUsuario.Text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C544B3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2E93FE6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xxsebasxx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52F39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(usuario &lt; 1)</w:t>
      </w:r>
    </w:p>
    <w:p w14:paraId="2E31814A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C39B6B8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Usuarios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tbNombres.Text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tbApellidos.Text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D238B96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tbFechaNacimiento.Text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tbUsuario.Text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EncryptByPassPhrase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tbContrasenia.Text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"')))"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AEABB2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FD99F6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086B75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Limpiar();</w:t>
      </w:r>
    </w:p>
    <w:p w14:paraId="0C0F0900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D8FFE5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DDC531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8E2A9D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9A6A0F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lblError.Text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"El Usuario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tbUsuario.Text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ya existe!"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389D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tbUsuario.Text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B75B0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524EBB73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7A14CD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7CD723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562B50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86E7C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7435D6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62B712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Usuarios"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5FD0A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9937C3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FCE01F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EEC83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gvUsuarios.DataSource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459F9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gvUsuarios.DataBind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6C6D04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9EF7D7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6AE3A" w14:textId="77777777" w:rsidR="0017287E" w:rsidRDefault="0017287E" w:rsidP="00172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EA83CE" w14:textId="7EA6A69B" w:rsidR="0017287E" w:rsidRPr="0017287E" w:rsidRDefault="0017287E" w:rsidP="0017287E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7287E" w:rsidRPr="00172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2"/>
    <w:rsid w:val="0017287E"/>
    <w:rsid w:val="00773172"/>
    <w:rsid w:val="00BC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311F"/>
  <w15:chartTrackingRefBased/>
  <w15:docId w15:val="{A5FD3CA4-DE41-4C26-96D7-8CF4EC2E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1532</Words>
  <Characters>8426</Characters>
  <Application>Microsoft Office Word</Application>
  <DocSecurity>0</DocSecurity>
  <Lines>70</Lines>
  <Paragraphs>19</Paragraphs>
  <ScaleCrop>false</ScaleCrop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Pérez</dc:creator>
  <cp:keywords/>
  <dc:description/>
  <cp:lastModifiedBy>Sebastián Pérez</cp:lastModifiedBy>
  <cp:revision>2</cp:revision>
  <dcterms:created xsi:type="dcterms:W3CDTF">2022-05-31T14:27:00Z</dcterms:created>
  <dcterms:modified xsi:type="dcterms:W3CDTF">2022-05-31T14:32:00Z</dcterms:modified>
</cp:coreProperties>
</file>