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02EAC" w14:textId="452C2A3C" w:rsidR="00D266BE" w:rsidRPr="00D266BE" w:rsidRDefault="00D266BE" w:rsidP="00D266BE">
      <w:pPr>
        <w:rPr>
          <w:b/>
          <w:bCs/>
        </w:rPr>
      </w:pPr>
      <w:r w:rsidRPr="00D266BE">
        <w:rPr>
          <w:b/>
          <w:bCs/>
        </w:rPr>
        <w:t>¿Qué es un vector?</w:t>
      </w:r>
    </w:p>
    <w:p w14:paraId="5D615472" w14:textId="0B4A4CD5" w:rsidR="00D266BE" w:rsidRPr="00D266BE" w:rsidRDefault="00D266BE" w:rsidP="00D266BE">
      <w:r w:rsidRPr="00D266BE">
        <w:t>Un vector es una estructura de datos que permite almacenar varios elementos del mismo tipo bajo un solo nombre. Cada elemento ocupa una posición identificada mediante un índice.</w:t>
      </w:r>
    </w:p>
    <w:p w14:paraId="79F1762C" w14:textId="77777777" w:rsidR="00D266BE" w:rsidRPr="00D266BE" w:rsidRDefault="00D266BE" w:rsidP="00D266BE">
      <w:r w:rsidRPr="00D266BE">
        <w:t>Ejemplo:</w:t>
      </w:r>
    </w:p>
    <w:p w14:paraId="3F4F713E" w14:textId="77777777" w:rsidR="00D266BE" w:rsidRPr="00D266BE" w:rsidRDefault="00D266BE" w:rsidP="00D266BE">
      <w:r w:rsidRPr="00D266BE">
        <w:t>notas = [3.5, 4.0, 4.5, 3.8, 5.0]</w:t>
      </w:r>
    </w:p>
    <w:p w14:paraId="65B829B8" w14:textId="77777777" w:rsidR="00D266BE" w:rsidRPr="00D266BE" w:rsidRDefault="00D266BE" w:rsidP="00D266BE">
      <w:r w:rsidRPr="00D266BE">
        <w:t>Este vector almacena las notas de cinco estudiantes.</w:t>
      </w:r>
    </w:p>
    <w:p w14:paraId="65255BA5" w14:textId="5990DFE3" w:rsidR="00D266BE" w:rsidRPr="00D266BE" w:rsidRDefault="00D266BE" w:rsidP="00D266BE">
      <w:pPr>
        <w:rPr>
          <w:b/>
          <w:bCs/>
        </w:rPr>
      </w:pPr>
      <w:r w:rsidRPr="00D266BE">
        <w:rPr>
          <w:b/>
          <w:bCs/>
        </w:rPr>
        <w:t>Características de un vector</w:t>
      </w:r>
    </w:p>
    <w:p w14:paraId="6539C70B" w14:textId="068B3F46" w:rsidR="00D266BE" w:rsidRPr="00D266BE" w:rsidRDefault="00D266BE" w:rsidP="00D266BE">
      <w:pPr>
        <w:numPr>
          <w:ilvl w:val="0"/>
          <w:numId w:val="4"/>
        </w:numPr>
      </w:pPr>
      <w:r w:rsidRPr="00D266BE">
        <w:t>almacena múltiples valores.</w:t>
      </w:r>
    </w:p>
    <w:p w14:paraId="359B36FD" w14:textId="73AB23DB" w:rsidR="00D266BE" w:rsidRPr="00D266BE" w:rsidRDefault="00D266BE" w:rsidP="00D266BE">
      <w:pPr>
        <w:numPr>
          <w:ilvl w:val="0"/>
          <w:numId w:val="4"/>
        </w:numPr>
      </w:pPr>
      <w:r w:rsidRPr="00D266BE">
        <w:t>cada elemento tiene una posición.</w:t>
      </w:r>
    </w:p>
    <w:p w14:paraId="1E994BB9" w14:textId="1B90F7CE" w:rsidR="00D266BE" w:rsidRPr="00D266BE" w:rsidRDefault="00D266BE" w:rsidP="00D266BE">
      <w:pPr>
        <w:numPr>
          <w:ilvl w:val="0"/>
          <w:numId w:val="4"/>
        </w:numPr>
      </w:pPr>
      <w:r w:rsidRPr="00D266BE">
        <w:t>permite consultar y modificar elementos específicos.</w:t>
      </w:r>
    </w:p>
    <w:p w14:paraId="79FABA71" w14:textId="790EAC5B" w:rsidR="00D266BE" w:rsidRPr="00D266BE" w:rsidRDefault="00D266BE" w:rsidP="00D266BE">
      <w:pPr>
        <w:numPr>
          <w:ilvl w:val="0"/>
          <w:numId w:val="4"/>
        </w:numPr>
      </w:pPr>
      <w:r w:rsidRPr="00D266BE">
        <w:t>puede ser fijo o variable, dependiendo del lenguaje y de la estructura utilizada.</w:t>
      </w:r>
    </w:p>
    <w:p w14:paraId="22CF70C5" w14:textId="515E8EF1" w:rsidR="00D266BE" w:rsidRPr="00D266BE" w:rsidRDefault="00D266BE" w:rsidP="00D266BE">
      <w:pPr>
        <w:rPr>
          <w:b/>
          <w:bCs/>
        </w:rPr>
      </w:pPr>
      <w:r w:rsidRPr="00D266BE">
        <w:rPr>
          <w:b/>
          <w:bCs/>
        </w:rPr>
        <w:t>¿Cómo trabajamos un vector en software?</w:t>
      </w:r>
    </w:p>
    <w:p w14:paraId="0B2608D1" w14:textId="7B7DFDDA" w:rsidR="00D266BE" w:rsidRPr="00D266BE" w:rsidRDefault="00D266BE" w:rsidP="00D266BE">
      <w:pPr>
        <w:numPr>
          <w:ilvl w:val="0"/>
          <w:numId w:val="5"/>
        </w:numPr>
      </w:pPr>
      <w:r w:rsidRPr="00D266BE">
        <w:t>crear el vector y definir su tamaño cuando corresponda.</w:t>
      </w:r>
    </w:p>
    <w:p w14:paraId="4D2CE5D5" w14:textId="24817932" w:rsidR="00D266BE" w:rsidRPr="00D266BE" w:rsidRDefault="00D266BE" w:rsidP="00D266BE">
      <w:pPr>
        <w:numPr>
          <w:ilvl w:val="0"/>
          <w:numId w:val="5"/>
        </w:numPr>
      </w:pPr>
      <w:r w:rsidRPr="00D266BE">
        <w:t>asignar valores a sus posiciones, si es necesario.</w:t>
      </w:r>
    </w:p>
    <w:p w14:paraId="4E7A0727" w14:textId="373522E2" w:rsidR="00D266BE" w:rsidRPr="00D266BE" w:rsidRDefault="00D266BE" w:rsidP="00D266BE">
      <w:pPr>
        <w:numPr>
          <w:ilvl w:val="0"/>
          <w:numId w:val="5"/>
        </w:numPr>
      </w:pPr>
      <w:r w:rsidRPr="00D266BE">
        <w:t>utilizar ciclos como Para o Mientras.</w:t>
      </w:r>
    </w:p>
    <w:p w14:paraId="3A7136CA" w14:textId="2625E4EA" w:rsidR="00D266BE" w:rsidRPr="00D266BE" w:rsidRDefault="00D266BE" w:rsidP="00D266BE">
      <w:pPr>
        <w:numPr>
          <w:ilvl w:val="0"/>
          <w:numId w:val="5"/>
        </w:numPr>
      </w:pPr>
      <w:r w:rsidRPr="00D266BE">
        <w:t>sumar, comparar, buscar u ordenar sus elementos.</w:t>
      </w:r>
    </w:p>
    <w:p w14:paraId="244FB222" w14:textId="465BCD3A" w:rsidR="00D266BE" w:rsidRPr="00D266BE" w:rsidRDefault="00D266BE" w:rsidP="00D266BE">
      <w:pPr>
        <w:numPr>
          <w:ilvl w:val="0"/>
          <w:numId w:val="5"/>
        </w:numPr>
      </w:pPr>
      <w:r w:rsidRPr="00D266BE">
        <w:t>presentar los datos o los resultados obtenidos.</w:t>
      </w:r>
    </w:p>
    <w:p w14:paraId="59F048BF" w14:textId="5EADEBB9" w:rsidR="009E3FAF" w:rsidRPr="009E3FAF" w:rsidRDefault="00D266BE" w:rsidP="009E3FAF">
      <w:pPr>
        <w:rPr>
          <w:b/>
          <w:bCs/>
        </w:rPr>
      </w:pPr>
      <w:r w:rsidRPr="00D266BE">
        <w:rPr>
          <w:b/>
          <w:bCs/>
        </w:rPr>
        <w:t>Ejemplo de algoritmo con vectores</w:t>
      </w:r>
      <w:r w:rsidR="009E3FAF">
        <w:t xml:space="preserve">     </w:t>
      </w:r>
    </w:p>
    <w:p w14:paraId="72239FA6" w14:textId="26E87789" w:rsidR="009E3FAF" w:rsidRPr="009E3FAF" w:rsidRDefault="009E3FAF" w:rsidP="009E3FAF">
      <w:r>
        <w:t>INICIO</w:t>
      </w:r>
    </w:p>
    <w:p w14:paraId="5BB0A275" w14:textId="11E313B9" w:rsidR="009E3FAF" w:rsidRPr="009E3FAF" w:rsidRDefault="009E3FAF" w:rsidP="009E3FAF">
      <w:pPr>
        <w:ind w:left="720"/>
      </w:pPr>
      <w:proofErr w:type="gramStart"/>
      <w:r w:rsidRPr="009E3FAF">
        <w:t>notas[</w:t>
      </w:r>
      <w:proofErr w:type="gramEnd"/>
      <w:r w:rsidRPr="009E3FAF">
        <w:t>5]</w:t>
      </w:r>
      <w:r>
        <w:t>&lt;-</w:t>
      </w:r>
      <w:r w:rsidRPr="009E3FAF">
        <w:t xml:space="preserve"> Como Real</w:t>
      </w:r>
    </w:p>
    <w:p w14:paraId="225545C9" w14:textId="585159AC" w:rsidR="009E3FAF" w:rsidRPr="009E3FAF" w:rsidRDefault="009E3FAF" w:rsidP="009E3FAF">
      <w:pPr>
        <w:ind w:left="720"/>
      </w:pPr>
      <w:r w:rsidRPr="009E3FAF">
        <w:t>suma, promedio</w:t>
      </w:r>
      <w:r>
        <w:t>&lt;-</w:t>
      </w:r>
      <w:r w:rsidRPr="009E3FAF">
        <w:t xml:space="preserve"> Como Real</w:t>
      </w:r>
    </w:p>
    <w:p w14:paraId="3C9E0431" w14:textId="590D9A3D" w:rsidR="009E3FAF" w:rsidRPr="009E3FAF" w:rsidRDefault="009E3FAF" w:rsidP="009E3FAF">
      <w:pPr>
        <w:ind w:left="720"/>
      </w:pPr>
      <w:r w:rsidRPr="009E3FAF">
        <w:t>i</w:t>
      </w:r>
      <w:r>
        <w:t>&lt;-</w:t>
      </w:r>
      <w:r w:rsidRPr="009E3FAF">
        <w:t xml:space="preserve"> Como Entero</w:t>
      </w:r>
    </w:p>
    <w:p w14:paraId="2D5BFB09" w14:textId="4DE3360E" w:rsidR="009E3FAF" w:rsidRPr="009E3FAF" w:rsidRDefault="009E3FAF" w:rsidP="009E3FAF">
      <w:pPr>
        <w:ind w:left="720"/>
      </w:pPr>
      <w:r w:rsidRPr="009E3FAF">
        <w:t>suma &lt;- 0</w:t>
      </w:r>
    </w:p>
    <w:p w14:paraId="3CBA60AF" w14:textId="25266E0E" w:rsidR="009E3FAF" w:rsidRPr="009E3FAF" w:rsidRDefault="009E3FAF" w:rsidP="009E3FAF">
      <w:pPr>
        <w:ind w:left="720"/>
      </w:pPr>
      <w:r>
        <w:t xml:space="preserve"> </w:t>
      </w:r>
      <w:r w:rsidRPr="009E3FAF">
        <w:t xml:space="preserve">Para i &lt;- 0 Hasta </w:t>
      </w:r>
      <w:r w:rsidR="002D3DEA">
        <w:t>5</w:t>
      </w:r>
      <w:r w:rsidRPr="009E3FAF">
        <w:t xml:space="preserve"> Hacer</w:t>
      </w:r>
    </w:p>
    <w:p w14:paraId="2E4464F0" w14:textId="3AE859EA" w:rsidR="009E3FAF" w:rsidRPr="009E3FAF" w:rsidRDefault="009E3FAF" w:rsidP="002D3DEA">
      <w:r>
        <w:t xml:space="preserve">                </w:t>
      </w:r>
      <w:proofErr w:type="spellStart"/>
      <w:r>
        <w:t>leer</w:t>
      </w:r>
      <w:r w:rsidRPr="009E3FAF">
        <w:t>"Ingrese</w:t>
      </w:r>
      <w:proofErr w:type="spellEnd"/>
      <w:r w:rsidRPr="009E3FAF">
        <w:t xml:space="preserve"> una </w:t>
      </w:r>
      <w:proofErr w:type="spellStart"/>
      <w:r w:rsidRPr="009E3FAF">
        <w:t>nota:</w:t>
      </w:r>
      <w:proofErr w:type="gramStart"/>
      <w:r w:rsidRPr="009E3FAF">
        <w:t>"</w:t>
      </w:r>
      <w:r>
        <w:t>,notas</w:t>
      </w:r>
      <w:proofErr w:type="spellEnd"/>
      <w:proofErr w:type="gramEnd"/>
      <w:r w:rsidRPr="009E3FAF">
        <w:t>[</w:t>
      </w:r>
      <w:r>
        <w:t>i</w:t>
      </w:r>
      <w:r w:rsidRPr="009E3FAF">
        <w:t>]</w:t>
      </w:r>
    </w:p>
    <w:p w14:paraId="10E1124C" w14:textId="77777777" w:rsidR="009E3FAF" w:rsidRPr="009E3FAF" w:rsidRDefault="009E3FAF" w:rsidP="002D3DEA">
      <w:pPr>
        <w:ind w:left="360"/>
      </w:pPr>
      <w:r w:rsidRPr="009E3FAF">
        <w:t xml:space="preserve">        suma &lt;- suma + notas[i]</w:t>
      </w:r>
    </w:p>
    <w:p w14:paraId="616661B4" w14:textId="5138F51E" w:rsidR="009E3FAF" w:rsidRPr="009E3FAF" w:rsidRDefault="009E3FAF" w:rsidP="002D3DEA">
      <w:pPr>
        <w:ind w:left="720"/>
      </w:pPr>
      <w:r w:rsidRPr="009E3FAF">
        <w:t xml:space="preserve">   </w:t>
      </w:r>
      <w:proofErr w:type="spellStart"/>
      <w:r w:rsidRPr="009E3FAF">
        <w:t>FinPara</w:t>
      </w:r>
      <w:proofErr w:type="spellEnd"/>
    </w:p>
    <w:p w14:paraId="5157082A" w14:textId="5F4AD03D" w:rsidR="009E3FAF" w:rsidRPr="009E3FAF" w:rsidRDefault="009E3FAF" w:rsidP="002D3DEA">
      <w:pPr>
        <w:ind w:left="720"/>
      </w:pPr>
      <w:r w:rsidRPr="009E3FAF">
        <w:t xml:space="preserve">    promedio &lt;- suma / 5</w:t>
      </w:r>
    </w:p>
    <w:p w14:paraId="12E109E1" w14:textId="77777777" w:rsidR="009E3FAF" w:rsidRPr="009E3FAF" w:rsidRDefault="009E3FAF" w:rsidP="002D3DEA">
      <w:pPr>
        <w:ind w:left="720"/>
      </w:pPr>
      <w:r w:rsidRPr="009E3FAF">
        <w:t xml:space="preserve">    Escribir "El promedio es: ", promedio</w:t>
      </w:r>
    </w:p>
    <w:p w14:paraId="41407C8D" w14:textId="4E36325F" w:rsidR="002D3DEA" w:rsidRDefault="009E3FAF" w:rsidP="002D3DEA">
      <w:pPr>
        <w:ind w:left="360"/>
      </w:pPr>
      <w:r w:rsidRPr="009E3FAF">
        <w:lastRenderedPageBreak/>
        <w:t>Fin</w:t>
      </w:r>
    </w:p>
    <w:p w14:paraId="529E93EC" w14:textId="1037430D" w:rsidR="00D266BE" w:rsidRPr="00D266BE" w:rsidRDefault="002D3DEA" w:rsidP="002D3DEA">
      <w:pPr>
        <w:ind w:left="360"/>
      </w:pPr>
      <w:r>
        <w:t xml:space="preserve">       </w:t>
      </w:r>
      <w:r w:rsidR="00D266BE" w:rsidRPr="00D266BE">
        <w:t xml:space="preserve"> </w:t>
      </w:r>
    </w:p>
    <w:p w14:paraId="423DDA8C" w14:textId="48692375" w:rsidR="00D266BE" w:rsidRPr="00D266BE" w:rsidRDefault="00D266BE" w:rsidP="00D266BE">
      <w:pPr>
        <w:rPr>
          <w:b/>
          <w:bCs/>
        </w:rPr>
      </w:pPr>
      <w:r w:rsidRPr="00D266BE">
        <w:rPr>
          <w:b/>
          <w:bCs/>
        </w:rPr>
        <w:t>Diferencias entre una variable y un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451"/>
        <w:gridCol w:w="4157"/>
      </w:tblGrid>
      <w:tr w:rsidR="00D266BE" w:rsidRPr="00D266BE" w14:paraId="38A0DCD2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F77" w14:textId="77777777" w:rsidR="00D266BE" w:rsidRPr="00D266BE" w:rsidRDefault="00D266BE" w:rsidP="00D266BE">
            <w:pPr>
              <w:rPr>
                <w:b/>
                <w:bCs/>
              </w:rPr>
            </w:pPr>
            <w:r w:rsidRPr="00D266B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FBC2391" w14:textId="77777777" w:rsidR="00D266BE" w:rsidRPr="00D266BE" w:rsidRDefault="00D266BE" w:rsidP="00D266BE">
            <w:pPr>
              <w:rPr>
                <w:b/>
                <w:bCs/>
              </w:rPr>
            </w:pPr>
            <w:r w:rsidRPr="00D266B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FAD5B9F" w14:textId="77777777" w:rsidR="00D266BE" w:rsidRPr="00D266BE" w:rsidRDefault="00D266BE" w:rsidP="00D266BE">
            <w:pPr>
              <w:rPr>
                <w:b/>
                <w:bCs/>
              </w:rPr>
            </w:pPr>
            <w:r w:rsidRPr="00D266BE">
              <w:rPr>
                <w:b/>
                <w:bCs/>
              </w:rPr>
              <w:t>Vector</w:t>
            </w:r>
          </w:p>
        </w:tc>
      </w:tr>
      <w:tr w:rsidR="00D266BE" w:rsidRPr="00D266BE" w14:paraId="7D264F4B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3A16" w14:textId="77777777" w:rsidR="00D266BE" w:rsidRPr="00D266BE" w:rsidRDefault="00D266BE" w:rsidP="00D266BE">
            <w:r w:rsidRPr="00D266BE"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6A7510A4" w14:textId="77777777" w:rsidR="00D266BE" w:rsidRPr="00D266BE" w:rsidRDefault="00D266BE" w:rsidP="00D266BE">
            <w:r w:rsidRPr="00D266BE">
              <w:t>Almacena un dato individual.</w:t>
            </w:r>
          </w:p>
        </w:tc>
        <w:tc>
          <w:tcPr>
            <w:tcW w:w="0" w:type="auto"/>
            <w:vAlign w:val="center"/>
            <w:hideMark/>
          </w:tcPr>
          <w:p w14:paraId="280C5BB1" w14:textId="77777777" w:rsidR="00D266BE" w:rsidRPr="00D266BE" w:rsidRDefault="00D266BE" w:rsidP="00D266BE">
            <w:r w:rsidRPr="00D266BE">
              <w:t>Almacena varios elementos.</w:t>
            </w:r>
          </w:p>
        </w:tc>
      </w:tr>
      <w:tr w:rsidR="00D266BE" w:rsidRPr="00D266BE" w14:paraId="072D6529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E0B7" w14:textId="77777777" w:rsidR="00D266BE" w:rsidRPr="00D266BE" w:rsidRDefault="00D266BE" w:rsidP="00D266BE">
            <w:r w:rsidRPr="00D266BE"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060598B0" w14:textId="77777777" w:rsidR="00D266BE" w:rsidRPr="00D266BE" w:rsidRDefault="00D266BE" w:rsidP="00D266BE">
            <w:r w:rsidRPr="00D266BE">
              <w:t>Tiene un nombre y un valor.</w:t>
            </w:r>
          </w:p>
        </w:tc>
        <w:tc>
          <w:tcPr>
            <w:tcW w:w="0" w:type="auto"/>
            <w:vAlign w:val="center"/>
            <w:hideMark/>
          </w:tcPr>
          <w:p w14:paraId="1FBF4100" w14:textId="77777777" w:rsidR="00D266BE" w:rsidRPr="00D266BE" w:rsidRDefault="00D266BE" w:rsidP="00D266BE">
            <w:r w:rsidRPr="00D266BE">
              <w:t>Tiene un nombre y varias posiciones.</w:t>
            </w:r>
          </w:p>
        </w:tc>
      </w:tr>
      <w:tr w:rsidR="00D266BE" w:rsidRPr="00D266BE" w14:paraId="195F2A04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864C" w14:textId="77777777" w:rsidR="00D266BE" w:rsidRPr="00D266BE" w:rsidRDefault="00D266BE" w:rsidP="00D266BE">
            <w:r w:rsidRPr="00D266BE">
              <w:t>Acceso</w:t>
            </w:r>
          </w:p>
        </w:tc>
        <w:tc>
          <w:tcPr>
            <w:tcW w:w="0" w:type="auto"/>
            <w:vAlign w:val="center"/>
            <w:hideMark/>
          </w:tcPr>
          <w:p w14:paraId="3DC2F87D" w14:textId="77777777" w:rsidR="00D266BE" w:rsidRPr="00D266BE" w:rsidRDefault="00D266BE" w:rsidP="00D266BE">
            <w:r w:rsidRPr="00D266BE">
              <w:t>Se accede mediante su nombre.</w:t>
            </w:r>
          </w:p>
        </w:tc>
        <w:tc>
          <w:tcPr>
            <w:tcW w:w="0" w:type="auto"/>
            <w:vAlign w:val="center"/>
            <w:hideMark/>
          </w:tcPr>
          <w:p w14:paraId="7BC39605" w14:textId="77777777" w:rsidR="00D266BE" w:rsidRPr="00D266BE" w:rsidRDefault="00D266BE" w:rsidP="00D266BE">
            <w:r w:rsidRPr="00D266BE">
              <w:t>Se accede mediante el nombre y el índice.</w:t>
            </w:r>
          </w:p>
        </w:tc>
      </w:tr>
      <w:tr w:rsidR="00D266BE" w:rsidRPr="00D266BE" w14:paraId="7A6F1412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9A04" w14:textId="77777777" w:rsidR="00D266BE" w:rsidRPr="00D266BE" w:rsidRDefault="00D266BE" w:rsidP="00D266BE">
            <w:r w:rsidRPr="00D266BE">
              <w:t>Uso</w:t>
            </w:r>
          </w:p>
        </w:tc>
        <w:tc>
          <w:tcPr>
            <w:tcW w:w="0" w:type="auto"/>
            <w:vAlign w:val="center"/>
            <w:hideMark/>
          </w:tcPr>
          <w:p w14:paraId="6DB07EFD" w14:textId="77777777" w:rsidR="00D266BE" w:rsidRPr="00D266BE" w:rsidRDefault="00D266BE" w:rsidP="00D266BE">
            <w:r w:rsidRPr="00D266BE">
              <w:t>Guardar una edad, un precio o un resultado.</w:t>
            </w:r>
          </w:p>
        </w:tc>
        <w:tc>
          <w:tcPr>
            <w:tcW w:w="0" w:type="auto"/>
            <w:vAlign w:val="center"/>
            <w:hideMark/>
          </w:tcPr>
          <w:p w14:paraId="2704B3B6" w14:textId="77777777" w:rsidR="00D266BE" w:rsidRPr="00D266BE" w:rsidRDefault="00D266BE" w:rsidP="00D266BE">
            <w:r w:rsidRPr="00D266BE">
              <w:t>Guardar notas, edades o precios de varios elementos.</w:t>
            </w:r>
          </w:p>
        </w:tc>
      </w:tr>
      <w:tr w:rsidR="00D266BE" w:rsidRPr="00D266BE" w14:paraId="75188282" w14:textId="77777777" w:rsidTr="00D26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F745" w14:textId="77777777" w:rsidR="00D266BE" w:rsidRPr="00D266BE" w:rsidRDefault="00D266BE" w:rsidP="00D266BE">
            <w:r w:rsidRPr="00D266BE">
              <w:t>Ejemplo</w:t>
            </w:r>
          </w:p>
        </w:tc>
        <w:tc>
          <w:tcPr>
            <w:tcW w:w="0" w:type="auto"/>
            <w:vAlign w:val="center"/>
            <w:hideMark/>
          </w:tcPr>
          <w:p w14:paraId="5357C7F0" w14:textId="77777777" w:rsidR="00D266BE" w:rsidRPr="00D266BE" w:rsidRDefault="00D266BE" w:rsidP="00D266BE">
            <w:r w:rsidRPr="00D266BE">
              <w:t>edad = 19</w:t>
            </w:r>
          </w:p>
        </w:tc>
        <w:tc>
          <w:tcPr>
            <w:tcW w:w="0" w:type="auto"/>
            <w:vAlign w:val="center"/>
            <w:hideMark/>
          </w:tcPr>
          <w:p w14:paraId="699E3307" w14:textId="77777777" w:rsidR="00D266BE" w:rsidRPr="00D266BE" w:rsidRDefault="00D266BE" w:rsidP="00D266BE">
            <w:r w:rsidRPr="00D266BE">
              <w:t>edades = [18, 19, 20]</w:t>
            </w:r>
          </w:p>
        </w:tc>
      </w:tr>
    </w:tbl>
    <w:p w14:paraId="5A54583F" w14:textId="77777777" w:rsidR="0015799F" w:rsidRDefault="0015799F" w:rsidP="00D266BE"/>
    <w:p w14:paraId="4CA5EF83" w14:textId="77777777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>La matriz en software</w:t>
      </w:r>
    </w:p>
    <w:p w14:paraId="14E261C3" w14:textId="77777777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>1. ¿Qué es una matriz?</w:t>
      </w:r>
    </w:p>
    <w:p w14:paraId="4BCD4244" w14:textId="77777777" w:rsidR="0015799F" w:rsidRPr="0015799F" w:rsidRDefault="0015799F" w:rsidP="0015799F">
      <w:r w:rsidRPr="0015799F">
        <w:t>Una matriz es una estructura de datos que permite almacenar y organizar varios elementos en filas y columnas. En programación, se utiliza para guardar información relacionada dentro de una misma estructura, facilitando su consulta, modificación y procesamiento.</w:t>
      </w:r>
    </w:p>
    <w:p w14:paraId="1C740F09" w14:textId="77777777" w:rsidR="0015799F" w:rsidRPr="0015799F" w:rsidRDefault="0015799F" w:rsidP="0015799F">
      <w:r w:rsidRPr="0015799F">
        <w:t>A diferencia de una variable, que normalmente almacena un solo dato, y de un vector, que organiza los elementos en una dimensión, una matriz permite trabajar con datos distribuidos en dos dimensiones.</w:t>
      </w:r>
    </w:p>
    <w:p w14:paraId="3D7DA5B4" w14:textId="77777777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>2. Características de una matriz</w:t>
      </w:r>
    </w:p>
    <w:p w14:paraId="184AC6B4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Filas: son las divisiones horizontales donde se organizan los datos.</w:t>
      </w:r>
    </w:p>
    <w:p w14:paraId="07B5B8D7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Columnas: son las divisiones verticales que permiten distribuir los datos.</w:t>
      </w:r>
    </w:p>
    <w:p w14:paraId="6180D497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Elementos: son los valores almacenados en cada posición.</w:t>
      </w:r>
    </w:p>
    <w:p w14:paraId="26687F72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Índices: permiten identificar la ubicación de cada elemento mediante la fila y la columna.</w:t>
      </w:r>
    </w:p>
    <w:p w14:paraId="11EE030C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Tipo de dato: normalmente, los elementos de una matriz tienen el mismo tipo de dato.</w:t>
      </w:r>
    </w:p>
    <w:p w14:paraId="72F79389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Tamaño: se define por la cantidad de filas y columnas.</w:t>
      </w:r>
    </w:p>
    <w:p w14:paraId="1EE3E71B" w14:textId="77777777" w:rsidR="0015799F" w:rsidRPr="0015799F" w:rsidRDefault="0015799F" w:rsidP="0015799F">
      <w:pPr>
        <w:numPr>
          <w:ilvl w:val="0"/>
          <w:numId w:val="10"/>
        </w:numPr>
      </w:pPr>
      <w:r w:rsidRPr="0015799F">
        <w:t>Acceso y modificación: permite consultar o cambiar un elemento específico.</w:t>
      </w:r>
    </w:p>
    <w:p w14:paraId="2825C5DC" w14:textId="77777777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>3. ¿Cómo se organiza una matriz?</w:t>
      </w:r>
    </w:p>
    <w:p w14:paraId="4C245499" w14:textId="12219026" w:rsidR="0015799F" w:rsidRPr="0015799F" w:rsidRDefault="0015799F" w:rsidP="0015799F">
      <w:r w:rsidRPr="0015799F">
        <w:t xml:space="preserve">Una matriz se puede representar como una tabla. </w:t>
      </w:r>
    </w:p>
    <w:p w14:paraId="28CE5CF5" w14:textId="5FB304F2" w:rsidR="0015799F" w:rsidRPr="0015799F" w:rsidRDefault="0015799F" w:rsidP="001579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202"/>
        <w:gridCol w:w="1217"/>
      </w:tblGrid>
      <w:tr w:rsidR="0015799F" w:rsidRPr="0015799F" w14:paraId="439D3237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E1A6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lastRenderedPageBreak/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B6D4B16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t>Asignatura 1</w:t>
            </w:r>
          </w:p>
        </w:tc>
        <w:tc>
          <w:tcPr>
            <w:tcW w:w="0" w:type="auto"/>
            <w:vAlign w:val="center"/>
            <w:hideMark/>
          </w:tcPr>
          <w:p w14:paraId="0AE66429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t>Asignatura 2</w:t>
            </w:r>
          </w:p>
        </w:tc>
      </w:tr>
      <w:tr w:rsidR="0015799F" w:rsidRPr="0015799F" w14:paraId="38E16B89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401A" w14:textId="77777777" w:rsidR="0015799F" w:rsidRPr="0015799F" w:rsidRDefault="0015799F" w:rsidP="0015799F">
            <w:r w:rsidRPr="0015799F">
              <w:t>Estudiante 1</w:t>
            </w:r>
          </w:p>
        </w:tc>
        <w:tc>
          <w:tcPr>
            <w:tcW w:w="0" w:type="auto"/>
            <w:vAlign w:val="center"/>
            <w:hideMark/>
          </w:tcPr>
          <w:p w14:paraId="0553C9F0" w14:textId="57871A51" w:rsidR="0015799F" w:rsidRPr="0015799F" w:rsidRDefault="0015799F" w:rsidP="0015799F">
            <w:r>
              <w:t xml:space="preserve">      </w:t>
            </w:r>
            <w:r w:rsidRPr="0015799F">
              <w:t>4.0</w:t>
            </w:r>
          </w:p>
        </w:tc>
        <w:tc>
          <w:tcPr>
            <w:tcW w:w="0" w:type="auto"/>
            <w:vAlign w:val="center"/>
            <w:hideMark/>
          </w:tcPr>
          <w:p w14:paraId="7A76C145" w14:textId="77777777" w:rsidR="0015799F" w:rsidRPr="0015799F" w:rsidRDefault="0015799F" w:rsidP="0015799F">
            <w:r w:rsidRPr="0015799F">
              <w:t>3.5</w:t>
            </w:r>
          </w:p>
        </w:tc>
      </w:tr>
      <w:tr w:rsidR="0015799F" w:rsidRPr="0015799F" w14:paraId="41041759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3DE9" w14:textId="77777777" w:rsidR="0015799F" w:rsidRPr="0015799F" w:rsidRDefault="0015799F" w:rsidP="0015799F">
            <w:r w:rsidRPr="0015799F">
              <w:t>Estudiante 2</w:t>
            </w:r>
          </w:p>
        </w:tc>
        <w:tc>
          <w:tcPr>
            <w:tcW w:w="0" w:type="auto"/>
            <w:vAlign w:val="center"/>
            <w:hideMark/>
          </w:tcPr>
          <w:p w14:paraId="543EF700" w14:textId="698928AF" w:rsidR="0015799F" w:rsidRPr="0015799F" w:rsidRDefault="0015799F" w:rsidP="0015799F">
            <w:r>
              <w:t xml:space="preserve">      </w:t>
            </w:r>
            <w:r w:rsidRPr="0015799F">
              <w:t>5.0</w:t>
            </w:r>
          </w:p>
        </w:tc>
        <w:tc>
          <w:tcPr>
            <w:tcW w:w="0" w:type="auto"/>
            <w:vAlign w:val="center"/>
            <w:hideMark/>
          </w:tcPr>
          <w:p w14:paraId="0E968F4C" w14:textId="77777777" w:rsidR="0015799F" w:rsidRPr="0015799F" w:rsidRDefault="0015799F" w:rsidP="0015799F">
            <w:r w:rsidRPr="0015799F">
              <w:t>4.0</w:t>
            </w:r>
          </w:p>
        </w:tc>
      </w:tr>
      <w:tr w:rsidR="0015799F" w:rsidRPr="0015799F" w14:paraId="47A44CF9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88C6" w14:textId="4DEAB916" w:rsidR="0015799F" w:rsidRPr="0015799F" w:rsidRDefault="0015799F" w:rsidP="0015799F">
            <w:r w:rsidRPr="0015799F">
              <w:t>Estudiante 3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BECCC" w14:textId="002D92EB" w:rsidR="0015799F" w:rsidRPr="0015799F" w:rsidRDefault="0015799F" w:rsidP="0015799F">
            <w:r>
              <w:t xml:space="preserve">      </w:t>
            </w:r>
            <w:r w:rsidRPr="0015799F">
              <w:t>3.8</w:t>
            </w:r>
          </w:p>
        </w:tc>
        <w:tc>
          <w:tcPr>
            <w:tcW w:w="0" w:type="auto"/>
            <w:vAlign w:val="center"/>
            <w:hideMark/>
          </w:tcPr>
          <w:p w14:paraId="630811EB" w14:textId="77777777" w:rsidR="0015799F" w:rsidRPr="0015799F" w:rsidRDefault="0015799F" w:rsidP="0015799F">
            <w:r w:rsidRPr="0015799F">
              <w:t>4.5</w:t>
            </w:r>
          </w:p>
        </w:tc>
      </w:tr>
    </w:tbl>
    <w:p w14:paraId="0529B5D1" w14:textId="77777777" w:rsidR="0015799F" w:rsidRPr="0015799F" w:rsidRDefault="0015799F" w:rsidP="0015799F">
      <w:r w:rsidRPr="0015799F">
        <w:t>En este ejemplo:</w:t>
      </w:r>
    </w:p>
    <w:p w14:paraId="2C30BFBC" w14:textId="77777777" w:rsidR="0015799F" w:rsidRPr="0015799F" w:rsidRDefault="0015799F" w:rsidP="0015799F">
      <w:pPr>
        <w:numPr>
          <w:ilvl w:val="0"/>
          <w:numId w:val="11"/>
        </w:numPr>
      </w:pPr>
      <w:r w:rsidRPr="0015799F">
        <w:t>Hay 3 filas, una por cada estudiante.</w:t>
      </w:r>
    </w:p>
    <w:p w14:paraId="65385A99" w14:textId="77777777" w:rsidR="0015799F" w:rsidRPr="0015799F" w:rsidRDefault="0015799F" w:rsidP="0015799F">
      <w:pPr>
        <w:numPr>
          <w:ilvl w:val="0"/>
          <w:numId w:val="11"/>
        </w:numPr>
      </w:pPr>
      <w:r w:rsidRPr="0015799F">
        <w:t>Hay 2 columnas, una por cada asignatura.</w:t>
      </w:r>
    </w:p>
    <w:p w14:paraId="3DF88E7A" w14:textId="77777777" w:rsidR="0015799F" w:rsidRPr="0015799F" w:rsidRDefault="0015799F" w:rsidP="0015799F">
      <w:pPr>
        <w:numPr>
          <w:ilvl w:val="0"/>
          <w:numId w:val="11"/>
        </w:numPr>
      </w:pPr>
      <w:r w:rsidRPr="0015799F">
        <w:t>Hay 6 elementos, porque la matriz tiene 3 filas y 2 columnas.</w:t>
      </w:r>
    </w:p>
    <w:p w14:paraId="6DAC03AF" w14:textId="77777777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>4. ¿Cómo trabajamos una matriz en software?</w:t>
      </w:r>
    </w:p>
    <w:p w14:paraId="7B164A8E" w14:textId="77777777" w:rsidR="0015799F" w:rsidRPr="0015799F" w:rsidRDefault="0015799F" w:rsidP="0015799F">
      <w:r w:rsidRPr="0015799F">
        <w:t>Para trabajar con una matriz dentro de un algoritmo, normalmente se siguen estos pasos:</w:t>
      </w:r>
    </w:p>
    <w:p w14:paraId="21371EB3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Declarar: crear la matriz e indicar su tamaño y tipo de dato.</w:t>
      </w:r>
    </w:p>
    <w:p w14:paraId="5AA18F45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Inicializar: asignar valores a sus posiciones, cuando sea necesario.</w:t>
      </w:r>
    </w:p>
    <w:p w14:paraId="03022688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Ingresar datos: solicitar información al usuario o recibirla de otra fuente.</w:t>
      </w:r>
    </w:p>
    <w:p w14:paraId="048CE86E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Recorrer: utilizar ciclos para visitar las filas y las columnas.</w:t>
      </w:r>
    </w:p>
    <w:p w14:paraId="2CBD8035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Procesar: realizar operaciones como sumar, comparar, buscar o calcular promedios.</w:t>
      </w:r>
    </w:p>
    <w:p w14:paraId="7CEC3D38" w14:textId="77777777" w:rsidR="0015799F" w:rsidRPr="0015799F" w:rsidRDefault="0015799F" w:rsidP="0015799F">
      <w:pPr>
        <w:numPr>
          <w:ilvl w:val="0"/>
          <w:numId w:val="12"/>
        </w:numPr>
      </w:pPr>
      <w:r w:rsidRPr="0015799F">
        <w:t>Mostrar resultados: presentar los datos o los resultados obtenidos.</w:t>
      </w:r>
    </w:p>
    <w:p w14:paraId="2ABE0EE1" w14:textId="432CCB86" w:rsidR="0015799F" w:rsidRPr="0015799F" w:rsidRDefault="0015799F" w:rsidP="0015799F">
      <w:r w:rsidRPr="0015799F">
        <w:t>Cuando se necesita recorrer toda una matriz, es común utilizar dos ciclos: uno para las filas y otro para las columnas.</w:t>
      </w:r>
    </w:p>
    <w:p w14:paraId="02FAB57E" w14:textId="77777777" w:rsidR="0015799F" w:rsidRDefault="0015799F" w:rsidP="0015799F">
      <w:r w:rsidRPr="0015799F">
        <w:t>Importante</w:t>
      </w:r>
    </w:p>
    <w:p w14:paraId="584D9153" w14:textId="1E3C1B94" w:rsidR="0015799F" w:rsidRDefault="0015799F" w:rsidP="0015799F">
      <w:r w:rsidRPr="0015799F">
        <w:t xml:space="preserve"> la forma de escribir los índices puede cambiar según el lenguaje de programación o el </w:t>
      </w:r>
      <w:proofErr w:type="spellStart"/>
      <w:r w:rsidRPr="0015799F">
        <w:t>pseudolenguaje</w:t>
      </w:r>
      <w:proofErr w:type="spellEnd"/>
      <w:r w:rsidRPr="0015799F">
        <w:t xml:space="preserve"> utilizado.</w:t>
      </w:r>
    </w:p>
    <w:p w14:paraId="1A26B64C" w14:textId="221BE90A" w:rsidR="0015799F" w:rsidRPr="0015799F" w:rsidRDefault="0015799F" w:rsidP="0015799F">
      <w:pPr>
        <w:rPr>
          <w:b/>
          <w:bCs/>
        </w:rPr>
      </w:pPr>
      <w:r w:rsidRPr="0015799F">
        <w:rPr>
          <w:b/>
          <w:bCs/>
        </w:rPr>
        <w:t xml:space="preserve">Diferencia entre vector y matriz </w:t>
      </w:r>
    </w:p>
    <w:p w14:paraId="6C6225A5" w14:textId="3AE5FD09" w:rsidR="0015799F" w:rsidRPr="0015799F" w:rsidRDefault="0015799F" w:rsidP="0015799F">
      <w:r w:rsidRPr="0015799F">
        <w:t>Un vector es una estructura de datos que almacena varios elementos en una sola dimensión, mientras que una matriz organiza varios elementos en dos dimensiones, mediante filas y columnas.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496"/>
        <w:gridCol w:w="3769"/>
      </w:tblGrid>
      <w:tr w:rsidR="0015799F" w:rsidRPr="0015799F" w14:paraId="22ED8F51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230E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98C8A28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F9CF19A" w14:textId="77777777" w:rsidR="0015799F" w:rsidRPr="0015799F" w:rsidRDefault="0015799F" w:rsidP="0015799F">
            <w:pPr>
              <w:rPr>
                <w:b/>
                <w:bCs/>
              </w:rPr>
            </w:pPr>
            <w:r w:rsidRPr="0015799F">
              <w:rPr>
                <w:b/>
                <w:bCs/>
              </w:rPr>
              <w:t>Matriz</w:t>
            </w:r>
          </w:p>
        </w:tc>
      </w:tr>
      <w:tr w:rsidR="0015799F" w:rsidRPr="0015799F" w14:paraId="5E62EEE6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DF42" w14:textId="77777777" w:rsidR="0015799F" w:rsidRPr="0015799F" w:rsidRDefault="0015799F" w:rsidP="0015799F">
            <w:r w:rsidRPr="0015799F"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2644AFBC" w14:textId="77777777" w:rsidR="0015799F" w:rsidRPr="0015799F" w:rsidRDefault="0015799F" w:rsidP="0015799F">
            <w:r w:rsidRPr="0015799F">
              <w:t>Una dimensión.</w:t>
            </w:r>
          </w:p>
        </w:tc>
        <w:tc>
          <w:tcPr>
            <w:tcW w:w="0" w:type="auto"/>
            <w:vAlign w:val="center"/>
            <w:hideMark/>
          </w:tcPr>
          <w:p w14:paraId="34168116" w14:textId="77777777" w:rsidR="0015799F" w:rsidRPr="0015799F" w:rsidRDefault="0015799F" w:rsidP="0015799F">
            <w:r w:rsidRPr="0015799F">
              <w:t>Dos dimensiones.</w:t>
            </w:r>
          </w:p>
        </w:tc>
      </w:tr>
      <w:tr w:rsidR="0015799F" w:rsidRPr="0015799F" w14:paraId="5F4D8970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D974" w14:textId="77777777" w:rsidR="0015799F" w:rsidRPr="0015799F" w:rsidRDefault="0015799F" w:rsidP="0015799F">
            <w:r w:rsidRPr="0015799F">
              <w:t>Estructura</w:t>
            </w:r>
          </w:p>
        </w:tc>
        <w:tc>
          <w:tcPr>
            <w:tcW w:w="0" w:type="auto"/>
            <w:vAlign w:val="center"/>
            <w:hideMark/>
          </w:tcPr>
          <w:p w14:paraId="3B6A0032" w14:textId="77777777" w:rsidR="0015799F" w:rsidRPr="0015799F" w:rsidRDefault="0015799F" w:rsidP="0015799F">
            <w:r w:rsidRPr="0015799F">
              <w:t>Lista de elementos.</w:t>
            </w:r>
          </w:p>
        </w:tc>
        <w:tc>
          <w:tcPr>
            <w:tcW w:w="0" w:type="auto"/>
            <w:vAlign w:val="center"/>
            <w:hideMark/>
          </w:tcPr>
          <w:p w14:paraId="6C965BD2" w14:textId="77777777" w:rsidR="0015799F" w:rsidRPr="0015799F" w:rsidRDefault="0015799F" w:rsidP="0015799F">
            <w:r w:rsidRPr="0015799F">
              <w:t>Filas y columnas.</w:t>
            </w:r>
          </w:p>
        </w:tc>
      </w:tr>
      <w:tr w:rsidR="0015799F" w:rsidRPr="0015799F" w14:paraId="4E85CE5C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7B29" w14:textId="77777777" w:rsidR="0015799F" w:rsidRPr="0015799F" w:rsidRDefault="0015799F" w:rsidP="0015799F">
            <w:r w:rsidRPr="0015799F">
              <w:t>Acceso</w:t>
            </w:r>
          </w:p>
        </w:tc>
        <w:tc>
          <w:tcPr>
            <w:tcW w:w="0" w:type="auto"/>
            <w:vAlign w:val="center"/>
            <w:hideMark/>
          </w:tcPr>
          <w:p w14:paraId="26E795D5" w14:textId="77777777" w:rsidR="0015799F" w:rsidRPr="0015799F" w:rsidRDefault="0015799F" w:rsidP="0015799F">
            <w:r w:rsidRPr="0015799F">
              <w:t>Utiliza un índice.</w:t>
            </w:r>
          </w:p>
        </w:tc>
        <w:tc>
          <w:tcPr>
            <w:tcW w:w="0" w:type="auto"/>
            <w:vAlign w:val="center"/>
            <w:hideMark/>
          </w:tcPr>
          <w:p w14:paraId="1D6BE03A" w14:textId="77777777" w:rsidR="0015799F" w:rsidRPr="0015799F" w:rsidRDefault="0015799F" w:rsidP="0015799F">
            <w:r w:rsidRPr="0015799F">
              <w:t>Utiliza dos índices: fila y columna.</w:t>
            </w:r>
          </w:p>
        </w:tc>
      </w:tr>
      <w:tr w:rsidR="0015799F" w:rsidRPr="0015799F" w14:paraId="696C4E55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8F96" w14:textId="77777777" w:rsidR="0015799F" w:rsidRPr="0015799F" w:rsidRDefault="0015799F" w:rsidP="0015799F">
            <w:r w:rsidRPr="0015799F">
              <w:lastRenderedPageBreak/>
              <w:t>Ejemplo de uso</w:t>
            </w:r>
          </w:p>
        </w:tc>
        <w:tc>
          <w:tcPr>
            <w:tcW w:w="0" w:type="auto"/>
            <w:vAlign w:val="center"/>
            <w:hideMark/>
          </w:tcPr>
          <w:p w14:paraId="0D736A7A" w14:textId="77777777" w:rsidR="0015799F" w:rsidRPr="0015799F" w:rsidRDefault="0015799F" w:rsidP="0015799F">
            <w:r w:rsidRPr="0015799F">
              <w:t>Guardar las notas de cinco estudiantes en una asignatura.</w:t>
            </w:r>
          </w:p>
        </w:tc>
        <w:tc>
          <w:tcPr>
            <w:tcW w:w="0" w:type="auto"/>
            <w:vAlign w:val="center"/>
            <w:hideMark/>
          </w:tcPr>
          <w:p w14:paraId="1FC87CE6" w14:textId="77777777" w:rsidR="0015799F" w:rsidRPr="0015799F" w:rsidRDefault="0015799F" w:rsidP="0015799F">
            <w:r w:rsidRPr="0015799F">
              <w:t>Guardar las notas de varios estudiantes en varias asignaturas.</w:t>
            </w:r>
          </w:p>
        </w:tc>
      </w:tr>
      <w:tr w:rsidR="0015799F" w:rsidRPr="0015799F" w14:paraId="6E3717FC" w14:textId="77777777" w:rsidTr="0015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F75B" w14:textId="77777777" w:rsidR="0015799F" w:rsidRPr="0015799F" w:rsidRDefault="0015799F" w:rsidP="0015799F">
            <w:r w:rsidRPr="0015799F">
              <w:t>Ejemplo en Python</w:t>
            </w:r>
          </w:p>
        </w:tc>
        <w:tc>
          <w:tcPr>
            <w:tcW w:w="0" w:type="auto"/>
            <w:vAlign w:val="center"/>
            <w:hideMark/>
          </w:tcPr>
          <w:p w14:paraId="2EEF4E27" w14:textId="77777777" w:rsidR="0015799F" w:rsidRPr="0015799F" w:rsidRDefault="0015799F" w:rsidP="0015799F">
            <w:r w:rsidRPr="0015799F">
              <w:t>notas = [3, 4, 5]</w:t>
            </w:r>
          </w:p>
        </w:tc>
        <w:tc>
          <w:tcPr>
            <w:tcW w:w="0" w:type="auto"/>
            <w:vAlign w:val="center"/>
            <w:hideMark/>
          </w:tcPr>
          <w:p w14:paraId="2D95FDD1" w14:textId="77777777" w:rsidR="0015799F" w:rsidRPr="0015799F" w:rsidRDefault="0015799F" w:rsidP="0015799F">
            <w:r w:rsidRPr="0015799F">
              <w:t>notas = [[3, 4], [5, 4]]</w:t>
            </w:r>
          </w:p>
        </w:tc>
      </w:tr>
    </w:tbl>
    <w:p w14:paraId="1C49A7E8" w14:textId="77777777" w:rsidR="0015799F" w:rsidRPr="0015799F" w:rsidRDefault="0015799F" w:rsidP="0015799F"/>
    <w:p w14:paraId="3E2E87CD" w14:textId="77777777" w:rsidR="00D266BE" w:rsidRDefault="00D266BE"/>
    <w:sectPr w:rsidR="00D26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51B58"/>
    <w:multiLevelType w:val="multilevel"/>
    <w:tmpl w:val="563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90E"/>
    <w:multiLevelType w:val="multilevel"/>
    <w:tmpl w:val="04E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68E9"/>
    <w:multiLevelType w:val="multilevel"/>
    <w:tmpl w:val="061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5D14"/>
    <w:multiLevelType w:val="multilevel"/>
    <w:tmpl w:val="465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2A2D"/>
    <w:multiLevelType w:val="multilevel"/>
    <w:tmpl w:val="553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2E88"/>
    <w:multiLevelType w:val="multilevel"/>
    <w:tmpl w:val="B07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82EF4"/>
    <w:multiLevelType w:val="multilevel"/>
    <w:tmpl w:val="FD1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03FFF"/>
    <w:multiLevelType w:val="multilevel"/>
    <w:tmpl w:val="DAFA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41041"/>
    <w:multiLevelType w:val="multilevel"/>
    <w:tmpl w:val="8C4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95AAB"/>
    <w:multiLevelType w:val="multilevel"/>
    <w:tmpl w:val="4B6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10E59"/>
    <w:multiLevelType w:val="multilevel"/>
    <w:tmpl w:val="5FCE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570C4"/>
    <w:multiLevelType w:val="multilevel"/>
    <w:tmpl w:val="B42E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10DCD"/>
    <w:multiLevelType w:val="multilevel"/>
    <w:tmpl w:val="57E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9930">
    <w:abstractNumId w:val="9"/>
  </w:num>
  <w:num w:numId="2" w16cid:durableId="1083067065">
    <w:abstractNumId w:val="7"/>
  </w:num>
  <w:num w:numId="3" w16cid:durableId="2057003507">
    <w:abstractNumId w:val="5"/>
  </w:num>
  <w:num w:numId="4" w16cid:durableId="1293054819">
    <w:abstractNumId w:val="6"/>
  </w:num>
  <w:num w:numId="5" w16cid:durableId="1550070062">
    <w:abstractNumId w:val="10"/>
  </w:num>
  <w:num w:numId="6" w16cid:durableId="2087264865">
    <w:abstractNumId w:val="0"/>
  </w:num>
  <w:num w:numId="7" w16cid:durableId="157769337">
    <w:abstractNumId w:val="4"/>
  </w:num>
  <w:num w:numId="8" w16cid:durableId="891308742">
    <w:abstractNumId w:val="1"/>
  </w:num>
  <w:num w:numId="9" w16cid:durableId="2085641901">
    <w:abstractNumId w:val="2"/>
  </w:num>
  <w:num w:numId="10" w16cid:durableId="526718377">
    <w:abstractNumId w:val="3"/>
  </w:num>
  <w:num w:numId="11" w16cid:durableId="1856728321">
    <w:abstractNumId w:val="12"/>
  </w:num>
  <w:num w:numId="12" w16cid:durableId="1598248308">
    <w:abstractNumId w:val="11"/>
  </w:num>
  <w:num w:numId="13" w16cid:durableId="313224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BE"/>
    <w:rsid w:val="0015799F"/>
    <w:rsid w:val="00284EBB"/>
    <w:rsid w:val="002D3DEA"/>
    <w:rsid w:val="009E3FAF"/>
    <w:rsid w:val="00D2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61EC"/>
  <w15:chartTrackingRefBased/>
  <w15:docId w15:val="{E8CFC19D-4AEC-4D04-9F36-DF2C22D8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73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034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4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10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8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695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17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5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8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4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6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2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3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6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247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7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2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7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556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124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4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832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90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8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713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624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7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31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29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6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7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0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66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2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58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586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9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9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84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0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88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697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6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2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376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2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09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3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80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909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27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072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560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3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882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6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52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224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693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8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67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9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38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9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221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8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477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90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0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195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581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2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7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7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933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10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15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2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62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00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6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7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636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1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43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35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564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350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1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79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24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670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2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482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997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7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34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04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313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813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3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557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902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052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80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6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897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9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696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5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485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97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79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894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7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098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24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89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8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9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67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069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211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8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511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1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2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6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96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8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214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0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98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54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94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4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0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andrea padilla vergara</dc:creator>
  <cp:keywords/>
  <dc:description/>
  <cp:lastModifiedBy>johanna andrea padilla vergara</cp:lastModifiedBy>
  <cp:revision>1</cp:revision>
  <dcterms:created xsi:type="dcterms:W3CDTF">2026-10-22T11:41:00Z</dcterms:created>
  <dcterms:modified xsi:type="dcterms:W3CDTF">2026-10-22T12:52:00Z</dcterms:modified>
</cp:coreProperties>
</file>