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BF" w:rsidRDefault="00F46227">
      <w:r>
        <w:rPr>
          <w:noProof/>
          <w:lang w:val="en-US"/>
        </w:rPr>
        <w:drawing>
          <wp:inline distT="0" distB="0" distL="0" distR="0">
            <wp:extent cx="356870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 operadores aritmetico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E9" w:rsidRDefault="00C86EE9">
      <w:r>
        <w:lastRenderedPageBreak/>
        <w:t xml:space="preserve">RESPUESTAS </w:t>
      </w:r>
    </w:p>
    <w:p w:rsidR="00C86EE9" w:rsidRDefault="00C86EE9">
      <w:r>
        <w:t>1 )157</w:t>
      </w:r>
    </w:p>
    <w:p w:rsidR="00C86EE9" w:rsidRDefault="00C86EE9">
      <w:r>
        <w:t>2)</w:t>
      </w:r>
      <w:r w:rsidR="00497332">
        <w:t xml:space="preserve"> 50</w:t>
      </w:r>
    </w:p>
    <w:p w:rsidR="00497332" w:rsidRDefault="00497332">
      <w:r>
        <w:t>3) -71</w:t>
      </w:r>
    </w:p>
    <w:p w:rsidR="00497332" w:rsidRDefault="00497332">
      <w:r>
        <w:t>4) 43</w:t>
      </w:r>
    </w:p>
    <w:p w:rsidR="00497332" w:rsidRDefault="00497332">
      <w:r>
        <w:t>5) -28</w:t>
      </w:r>
    </w:p>
    <w:p w:rsidR="00497332" w:rsidRDefault="00497332">
      <w:r>
        <w:t>6) -38</w:t>
      </w:r>
    </w:p>
    <w:p w:rsidR="00497332" w:rsidRDefault="00126749">
      <w:r>
        <w:t>7) 33.5</w:t>
      </w:r>
    </w:p>
    <w:p w:rsidR="00497332" w:rsidRDefault="00497332">
      <w:r>
        <w:t>8)</w:t>
      </w:r>
      <w:r w:rsidR="00126749">
        <w:t>-</w:t>
      </w:r>
      <w:r>
        <w:t xml:space="preserve"> </w:t>
      </w:r>
      <w:r w:rsidR="00AA3290">
        <w:t>9</w:t>
      </w:r>
    </w:p>
    <w:p w:rsidR="00AA3290" w:rsidRDefault="00751CA1">
      <w:r>
        <w:t>9)4147.2</w:t>
      </w:r>
      <w:bookmarkStart w:id="0" w:name="_GoBack"/>
      <w:bookmarkEnd w:id="0"/>
    </w:p>
    <w:p w:rsidR="00AA3290" w:rsidRDefault="00AA3290">
      <w:r>
        <w:t>10) 53</w:t>
      </w:r>
    </w:p>
    <w:p w:rsidR="00AA3290" w:rsidRDefault="00AA3290">
      <w:r>
        <w:t>11)61</w:t>
      </w:r>
    </w:p>
    <w:p w:rsidR="00AA3290" w:rsidRDefault="00AA3290">
      <w:r>
        <w:t>12)</w:t>
      </w:r>
      <w:r w:rsidR="00EF57C0">
        <w:t>19.55</w:t>
      </w:r>
    </w:p>
    <w:p w:rsidR="00EF57C0" w:rsidRDefault="00EF57C0">
      <w:r>
        <w:t>13)102</w:t>
      </w:r>
    </w:p>
    <w:p w:rsidR="00EF57C0" w:rsidRDefault="00EF57C0">
      <w:r>
        <w:t>14) 177</w:t>
      </w:r>
    </w:p>
    <w:p w:rsidR="00EF57C0" w:rsidRDefault="00EF57C0">
      <w:r>
        <w:t>15)32</w:t>
      </w:r>
    </w:p>
    <w:p w:rsidR="00EF57C0" w:rsidRDefault="00EF57C0">
      <w:r>
        <w:t>16)</w:t>
      </w:r>
      <w:r w:rsidR="00126749">
        <w:t>54</w:t>
      </w:r>
    </w:p>
    <w:p w:rsidR="00126749" w:rsidRDefault="00126749">
      <w:r>
        <w:t>17) 64</w:t>
      </w:r>
    </w:p>
    <w:p w:rsidR="00126749" w:rsidRDefault="005B1DB8">
      <w:r>
        <w:t>18)444</w:t>
      </w:r>
    </w:p>
    <w:p w:rsidR="005B1DB8" w:rsidRDefault="005B1DB8">
      <w:r>
        <w:t>19)11</w:t>
      </w:r>
    </w:p>
    <w:p w:rsidR="005B1DB8" w:rsidRDefault="005B1DB8">
      <w:r>
        <w:t>20)44</w:t>
      </w:r>
    </w:p>
    <w:p w:rsidR="005B1DB8" w:rsidRDefault="005B1DB8">
      <w:r>
        <w:t>21)</w:t>
      </w:r>
      <w:r w:rsidR="00751CA1">
        <w:t>104.3</w:t>
      </w:r>
    </w:p>
    <w:p w:rsidR="0018472C" w:rsidRDefault="0018472C">
      <w:r>
        <w:t>22)79</w:t>
      </w:r>
    </w:p>
    <w:p w:rsidR="00C86EE9" w:rsidRDefault="00C86EE9"/>
    <w:p w:rsidR="00C86EE9" w:rsidRDefault="00C86EE9"/>
    <w:p w:rsidR="006F3E7D" w:rsidRDefault="006F3E7D"/>
    <w:p w:rsidR="006F3E7D" w:rsidRDefault="006F3E7D"/>
    <w:p w:rsidR="006F3E7D" w:rsidRDefault="006F3E7D"/>
    <w:p w:rsidR="006F3E7D" w:rsidRDefault="006F3E7D"/>
    <w:p w:rsidR="006F3E7D" w:rsidRDefault="006F3E7D"/>
    <w:p w:rsidR="006F3E7D" w:rsidRDefault="006F3E7D">
      <w:r>
        <w:rPr>
          <w:noProof/>
          <w:lang w:val="en-US"/>
        </w:rPr>
        <w:drawing>
          <wp:inline distT="0" distB="0" distL="0" distR="0" wp14:anchorId="7EF88379" wp14:editId="2317FA69">
            <wp:extent cx="5612130" cy="3010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E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27"/>
    <w:rsid w:val="00126749"/>
    <w:rsid w:val="0018472C"/>
    <w:rsid w:val="00497332"/>
    <w:rsid w:val="005B1DB8"/>
    <w:rsid w:val="006F3E7D"/>
    <w:rsid w:val="00751CA1"/>
    <w:rsid w:val="00AA3290"/>
    <w:rsid w:val="00C86EE9"/>
    <w:rsid w:val="00EB6FBF"/>
    <w:rsid w:val="00EF57C0"/>
    <w:rsid w:val="00F4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63EC"/>
  <w15:chartTrackingRefBased/>
  <w15:docId w15:val="{D3838857-A884-4820-91A3-E74C9C4D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Roa</dc:creator>
  <cp:keywords/>
  <dc:description/>
  <cp:lastModifiedBy>Sebastian Roa</cp:lastModifiedBy>
  <cp:revision>3</cp:revision>
  <dcterms:created xsi:type="dcterms:W3CDTF">2020-09-26T22:08:00Z</dcterms:created>
  <dcterms:modified xsi:type="dcterms:W3CDTF">2020-10-01T18:14:00Z</dcterms:modified>
</cp:coreProperties>
</file>