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BEFE" w14:textId="77777777" w:rsidR="000C76C3" w:rsidRDefault="000C76C3" w:rsidP="000C76C3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 w:rsidRPr="00F47EB4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COMPUTATIONAL FOUNDATIONS FOR BIOMEDICAL ENGINEERING</w:t>
      </w:r>
    </w:p>
    <w:p w14:paraId="15CCC435" w14:textId="5FED6819" w:rsidR="000C76C3" w:rsidRPr="00C8767D" w:rsidRDefault="000C76C3" w:rsidP="000C76C3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ORAL DISSERTATION</w:t>
      </w:r>
    </w:p>
    <w:p w14:paraId="6B8FE5FD" w14:textId="77777777" w:rsidR="000C76C3" w:rsidRPr="00E1430B" w:rsidRDefault="000C76C3" w:rsidP="000C76C3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Prof. Sebastián Roldán Vasco</w:t>
      </w:r>
    </w:p>
    <w:p w14:paraId="0A7718B8" w14:textId="77777777" w:rsidR="000C76C3" w:rsidRDefault="000C76C3" w:rsidP="000C76C3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MASTER IN BIOMEDICAL ENGINEERING</w:t>
      </w:r>
    </w:p>
    <w:p w14:paraId="6DEBD5D5" w14:textId="77777777" w:rsidR="00B10F6A" w:rsidRDefault="00B10F6A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41DC766" w14:textId="77777777" w:rsidR="00D0101C" w:rsidRPr="00C33806" w:rsidRDefault="00D0101C" w:rsidP="00D0101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33806">
        <w:rPr>
          <w:rFonts w:ascii="Arial" w:hAnsi="Arial" w:cs="Arial"/>
          <w:sz w:val="24"/>
          <w:szCs w:val="24"/>
          <w:lang w:val="en-US"/>
        </w:rPr>
        <w:t xml:space="preserve">Dear student, </w:t>
      </w:r>
      <w:r w:rsidRPr="004348E8">
        <w:rPr>
          <w:rFonts w:ascii="Arial" w:hAnsi="Arial" w:cs="Arial"/>
          <w:sz w:val="24"/>
          <w:szCs w:val="24"/>
          <w:u w:val="single"/>
          <w:lang w:val="en-US"/>
        </w:rPr>
        <w:t>read the following instructions carefully</w:t>
      </w:r>
      <w:r w:rsidRPr="00C33806">
        <w:rPr>
          <w:rFonts w:ascii="Arial" w:hAnsi="Arial" w:cs="Arial"/>
          <w:sz w:val="24"/>
          <w:szCs w:val="24"/>
          <w:lang w:val="en-US"/>
        </w:rPr>
        <w:t>. Your grade will depend on their fulfillment.</w:t>
      </w:r>
    </w:p>
    <w:p w14:paraId="21C8278D" w14:textId="77777777" w:rsidR="00C32429" w:rsidRDefault="00C32429" w:rsidP="00C3242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E1A710" w14:textId="77777777" w:rsidR="00C32429" w:rsidRDefault="00C32429" w:rsidP="00C3242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GRADED WORK:</w:t>
      </w:r>
    </w:p>
    <w:p w14:paraId="0828A08B" w14:textId="77777777" w:rsidR="00A37810" w:rsidRPr="008F6805" w:rsidRDefault="00A37810" w:rsidP="00A378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• </w:t>
      </w:r>
      <w:r>
        <w:rPr>
          <w:rFonts w:ascii="Arial" w:hAnsi="Arial" w:cs="Arial"/>
          <w:b/>
          <w:bCs/>
          <w:sz w:val="24"/>
          <w:szCs w:val="24"/>
          <w:lang w:val="en-US"/>
        </w:rPr>
        <w:t>Oral dissertation.</w:t>
      </w:r>
    </w:p>
    <w:p w14:paraId="19A39A6A" w14:textId="77777777" w:rsidR="00A37810" w:rsidRDefault="00A37810" w:rsidP="00A378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3FC157" w14:textId="77777777" w:rsidR="00A44444" w:rsidRPr="008F6805" w:rsidRDefault="00A44444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Goal:</w:t>
      </w:r>
    </w:p>
    <w:p w14:paraId="4F8EA6E2" w14:textId="27835962" w:rsidR="00A44444" w:rsidRDefault="009838B6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</w:t>
      </w:r>
      <w:r w:rsidRPr="009838B6">
        <w:rPr>
          <w:rFonts w:ascii="Arial" w:hAnsi="Arial" w:cs="Arial"/>
          <w:sz w:val="24"/>
          <w:szCs w:val="24"/>
          <w:lang w:val="en-US"/>
        </w:rPr>
        <w:t>o evaluate your ability to clearly and concisely present the main technical results you obtained during the course, covering the entire workflow of your project</w:t>
      </w:r>
      <w:r w:rsidR="003B7C01">
        <w:rPr>
          <w:rFonts w:ascii="Arial" w:hAnsi="Arial" w:cs="Arial"/>
          <w:sz w:val="24"/>
          <w:szCs w:val="24"/>
          <w:lang w:val="en-US"/>
        </w:rPr>
        <w:t xml:space="preserve">, </w:t>
      </w:r>
      <w:r w:rsidRPr="009838B6">
        <w:rPr>
          <w:rFonts w:ascii="Arial" w:hAnsi="Arial" w:cs="Arial"/>
          <w:sz w:val="24"/>
          <w:szCs w:val="24"/>
          <w:lang w:val="en-US"/>
        </w:rPr>
        <w:t>from understanding the problem to analyzing results and proposing future work</w:t>
      </w:r>
    </w:p>
    <w:p w14:paraId="754B402D" w14:textId="77777777" w:rsidR="009838B6" w:rsidRDefault="009838B6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EA50F3C" w14:textId="77777777" w:rsidR="00A44444" w:rsidRPr="00932432" w:rsidRDefault="00A44444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2432">
        <w:rPr>
          <w:rFonts w:ascii="Arial" w:hAnsi="Arial" w:cs="Arial"/>
          <w:b/>
          <w:bCs/>
          <w:sz w:val="24"/>
          <w:szCs w:val="24"/>
          <w:lang w:val="en-US"/>
        </w:rPr>
        <w:t>Materials Needed:</w:t>
      </w:r>
    </w:p>
    <w:p w14:paraId="0D463031" w14:textId="78F54226" w:rsidR="00A44444" w:rsidRPr="009C39ED" w:rsidRDefault="00372312" w:rsidP="00A444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C39ED">
        <w:rPr>
          <w:rFonts w:ascii="Arial" w:hAnsi="Arial" w:cs="Arial"/>
          <w:sz w:val="24"/>
          <w:szCs w:val="24"/>
          <w:lang w:val="en-US"/>
        </w:rPr>
        <w:t>Slide-based presentation</w:t>
      </w:r>
    </w:p>
    <w:p w14:paraId="376C0D1C" w14:textId="77777777" w:rsidR="00A44444" w:rsidRPr="009C39ED" w:rsidRDefault="00A44444" w:rsidP="00A378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AE61E0A" w14:textId="77777777" w:rsidR="00A40CC6" w:rsidRPr="009C39ED" w:rsidRDefault="00A40CC6" w:rsidP="00A40CC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C39ED">
        <w:rPr>
          <w:rFonts w:ascii="Arial" w:hAnsi="Arial" w:cs="Arial"/>
          <w:b/>
          <w:bCs/>
          <w:sz w:val="24"/>
          <w:szCs w:val="24"/>
          <w:lang w:val="en-US"/>
        </w:rPr>
        <w:t>Activity:</w:t>
      </w:r>
    </w:p>
    <w:p w14:paraId="0A344409" w14:textId="04BD127B" w:rsidR="00372312" w:rsidRPr="009C39ED" w:rsidRDefault="00700E99" w:rsidP="0037231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C39ED">
        <w:rPr>
          <w:rFonts w:ascii="Arial" w:hAnsi="Arial" w:cs="Arial"/>
          <w:sz w:val="24"/>
          <w:szCs w:val="24"/>
          <w:lang w:val="en-US"/>
        </w:rPr>
        <w:t xml:space="preserve">Make a short </w:t>
      </w:r>
      <w:r w:rsidR="00613054" w:rsidRPr="009C39ED">
        <w:rPr>
          <w:rFonts w:ascii="Arial" w:hAnsi="Arial" w:cs="Arial"/>
          <w:sz w:val="24"/>
          <w:szCs w:val="24"/>
          <w:lang w:val="en-US"/>
        </w:rPr>
        <w:t xml:space="preserve">-15 min- </w:t>
      </w:r>
      <w:r w:rsidRPr="009C39ED">
        <w:rPr>
          <w:rFonts w:ascii="Arial" w:hAnsi="Arial" w:cs="Arial"/>
          <w:sz w:val="24"/>
          <w:szCs w:val="24"/>
          <w:lang w:val="en-US"/>
        </w:rPr>
        <w:t>oral presentation of the most relevant results that you achieved in the course</w:t>
      </w:r>
      <w:r w:rsidR="00613054" w:rsidRPr="009C39ED">
        <w:rPr>
          <w:rFonts w:ascii="Arial" w:hAnsi="Arial" w:cs="Arial"/>
          <w:sz w:val="24"/>
          <w:szCs w:val="24"/>
          <w:lang w:val="en-US"/>
        </w:rPr>
        <w:t xml:space="preserve">. </w:t>
      </w:r>
      <w:r w:rsidR="00372312" w:rsidRPr="009C39ED">
        <w:rPr>
          <w:rFonts w:ascii="Arial" w:hAnsi="Arial" w:cs="Arial"/>
          <w:sz w:val="24"/>
          <w:szCs w:val="24"/>
          <w:lang w:val="en-US"/>
        </w:rPr>
        <w:t xml:space="preserve">The speech must be given entirely in English. Don’t feel afraid </w:t>
      </w:r>
      <w:r w:rsidR="001D77D9">
        <w:rPr>
          <w:rFonts w:ascii="Arial" w:hAnsi="Arial" w:cs="Arial"/>
          <w:sz w:val="24"/>
          <w:szCs w:val="24"/>
          <w:lang w:val="en-US"/>
        </w:rPr>
        <w:t>of</w:t>
      </w:r>
      <w:r w:rsidR="00372312" w:rsidRPr="009C39ED">
        <w:rPr>
          <w:rFonts w:ascii="Arial" w:hAnsi="Arial" w:cs="Arial"/>
          <w:sz w:val="24"/>
          <w:szCs w:val="24"/>
          <w:lang w:val="en-US"/>
        </w:rPr>
        <w:t xml:space="preserve"> your pronunciation or vocabulary; these aspects won’t be assessed. </w:t>
      </w:r>
      <w:r w:rsidR="00C72A55">
        <w:rPr>
          <w:rFonts w:ascii="Arial" w:hAnsi="Arial" w:cs="Arial"/>
          <w:sz w:val="24"/>
          <w:szCs w:val="24"/>
          <w:lang w:val="en-US"/>
        </w:rPr>
        <w:t>Don’t</w:t>
      </w:r>
      <w:r w:rsidR="00372312" w:rsidRPr="009C39ED">
        <w:rPr>
          <w:rFonts w:ascii="Arial" w:hAnsi="Arial" w:cs="Arial"/>
          <w:sz w:val="24"/>
          <w:szCs w:val="24"/>
          <w:lang w:val="en-US"/>
        </w:rPr>
        <w:t xml:space="preserve"> send or share the slides. The </w:t>
      </w:r>
      <w:r w:rsidR="00C72A55">
        <w:rPr>
          <w:rFonts w:ascii="Arial" w:hAnsi="Arial" w:cs="Arial"/>
          <w:sz w:val="24"/>
          <w:szCs w:val="24"/>
          <w:lang w:val="en-US"/>
        </w:rPr>
        <w:t>presentation will be graded according to the following rubric</w:t>
      </w:r>
      <w:r w:rsidR="00372312" w:rsidRPr="009C39ED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05439251" w14:textId="27BADDCB" w:rsidR="0003019D" w:rsidRPr="009C39ED" w:rsidRDefault="00AC1CED" w:rsidP="0003019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(15%)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Problem contextualization</w:t>
      </w:r>
    </w:p>
    <w:p w14:paraId="0C50E4A7" w14:textId="037655DF" w:rsidR="0003019D" w:rsidRPr="009C39ED" w:rsidRDefault="00060B5B" w:rsidP="0003019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(5%)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Data processing steps</w:t>
      </w:r>
    </w:p>
    <w:p w14:paraId="16608920" w14:textId="2C9381CD" w:rsidR="0003019D" w:rsidRPr="009C39ED" w:rsidRDefault="00060B5B" w:rsidP="0003019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(5%)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Numerical derivation/integration</w:t>
      </w:r>
    </w:p>
    <w:p w14:paraId="10795BC8" w14:textId="155DF1BD" w:rsidR="0003019D" w:rsidRPr="009C39ED" w:rsidRDefault="00060B5B" w:rsidP="0003019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(10%)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Feature extraction process</w:t>
      </w:r>
    </w:p>
    <w:p w14:paraId="1AC2C241" w14:textId="6655A3B0" w:rsidR="0003019D" w:rsidRPr="009C39ED" w:rsidRDefault="00060B5B" w:rsidP="0003019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(10%)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Analysis of data separability</w:t>
      </w:r>
    </w:p>
    <w:p w14:paraId="3CA2ECBD" w14:textId="6A53993E" w:rsidR="0003019D" w:rsidRPr="009C39ED" w:rsidRDefault="00C35F4E" w:rsidP="0003019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(10%)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General conclusions and further work</w:t>
      </w:r>
    </w:p>
    <w:p w14:paraId="462724B9" w14:textId="79082798" w:rsidR="009C39ED" w:rsidRPr="009C39ED" w:rsidRDefault="00AC1CED" w:rsidP="009C39E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(20%) </w:t>
      </w:r>
      <w:r w:rsidR="009C39ED" w:rsidRPr="009C39ED">
        <w:rPr>
          <w:rFonts w:ascii="Arial" w:hAnsi="Arial" w:cs="Arial"/>
          <w:sz w:val="24"/>
          <w:szCs w:val="24"/>
          <w:lang w:val="en-US"/>
        </w:rPr>
        <w:t>Clarity, coherence, and style of the presentation</w:t>
      </w:r>
    </w:p>
    <w:p w14:paraId="55396889" w14:textId="25023670" w:rsidR="009C39ED" w:rsidRPr="009C39ED" w:rsidRDefault="00AC1CED" w:rsidP="009C39E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(5%) </w:t>
      </w:r>
      <w:r w:rsidR="009C39ED" w:rsidRPr="009C39ED">
        <w:rPr>
          <w:rFonts w:ascii="Arial" w:hAnsi="Arial" w:cs="Arial"/>
          <w:sz w:val="24"/>
          <w:szCs w:val="24"/>
          <w:lang w:val="en-US"/>
        </w:rPr>
        <w:t>Use and proper distribution of time during the presentation</w:t>
      </w:r>
      <w:r>
        <w:rPr>
          <w:rFonts w:ascii="Arial" w:hAnsi="Arial" w:cs="Arial"/>
          <w:sz w:val="24"/>
          <w:szCs w:val="24"/>
          <w:lang w:val="en-US"/>
        </w:rPr>
        <w:t xml:space="preserve"> (no more or less than 15 min)</w:t>
      </w:r>
    </w:p>
    <w:p w14:paraId="5510B37C" w14:textId="2DE34A8A" w:rsidR="009C39ED" w:rsidRPr="009C39ED" w:rsidRDefault="00AC1CED" w:rsidP="009C39E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(20%) </w:t>
      </w:r>
      <w:r w:rsidR="009C39ED" w:rsidRPr="009C39ED">
        <w:rPr>
          <w:rFonts w:ascii="Arial" w:hAnsi="Arial" w:cs="Arial"/>
          <w:sz w:val="24"/>
          <w:szCs w:val="24"/>
          <w:lang w:val="en-US"/>
        </w:rPr>
        <w:t xml:space="preserve">Quality of the answers given to </w:t>
      </w:r>
      <w:r w:rsidR="0043683D">
        <w:rPr>
          <w:rFonts w:ascii="Arial" w:hAnsi="Arial" w:cs="Arial"/>
          <w:sz w:val="24"/>
          <w:szCs w:val="24"/>
          <w:lang w:val="en-US"/>
        </w:rPr>
        <w:t>the professor’s</w:t>
      </w:r>
      <w:r w:rsidR="009C39ED" w:rsidRPr="009C39ED">
        <w:rPr>
          <w:rFonts w:ascii="Arial" w:hAnsi="Arial" w:cs="Arial"/>
          <w:sz w:val="24"/>
          <w:szCs w:val="24"/>
          <w:lang w:val="en-US"/>
        </w:rPr>
        <w:t xml:space="preserve"> questions</w:t>
      </w:r>
    </w:p>
    <w:p w14:paraId="0D6A6812" w14:textId="77777777" w:rsidR="009C39ED" w:rsidRDefault="009C39ED" w:rsidP="009C39E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AC8BC58" w14:textId="44B6AA4E" w:rsidR="009C39ED" w:rsidRPr="009C39ED" w:rsidRDefault="009C39ED" w:rsidP="009C39E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C39ED">
        <w:rPr>
          <w:rFonts w:ascii="Arial" w:hAnsi="Arial" w:cs="Arial"/>
          <w:sz w:val="24"/>
          <w:szCs w:val="24"/>
          <w:lang w:val="en-US"/>
        </w:rPr>
        <w:t>There will be 5 min for questions. Feel free to answer in Spanish.</w:t>
      </w:r>
    </w:p>
    <w:p w14:paraId="1222C52B" w14:textId="77777777" w:rsidR="00372312" w:rsidRPr="009C39ED" w:rsidRDefault="00372312" w:rsidP="0037231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372312" w:rsidRPr="009C39ED" w:rsidSect="008B615C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1EE96" w14:textId="77777777" w:rsidR="0051585D" w:rsidRDefault="0051585D" w:rsidP="005C4DA8">
      <w:pPr>
        <w:spacing w:after="0" w:line="240" w:lineRule="auto"/>
      </w:pPr>
      <w:r>
        <w:separator/>
      </w:r>
    </w:p>
  </w:endnote>
  <w:endnote w:type="continuationSeparator" w:id="0">
    <w:p w14:paraId="1C6C1083" w14:textId="77777777" w:rsidR="0051585D" w:rsidRDefault="0051585D" w:rsidP="005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1519F" w14:textId="77777777" w:rsidR="0051585D" w:rsidRDefault="0051585D" w:rsidP="005C4DA8">
      <w:pPr>
        <w:spacing w:after="0" w:line="240" w:lineRule="auto"/>
      </w:pPr>
      <w:r>
        <w:separator/>
      </w:r>
    </w:p>
  </w:footnote>
  <w:footnote w:type="continuationSeparator" w:id="0">
    <w:p w14:paraId="24DD98EA" w14:textId="77777777" w:rsidR="0051585D" w:rsidRDefault="0051585D" w:rsidP="005C4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0A"/>
    <w:multiLevelType w:val="hybridMultilevel"/>
    <w:tmpl w:val="861679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0389B"/>
    <w:multiLevelType w:val="hybridMultilevel"/>
    <w:tmpl w:val="9EE41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029D0"/>
    <w:multiLevelType w:val="hybridMultilevel"/>
    <w:tmpl w:val="75EA2C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E4953"/>
    <w:multiLevelType w:val="hybridMultilevel"/>
    <w:tmpl w:val="55CCC70C"/>
    <w:lvl w:ilvl="0" w:tplc="18BAE3A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A74BA"/>
    <w:multiLevelType w:val="hybridMultilevel"/>
    <w:tmpl w:val="C430DA1C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8E06B95"/>
    <w:multiLevelType w:val="hybridMultilevel"/>
    <w:tmpl w:val="1090E1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22FC0"/>
    <w:multiLevelType w:val="hybridMultilevel"/>
    <w:tmpl w:val="0B8EA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5430E"/>
    <w:multiLevelType w:val="hybridMultilevel"/>
    <w:tmpl w:val="53868F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31286"/>
    <w:multiLevelType w:val="hybridMultilevel"/>
    <w:tmpl w:val="8C1ECBC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71808349">
    <w:abstractNumId w:val="0"/>
  </w:num>
  <w:num w:numId="2" w16cid:durableId="585651172">
    <w:abstractNumId w:val="1"/>
  </w:num>
  <w:num w:numId="3" w16cid:durableId="540289231">
    <w:abstractNumId w:val="4"/>
  </w:num>
  <w:num w:numId="4" w16cid:durableId="59519402">
    <w:abstractNumId w:val="8"/>
  </w:num>
  <w:num w:numId="5" w16cid:durableId="1105199202">
    <w:abstractNumId w:val="6"/>
  </w:num>
  <w:num w:numId="6" w16cid:durableId="909000269">
    <w:abstractNumId w:val="5"/>
  </w:num>
  <w:num w:numId="7" w16cid:durableId="849414348">
    <w:abstractNumId w:val="2"/>
  </w:num>
  <w:num w:numId="8" w16cid:durableId="1827622516">
    <w:abstractNumId w:val="7"/>
  </w:num>
  <w:num w:numId="9" w16cid:durableId="214320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B"/>
    <w:rsid w:val="00005421"/>
    <w:rsid w:val="00005A75"/>
    <w:rsid w:val="00011332"/>
    <w:rsid w:val="00012ED8"/>
    <w:rsid w:val="00015A5B"/>
    <w:rsid w:val="0003019D"/>
    <w:rsid w:val="00032B30"/>
    <w:rsid w:val="000370DC"/>
    <w:rsid w:val="00044A4C"/>
    <w:rsid w:val="0005198D"/>
    <w:rsid w:val="00055CFE"/>
    <w:rsid w:val="00060B5B"/>
    <w:rsid w:val="000709B5"/>
    <w:rsid w:val="00073FCA"/>
    <w:rsid w:val="00096A46"/>
    <w:rsid w:val="000A18C2"/>
    <w:rsid w:val="000A2CC1"/>
    <w:rsid w:val="000B6F56"/>
    <w:rsid w:val="000C3A35"/>
    <w:rsid w:val="000C72E5"/>
    <w:rsid w:val="000C746A"/>
    <w:rsid w:val="000C76C3"/>
    <w:rsid w:val="000D32BA"/>
    <w:rsid w:val="000D528C"/>
    <w:rsid w:val="000E4145"/>
    <w:rsid w:val="000E5E74"/>
    <w:rsid w:val="000E7484"/>
    <w:rsid w:val="000F2268"/>
    <w:rsid w:val="000F271B"/>
    <w:rsid w:val="00102A87"/>
    <w:rsid w:val="00107DDD"/>
    <w:rsid w:val="00113860"/>
    <w:rsid w:val="00114E5C"/>
    <w:rsid w:val="00117D41"/>
    <w:rsid w:val="00131BE2"/>
    <w:rsid w:val="00135A70"/>
    <w:rsid w:val="00146F31"/>
    <w:rsid w:val="0015691A"/>
    <w:rsid w:val="00176F6F"/>
    <w:rsid w:val="00183606"/>
    <w:rsid w:val="00184C45"/>
    <w:rsid w:val="00192B7B"/>
    <w:rsid w:val="00192D3B"/>
    <w:rsid w:val="001A26FA"/>
    <w:rsid w:val="001C7CC3"/>
    <w:rsid w:val="001D77D9"/>
    <w:rsid w:val="001E4C52"/>
    <w:rsid w:val="001F01C0"/>
    <w:rsid w:val="001F11B0"/>
    <w:rsid w:val="001F7E38"/>
    <w:rsid w:val="00205060"/>
    <w:rsid w:val="002076C1"/>
    <w:rsid w:val="002136D8"/>
    <w:rsid w:val="00216E77"/>
    <w:rsid w:val="00222CA2"/>
    <w:rsid w:val="00236F71"/>
    <w:rsid w:val="00237BA4"/>
    <w:rsid w:val="00240CA3"/>
    <w:rsid w:val="00241D57"/>
    <w:rsid w:val="00247E48"/>
    <w:rsid w:val="00264313"/>
    <w:rsid w:val="002668EE"/>
    <w:rsid w:val="00281E11"/>
    <w:rsid w:val="00292961"/>
    <w:rsid w:val="002A1CDE"/>
    <w:rsid w:val="002A1EA4"/>
    <w:rsid w:val="002B4E2E"/>
    <w:rsid w:val="002D3E3D"/>
    <w:rsid w:val="002E6A79"/>
    <w:rsid w:val="002F0BE1"/>
    <w:rsid w:val="0030167F"/>
    <w:rsid w:val="00303F66"/>
    <w:rsid w:val="00312CDD"/>
    <w:rsid w:val="00323761"/>
    <w:rsid w:val="00343133"/>
    <w:rsid w:val="00343536"/>
    <w:rsid w:val="00352583"/>
    <w:rsid w:val="0035557E"/>
    <w:rsid w:val="0036365E"/>
    <w:rsid w:val="003646A6"/>
    <w:rsid w:val="00372312"/>
    <w:rsid w:val="003730A6"/>
    <w:rsid w:val="00374588"/>
    <w:rsid w:val="00384789"/>
    <w:rsid w:val="003A37B5"/>
    <w:rsid w:val="003A416A"/>
    <w:rsid w:val="003B0F2A"/>
    <w:rsid w:val="003B6040"/>
    <w:rsid w:val="003B7C01"/>
    <w:rsid w:val="003C3AA9"/>
    <w:rsid w:val="003D5509"/>
    <w:rsid w:val="00420133"/>
    <w:rsid w:val="004238D3"/>
    <w:rsid w:val="0043683D"/>
    <w:rsid w:val="00442BBC"/>
    <w:rsid w:val="00446F19"/>
    <w:rsid w:val="00451CB3"/>
    <w:rsid w:val="00455264"/>
    <w:rsid w:val="00475C94"/>
    <w:rsid w:val="004814F6"/>
    <w:rsid w:val="004838B8"/>
    <w:rsid w:val="00496FAD"/>
    <w:rsid w:val="004A500B"/>
    <w:rsid w:val="004B37D9"/>
    <w:rsid w:val="004C2031"/>
    <w:rsid w:val="004E2C9C"/>
    <w:rsid w:val="004F1457"/>
    <w:rsid w:val="0050140B"/>
    <w:rsid w:val="0051585D"/>
    <w:rsid w:val="005370CD"/>
    <w:rsid w:val="005446E0"/>
    <w:rsid w:val="005518B3"/>
    <w:rsid w:val="00557880"/>
    <w:rsid w:val="00576B4E"/>
    <w:rsid w:val="00577C25"/>
    <w:rsid w:val="00593723"/>
    <w:rsid w:val="00593BAB"/>
    <w:rsid w:val="005A042A"/>
    <w:rsid w:val="005A5070"/>
    <w:rsid w:val="005B0E07"/>
    <w:rsid w:val="005B0EE3"/>
    <w:rsid w:val="005B5381"/>
    <w:rsid w:val="005B7DE0"/>
    <w:rsid w:val="005C4DA8"/>
    <w:rsid w:val="005C72DE"/>
    <w:rsid w:val="005D1D73"/>
    <w:rsid w:val="005D2141"/>
    <w:rsid w:val="005D48B8"/>
    <w:rsid w:val="005D4A9F"/>
    <w:rsid w:val="005F1E88"/>
    <w:rsid w:val="005F39AD"/>
    <w:rsid w:val="00602AF5"/>
    <w:rsid w:val="00613054"/>
    <w:rsid w:val="006178D0"/>
    <w:rsid w:val="006274A5"/>
    <w:rsid w:val="00640A84"/>
    <w:rsid w:val="00660CBB"/>
    <w:rsid w:val="006659EA"/>
    <w:rsid w:val="006928CB"/>
    <w:rsid w:val="006933F3"/>
    <w:rsid w:val="00696671"/>
    <w:rsid w:val="00697286"/>
    <w:rsid w:val="006A4673"/>
    <w:rsid w:val="006B694D"/>
    <w:rsid w:val="006C1842"/>
    <w:rsid w:val="006D12FF"/>
    <w:rsid w:val="006E2451"/>
    <w:rsid w:val="006E69BE"/>
    <w:rsid w:val="006F0985"/>
    <w:rsid w:val="006F188D"/>
    <w:rsid w:val="00700E99"/>
    <w:rsid w:val="007104CC"/>
    <w:rsid w:val="00717A1B"/>
    <w:rsid w:val="0073335D"/>
    <w:rsid w:val="007412D1"/>
    <w:rsid w:val="00741BBE"/>
    <w:rsid w:val="00752166"/>
    <w:rsid w:val="00752CC0"/>
    <w:rsid w:val="007630D0"/>
    <w:rsid w:val="00767F13"/>
    <w:rsid w:val="007707B6"/>
    <w:rsid w:val="0077080F"/>
    <w:rsid w:val="0077385F"/>
    <w:rsid w:val="007804DF"/>
    <w:rsid w:val="00793838"/>
    <w:rsid w:val="00794A9F"/>
    <w:rsid w:val="007A0FC4"/>
    <w:rsid w:val="007A15B3"/>
    <w:rsid w:val="007A4570"/>
    <w:rsid w:val="007B26FA"/>
    <w:rsid w:val="007C6D6D"/>
    <w:rsid w:val="007E725A"/>
    <w:rsid w:val="007F2BCD"/>
    <w:rsid w:val="007F40F1"/>
    <w:rsid w:val="0081245C"/>
    <w:rsid w:val="00820022"/>
    <w:rsid w:val="008225AF"/>
    <w:rsid w:val="008251E9"/>
    <w:rsid w:val="008302BE"/>
    <w:rsid w:val="0083065E"/>
    <w:rsid w:val="00832E6B"/>
    <w:rsid w:val="0083453F"/>
    <w:rsid w:val="00845C64"/>
    <w:rsid w:val="00864CED"/>
    <w:rsid w:val="00871468"/>
    <w:rsid w:val="008A04DE"/>
    <w:rsid w:val="008A0E9D"/>
    <w:rsid w:val="008A4F26"/>
    <w:rsid w:val="008A7A71"/>
    <w:rsid w:val="008B615C"/>
    <w:rsid w:val="008C0F9D"/>
    <w:rsid w:val="008D0578"/>
    <w:rsid w:val="008D35B8"/>
    <w:rsid w:val="008D7E24"/>
    <w:rsid w:val="008E0C4F"/>
    <w:rsid w:val="008F2D44"/>
    <w:rsid w:val="008F6805"/>
    <w:rsid w:val="00910FA3"/>
    <w:rsid w:val="00916CC1"/>
    <w:rsid w:val="00916E24"/>
    <w:rsid w:val="009201B4"/>
    <w:rsid w:val="00926892"/>
    <w:rsid w:val="00932432"/>
    <w:rsid w:val="009455E6"/>
    <w:rsid w:val="0095245C"/>
    <w:rsid w:val="00954D4A"/>
    <w:rsid w:val="0096001D"/>
    <w:rsid w:val="009652EC"/>
    <w:rsid w:val="00965CE7"/>
    <w:rsid w:val="00967322"/>
    <w:rsid w:val="00973848"/>
    <w:rsid w:val="00977CA5"/>
    <w:rsid w:val="009838B6"/>
    <w:rsid w:val="00984718"/>
    <w:rsid w:val="00987717"/>
    <w:rsid w:val="009945B9"/>
    <w:rsid w:val="00996952"/>
    <w:rsid w:val="00996AB6"/>
    <w:rsid w:val="009A2406"/>
    <w:rsid w:val="009B0A55"/>
    <w:rsid w:val="009B3AD8"/>
    <w:rsid w:val="009B74B4"/>
    <w:rsid w:val="009C335D"/>
    <w:rsid w:val="009C39ED"/>
    <w:rsid w:val="009D2928"/>
    <w:rsid w:val="009D2FCD"/>
    <w:rsid w:val="009E2BCF"/>
    <w:rsid w:val="00A043D1"/>
    <w:rsid w:val="00A14E5B"/>
    <w:rsid w:val="00A15500"/>
    <w:rsid w:val="00A214FE"/>
    <w:rsid w:val="00A37810"/>
    <w:rsid w:val="00A40CC6"/>
    <w:rsid w:val="00A41FAB"/>
    <w:rsid w:val="00A4337D"/>
    <w:rsid w:val="00A44444"/>
    <w:rsid w:val="00A44DFA"/>
    <w:rsid w:val="00A532D1"/>
    <w:rsid w:val="00A54B1E"/>
    <w:rsid w:val="00A56B03"/>
    <w:rsid w:val="00A66457"/>
    <w:rsid w:val="00A66825"/>
    <w:rsid w:val="00A955DC"/>
    <w:rsid w:val="00A96C3B"/>
    <w:rsid w:val="00A96E7D"/>
    <w:rsid w:val="00AA161B"/>
    <w:rsid w:val="00AA4DE5"/>
    <w:rsid w:val="00AB0992"/>
    <w:rsid w:val="00AB369E"/>
    <w:rsid w:val="00AC199A"/>
    <w:rsid w:val="00AC1CED"/>
    <w:rsid w:val="00AD1A75"/>
    <w:rsid w:val="00AE194E"/>
    <w:rsid w:val="00AE3DD0"/>
    <w:rsid w:val="00AE5B3B"/>
    <w:rsid w:val="00AF03DD"/>
    <w:rsid w:val="00AF071E"/>
    <w:rsid w:val="00B01968"/>
    <w:rsid w:val="00B10F6A"/>
    <w:rsid w:val="00B127DA"/>
    <w:rsid w:val="00B141D6"/>
    <w:rsid w:val="00B2385F"/>
    <w:rsid w:val="00B41D19"/>
    <w:rsid w:val="00B42CE6"/>
    <w:rsid w:val="00B43C1E"/>
    <w:rsid w:val="00B50543"/>
    <w:rsid w:val="00B512EA"/>
    <w:rsid w:val="00B535A6"/>
    <w:rsid w:val="00B536B6"/>
    <w:rsid w:val="00B55872"/>
    <w:rsid w:val="00B55DA0"/>
    <w:rsid w:val="00B566A5"/>
    <w:rsid w:val="00B61982"/>
    <w:rsid w:val="00B63A00"/>
    <w:rsid w:val="00B81348"/>
    <w:rsid w:val="00B81D80"/>
    <w:rsid w:val="00B946FE"/>
    <w:rsid w:val="00B94BE9"/>
    <w:rsid w:val="00B96589"/>
    <w:rsid w:val="00B96C03"/>
    <w:rsid w:val="00BA079D"/>
    <w:rsid w:val="00BA29F4"/>
    <w:rsid w:val="00BA2D9A"/>
    <w:rsid w:val="00BA3237"/>
    <w:rsid w:val="00BB3248"/>
    <w:rsid w:val="00BC6B5A"/>
    <w:rsid w:val="00BC740A"/>
    <w:rsid w:val="00BD3318"/>
    <w:rsid w:val="00BE58B0"/>
    <w:rsid w:val="00BF304D"/>
    <w:rsid w:val="00BF465B"/>
    <w:rsid w:val="00C06B05"/>
    <w:rsid w:val="00C1111E"/>
    <w:rsid w:val="00C1346E"/>
    <w:rsid w:val="00C16E66"/>
    <w:rsid w:val="00C2165F"/>
    <w:rsid w:val="00C22D7C"/>
    <w:rsid w:val="00C24C6A"/>
    <w:rsid w:val="00C32429"/>
    <w:rsid w:val="00C34CE1"/>
    <w:rsid w:val="00C35F4E"/>
    <w:rsid w:val="00C36088"/>
    <w:rsid w:val="00C43C66"/>
    <w:rsid w:val="00C4429C"/>
    <w:rsid w:val="00C454A4"/>
    <w:rsid w:val="00C51A51"/>
    <w:rsid w:val="00C613DC"/>
    <w:rsid w:val="00C71073"/>
    <w:rsid w:val="00C72A55"/>
    <w:rsid w:val="00C73174"/>
    <w:rsid w:val="00C73EF2"/>
    <w:rsid w:val="00C76F07"/>
    <w:rsid w:val="00C803B5"/>
    <w:rsid w:val="00C83DCC"/>
    <w:rsid w:val="00C853BE"/>
    <w:rsid w:val="00C8715E"/>
    <w:rsid w:val="00C94BD6"/>
    <w:rsid w:val="00CB529D"/>
    <w:rsid w:val="00CC0D85"/>
    <w:rsid w:val="00CD2549"/>
    <w:rsid w:val="00CD3B50"/>
    <w:rsid w:val="00D0101C"/>
    <w:rsid w:val="00D07015"/>
    <w:rsid w:val="00D071E0"/>
    <w:rsid w:val="00D1191A"/>
    <w:rsid w:val="00D1207B"/>
    <w:rsid w:val="00D17984"/>
    <w:rsid w:val="00D3501F"/>
    <w:rsid w:val="00D3796C"/>
    <w:rsid w:val="00D43CE8"/>
    <w:rsid w:val="00D54763"/>
    <w:rsid w:val="00D623B7"/>
    <w:rsid w:val="00D73FAF"/>
    <w:rsid w:val="00D75060"/>
    <w:rsid w:val="00D760C2"/>
    <w:rsid w:val="00D77EB8"/>
    <w:rsid w:val="00D817D7"/>
    <w:rsid w:val="00D83657"/>
    <w:rsid w:val="00D83F7B"/>
    <w:rsid w:val="00D858C7"/>
    <w:rsid w:val="00D91B33"/>
    <w:rsid w:val="00D97635"/>
    <w:rsid w:val="00D97C62"/>
    <w:rsid w:val="00DA1920"/>
    <w:rsid w:val="00DA1970"/>
    <w:rsid w:val="00DC2583"/>
    <w:rsid w:val="00DC2A1A"/>
    <w:rsid w:val="00DC332C"/>
    <w:rsid w:val="00DC410D"/>
    <w:rsid w:val="00E0672F"/>
    <w:rsid w:val="00E13264"/>
    <w:rsid w:val="00E1430B"/>
    <w:rsid w:val="00E206AC"/>
    <w:rsid w:val="00E247A7"/>
    <w:rsid w:val="00E473D5"/>
    <w:rsid w:val="00E47D12"/>
    <w:rsid w:val="00E505D3"/>
    <w:rsid w:val="00E53447"/>
    <w:rsid w:val="00E5459C"/>
    <w:rsid w:val="00E62660"/>
    <w:rsid w:val="00E87AC9"/>
    <w:rsid w:val="00E94553"/>
    <w:rsid w:val="00E95695"/>
    <w:rsid w:val="00EA47E9"/>
    <w:rsid w:val="00EA5CBA"/>
    <w:rsid w:val="00EA5EF7"/>
    <w:rsid w:val="00EC3C1A"/>
    <w:rsid w:val="00EC70B0"/>
    <w:rsid w:val="00ED228C"/>
    <w:rsid w:val="00EE5260"/>
    <w:rsid w:val="00EF4DC9"/>
    <w:rsid w:val="00EF4F51"/>
    <w:rsid w:val="00F02E71"/>
    <w:rsid w:val="00F17FAD"/>
    <w:rsid w:val="00F34248"/>
    <w:rsid w:val="00F3549F"/>
    <w:rsid w:val="00F4158E"/>
    <w:rsid w:val="00F50271"/>
    <w:rsid w:val="00F930EB"/>
    <w:rsid w:val="00F960A1"/>
    <w:rsid w:val="00F968F9"/>
    <w:rsid w:val="00FA1364"/>
    <w:rsid w:val="00FA1E4F"/>
    <w:rsid w:val="00FA59C3"/>
    <w:rsid w:val="00FC6B89"/>
    <w:rsid w:val="00FC6C69"/>
    <w:rsid w:val="00FC6DB6"/>
    <w:rsid w:val="00FE01EC"/>
    <w:rsid w:val="00FE06A2"/>
    <w:rsid w:val="00FE1CCA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FF9D25"/>
  <w15:chartTrackingRefBased/>
  <w15:docId w15:val="{33CAAAFC-79EA-4F9A-808F-34030B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BD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C4DA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4DA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C4DA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47D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D1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104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F40F1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83F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529C-794A-4048-8507-BA3E8AE7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Roldan Vasco</dc:creator>
  <cp:keywords/>
  <dc:description/>
  <cp:lastModifiedBy>Sebastian Roldan Vasco</cp:lastModifiedBy>
  <cp:revision>108</cp:revision>
  <dcterms:created xsi:type="dcterms:W3CDTF">2025-05-16T22:15:00Z</dcterms:created>
  <dcterms:modified xsi:type="dcterms:W3CDTF">2026-09-03T19:58:00Z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http://www.zotero.org/styles/apa_custom</vt:lpwstr>
  </property>
  <property fmtid="{D5CDD505-2E9C-101B-9397-08002B2CF9AE}" pid="7" name="Mendeley Recent Style Name 2_1">
    <vt:lpwstr>American Psychological Association 6th edition (custom)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 6th edition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973f2419815eb17e7e695d279f024e19414533efa9d39e4741ecf3e68d840ebd</vt:lpwstr>
  </property>
</Properties>
</file>