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E328E5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D60ECC">
                  <w:rPr>
                    <w:rFonts w:cstheme="minorHAnsi"/>
                  </w:rPr>
                  <w:t>1.01.01</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BECECF8"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D60ECC" w:rsidRPr="00D60ECC">
                  <w:t xml:space="preserve"> https://github.com/sebasruii/Acme-L3-D04</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71A9F63"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D60ECC">
                  <w:t>49398962E</w:t>
                </w:r>
              </w:sdtContent>
            </w:sdt>
          </w:p>
          <w:permEnd w:id="3493452"/>
          <w:p w14:paraId="3F7DBB97" w14:textId="2848D7F1"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D60ECC">
                  <w:t>marmarmar73</w:t>
                </w:r>
                <w:r>
                  <w:t xml:space="preserve"> </w:t>
                </w:r>
              </w:sdtContent>
            </w:sdt>
            <w:permEnd w:id="477331394"/>
          </w:p>
          <w:p w14:paraId="37D933CC" w14:textId="7978DD07"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D60ECC">
                  <w:t>Márquez Sierra</w:t>
                </w:r>
                <w:r w:rsidRPr="00C6113E">
                  <w:t>,</w:t>
                </w:r>
                <w:r w:rsidR="00D60ECC">
                  <w:t xml:space="preserve"> María</w:t>
                </w:r>
                <w:r>
                  <w:t xml:space="preserve"> </w:t>
                </w:r>
                <w:r w:rsidRPr="00C6113E">
                  <w:t xml:space="preserve"> </w:t>
                </w:r>
              </w:sdtContent>
            </w:sdt>
            <w:permEnd w:id="1884382530"/>
          </w:p>
          <w:p w14:paraId="1C7DC507" w14:textId="54A771A1"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D60ECC">
                  <w:t>developer</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620E6FF5"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D60ECC">
                  <w:rPr>
                    <w:rFonts w:ascii="Cambria Math" w:hAnsi="Cambria Math" w:cs="Cambria Math"/>
                  </w:rPr>
                  <w:t>Sevilla 26/05/2023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42AF06F5"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196BBF2" w:rsidR="00333B0E" w:rsidRPr="00C6113E" w:rsidRDefault="00D60EC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2A79BEE" w:rsidR="00333B0E" w:rsidRPr="00C6113E" w:rsidRDefault="00D60EC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77F9BE93" w:rsidR="00333B0E" w:rsidRPr="00C6113E" w:rsidRDefault="00D60EC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3214594" w:rsidR="00333B0E" w:rsidRPr="00C6113E" w:rsidRDefault="00D60EC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4D33F36" w:rsidR="00333B0E" w:rsidRPr="00C6113E" w:rsidRDefault="00D60EC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245B1470" w:rsidR="00333B0E" w:rsidRPr="00C6113E" w:rsidRDefault="00D60EC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177C6702" w:rsidR="00333B0E" w:rsidRPr="00C6113E" w:rsidRDefault="00D60EC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0F68A852" w:rsidR="00333B0E" w:rsidRPr="00C6113E" w:rsidRDefault="00D60EC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FBE7E6C" w:rsidR="00333B0E" w:rsidRPr="00C6113E" w:rsidRDefault="00D60EC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31AABE5" w:rsidR="00333B0E" w:rsidRPr="00C6113E" w:rsidRDefault="00D60EC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646427DB" w:rsidR="00333B0E" w:rsidRPr="00C6113E" w:rsidRDefault="00D60EC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60ABBFED"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D60ECC">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D60ECC">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0242990" w:rsidR="00333B0E" w:rsidRPr="00C6113E" w:rsidRDefault="00D60EC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2A19EC1" w:rsidR="00333B0E" w:rsidRPr="00C6113E" w:rsidRDefault="00D60EC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3  </w:t>
                </w:r>
              </w:sdtContent>
            </w:sdt>
            <w:permEnd w:id="1553997978"/>
          </w:p>
        </w:tc>
        <w:permStart w:id="1905864359" w:edGrp="everyone"/>
        <w:tc>
          <w:tcPr>
            <w:tcW w:w="1816" w:type="dxa"/>
            <w:vAlign w:val="center"/>
          </w:tcPr>
          <w:p w14:paraId="622B593F" w14:textId="04BC1CA0" w:rsidR="00333B0E" w:rsidRPr="00C6113E" w:rsidRDefault="00D60EC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2  </w:t>
                </w:r>
              </w:sdtContent>
            </w:sdt>
            <w:permEnd w:id="1905864359"/>
          </w:p>
        </w:tc>
        <w:tc>
          <w:tcPr>
            <w:tcW w:w="1791" w:type="dxa"/>
            <w:vAlign w:val="center"/>
          </w:tcPr>
          <w:p w14:paraId="41A45E92" w14:textId="7EC40E00"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D60ECC">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D60ECC">
                  <w:t xml:space="preserve">  6,0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37B2B952" w:rsidR="00333B0E" w:rsidRPr="00C6113E" w:rsidRDefault="00D60ECC"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266C9F9E" w:rsidR="00B34637" w:rsidRPr="00C6113E" w:rsidRDefault="00D60ECC" w:rsidP="00B34637">
      <w:pPr>
        <w:pStyle w:val="Verdict"/>
      </w:pPr>
      <w:sdt>
        <w:sdtPr>
          <w:tag w:val="Verdict"/>
          <w:id w:val="1611549271"/>
          <w:placeholder>
            <w:docPart w:val="74ED7F630C59489D82FD8C380C606DE1"/>
          </w:placeholder>
          <w15:appearance w15:val="hidden"/>
          <w:text/>
        </w:sdtPr>
        <w:sdtEndPr/>
        <w:sdtContent>
          <w:r w:rsidR="00B34637">
            <w:t xml:space="preserve">  </w:t>
          </w:r>
          <w:r>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30343A94"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D60ECC">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5EB812DC"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D60ECC">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56B86C9E"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D60ECC">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C2BDC69"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D60ECC">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39B3A161"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D60ECC">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5278738E"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D60ECC">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3B42DC2F" w:rsidR="00D357CA" w:rsidRDefault="00D60ECC" w:rsidP="00D357CA">
      <w:pPr>
        <w:pStyle w:val="Verdict"/>
      </w:pPr>
      <w:sdt>
        <w:sdtPr>
          <w:tag w:val="Verdict"/>
          <w:id w:val="-529106865"/>
          <w:placeholder>
            <w:docPart w:val="924025846BBD4108B0A884EA2211BB8B"/>
          </w:placeholder>
          <w:text/>
        </w:sdtPr>
        <w:sdtEndPr/>
        <w:sdtContent>
          <w:r w:rsidR="00D357CA">
            <w:t xml:space="preserve">  </w:t>
          </w:r>
          <w:r>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0F05B7AA" w:rsidR="00D357CA" w:rsidRDefault="00D60ECC" w:rsidP="00D357CA">
      <w:pPr>
        <w:pStyle w:val="Gradercomments"/>
      </w:pPr>
      <w:sdt>
        <w:sdtPr>
          <w:tag w:val="Verdict"/>
          <w:id w:val="-1724131173"/>
          <w:placeholder>
            <w:docPart w:val="E8AA898938054B2F8B6386DA987E0514"/>
          </w:placeholder>
          <w:text/>
        </w:sdtPr>
        <w:sdtEndPr/>
        <w:sdtContent>
          <w:r w:rsidR="00D357CA">
            <w:t xml:space="preserve">  </w:t>
          </w:r>
          <w:r>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6963BE43"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D60ECC">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3286F173" w:rsidR="00B34637" w:rsidRPr="00C6113E" w:rsidRDefault="00D60ECC" w:rsidP="00B34637">
      <w:pPr>
        <w:pStyle w:val="Verdict"/>
      </w:pPr>
      <w:sdt>
        <w:sdtPr>
          <w:tag w:val="Verdict"/>
          <w:id w:val="-1428655226"/>
          <w:placeholder>
            <w:docPart w:val="DCE0DB5610874F1C9EA2C772E9BBCE17"/>
          </w:placeholder>
          <w15:appearance w15:val="hidden"/>
          <w:text/>
        </w:sdtPr>
        <w:sdtEndPr/>
        <w:sdtContent>
          <w:r w:rsidR="00B34637">
            <w:t xml:space="preserve">  </w:t>
          </w:r>
          <w:r>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DE98BD6" w:rsidR="00B34637" w:rsidRPr="00C6113E" w:rsidRDefault="00D60ECC" w:rsidP="00B34637">
      <w:pPr>
        <w:pStyle w:val="Verdict"/>
      </w:pPr>
      <w:sdt>
        <w:sdtPr>
          <w:tag w:val="Verdict"/>
          <w:id w:val="970783195"/>
          <w:placeholder>
            <w:docPart w:val="0CBCFA3EFC304B2FB9F800FED996AF02"/>
          </w:placeholder>
          <w15:appearance w15:val="hidden"/>
          <w:text/>
        </w:sdtPr>
        <w:sdtEndPr/>
        <w:sdtContent>
          <w:r w:rsidR="00B34637">
            <w:t xml:space="preserve">  </w:t>
          </w:r>
          <w:r>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03A68064" w:rsidR="00B34637" w:rsidRDefault="00D60ECC"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25982252" w:rsidR="00B607EC" w:rsidRDefault="00D60ECC" w:rsidP="00B607EC">
      <w:pPr>
        <w:pStyle w:val="Verdict"/>
      </w:pPr>
      <w:sdt>
        <w:sdtPr>
          <w:tag w:val="Verdict"/>
          <w:id w:val="-696228867"/>
          <w:placeholder>
            <w:docPart w:val="4A63B573FC294744880B5D17409A4E57"/>
          </w:placeholder>
          <w15:appearance w15:val="hidden"/>
          <w:text/>
        </w:sdtPr>
        <w:sdtEndPr/>
        <w:sdtContent>
          <w:r w:rsidR="00B607EC">
            <w:t xml:space="preserve">  </w:t>
          </w:r>
          <w:r>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34A0B620" w:rsidR="00B607EC" w:rsidRDefault="00D60ECC" w:rsidP="00B607EC">
      <w:pPr>
        <w:pStyle w:val="Verdict"/>
      </w:pPr>
      <w:sdt>
        <w:sdtPr>
          <w:tag w:val="Verdict"/>
          <w:id w:val="650415123"/>
          <w:placeholder>
            <w:docPart w:val="40B721F34E894E71B3A9ACBB08A732F9"/>
          </w:placeholder>
          <w15:appearance w15:val="hidden"/>
          <w:text/>
        </w:sdtPr>
        <w:sdtEndPr/>
        <w:sdtContent>
          <w:r w:rsidR="00B607EC">
            <w:t xml:space="preserve">  </w:t>
          </w:r>
          <w:r>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1477C976" w:rsidR="00B34637" w:rsidRPr="00312ECA" w:rsidRDefault="00D60ECC"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r>
            <w:t>x</w:t>
          </w:r>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1F5F78F" w:rsidR="00D357CA" w:rsidRDefault="00D60ECC" w:rsidP="00D357CA">
      <w:pPr>
        <w:pStyle w:val="Gradercomments"/>
      </w:pPr>
      <w:sdt>
        <w:sdtPr>
          <w:tag w:val="Verdict"/>
          <w:id w:val="780837469"/>
          <w:placeholder>
            <w:docPart w:val="8D12E91318F14BCCA99B98E6BFC2BF1B"/>
          </w:placeholder>
          <w:text/>
        </w:sdtPr>
        <w:sdtEndPr/>
        <w:sdtContent>
          <w:r w:rsidR="00D357CA">
            <w:t xml:space="preserve">  </w:t>
          </w:r>
          <w:r>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04271526"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D60ECC">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51A4DB39" w:rsidR="00B44AE9" w:rsidRPr="00C6113E" w:rsidRDefault="00D60ECC" w:rsidP="00B44AE9">
      <w:pPr>
        <w:pStyle w:val="Verdict"/>
      </w:pPr>
      <w:sdt>
        <w:sdtPr>
          <w:tag w:val="Verdict"/>
          <w:id w:val="-1876993838"/>
          <w:placeholder>
            <w:docPart w:val="F85B29E88F76401FBDF3C26A044AAECF"/>
          </w:placeholder>
          <w15:appearance w15:val="hidden"/>
          <w:text/>
        </w:sdtPr>
        <w:sdtEndPr/>
        <w:sdtContent>
          <w:r w:rsidR="00B44AE9">
            <w:t xml:space="preserve">  </w:t>
          </w:r>
          <w:r>
            <w:t>x</w:t>
          </w:r>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3C7AF917" w:rsidR="00B34637" w:rsidRPr="00C6113E" w:rsidRDefault="00D60ECC" w:rsidP="00B44AE9">
      <w:pPr>
        <w:pStyle w:val="Verdict"/>
      </w:pPr>
      <w:sdt>
        <w:sdtPr>
          <w:tag w:val="Verdict"/>
          <w:id w:val="-193009802"/>
          <w:placeholder>
            <w:docPart w:val="45AA53EA346549F3BF7E2A36034F7621"/>
          </w:placeholder>
          <w15:appearance w15:val="hidden"/>
          <w:text/>
        </w:sdtPr>
        <w:sdtEndPr/>
        <w:sdtContent>
          <w:r w:rsidR="00B44AE9">
            <w:t xml:space="preserve">  </w:t>
          </w:r>
          <w:r>
            <w:t>x</w:t>
          </w:r>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D60ECC"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54B2C9F6"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r w:rsidR="00D60ECC">
            <w:t>x</w:t>
          </w:r>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D60ECC"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6" type="#_x0000_t75" style="width:93pt;height:13.8pt" o:bullet="t">
        <v:imagedata r:id="rId1" o:title="Untitled"/>
      </v:shape>
    </w:pict>
  </w:numPicBullet>
  <w:numPicBullet w:numPicBulletId="1">
    <w:pict>
      <v:shape id="_x0000_i103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0ECC"/>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2066</TotalTime>
  <Pages>8</Pages>
  <Words>983</Words>
  <Characters>5410</Characters>
  <Application>Microsoft Office Word</Application>
  <DocSecurity>8</DocSecurity>
  <Lines>45</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6381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JOAQUIN RESTOY BARRERO</cp:lastModifiedBy>
  <cp:revision>47</cp:revision>
  <cp:lastPrinted>2013-09-24T08:58:00Z</cp:lastPrinted>
  <dcterms:created xsi:type="dcterms:W3CDTF">2022-02-03T17:54:00Z</dcterms:created>
  <dcterms:modified xsi:type="dcterms:W3CDTF">2023-05-26T17:55:00Z</dcterms:modified>
</cp:coreProperties>
</file>