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30AE" w14:textId="77777777" w:rsidR="005F3776" w:rsidRPr="005F3776" w:rsidRDefault="005F3776" w:rsidP="005F3776">
      <w:pPr>
        <w:jc w:val="center"/>
        <w:rPr>
          <w:rFonts w:ascii="Aptos Narrow" w:hAnsi="Aptos Narrow"/>
          <w:b/>
          <w:bCs/>
          <w:color w:val="FF0000"/>
          <w:sz w:val="52"/>
          <w:szCs w:val="52"/>
        </w:rPr>
      </w:pPr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 xml:space="preserve">Python </w:t>
      </w:r>
      <w:proofErr w:type="spellStart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>Crash</w:t>
      </w:r>
      <w:proofErr w:type="spellEnd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 xml:space="preserve"> Course </w:t>
      </w:r>
      <w:proofErr w:type="spellStart"/>
      <w:r w:rsidRPr="005F3776">
        <w:rPr>
          <w:rFonts w:ascii="Aptos Narrow" w:hAnsi="Aptos Narrow"/>
          <w:b/>
          <w:bCs/>
          <w:color w:val="FF0000"/>
          <w:sz w:val="52"/>
          <w:szCs w:val="52"/>
        </w:rPr>
        <w:t>Legacy</w:t>
      </w:r>
      <w:proofErr w:type="spellEnd"/>
    </w:p>
    <w:p w14:paraId="5116449D" w14:textId="0490C676" w:rsidR="005F3776" w:rsidRPr="005F3776" w:rsidRDefault="005F3776" w:rsidP="005F3776">
      <w:pPr>
        <w:rPr>
          <w:sz w:val="4"/>
          <w:szCs w:val="4"/>
        </w:rPr>
        <w:sectPr w:rsidR="005F3776" w:rsidRPr="005F3776" w:rsidSect="005F3776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8335A71" w14:textId="1B4B7470" w:rsidR="00343849" w:rsidRPr="005F3776" w:rsidRDefault="00404F3C" w:rsidP="005F3776">
      <w:pPr>
        <w:pStyle w:val="NUM-1"/>
        <w:rPr>
          <w:sz w:val="22"/>
        </w:rPr>
      </w:pPr>
      <w:r w:rsidRPr="005F3776">
        <w:rPr>
          <w:sz w:val="22"/>
        </w:rPr>
        <w:t>Introducción</w:t>
      </w:r>
    </w:p>
    <w:p w14:paraId="59DFEFDF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Comentarios</w:t>
      </w:r>
    </w:p>
    <w:p w14:paraId="3F169455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print()</w:t>
      </w:r>
    </w:p>
    <w:p w14:paraId="44043F0B" w14:textId="77777777" w:rsidR="00343849" w:rsidRPr="005F3776" w:rsidRDefault="00343849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Variables</w:t>
      </w:r>
    </w:p>
    <w:p w14:paraId="051C35E5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Reglas para Nombres de Variables</w:t>
      </w:r>
    </w:p>
    <w:p w14:paraId="528BBC41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Tipos de Datos</w:t>
      </w:r>
    </w:p>
    <w:p w14:paraId="0EA26DC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Casting de Variables</w:t>
      </w:r>
    </w:p>
    <w:p w14:paraId="706AE95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Interna =&gt; isinstance()</w:t>
      </w:r>
    </w:p>
    <w:p w14:paraId="57544173" w14:textId="565FC1FA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Interna =&gt; help()</w:t>
      </w:r>
    </w:p>
    <w:p w14:paraId="7F728E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Aritmética en Python</w:t>
      </w:r>
    </w:p>
    <w:p w14:paraId="2629001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Secuencias de Escape</w:t>
      </w:r>
    </w:p>
    <w:p w14:paraId="0B5364C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&lt;</w:t>
      </w:r>
      <w:proofErr w:type="spellStart"/>
      <w:r w:rsidRPr="005F3776">
        <w:rPr>
          <w:sz w:val="22"/>
        </w:rPr>
        <w:t>str</w:t>
      </w:r>
      <w:proofErr w:type="spellEnd"/>
      <w:r w:rsidRPr="005F3776">
        <w:rPr>
          <w:sz w:val="22"/>
        </w:rPr>
        <w:t>&gt;</w:t>
      </w:r>
    </w:p>
    <w:p w14:paraId="1612BDE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de Formato Importantes de String &lt;</w:t>
      </w:r>
      <w:proofErr w:type="spellStart"/>
      <w:r w:rsidRPr="005F3776">
        <w:rPr>
          <w:sz w:val="22"/>
        </w:rPr>
        <w:t>str</w:t>
      </w:r>
      <w:proofErr w:type="spellEnd"/>
      <w:r w:rsidRPr="005F3776">
        <w:rPr>
          <w:sz w:val="22"/>
        </w:rPr>
        <w:t>&gt;</w:t>
      </w:r>
    </w:p>
    <w:p w14:paraId="4F5657E5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de String con Retorno Booleano (averiguar algo en el String)</w:t>
      </w:r>
    </w:p>
    <w:p w14:paraId="3635CD6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Métodos para Números + Librería Math</w:t>
      </w:r>
    </w:p>
    <w:p w14:paraId="0B55A2D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Encadenamiento / </w:t>
      </w:r>
      <w:proofErr w:type="spellStart"/>
      <w:r w:rsidRPr="005F3776">
        <w:rPr>
          <w:sz w:val="22"/>
        </w:rPr>
        <w:t>Chaining</w:t>
      </w:r>
      <w:proofErr w:type="spellEnd"/>
      <w:r w:rsidRPr="005F3776">
        <w:rPr>
          <w:sz w:val="22"/>
        </w:rPr>
        <w:t xml:space="preserve"> - Funciones &amp; Métodos</w:t>
      </w:r>
    </w:p>
    <w:p w14:paraId="11312C6A" w14:textId="184CFD75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Función Interna =&gt; </w:t>
      </w:r>
      <w:proofErr w:type="spellStart"/>
      <w:r w:rsidRPr="005F3776">
        <w:rPr>
          <w:sz w:val="22"/>
        </w:rPr>
        <w:t>eval</w:t>
      </w:r>
      <w:proofErr w:type="spellEnd"/>
      <w:r w:rsidRPr="005F3776">
        <w:rPr>
          <w:sz w:val="22"/>
        </w:rPr>
        <w:t>()</w:t>
      </w:r>
    </w:p>
    <w:p w14:paraId="1B2CDCF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input =&gt; entrada de datos</w:t>
      </w:r>
    </w:p>
    <w:p w14:paraId="29BEC74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Operadores de Comparación</w:t>
      </w:r>
    </w:p>
    <w:p w14:paraId="0E17ADD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Operadores Lógicos</w:t>
      </w:r>
    </w:p>
    <w:p w14:paraId="10FEB4A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Listas en Python</w:t>
      </w:r>
    </w:p>
    <w:p w14:paraId="0BD590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IF</w:t>
      </w:r>
    </w:p>
    <w:p w14:paraId="7D73436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Match-Case</w:t>
      </w:r>
    </w:p>
    <w:p w14:paraId="2A7C2C9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Operador Ternario</w:t>
      </w:r>
    </w:p>
    <w:p w14:paraId="00440D0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 For</w:t>
      </w:r>
    </w:p>
    <w:p w14:paraId="7B97CBD8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 while</w:t>
      </w:r>
    </w:p>
    <w:p w14:paraId="307C72D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Pares / Impares / Múltiplos</w:t>
      </w:r>
    </w:p>
    <w:p w14:paraId="625D89A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Print Avanzado + String Format</w:t>
      </w:r>
    </w:p>
    <w:p w14:paraId="70C8861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Format + Números</w:t>
      </w:r>
    </w:p>
    <w:p w14:paraId="0E48DC94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String Format + Texto</w:t>
      </w:r>
    </w:p>
    <w:p w14:paraId="28D4139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Librería / Módulo </w:t>
      </w:r>
      <w:proofErr w:type="spellStart"/>
      <w:r w:rsidRPr="005F3776">
        <w:rPr>
          <w:sz w:val="22"/>
        </w:rPr>
        <w:t>random</w:t>
      </w:r>
      <w:proofErr w:type="spellEnd"/>
    </w:p>
    <w:p w14:paraId="112B1B8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Condicional Anidado</w:t>
      </w:r>
    </w:p>
    <w:p w14:paraId="54DEE67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Listas Multidimensionales</w:t>
      </w:r>
    </w:p>
    <w:p w14:paraId="1A1C6F4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Bucles Anidados</w:t>
      </w:r>
    </w:p>
    <w:p w14:paraId="6B3A462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Mutabilidad / Inmutabilidad</w:t>
      </w:r>
    </w:p>
    <w:p w14:paraId="24BD64B8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keyword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is</w:t>
      </w:r>
      <w:proofErr w:type="spellEnd"/>
    </w:p>
    <w:p w14:paraId="2ED6C0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Tuplas</w:t>
      </w:r>
    </w:p>
    <w:p w14:paraId="76D3BD0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Sets / Conjuntos</w:t>
      </w:r>
    </w:p>
    <w:p w14:paraId="3E272EA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Diccionarios</w:t>
      </w:r>
    </w:p>
    <w:p w14:paraId="150EDB74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Casting entre Colecciones</w:t>
      </w:r>
    </w:p>
    <w:p w14:paraId="4320588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</w:t>
      </w:r>
    </w:p>
    <w:p w14:paraId="3B690E8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Recursivas</w:t>
      </w:r>
    </w:p>
    <w:p w14:paraId="5FE941D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Scope</w:t>
      </w:r>
      <w:proofErr w:type="spellEnd"/>
      <w:r w:rsidRPr="005F3776">
        <w:rPr>
          <w:sz w:val="22"/>
        </w:rPr>
        <w:t xml:space="preserve"> de Variables</w:t>
      </w:r>
    </w:p>
    <w:p w14:paraId="0573F3CC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*</w:t>
      </w:r>
      <w:proofErr w:type="spellStart"/>
      <w:r w:rsidRPr="005F3776">
        <w:rPr>
          <w:sz w:val="22"/>
        </w:rPr>
        <w:t>args</w:t>
      </w:r>
      <w:proofErr w:type="spellEnd"/>
    </w:p>
    <w:p w14:paraId="65240D2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**</w:t>
      </w:r>
      <w:proofErr w:type="spellStart"/>
      <w:r w:rsidRPr="005F3776">
        <w:rPr>
          <w:sz w:val="22"/>
        </w:rPr>
        <w:t>kwargs</w:t>
      </w:r>
      <w:proofErr w:type="spellEnd"/>
    </w:p>
    <w:p w14:paraId="2FBA5E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Lambda</w:t>
      </w:r>
    </w:p>
    <w:p w14:paraId="6DB9D65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Funciones como Variables</w:t>
      </w:r>
    </w:p>
    <w:p w14:paraId="3A1344A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Funciones de Orden Superior (High </w:t>
      </w:r>
      <w:proofErr w:type="spellStart"/>
      <w:r w:rsidRPr="005F3776">
        <w:rPr>
          <w:sz w:val="22"/>
        </w:rPr>
        <w:t>Order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Functions</w:t>
      </w:r>
      <w:proofErr w:type="spellEnd"/>
      <w:r w:rsidRPr="005F3776">
        <w:rPr>
          <w:sz w:val="22"/>
        </w:rPr>
        <w:t>)</w:t>
      </w:r>
    </w:p>
    <w:p w14:paraId="30ADC98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Decoradores</w:t>
      </w:r>
    </w:p>
    <w:p w14:paraId="02C8ED6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sorted</w:t>
      </w:r>
      <w:proofErr w:type="spellEnd"/>
      <w:r w:rsidRPr="005F3776">
        <w:rPr>
          <w:sz w:val="22"/>
        </w:rPr>
        <w:t xml:space="preserve"> / </w:t>
      </w:r>
      <w:proofErr w:type="spellStart"/>
      <w:r w:rsidRPr="005F3776">
        <w:rPr>
          <w:sz w:val="22"/>
        </w:rPr>
        <w:t>map</w:t>
      </w:r>
      <w:proofErr w:type="spellEnd"/>
      <w:r w:rsidRPr="005F3776">
        <w:rPr>
          <w:sz w:val="22"/>
        </w:rPr>
        <w:t xml:space="preserve"> / </w:t>
      </w:r>
      <w:proofErr w:type="spellStart"/>
      <w:r w:rsidRPr="005F3776">
        <w:rPr>
          <w:sz w:val="22"/>
        </w:rPr>
        <w:t>filter</w:t>
      </w:r>
      <w:proofErr w:type="spellEnd"/>
      <w:r w:rsidRPr="005F3776">
        <w:rPr>
          <w:sz w:val="22"/>
        </w:rPr>
        <w:t xml:space="preserve"> / reduce</w:t>
      </w:r>
    </w:p>
    <w:p w14:paraId="5BBC91A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sorted</w:t>
      </w:r>
      <w:proofErr w:type="spellEnd"/>
      <w:r w:rsidRPr="005F3776">
        <w:rPr>
          <w:sz w:val="22"/>
        </w:rPr>
        <w:t>()</w:t>
      </w:r>
    </w:p>
    <w:p w14:paraId="19E7588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map</w:t>
      </w:r>
      <w:proofErr w:type="spellEnd"/>
      <w:r w:rsidRPr="005F3776">
        <w:rPr>
          <w:sz w:val="22"/>
        </w:rPr>
        <w:t>()</w:t>
      </w:r>
    </w:p>
    <w:p w14:paraId="3EAFDA0B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filter</w:t>
      </w:r>
      <w:proofErr w:type="spellEnd"/>
      <w:r w:rsidRPr="005F3776">
        <w:rPr>
          <w:sz w:val="22"/>
        </w:rPr>
        <w:t>()</w:t>
      </w:r>
    </w:p>
    <w:p w14:paraId="5AC89E2A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reduce()</w:t>
      </w:r>
    </w:p>
    <w:p w14:paraId="04079DE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List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Comprehension</w:t>
      </w:r>
      <w:proofErr w:type="spellEnd"/>
    </w:p>
    <w:p w14:paraId="6984DD6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Dictionary</w:t>
      </w:r>
      <w:proofErr w:type="spellEnd"/>
      <w:r w:rsidRPr="005F3776">
        <w:rPr>
          <w:sz w:val="22"/>
        </w:rPr>
        <w:t xml:space="preserve"> </w:t>
      </w:r>
      <w:proofErr w:type="spellStart"/>
      <w:r w:rsidRPr="005F3776">
        <w:rPr>
          <w:sz w:val="22"/>
        </w:rPr>
        <w:t>Comprehension</w:t>
      </w:r>
      <w:proofErr w:type="spellEnd"/>
    </w:p>
    <w:p w14:paraId="35FAC8FF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Función Interna - zip</w:t>
      </w:r>
    </w:p>
    <w:p w14:paraId="2CB04843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Librería Time</w:t>
      </w:r>
    </w:p>
    <w:p w14:paraId="203653E9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Librería datetime</w:t>
      </w:r>
    </w:p>
    <w:p w14:paraId="07150D1E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keywords</w:t>
      </w:r>
      <w:proofErr w:type="spellEnd"/>
      <w:r w:rsidRPr="005F3776">
        <w:rPr>
          <w:sz w:val="22"/>
        </w:rPr>
        <w:t xml:space="preserve"> as / </w:t>
      </w:r>
      <w:proofErr w:type="spellStart"/>
      <w:r w:rsidRPr="005F3776">
        <w:rPr>
          <w:sz w:val="22"/>
        </w:rPr>
        <w:t>from</w:t>
      </w:r>
      <w:proofErr w:type="spellEnd"/>
    </w:p>
    <w:p w14:paraId="3408807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Operador </w:t>
      </w:r>
      <w:proofErr w:type="spellStart"/>
      <w:r w:rsidRPr="005F3776">
        <w:rPr>
          <w:sz w:val="22"/>
        </w:rPr>
        <w:t>Walrus</w:t>
      </w:r>
      <w:proofErr w:type="spellEnd"/>
      <w:r w:rsidRPr="005F3776">
        <w:rPr>
          <w:sz w:val="22"/>
        </w:rPr>
        <w:t xml:space="preserve"> :=</w:t>
      </w:r>
    </w:p>
    <w:p w14:paraId="2D5297B0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>Gestión de Errores =&gt; try-except</w:t>
      </w:r>
    </w:p>
    <w:p w14:paraId="2E5BF131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Breve Introducción a </w:t>
      </w:r>
      <w:proofErr w:type="spellStart"/>
      <w:r w:rsidRPr="005F3776">
        <w:rPr>
          <w:sz w:val="22"/>
        </w:rPr>
        <w:t>numpy</w:t>
      </w:r>
      <w:proofErr w:type="spellEnd"/>
    </w:p>
    <w:p w14:paraId="193151B2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r w:rsidRPr="005F3776">
        <w:rPr>
          <w:sz w:val="22"/>
        </w:rPr>
        <w:t xml:space="preserve">Breve Introducción a </w:t>
      </w:r>
      <w:proofErr w:type="spellStart"/>
      <w:r w:rsidRPr="005F3776">
        <w:rPr>
          <w:sz w:val="22"/>
        </w:rPr>
        <w:t>Matplotlib</w:t>
      </w:r>
      <w:proofErr w:type="spellEnd"/>
    </w:p>
    <w:p w14:paraId="5B88D9AD" w14:textId="77777777" w:rsidR="00404F3C" w:rsidRPr="005F3776" w:rsidRDefault="00404F3C" w:rsidP="00404F3C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5F3776">
        <w:rPr>
          <w:sz w:val="22"/>
        </w:rPr>
        <w:t>Matplotlib</w:t>
      </w:r>
      <w:proofErr w:type="spellEnd"/>
      <w:r w:rsidRPr="005F3776">
        <w:rPr>
          <w:sz w:val="22"/>
        </w:rPr>
        <w:t xml:space="preserve"> + </w:t>
      </w:r>
      <w:proofErr w:type="spellStart"/>
      <w:r w:rsidRPr="005F3776">
        <w:rPr>
          <w:sz w:val="22"/>
        </w:rPr>
        <w:t>Numpy</w:t>
      </w:r>
      <w:proofErr w:type="spellEnd"/>
    </w:p>
    <w:p w14:paraId="5E53195E" w14:textId="77777777" w:rsidR="005F3776" w:rsidRPr="005F3776" w:rsidRDefault="005F3776" w:rsidP="00404F3C">
      <w:pPr>
        <w:rPr>
          <w:sz w:val="22"/>
        </w:rPr>
        <w:sectPr w:rsidR="005F3776" w:rsidRPr="005F3776" w:rsidSect="005F377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F2C9D3E" w14:textId="77777777" w:rsidR="00343849" w:rsidRPr="00404F3C" w:rsidRDefault="00343849" w:rsidP="00404F3C"/>
    <w:sectPr w:rsidR="00343849" w:rsidRPr="00404F3C" w:rsidSect="005F37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C058F"/>
    <w:multiLevelType w:val="hybridMultilevel"/>
    <w:tmpl w:val="40B4C77E"/>
    <w:lvl w:ilvl="0" w:tplc="69320A1A">
      <w:numFmt w:val="decimal"/>
      <w:pStyle w:val="NUM-1"/>
      <w:lvlText w:val="%1."/>
      <w:lvlJc w:val="left"/>
      <w:pPr>
        <w:ind w:left="567" w:hanging="567"/>
      </w:pPr>
      <w:rPr>
        <w:rFonts w:ascii="Arial" w:hAnsi="Arial" w:hint="default"/>
        <w:b/>
        <w:i w:val="0"/>
        <w:color w:val="00B050"/>
        <w:sz w:val="24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55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49"/>
    <w:rsid w:val="001D0967"/>
    <w:rsid w:val="00343849"/>
    <w:rsid w:val="003D69C9"/>
    <w:rsid w:val="00404F3C"/>
    <w:rsid w:val="005F3776"/>
    <w:rsid w:val="00AD4EF1"/>
    <w:rsid w:val="00F2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13F1"/>
  <w15:chartTrackingRefBased/>
  <w15:docId w15:val="{5CB0300E-4EDD-483A-A43E-D3C1B1E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3C"/>
    <w:pPr>
      <w:spacing w:after="0" w:line="360" w:lineRule="auto"/>
      <w:jc w:val="both"/>
    </w:pPr>
    <w:rPr>
      <w:rFonts w:ascii="Arial" w:hAnsi="Arial" w:cs="Arial"/>
      <w:sz w:val="24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F3C"/>
    <w:pPr>
      <w:spacing w:after="0" w:line="240" w:lineRule="auto"/>
    </w:pPr>
    <w:rPr>
      <w:lang w:val="es-419"/>
    </w:rPr>
  </w:style>
  <w:style w:type="paragraph" w:styleId="ListParagraph">
    <w:name w:val="List Paragraph"/>
    <w:basedOn w:val="Normal"/>
    <w:link w:val="ListParagraphChar"/>
    <w:uiPriority w:val="34"/>
    <w:qFormat/>
    <w:rsid w:val="00404F3C"/>
    <w:pPr>
      <w:ind w:left="720"/>
      <w:contextualSpacing/>
    </w:pPr>
  </w:style>
  <w:style w:type="paragraph" w:customStyle="1" w:styleId="NUM-1">
    <w:name w:val="NUM-1"/>
    <w:basedOn w:val="ListParagraph"/>
    <w:link w:val="NUM-1Char"/>
    <w:qFormat/>
    <w:rsid w:val="00404F3C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4F3C"/>
    <w:rPr>
      <w:rFonts w:ascii="Arial" w:hAnsi="Arial" w:cs="Arial"/>
      <w:sz w:val="24"/>
      <w:lang w:val="es-419"/>
    </w:rPr>
  </w:style>
  <w:style w:type="character" w:customStyle="1" w:styleId="NUM-1Char">
    <w:name w:val="NUM-1 Char"/>
    <w:basedOn w:val="ListParagraphChar"/>
    <w:link w:val="NUM-1"/>
    <w:rsid w:val="00404F3C"/>
    <w:rPr>
      <w:rFonts w:ascii="Arial" w:hAnsi="Arial" w:cs="Arial"/>
      <w:sz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Sebastián Silva Proaño</dc:creator>
  <cp:keywords/>
  <dc:description/>
  <cp:lastModifiedBy>César Sebastián Silva Proaño</cp:lastModifiedBy>
  <cp:revision>3</cp:revision>
  <dcterms:created xsi:type="dcterms:W3CDTF">2023-12-01T17:25:00Z</dcterms:created>
  <dcterms:modified xsi:type="dcterms:W3CDTF">2023-12-08T19:51:00Z</dcterms:modified>
</cp:coreProperties>
</file>