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D0349" w:rsidR="006D0349" w:rsidP="007F1763" w:rsidRDefault="006D0349" w14:paraId="6DC2F241" w14:textId="2569445F">
      <w:pPr>
        <w:pStyle w:val="Ttulo1"/>
        <w:jc w:val="both"/>
        <w:rPr>
          <w:rFonts w:asciiTheme="minorHAnsi" w:hAnsiTheme="minorHAnsi" w:eastAsiaTheme="minorHAnsi" w:cstheme="minorBidi"/>
          <w:color w:val="auto"/>
          <w:sz w:val="22"/>
          <w:szCs w:val="22"/>
        </w:rPr>
      </w:pPr>
      <w:r w:rsidRPr="006D0349">
        <w:rPr>
          <w:rFonts w:asciiTheme="minorHAnsi" w:hAnsiTheme="minorHAnsi" w:eastAsiaTheme="minorHAnsi" w:cstheme="minorBidi"/>
          <w:color w:val="auto"/>
          <w:sz w:val="22"/>
          <w:szCs w:val="22"/>
        </w:rPr>
        <w:t xml:space="preserve">Cartagena de Indias, </w:t>
      </w:r>
      <w:r w:rsidR="0059112A">
        <w:rPr>
          <w:rFonts w:asciiTheme="minorHAnsi" w:hAnsiTheme="minorHAnsi" w:eastAsiaTheme="minorHAnsi" w:cstheme="minorBidi"/>
          <w:color w:val="auto"/>
          <w:sz w:val="22"/>
          <w:szCs w:val="22"/>
        </w:rPr>
        <w:t>28 de agosto de 2025</w:t>
      </w:r>
    </w:p>
    <w:p w:rsidR="006D0349" w:rsidP="007F1763" w:rsidRDefault="006D0349" w14:paraId="4B40C365" w14:textId="77777777">
      <w:pPr>
        <w:spacing w:after="0" w:line="240" w:lineRule="auto"/>
        <w:jc w:val="both"/>
      </w:pPr>
    </w:p>
    <w:p w:rsidRPr="006D0349" w:rsidR="006D0349" w:rsidP="007F1763" w:rsidRDefault="006D0349" w14:paraId="7AB8545C" w14:textId="29F2C9D4">
      <w:pPr>
        <w:spacing w:after="0" w:line="240" w:lineRule="auto"/>
        <w:jc w:val="both"/>
      </w:pPr>
      <w:r w:rsidRPr="006D0349">
        <w:t>Señor</w:t>
      </w:r>
      <w:r w:rsidR="0059112A">
        <w:t>es</w:t>
      </w:r>
    </w:p>
    <w:p w:rsidR="00E3260B" w:rsidP="007F1763" w:rsidRDefault="0059112A" w14:paraId="28E927D9" w14:textId="0C22EC0A">
      <w:pPr>
        <w:spacing w:line="240" w:lineRule="auto"/>
        <w:jc w:val="both"/>
      </w:pPr>
      <w:r>
        <w:t>A quien corresponda</w:t>
      </w:r>
    </w:p>
    <w:p w:rsidRPr="006D0349" w:rsidR="006D0349" w:rsidP="007F1763" w:rsidRDefault="006D0349" w14:paraId="109CD7C0" w14:textId="6F3AE54F">
      <w:pPr>
        <w:spacing w:line="240" w:lineRule="auto"/>
        <w:jc w:val="both"/>
      </w:pPr>
      <w:r>
        <w:t xml:space="preserve">Asunto: </w:t>
      </w:r>
      <w:r w:rsidR="687B7149">
        <w:t>C</w:t>
      </w:r>
      <w:r>
        <w:t xml:space="preserve">arta de </w:t>
      </w:r>
      <w:r w:rsidR="00AD7354">
        <w:t>I</w:t>
      </w:r>
      <w:r>
        <w:t xml:space="preserve">ntención </w:t>
      </w:r>
      <w:r w:rsidR="00662D89">
        <w:t>P</w:t>
      </w:r>
      <w:r>
        <w:t xml:space="preserve">royectos de </w:t>
      </w:r>
      <w:r w:rsidR="00E3260B">
        <w:t>i</w:t>
      </w:r>
      <w:r>
        <w:t xml:space="preserve">ngeniería </w:t>
      </w:r>
    </w:p>
    <w:p w:rsidR="006D0349" w:rsidP="007F1763" w:rsidRDefault="006D0349" w14:paraId="5EB4AC7D" w14:textId="626EB1F8">
      <w:pPr>
        <w:spacing w:line="240" w:lineRule="auto"/>
        <w:jc w:val="both"/>
      </w:pPr>
      <w:r w:rsidRPr="006D0349">
        <w:t>Cordial Saludo,</w:t>
      </w:r>
    </w:p>
    <w:p w:rsidRPr="006D0349" w:rsidR="006D0349" w:rsidP="007F1763" w:rsidRDefault="00447A4E" w14:paraId="388495EC" w14:textId="13D4AF4F">
      <w:pPr>
        <w:spacing w:line="240" w:lineRule="auto"/>
        <w:jc w:val="both"/>
      </w:pPr>
      <w:r>
        <w:t>Los programas de ingeniería de l</w:t>
      </w:r>
      <w:r w:rsidR="006D0349">
        <w:t xml:space="preserve">a </w:t>
      </w:r>
      <w:r w:rsidR="49EDD467">
        <w:t xml:space="preserve">Escuela </w:t>
      </w:r>
      <w:r w:rsidR="006D0349">
        <w:t>de Ingeniería</w:t>
      </w:r>
      <w:r w:rsidR="1D3142E2">
        <w:t xml:space="preserve">, </w:t>
      </w:r>
      <w:r w:rsidR="00A73CAB">
        <w:t>Arquitectura</w:t>
      </w:r>
      <w:r w:rsidR="1D3142E2">
        <w:t xml:space="preserve"> y Diseño</w:t>
      </w:r>
      <w:r w:rsidR="00E3260B">
        <w:t xml:space="preserve"> de la UTB</w:t>
      </w:r>
      <w:r w:rsidR="006D0349">
        <w:t xml:space="preserve"> </w:t>
      </w:r>
      <w:r>
        <w:t>cuentan</w:t>
      </w:r>
      <w:r w:rsidR="000158EA">
        <w:t xml:space="preserve"> con</w:t>
      </w:r>
      <w:r w:rsidR="006D0349">
        <w:t xml:space="preserve"> las asignaturas Proyecto de Ingeniería I y Proyecto de Ingeniería II</w:t>
      </w:r>
      <w:r w:rsidR="000158EA">
        <w:t xml:space="preserve"> en</w:t>
      </w:r>
      <w:r w:rsidR="462835C0">
        <w:t xml:space="preserve"> los últimos semestres de</w:t>
      </w:r>
      <w:r w:rsidR="000158EA">
        <w:t xml:space="preserve"> todos los planes de estudio.</w:t>
      </w:r>
      <w:r w:rsidR="006D0349">
        <w:t xml:space="preserve"> </w:t>
      </w:r>
      <w:r w:rsidR="000158EA">
        <w:t>El</w:t>
      </w:r>
      <w:r w:rsidR="006D0349">
        <w:t xml:space="preserve"> objetivo </w:t>
      </w:r>
      <w:r w:rsidR="000158EA">
        <w:t xml:space="preserve">de estos cursos </w:t>
      </w:r>
      <w:r w:rsidR="006D0349">
        <w:t xml:space="preserve">es que </w:t>
      </w:r>
      <w:r w:rsidR="000158EA">
        <w:t>los</w:t>
      </w:r>
      <w:r w:rsidR="006D0349">
        <w:t xml:space="preserve"> estudiantes desarrollen una experiencia mayor de diseño</w:t>
      </w:r>
      <w:r w:rsidR="000158EA">
        <w:t xml:space="preserve"> de ingeniería</w:t>
      </w:r>
      <w:r w:rsidR="006D0349">
        <w:t xml:space="preserve"> proponiendo una solución a un problema real </w:t>
      </w:r>
      <w:r w:rsidR="000158EA">
        <w:t>de</w:t>
      </w:r>
      <w:r w:rsidR="524D0B2B">
        <w:t>l sector industrial, empresarial o de la ciudad</w:t>
      </w:r>
      <w:r w:rsidR="006D0349">
        <w:t xml:space="preserve">. </w:t>
      </w:r>
      <w:r w:rsidR="000158EA">
        <w:t>L</w:t>
      </w:r>
      <w:r w:rsidR="006D0349">
        <w:t xml:space="preserve">os resultados </w:t>
      </w:r>
      <w:r w:rsidR="000158EA">
        <w:t>de los proyectos</w:t>
      </w:r>
      <w:r w:rsidR="006D0349">
        <w:t xml:space="preserve"> </w:t>
      </w:r>
      <w:r w:rsidR="00DE43FE">
        <w:t>pueden consistir</w:t>
      </w:r>
      <w:r w:rsidR="00A37320">
        <w:t xml:space="preserve"> </w:t>
      </w:r>
      <w:r w:rsidR="00DE43FE">
        <w:t>en</w:t>
      </w:r>
      <w:r w:rsidR="00A37320">
        <w:t xml:space="preserve"> productos como </w:t>
      </w:r>
      <w:r w:rsidR="00DE43FE">
        <w:t xml:space="preserve">aplicaciones, </w:t>
      </w:r>
      <w:r w:rsidR="003C00FA">
        <w:t xml:space="preserve">procesos, </w:t>
      </w:r>
      <w:r w:rsidRPr="00A37320" w:rsidR="00A37320">
        <w:t>circuito</w:t>
      </w:r>
      <w:r w:rsidR="00933391">
        <w:t>s</w:t>
      </w:r>
      <w:r w:rsidRPr="00A37320" w:rsidR="00A37320">
        <w:t xml:space="preserve"> electrónico</w:t>
      </w:r>
      <w:r w:rsidR="00933391">
        <w:t>s</w:t>
      </w:r>
      <w:r w:rsidRPr="00A37320" w:rsidR="00A37320">
        <w:t>, máquina</w:t>
      </w:r>
      <w:r w:rsidR="00933391">
        <w:t>s</w:t>
      </w:r>
      <w:r w:rsidRPr="00A37320" w:rsidR="00A37320">
        <w:t>, componente</w:t>
      </w:r>
      <w:r w:rsidR="00933391">
        <w:t>s</w:t>
      </w:r>
      <w:r w:rsidRPr="00A37320" w:rsidR="00A37320">
        <w:t>, diseño</w:t>
      </w:r>
      <w:r w:rsidR="00933391">
        <w:t>s</w:t>
      </w:r>
      <w:r w:rsidRPr="00A37320" w:rsidR="00A37320">
        <w:t xml:space="preserve"> </w:t>
      </w:r>
      <w:r w:rsidR="00437A51">
        <w:t xml:space="preserve">básicos o </w:t>
      </w:r>
      <w:r w:rsidRPr="00A37320" w:rsidR="00A37320">
        <w:t>detallado</w:t>
      </w:r>
      <w:r w:rsidR="00933391">
        <w:t>s</w:t>
      </w:r>
      <w:r w:rsidR="006D0349">
        <w:t xml:space="preserve">. </w:t>
      </w:r>
    </w:p>
    <w:p w:rsidRPr="006D0349" w:rsidR="006D0349" w:rsidP="007F1763" w:rsidRDefault="006D0349" w14:paraId="51785820" w14:textId="78A942A9">
      <w:pPr>
        <w:spacing w:line="240" w:lineRule="auto"/>
        <w:jc w:val="both"/>
      </w:pPr>
      <w:r w:rsidR="28E6E4F0">
        <w:rPr/>
        <w:t>Por medio de la presente, m</w:t>
      </w:r>
      <w:r w:rsidR="000158EA">
        <w:rPr/>
        <w:t xml:space="preserve">anifestamos nuestro interés en establecer lazos de colaboración con su empresa para la realización </w:t>
      </w:r>
      <w:r w:rsidR="00366BBF">
        <w:rPr/>
        <w:t xml:space="preserve">de </w:t>
      </w:r>
      <w:r w:rsidR="006D0349">
        <w:rPr/>
        <w:t>proyecto</w:t>
      </w:r>
      <w:r w:rsidR="00366BBF">
        <w:rPr/>
        <w:t>s</w:t>
      </w:r>
      <w:r w:rsidR="000158EA">
        <w:rPr/>
        <w:t xml:space="preserve"> </w:t>
      </w:r>
      <w:r w:rsidR="006D0349">
        <w:rPr/>
        <w:t xml:space="preserve">de ingeniería </w:t>
      </w:r>
      <w:r w:rsidR="000158EA">
        <w:rPr/>
        <w:t xml:space="preserve">que </w:t>
      </w:r>
      <w:r w:rsidR="00366BBF">
        <w:rPr/>
        <w:t>serán desarrollados</w:t>
      </w:r>
      <w:r w:rsidR="000158EA">
        <w:rPr/>
        <w:t xml:space="preserve"> por grupo</w:t>
      </w:r>
      <w:r w:rsidR="00366BBF">
        <w:rPr/>
        <w:t>s</w:t>
      </w:r>
      <w:r w:rsidR="000158EA">
        <w:rPr/>
        <w:t xml:space="preserve"> </w:t>
      </w:r>
      <w:r w:rsidR="00366BBF">
        <w:rPr/>
        <w:t>de</w:t>
      </w:r>
      <w:r w:rsidR="000158EA">
        <w:rPr/>
        <w:t xml:space="preserve"> </w:t>
      </w:r>
      <w:r w:rsidR="003B55CC">
        <w:rPr/>
        <w:t>hasta cuatro</w:t>
      </w:r>
      <w:r w:rsidR="000158EA">
        <w:rPr/>
        <w:t xml:space="preserve"> estudiantes </w:t>
      </w:r>
      <w:r w:rsidR="006D0349">
        <w:rPr/>
        <w:t xml:space="preserve">con el acompañamiento de un profesor de la </w:t>
      </w:r>
      <w:r w:rsidR="001C60DE">
        <w:rPr/>
        <w:t>Escuela</w:t>
      </w:r>
      <w:r w:rsidR="006D0349">
        <w:rPr/>
        <w:t xml:space="preserve"> de Ingeniería</w:t>
      </w:r>
      <w:r w:rsidR="001C60DE">
        <w:rPr/>
        <w:t>, Arquitectura y Diseño</w:t>
      </w:r>
      <w:r w:rsidR="006D0349">
        <w:rPr/>
        <w:t xml:space="preserve">. </w:t>
      </w:r>
      <w:r w:rsidR="00880402">
        <w:rPr/>
        <w:t>Los proyectos se desarrollan durante dos semestres académicos con una dedicación semanal estimada de 9 horas por parte de los estudiantes, a partir de la asignación del grupo a la empresa.</w:t>
      </w:r>
      <w:r w:rsidR="00880402">
        <w:rPr/>
        <w:t xml:space="preserve"> </w:t>
      </w:r>
      <w:r w:rsidR="003552CC">
        <w:rPr/>
        <w:t xml:space="preserve">La primera fase </w:t>
      </w:r>
      <w:r w:rsidR="00417A62">
        <w:rPr/>
        <w:t xml:space="preserve">del proyecto </w:t>
      </w:r>
      <w:r w:rsidR="003552CC">
        <w:rPr/>
        <w:t xml:space="preserve">es la definición del alcance, y la segunda fase es la realización del proyecto con el alcance acordado. </w:t>
      </w:r>
      <w:r w:rsidR="00234EE2">
        <w:rPr/>
        <w:t>El proyecto en sí no tiene un costo asociado; sin embargo, s</w:t>
      </w:r>
      <w:r w:rsidR="000158EA">
        <w:rPr/>
        <w:t xml:space="preserve">i </w:t>
      </w:r>
      <w:r w:rsidR="007F5488">
        <w:rPr/>
        <w:t xml:space="preserve">se </w:t>
      </w:r>
      <w:r w:rsidR="006D0349">
        <w:rPr/>
        <w:t>requier</w:t>
      </w:r>
      <w:r w:rsidR="000158EA">
        <w:rPr/>
        <w:t>e</w:t>
      </w:r>
      <w:r w:rsidR="006D0349">
        <w:rPr/>
        <w:t xml:space="preserve"> </w:t>
      </w:r>
      <w:r w:rsidR="00841257">
        <w:rPr/>
        <w:t xml:space="preserve">un presupuesto para </w:t>
      </w:r>
      <w:r w:rsidR="00234EE2">
        <w:rPr/>
        <w:t>insumos, materiales, salidas de campo, etc.</w:t>
      </w:r>
      <w:r w:rsidR="000158EA">
        <w:rPr/>
        <w:t>,</w:t>
      </w:r>
      <w:r w:rsidR="006D0349">
        <w:rPr/>
        <w:t xml:space="preserve"> </w:t>
      </w:r>
      <w:r w:rsidR="00841257">
        <w:rPr/>
        <w:t>este debe ser aprobado y otorgado</w:t>
      </w:r>
      <w:r w:rsidR="006D0349">
        <w:rPr/>
        <w:t xml:space="preserve"> por parte de la empresa. </w:t>
      </w:r>
      <w:r w:rsidR="00796F33">
        <w:rPr/>
        <w:t xml:space="preserve">Adicionalmente, es fundamental que </w:t>
      </w:r>
      <w:r w:rsidR="00803072">
        <w:rPr/>
        <w:t>l</w:t>
      </w:r>
      <w:r w:rsidR="00796F33">
        <w:rPr/>
        <w:t xml:space="preserve">a empresa </w:t>
      </w:r>
      <w:r w:rsidR="00803072">
        <w:rPr/>
        <w:t xml:space="preserve">defina una persona de contacto </w:t>
      </w:r>
      <w:r w:rsidR="00226BF6">
        <w:rPr/>
        <w:t>que</w:t>
      </w:r>
      <w:r w:rsidR="00803072">
        <w:rPr/>
        <w:t xml:space="preserve"> se reunirá periódicamente con los estudiantes para</w:t>
      </w:r>
      <w:r w:rsidR="00267B55">
        <w:rPr/>
        <w:t xml:space="preserve"> definir los requerimientos,</w:t>
      </w:r>
      <w:r w:rsidR="00803072">
        <w:rPr/>
        <w:t xml:space="preserve"> acompañar el </w:t>
      </w:r>
      <w:r w:rsidR="00226BF6">
        <w:rPr/>
        <w:t>desarrollo</w:t>
      </w:r>
      <w:r w:rsidR="00803072">
        <w:rPr/>
        <w:t xml:space="preserve"> del proyecto</w:t>
      </w:r>
      <w:r w:rsidR="001100FC">
        <w:rPr/>
        <w:t xml:space="preserve"> y </w:t>
      </w:r>
      <w:r w:rsidR="00267B55">
        <w:rPr/>
        <w:t>recibir</w:t>
      </w:r>
      <w:r w:rsidR="001100FC">
        <w:rPr/>
        <w:t xml:space="preserve"> el producto </w:t>
      </w:r>
      <w:r w:rsidR="00DB3D6A">
        <w:rPr/>
        <w:t>final</w:t>
      </w:r>
      <w:r w:rsidR="00803072">
        <w:rPr/>
        <w:t>.</w:t>
      </w:r>
      <w:r w:rsidR="00796F33">
        <w:rPr/>
        <w:t xml:space="preserve"> </w:t>
      </w:r>
      <w:r w:rsidR="003552CC">
        <w:rPr/>
        <w:t>Los estudiantes están asegurados con pólizas activas de accidentes personales que tienen cobertura en todo el territorio nacional</w:t>
      </w:r>
      <w:r w:rsidR="00267B55">
        <w:rPr/>
        <w:t xml:space="preserve"> para la realización de visitas a la</w:t>
      </w:r>
      <w:r w:rsidR="00134149">
        <w:rPr/>
        <w:t>s</w:t>
      </w:r>
      <w:r w:rsidR="00267B55">
        <w:rPr/>
        <w:t xml:space="preserve"> empresa</w:t>
      </w:r>
      <w:r w:rsidR="00134149">
        <w:rPr/>
        <w:t>s</w:t>
      </w:r>
      <w:r w:rsidR="00267B55">
        <w:rPr/>
        <w:t>.</w:t>
      </w:r>
    </w:p>
    <w:p w:rsidRPr="006D0349" w:rsidR="006D0349" w:rsidP="007F1763" w:rsidRDefault="00134149" w14:paraId="10D991DA" w14:textId="67ECC370">
      <w:pPr>
        <w:spacing w:line="240" w:lineRule="auto"/>
        <w:jc w:val="both"/>
      </w:pPr>
      <w:r>
        <w:t>Esta estrategia de cooperación universidad</w:t>
      </w:r>
      <w:r w:rsidR="00B746AA">
        <w:t xml:space="preserve">-empresa es una gran oportunidad para fomentar la innovación en las empresas, </w:t>
      </w:r>
      <w:r w:rsidR="008F1959">
        <w:t>evaluar talento humano</w:t>
      </w:r>
      <w:r w:rsidR="0040261A">
        <w:t xml:space="preserve"> para </w:t>
      </w:r>
      <w:r w:rsidR="00B90EC2">
        <w:t xml:space="preserve">futuras contrataciones </w:t>
      </w:r>
      <w:r w:rsidR="00B746AA">
        <w:t xml:space="preserve">y contribuir </w:t>
      </w:r>
      <w:r w:rsidR="0040261A">
        <w:t>al</w:t>
      </w:r>
      <w:r w:rsidR="00B746AA">
        <w:t xml:space="preserve"> proceso de formación de los estudiantes</w:t>
      </w:r>
      <w:r w:rsidR="0040261A">
        <w:t xml:space="preserve"> como ingenieros</w:t>
      </w:r>
      <w:r w:rsidR="00B746AA">
        <w:t xml:space="preserve">. </w:t>
      </w:r>
      <w:r w:rsidRPr="006D0349" w:rsidR="006D0349">
        <w:t>De ser aceptada nuestra intención de realizar proyecto</w:t>
      </w:r>
      <w:r w:rsidR="002D0B9D">
        <w:t>s</w:t>
      </w:r>
      <w:r w:rsidRPr="006D0349" w:rsidR="006D0349">
        <w:t xml:space="preserve"> en su empresa, le pedimos diligenciar el Formato de Inscripción de Proyecto, </w:t>
      </w:r>
      <w:r w:rsidR="002E70F3">
        <w:t xml:space="preserve">en este enlace: </w:t>
      </w:r>
      <w:hyperlink w:history="1" r:id="rId7">
        <w:r w:rsidRPr="00744D9E" w:rsidR="002E70F3">
          <w:rPr>
            <w:rStyle w:val="Hipervnculo"/>
          </w:rPr>
          <w:t>https://forms.office.com/r/rxj00Ah8Hf</w:t>
        </w:r>
      </w:hyperlink>
      <w:r w:rsidR="002E70F3">
        <w:t xml:space="preserve"> </w:t>
      </w:r>
    </w:p>
    <w:p w:rsidRPr="006D0349" w:rsidR="006D0349" w:rsidP="007F1763" w:rsidRDefault="006D0349" w14:paraId="4418ED41" w14:textId="00B580CC">
      <w:pPr>
        <w:spacing w:line="240" w:lineRule="auto"/>
        <w:jc w:val="both"/>
      </w:pPr>
      <w:r w:rsidRPr="006D0349">
        <w:t xml:space="preserve">Para cualquier inquietud respecto a esta solicitud no dude en contactarse con la profesora </w:t>
      </w:r>
      <w:r w:rsidR="002D0B9D">
        <w:t>Jenifer Vasquez</w:t>
      </w:r>
      <w:r w:rsidRPr="006D0349">
        <w:t xml:space="preserve">, a su correo electrónico </w:t>
      </w:r>
      <w:hyperlink w:history="1" r:id="rId8">
        <w:r w:rsidRPr="00F85AE2" w:rsidR="00F85AE2">
          <w:rPr>
            <w:rStyle w:val="Hipervnculo"/>
          </w:rPr>
          <w:t>jenvasquez@utb.edu.co</w:t>
        </w:r>
      </w:hyperlink>
      <w:r w:rsidRPr="006D0349">
        <w:t xml:space="preserve"> </w:t>
      </w:r>
    </w:p>
    <w:p w:rsidRPr="006407B1" w:rsidR="006407B1" w:rsidP="007F1763" w:rsidRDefault="006407B1" w14:paraId="1E29D876" w14:textId="2E6D9DAD">
      <w:pPr>
        <w:pStyle w:val="xmsonormal"/>
        <w:shd w:val="clear" w:color="auto" w:fill="FFFFFF"/>
        <w:jc w:val="both"/>
        <w:rPr>
          <w:rFonts w:ascii="Arial" w:hAnsi="Arial" w:cs="Arial"/>
          <w:color w:val="000000"/>
        </w:rPr>
      </w:pPr>
    </w:p>
    <w:p w:rsidR="006407B1" w:rsidP="007F1763" w:rsidRDefault="006407B1" w14:paraId="4661EFFF" w14:textId="0CE2E919">
      <w:pPr>
        <w:pStyle w:val="xmsonormal"/>
        <w:shd w:val="clear" w:color="auto" w:fill="FFFFFF"/>
        <w:jc w:val="both"/>
        <w:rPr>
          <w:rStyle w:val="xcontentpasted0"/>
          <w:rFonts w:ascii="Arial" w:hAnsi="Arial" w:cs="Arial"/>
          <w:color w:val="000000"/>
        </w:rPr>
      </w:pPr>
      <w:r w:rsidRPr="006407B1">
        <w:rPr>
          <w:rStyle w:val="xcontentpasted0"/>
          <w:rFonts w:ascii="Arial" w:hAnsi="Arial" w:cs="Arial"/>
          <w:color w:val="000000"/>
        </w:rPr>
        <w:t>Cordialmente,</w:t>
      </w:r>
    </w:p>
    <w:p w:rsidR="006407B1" w:rsidP="007F1763" w:rsidRDefault="006407B1" w14:paraId="78151754" w14:textId="5C2CFB02">
      <w:pPr>
        <w:pStyle w:val="xmsonormal"/>
        <w:shd w:val="clear" w:color="auto" w:fill="FFFFFF"/>
        <w:jc w:val="both"/>
        <w:rPr>
          <w:rStyle w:val="xcontentpasted0"/>
          <w:rFonts w:ascii="Arial" w:hAnsi="Arial" w:cs="Arial"/>
          <w:color w:val="000000"/>
        </w:rPr>
      </w:pPr>
    </w:p>
    <w:p w:rsidRPr="006407B1" w:rsidR="006D0349" w:rsidP="007F1763" w:rsidRDefault="006D0349" w14:paraId="08741FC5" w14:textId="77777777">
      <w:pPr>
        <w:pStyle w:val="xmsonormal"/>
        <w:shd w:val="clear" w:color="auto" w:fill="FFFFFF"/>
        <w:jc w:val="both"/>
        <w:rPr>
          <w:rStyle w:val="xcontentpasted0"/>
          <w:rFonts w:ascii="Arial" w:hAnsi="Arial" w:cs="Arial"/>
          <w:color w:val="000000"/>
        </w:rPr>
      </w:pPr>
    </w:p>
    <w:p w:rsidRPr="006407B1" w:rsidR="006407B1" w:rsidP="007F1763" w:rsidRDefault="006407B1" w14:paraId="74017E5E" w14:textId="77777777">
      <w:pPr>
        <w:pStyle w:val="xmsonormal"/>
        <w:shd w:val="clear" w:color="auto" w:fill="FFFFFF"/>
        <w:jc w:val="both"/>
        <w:rPr>
          <w:rStyle w:val="xcontentpasted0"/>
          <w:rFonts w:ascii="Arial" w:hAnsi="Arial" w:cs="Arial"/>
          <w:color w:val="000000"/>
        </w:rPr>
      </w:pPr>
      <w:r w:rsidRPr="000C705D">
        <w:rPr>
          <w:rStyle w:val="xcontentpasted0"/>
          <w:rFonts w:ascii="Arial" w:hAnsi="Arial" w:cs="Arial"/>
          <w:color w:val="000000"/>
        </w:rPr>
        <w:t>Sonia Helena Contreras Ortiz</w:t>
      </w:r>
      <w:r w:rsidRPr="006407B1">
        <w:rPr>
          <w:rStyle w:val="xcontentpasted0"/>
          <w:rFonts w:ascii="Arial" w:hAnsi="Arial" w:cs="Arial"/>
          <w:color w:val="000000"/>
        </w:rPr>
        <w:t xml:space="preserve">                                      </w:t>
      </w:r>
    </w:p>
    <w:p w:rsidRPr="006407B1" w:rsidR="006407B1" w:rsidP="007F1763" w:rsidRDefault="006407B1" w14:paraId="7859C9EA" w14:textId="0A2B7823">
      <w:pPr>
        <w:pStyle w:val="xmsonormal"/>
        <w:shd w:val="clear" w:color="auto" w:fill="FFFFFF"/>
        <w:jc w:val="both"/>
        <w:rPr>
          <w:rStyle w:val="xcontentpasted0"/>
          <w:rFonts w:ascii="Arial" w:hAnsi="Arial" w:cs="Arial"/>
          <w:color w:val="000000"/>
        </w:rPr>
      </w:pPr>
      <w:r w:rsidRPr="006407B1">
        <w:rPr>
          <w:rStyle w:val="xcontentpasted0"/>
          <w:rFonts w:ascii="Arial" w:hAnsi="Arial" w:cs="Arial"/>
          <w:color w:val="000000"/>
        </w:rPr>
        <w:t xml:space="preserve">Decana </w:t>
      </w:r>
      <w:r w:rsidR="002E70F3">
        <w:rPr>
          <w:rStyle w:val="xcontentpasted0"/>
          <w:rFonts w:ascii="Arial" w:hAnsi="Arial" w:cs="Arial"/>
          <w:color w:val="000000"/>
        </w:rPr>
        <w:t>Escuela de Ingeniería, Arquitectura y Diseño</w:t>
      </w:r>
      <w:r w:rsidRPr="006407B1">
        <w:rPr>
          <w:rStyle w:val="xcontentpasted0"/>
          <w:rFonts w:ascii="Arial" w:hAnsi="Arial" w:cs="Arial"/>
          <w:color w:val="000000"/>
        </w:rPr>
        <w:t xml:space="preserve">                   </w:t>
      </w:r>
    </w:p>
    <w:p w:rsidRPr="0073027E" w:rsidR="0073027E" w:rsidP="575FFCD7" w:rsidRDefault="0073027E" w14:paraId="191DDCEC" w14:textId="3485ABCF">
      <w:pPr>
        <w:pStyle w:val="xmsonormal"/>
        <w:spacing w:after="0" w:line="240" w:lineRule="auto"/>
        <w:jc w:val="both"/>
        <w:rPr>
          <w:rStyle w:val="xcontentpasted0"/>
          <w:rFonts w:ascii="Arial" w:hAnsi="Arial" w:cs="Arial"/>
          <w:b w:val="1"/>
          <w:bCs w:val="1"/>
          <w:color w:val="000000" w:themeColor="text1" w:themeTint="FF" w:themeShade="FF"/>
          <w:lang w:val="es-ES"/>
        </w:rPr>
      </w:pPr>
      <w:r w:rsidRPr="575FFCD7" w:rsidR="006407B1">
        <w:rPr>
          <w:rFonts w:ascii="Arial" w:hAnsi="Arial" w:cs="Arial"/>
          <w:b w:val="1"/>
          <w:bCs w:val="1"/>
          <w:color w:val="000000" w:themeColor="text1" w:themeTint="FF" w:themeShade="FF"/>
        </w:rPr>
        <w:t xml:space="preserve">Universidad Tecnológica de Bolívar        </w:t>
      </w:r>
      <w:r w:rsidRPr="575FFCD7" w:rsidR="006407B1">
        <w:rPr>
          <w:rFonts w:ascii="Arial" w:hAnsi="Arial" w:cs="Arial"/>
          <w:b w:val="1"/>
          <w:bCs w:val="1"/>
          <w:color w:val="000000" w:themeColor="text1" w:themeTint="FF" w:themeShade="FF"/>
        </w:rPr>
        <w:t xml:space="preserve">                                                                   </w:t>
      </w:r>
    </w:p>
    <w:sectPr w:rsidRPr="0073027E" w:rsidR="0073027E">
      <w:headerReference w:type="default" r:id="rId9"/>
      <w:footerReference w:type="default" r:id="rId10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0160" w:rsidP="007669CA" w:rsidRDefault="00540160" w14:paraId="6D2243CB" w14:textId="77777777">
      <w:pPr>
        <w:spacing w:after="0" w:line="240" w:lineRule="auto"/>
      </w:pPr>
      <w:r>
        <w:separator/>
      </w:r>
    </w:p>
  </w:endnote>
  <w:endnote w:type="continuationSeparator" w:id="0">
    <w:p w:rsidR="00540160" w:rsidP="007669CA" w:rsidRDefault="00540160" w14:paraId="5F938B82" w14:textId="77777777">
      <w:pPr>
        <w:spacing w:after="0" w:line="240" w:lineRule="auto"/>
      </w:pPr>
      <w:r>
        <w:continuationSeparator/>
      </w:r>
    </w:p>
  </w:endnote>
  <w:endnote w:type="continuationNotice" w:id="1">
    <w:p w:rsidR="00540160" w:rsidRDefault="00540160" w14:paraId="7402526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77B1F22" w:rsidTr="677B1F22" w14:paraId="678252A5" w14:textId="77777777">
      <w:trPr>
        <w:trHeight w:val="300"/>
      </w:trPr>
      <w:tc>
        <w:tcPr>
          <w:tcW w:w="2945" w:type="dxa"/>
        </w:tcPr>
        <w:p w:rsidR="677B1F22" w:rsidP="677B1F22" w:rsidRDefault="677B1F22" w14:paraId="04D7CA00" w14:textId="327D16A2">
          <w:pPr>
            <w:pStyle w:val="Encabezado"/>
            <w:ind w:left="-115"/>
          </w:pPr>
        </w:p>
      </w:tc>
      <w:tc>
        <w:tcPr>
          <w:tcW w:w="2945" w:type="dxa"/>
        </w:tcPr>
        <w:p w:rsidR="677B1F22" w:rsidP="677B1F22" w:rsidRDefault="677B1F22" w14:paraId="7B004EF4" w14:textId="5D6B7C2A">
          <w:pPr>
            <w:pStyle w:val="Encabezado"/>
            <w:jc w:val="center"/>
          </w:pPr>
        </w:p>
      </w:tc>
      <w:tc>
        <w:tcPr>
          <w:tcW w:w="2945" w:type="dxa"/>
        </w:tcPr>
        <w:p w:rsidR="677B1F22" w:rsidP="677B1F22" w:rsidRDefault="677B1F22" w14:paraId="0D140389" w14:textId="7A8899C7">
          <w:pPr>
            <w:pStyle w:val="Encabezado"/>
            <w:ind w:right="-115"/>
            <w:jc w:val="right"/>
          </w:pPr>
        </w:p>
      </w:tc>
    </w:tr>
  </w:tbl>
  <w:p w:rsidR="677B1F22" w:rsidP="677B1F22" w:rsidRDefault="677B1F22" w14:paraId="1C7EC29D" w14:textId="503A19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0160" w:rsidP="007669CA" w:rsidRDefault="00540160" w14:paraId="008B7BE3" w14:textId="77777777">
      <w:pPr>
        <w:spacing w:after="0" w:line="240" w:lineRule="auto"/>
      </w:pPr>
      <w:r>
        <w:separator/>
      </w:r>
    </w:p>
  </w:footnote>
  <w:footnote w:type="continuationSeparator" w:id="0">
    <w:p w:rsidR="00540160" w:rsidP="007669CA" w:rsidRDefault="00540160" w14:paraId="183596C0" w14:textId="77777777">
      <w:pPr>
        <w:spacing w:after="0" w:line="240" w:lineRule="auto"/>
      </w:pPr>
      <w:r>
        <w:continuationSeparator/>
      </w:r>
    </w:p>
  </w:footnote>
  <w:footnote w:type="continuationNotice" w:id="1">
    <w:p w:rsidR="00540160" w:rsidRDefault="00540160" w14:paraId="1C00746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669CA" w:rsidP="3DE0521F" w:rsidRDefault="3DE0521F" w14:paraId="55E238E9" w14:textId="16CD43A6">
    <w:r>
      <w:rPr>
        <w:noProof/>
      </w:rPr>
      <w:drawing>
        <wp:inline distT="0" distB="0" distL="0" distR="0" wp14:anchorId="1C9FAE68" wp14:editId="6D5B6021">
          <wp:extent cx="2286657" cy="561975"/>
          <wp:effectExtent l="0" t="0" r="0" b="0"/>
          <wp:docPr id="2116956948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695694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657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669CA" w:rsidP="007669CA" w:rsidRDefault="007669CA" w14:paraId="007CEE40" w14:textId="23CAFAF3">
    <w:pPr>
      <w:pStyle w:val="Encabezad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CA"/>
    <w:rsid w:val="000158EA"/>
    <w:rsid w:val="00035876"/>
    <w:rsid w:val="001100FC"/>
    <w:rsid w:val="00134149"/>
    <w:rsid w:val="00147D54"/>
    <w:rsid w:val="001C60DE"/>
    <w:rsid w:val="00226BF6"/>
    <w:rsid w:val="00234EE2"/>
    <w:rsid w:val="00267B55"/>
    <w:rsid w:val="002C40DA"/>
    <w:rsid w:val="002D0B9D"/>
    <w:rsid w:val="002E49DB"/>
    <w:rsid w:val="002E70F3"/>
    <w:rsid w:val="00314960"/>
    <w:rsid w:val="003241F7"/>
    <w:rsid w:val="00333076"/>
    <w:rsid w:val="003552CC"/>
    <w:rsid w:val="00366BBF"/>
    <w:rsid w:val="003B55CC"/>
    <w:rsid w:val="003C00FA"/>
    <w:rsid w:val="0040261A"/>
    <w:rsid w:val="00417A62"/>
    <w:rsid w:val="00437A51"/>
    <w:rsid w:val="00447A4E"/>
    <w:rsid w:val="004837FD"/>
    <w:rsid w:val="00540160"/>
    <w:rsid w:val="00552F8F"/>
    <w:rsid w:val="0059112A"/>
    <w:rsid w:val="005A60EA"/>
    <w:rsid w:val="005E3A26"/>
    <w:rsid w:val="005E5941"/>
    <w:rsid w:val="006407B1"/>
    <w:rsid w:val="00662D89"/>
    <w:rsid w:val="006D0349"/>
    <w:rsid w:val="007028A9"/>
    <w:rsid w:val="00725F91"/>
    <w:rsid w:val="0073027E"/>
    <w:rsid w:val="007669CA"/>
    <w:rsid w:val="007723A1"/>
    <w:rsid w:val="00796F33"/>
    <w:rsid w:val="007D2E6B"/>
    <w:rsid w:val="007F1763"/>
    <w:rsid w:val="007F5488"/>
    <w:rsid w:val="007F74C1"/>
    <w:rsid w:val="0080058B"/>
    <w:rsid w:val="00803072"/>
    <w:rsid w:val="00814251"/>
    <w:rsid w:val="00841257"/>
    <w:rsid w:val="008755DF"/>
    <w:rsid w:val="00880402"/>
    <w:rsid w:val="00895D51"/>
    <w:rsid w:val="008F1959"/>
    <w:rsid w:val="00933391"/>
    <w:rsid w:val="009340B7"/>
    <w:rsid w:val="00937E9E"/>
    <w:rsid w:val="00982A10"/>
    <w:rsid w:val="0099662D"/>
    <w:rsid w:val="009F2BFE"/>
    <w:rsid w:val="00A10D0D"/>
    <w:rsid w:val="00A249C4"/>
    <w:rsid w:val="00A37320"/>
    <w:rsid w:val="00A73CAB"/>
    <w:rsid w:val="00AA250E"/>
    <w:rsid w:val="00AB7A33"/>
    <w:rsid w:val="00AC24BC"/>
    <w:rsid w:val="00AD0756"/>
    <w:rsid w:val="00AD7354"/>
    <w:rsid w:val="00B3503D"/>
    <w:rsid w:val="00B37CDD"/>
    <w:rsid w:val="00B6662E"/>
    <w:rsid w:val="00B7027C"/>
    <w:rsid w:val="00B746AA"/>
    <w:rsid w:val="00B90EC2"/>
    <w:rsid w:val="00C00B47"/>
    <w:rsid w:val="00C355DD"/>
    <w:rsid w:val="00C91EC2"/>
    <w:rsid w:val="00CC5048"/>
    <w:rsid w:val="00CE0567"/>
    <w:rsid w:val="00D13D8A"/>
    <w:rsid w:val="00DA6A34"/>
    <w:rsid w:val="00DA7640"/>
    <w:rsid w:val="00DB3D6A"/>
    <w:rsid w:val="00DE43FE"/>
    <w:rsid w:val="00E132CF"/>
    <w:rsid w:val="00E14A7F"/>
    <w:rsid w:val="00E3260B"/>
    <w:rsid w:val="00E62081"/>
    <w:rsid w:val="00EA4182"/>
    <w:rsid w:val="00F061EA"/>
    <w:rsid w:val="00F1711B"/>
    <w:rsid w:val="00F17A67"/>
    <w:rsid w:val="00F50AB9"/>
    <w:rsid w:val="00F67157"/>
    <w:rsid w:val="00F85AE2"/>
    <w:rsid w:val="08A860CB"/>
    <w:rsid w:val="0EEFFF11"/>
    <w:rsid w:val="10864F9D"/>
    <w:rsid w:val="1CE7CF7A"/>
    <w:rsid w:val="1D3142E2"/>
    <w:rsid w:val="21642ADC"/>
    <w:rsid w:val="267E1A56"/>
    <w:rsid w:val="28E6E4F0"/>
    <w:rsid w:val="296B8012"/>
    <w:rsid w:val="2D150D8E"/>
    <w:rsid w:val="3B2E9B3E"/>
    <w:rsid w:val="3DE0521F"/>
    <w:rsid w:val="462835C0"/>
    <w:rsid w:val="49EDD467"/>
    <w:rsid w:val="524D0B2B"/>
    <w:rsid w:val="575FFCD7"/>
    <w:rsid w:val="5A5E5105"/>
    <w:rsid w:val="5FE44CDE"/>
    <w:rsid w:val="677B1F22"/>
    <w:rsid w:val="687B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B82D4A"/>
  <w15:chartTrackingRefBased/>
  <w15:docId w15:val="{5B66164A-82E3-4D3A-A779-4B7F7B8E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07B1"/>
  </w:style>
  <w:style w:type="paragraph" w:styleId="Ttulo1">
    <w:name w:val="heading 1"/>
    <w:basedOn w:val="Normal"/>
    <w:next w:val="Normal"/>
    <w:link w:val="Ttulo1Car"/>
    <w:uiPriority w:val="9"/>
    <w:qFormat/>
    <w:rsid w:val="006D034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69C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669CA"/>
  </w:style>
  <w:style w:type="paragraph" w:styleId="Piedepgina">
    <w:name w:val="footer"/>
    <w:basedOn w:val="Normal"/>
    <w:link w:val="PiedepginaCar"/>
    <w:uiPriority w:val="99"/>
    <w:unhideWhenUsed/>
    <w:rsid w:val="007669C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669CA"/>
  </w:style>
  <w:style w:type="paragraph" w:styleId="Sinespaciado">
    <w:name w:val="No Spacing"/>
    <w:uiPriority w:val="1"/>
    <w:qFormat/>
    <w:rsid w:val="00B3503D"/>
    <w:pPr>
      <w:spacing w:after="0" w:line="240" w:lineRule="auto"/>
    </w:pPr>
  </w:style>
  <w:style w:type="paragraph" w:styleId="xmsonormal" w:customStyle="1">
    <w:name w:val="x_msonormal"/>
    <w:basedOn w:val="Normal"/>
    <w:rsid w:val="006407B1"/>
    <w:pPr>
      <w:spacing w:after="0" w:line="240" w:lineRule="auto"/>
    </w:pPr>
    <w:rPr>
      <w:rFonts w:ascii="Calibri" w:hAnsi="Calibri" w:cs="Calibri"/>
      <w:lang w:eastAsia="es-CO"/>
    </w:rPr>
  </w:style>
  <w:style w:type="character" w:styleId="xcontentpasted0" w:customStyle="1">
    <w:name w:val="x_contentpasted0"/>
    <w:basedOn w:val="Fuentedeprrafopredeter"/>
    <w:rsid w:val="006407B1"/>
  </w:style>
  <w:style w:type="character" w:styleId="Ttulo1Car" w:customStyle="1">
    <w:name w:val="Título 1 Car"/>
    <w:basedOn w:val="Fuentedeprrafopredeter"/>
    <w:link w:val="Ttulo1"/>
    <w:uiPriority w:val="9"/>
    <w:rsid w:val="006D034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E3260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260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nvasquez@utb.edu.co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forms.office.com/r/rxj00Ah8H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413B8BB7E3704BB39C6021973913B4" ma:contentTypeVersion="3" ma:contentTypeDescription="Crear nuevo documento." ma:contentTypeScope="" ma:versionID="9ca9ad527fc3251fa166c3c9ab1420d5">
  <xsd:schema xmlns:xsd="http://www.w3.org/2001/XMLSchema" xmlns:xs="http://www.w3.org/2001/XMLSchema" xmlns:p="http://schemas.microsoft.com/office/2006/metadata/properties" xmlns:ns2="9ea92d4f-2773-4074-857a-f20421acaba6" targetNamespace="http://schemas.microsoft.com/office/2006/metadata/properties" ma:root="true" ma:fieldsID="c16de682c08f24f8928d3193f6dbbf04" ns2:_="">
    <xsd:import namespace="9ea92d4f-2773-4074-857a-f20421acab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92d4f-2773-4074-857a-f20421aca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1813EF-B5CC-4A3D-B1DC-3BD8DB2D72CE}"/>
</file>

<file path=customXml/itemProps2.xml><?xml version="1.0" encoding="utf-8"?>
<ds:datastoreItem xmlns:ds="http://schemas.openxmlformats.org/officeDocument/2006/customXml" ds:itemID="{0CBBE52A-0A12-4704-81B1-AD78D495F394}"/>
</file>

<file path=customXml/itemProps3.xml><?xml version="1.0" encoding="utf-8"?>
<ds:datastoreItem xmlns:ds="http://schemas.openxmlformats.org/officeDocument/2006/customXml" ds:itemID="{5AA2F1F9-8AD2-4DC5-B977-8FAEB938E2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Elisa Bustillo Sierra</dc:creator>
  <cp:keywords/>
  <dc:description/>
  <cp:lastModifiedBy>Sonia Helena Contreras Ortiz</cp:lastModifiedBy>
  <cp:revision>62</cp:revision>
  <cp:lastPrinted>2023-03-02T19:51:00Z</cp:lastPrinted>
  <dcterms:created xsi:type="dcterms:W3CDTF">2023-08-05T13:34:00Z</dcterms:created>
  <dcterms:modified xsi:type="dcterms:W3CDTF">2026-02-14T21:21:05Z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f0382f004c1bc9ae525da8bea8f55e8b935d2b8bc8062d9f98f73d63277e1e5a</vt:lpwstr>
  </property>
  <property fmtid="{D5CDD505-2E9C-101B-9397-08002B2CF9AE}" pid="3" name="ContentTypeId">
    <vt:lpwstr>0x010100CC413B8BB7E3704BB39C6021973913B4</vt:lpwstr>
  </property>
</Properties>
</file>