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EE865" w14:textId="02C68573" w:rsidR="004754CB" w:rsidRDefault="00EB0DD8" w:rsidP="004754CB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FA41E8" wp14:editId="2ED3007D">
                <wp:simplePos x="0" y="0"/>
                <wp:positionH relativeFrom="column">
                  <wp:posOffset>844550</wp:posOffset>
                </wp:positionH>
                <wp:positionV relativeFrom="paragraph">
                  <wp:posOffset>1485900</wp:posOffset>
                </wp:positionV>
                <wp:extent cx="2241550" cy="2266950"/>
                <wp:effectExtent l="0" t="0" r="2540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1550" cy="2266950"/>
                          <a:chOff x="0" y="0"/>
                          <a:chExt cx="2241550" cy="226695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2241550" cy="22669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Hexagon 2"/>
                        <wps:cNvSpPr/>
                        <wps:spPr>
                          <a:xfrm>
                            <a:off x="44450" y="762000"/>
                            <a:ext cx="1439545" cy="1439545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Hexagon 3"/>
                        <wps:cNvSpPr/>
                        <wps:spPr>
                          <a:xfrm>
                            <a:off x="400050" y="38100"/>
                            <a:ext cx="1439545" cy="1439545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Hexagon 5"/>
                        <wps:cNvSpPr/>
                        <wps:spPr>
                          <a:xfrm>
                            <a:off x="755650" y="762000"/>
                            <a:ext cx="1440000" cy="144000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8F4A2" id="Group 14" o:spid="_x0000_s1026" style="position:absolute;margin-left:66.5pt;margin-top:117pt;width:176.5pt;height:178.5pt;z-index:251661312" coordsize="22415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">
                <v:rect id="Rectangle 13" o:spid="_x0000_s1027" style="position:absolute;width:22415;height:2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" fillcolor="black [3213]" strokecolor="#1f3763 [1604]" strokeweight="1pt"/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" o:spid="_x0000_s1028" type="#_x0000_t9" style="position:absolute;left:444;top:7620;width:14395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" filled="f" strokecolor="yellow" strokeweight="4.5pt"/>
                <v:shape id="Hexagon 3" o:spid="_x0000_s1029" type="#_x0000_t9" style="position:absolute;left:4000;top:381;width:14395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" filled="f" strokecolor="yellow" strokeweight="4.5pt"/>
                <v:shape id="Hexagon 5" o:spid="_x0000_s1030" type="#_x0000_t9" style="position:absolute;left:7556;top:7620;width:14400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" filled="f" strokecolor="yellow" strokeweight="4.5pt"/>
              </v:group>
            </w:pict>
          </mc:Fallback>
        </mc:AlternateContent>
      </w:r>
      <w:r w:rsidR="004754CB">
        <w:br w:type="page"/>
      </w:r>
    </w:p>
    <w:p w14:paraId="12464E46" w14:textId="289460E3" w:rsidR="004754CB" w:rsidRDefault="004754CB" w:rsidP="004754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359644" wp14:editId="6AB51B5E">
                <wp:simplePos x="0" y="0"/>
                <wp:positionH relativeFrom="column">
                  <wp:posOffset>1601593</wp:posOffset>
                </wp:positionH>
                <wp:positionV relativeFrom="paragraph">
                  <wp:posOffset>2244725</wp:posOffset>
                </wp:positionV>
                <wp:extent cx="1440000" cy="1440000"/>
                <wp:effectExtent l="38100" t="19050" r="46355" b="46355"/>
                <wp:wrapNone/>
                <wp:docPr id="9" name="Hex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hexagon">
                          <a:avLst/>
                        </a:prstGeom>
                        <a:solidFill>
                          <a:srgbClr val="00B0F0">
                            <a:alpha val="10000"/>
                          </a:srgbClr>
                        </a:solidFill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2AEA" id="Hexagon 9" o:spid="_x0000_s1026" type="#_x0000_t9" style="position:absolute;margin-left:126.1pt;margin-top:176.75pt;width:113.4pt;height:11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" fillcolor="#00b0f0" strokecolor="yellow" strokeweight="4.5pt">
                <v:fill opacity="6682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EF8C9E" wp14:editId="43F257B3">
                <wp:simplePos x="0" y="0"/>
                <wp:positionH relativeFrom="column">
                  <wp:posOffset>898544</wp:posOffset>
                </wp:positionH>
                <wp:positionV relativeFrom="paragraph">
                  <wp:posOffset>2244725</wp:posOffset>
                </wp:positionV>
                <wp:extent cx="1440000" cy="1440000"/>
                <wp:effectExtent l="38100" t="19050" r="46355" b="46355"/>
                <wp:wrapNone/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hexagon">
                          <a:avLst/>
                        </a:prstGeom>
                        <a:solidFill>
                          <a:srgbClr val="C00000">
                            <a:alpha val="10000"/>
                          </a:srgbClr>
                        </a:solidFill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1CDA" id="Hexagon 10" o:spid="_x0000_s1026" type="#_x0000_t9" style="position:absolute;margin-left:70.75pt;margin-top:176.75pt;width:113.4pt;height:11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" fillcolor="#c00000" strokecolor="yellow" strokeweight="4.5pt">
                <v:fill opacity="6682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1B40C0" wp14:editId="078FCD9C">
                <wp:simplePos x="0" y="0"/>
                <wp:positionH relativeFrom="column">
                  <wp:posOffset>1247140</wp:posOffset>
                </wp:positionH>
                <wp:positionV relativeFrom="paragraph">
                  <wp:posOffset>1525431</wp:posOffset>
                </wp:positionV>
                <wp:extent cx="1439545" cy="1439545"/>
                <wp:effectExtent l="38100" t="19050" r="46355" b="46355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hexag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10000"/>
                          </a:schemeClr>
                        </a:solidFill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09925" id="Hexagon 11" o:spid="_x0000_s1026" type="#_x0000_t9" style="position:absolute;margin-left:98.2pt;margin-top:120.1pt;width:113.35pt;height:11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" fillcolor="#ffd966 [1943]" strokecolor="yellow" strokeweight="4.5pt">
                <v:fill opacity="6682f"/>
              </v:shape>
            </w:pict>
          </mc:Fallback>
        </mc:AlternateContent>
      </w:r>
    </w:p>
    <w:sectPr w:rsidR="0047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63"/>
    <w:rsid w:val="00011B02"/>
    <w:rsid w:val="00021D3B"/>
    <w:rsid w:val="00027B3E"/>
    <w:rsid w:val="0004674A"/>
    <w:rsid w:val="00052220"/>
    <w:rsid w:val="000619EB"/>
    <w:rsid w:val="00066565"/>
    <w:rsid w:val="00066594"/>
    <w:rsid w:val="00075A4A"/>
    <w:rsid w:val="0008187C"/>
    <w:rsid w:val="00091042"/>
    <w:rsid w:val="000B2924"/>
    <w:rsid w:val="000C08BC"/>
    <w:rsid w:val="00100F6E"/>
    <w:rsid w:val="00104ED3"/>
    <w:rsid w:val="00112941"/>
    <w:rsid w:val="00115838"/>
    <w:rsid w:val="00116E68"/>
    <w:rsid w:val="001A633C"/>
    <w:rsid w:val="001B24B4"/>
    <w:rsid w:val="001B39DD"/>
    <w:rsid w:val="001C72F3"/>
    <w:rsid w:val="00215A18"/>
    <w:rsid w:val="00271AAB"/>
    <w:rsid w:val="00277356"/>
    <w:rsid w:val="00281AD7"/>
    <w:rsid w:val="0028562C"/>
    <w:rsid w:val="002A362A"/>
    <w:rsid w:val="002B4FA1"/>
    <w:rsid w:val="002D5935"/>
    <w:rsid w:val="00302CE5"/>
    <w:rsid w:val="003360F6"/>
    <w:rsid w:val="00377EC8"/>
    <w:rsid w:val="00381BE5"/>
    <w:rsid w:val="00384E34"/>
    <w:rsid w:val="00386193"/>
    <w:rsid w:val="003A3C73"/>
    <w:rsid w:val="003A6406"/>
    <w:rsid w:val="003B5BF4"/>
    <w:rsid w:val="003C252D"/>
    <w:rsid w:val="003D3329"/>
    <w:rsid w:val="003F3AB6"/>
    <w:rsid w:val="00413B6E"/>
    <w:rsid w:val="004273DA"/>
    <w:rsid w:val="00440438"/>
    <w:rsid w:val="00444009"/>
    <w:rsid w:val="00447E62"/>
    <w:rsid w:val="0045448B"/>
    <w:rsid w:val="00455163"/>
    <w:rsid w:val="004754CB"/>
    <w:rsid w:val="0049554B"/>
    <w:rsid w:val="004B58B2"/>
    <w:rsid w:val="004B5A2D"/>
    <w:rsid w:val="004C45BC"/>
    <w:rsid w:val="004E0921"/>
    <w:rsid w:val="0051634C"/>
    <w:rsid w:val="00544FCD"/>
    <w:rsid w:val="00561BD9"/>
    <w:rsid w:val="005B4C9E"/>
    <w:rsid w:val="005C2F4D"/>
    <w:rsid w:val="00600BA9"/>
    <w:rsid w:val="00625FA1"/>
    <w:rsid w:val="00655A35"/>
    <w:rsid w:val="006618BD"/>
    <w:rsid w:val="006719EB"/>
    <w:rsid w:val="006871A4"/>
    <w:rsid w:val="00690FEB"/>
    <w:rsid w:val="00694465"/>
    <w:rsid w:val="006B7063"/>
    <w:rsid w:val="006C597A"/>
    <w:rsid w:val="006C5E24"/>
    <w:rsid w:val="006E63A9"/>
    <w:rsid w:val="006F090E"/>
    <w:rsid w:val="00700E9C"/>
    <w:rsid w:val="007164D1"/>
    <w:rsid w:val="007206E9"/>
    <w:rsid w:val="0072096F"/>
    <w:rsid w:val="00734734"/>
    <w:rsid w:val="00761F93"/>
    <w:rsid w:val="0076726C"/>
    <w:rsid w:val="007A327F"/>
    <w:rsid w:val="007E230C"/>
    <w:rsid w:val="007E7DFE"/>
    <w:rsid w:val="00820E7E"/>
    <w:rsid w:val="00881009"/>
    <w:rsid w:val="008B3930"/>
    <w:rsid w:val="008C70A0"/>
    <w:rsid w:val="008D2B68"/>
    <w:rsid w:val="00902024"/>
    <w:rsid w:val="00907627"/>
    <w:rsid w:val="00917F2E"/>
    <w:rsid w:val="00920119"/>
    <w:rsid w:val="00921472"/>
    <w:rsid w:val="00953B97"/>
    <w:rsid w:val="0096056B"/>
    <w:rsid w:val="00962A75"/>
    <w:rsid w:val="00963BF0"/>
    <w:rsid w:val="009736CF"/>
    <w:rsid w:val="0097775D"/>
    <w:rsid w:val="009875A9"/>
    <w:rsid w:val="009A51B1"/>
    <w:rsid w:val="009D1144"/>
    <w:rsid w:val="009E2330"/>
    <w:rsid w:val="00A02144"/>
    <w:rsid w:val="00A2181F"/>
    <w:rsid w:val="00A47946"/>
    <w:rsid w:val="00A619EF"/>
    <w:rsid w:val="00A647DA"/>
    <w:rsid w:val="00A721A0"/>
    <w:rsid w:val="00A83191"/>
    <w:rsid w:val="00AA10DA"/>
    <w:rsid w:val="00AB7D9F"/>
    <w:rsid w:val="00AD30A2"/>
    <w:rsid w:val="00AF0592"/>
    <w:rsid w:val="00B04553"/>
    <w:rsid w:val="00B20E4D"/>
    <w:rsid w:val="00B40AFA"/>
    <w:rsid w:val="00B417D4"/>
    <w:rsid w:val="00B77F5C"/>
    <w:rsid w:val="00BA1933"/>
    <w:rsid w:val="00BA2DCB"/>
    <w:rsid w:val="00BB1B79"/>
    <w:rsid w:val="00C05BD2"/>
    <w:rsid w:val="00C168DB"/>
    <w:rsid w:val="00C303BA"/>
    <w:rsid w:val="00C42DA8"/>
    <w:rsid w:val="00CB3338"/>
    <w:rsid w:val="00CE745B"/>
    <w:rsid w:val="00CF4DD9"/>
    <w:rsid w:val="00CF5D1D"/>
    <w:rsid w:val="00D258F1"/>
    <w:rsid w:val="00D26D9C"/>
    <w:rsid w:val="00D43437"/>
    <w:rsid w:val="00D552BD"/>
    <w:rsid w:val="00D571D4"/>
    <w:rsid w:val="00D644D6"/>
    <w:rsid w:val="00D66142"/>
    <w:rsid w:val="00D77BFE"/>
    <w:rsid w:val="00D84D6A"/>
    <w:rsid w:val="00DC4F1E"/>
    <w:rsid w:val="00DD7EB0"/>
    <w:rsid w:val="00DF1106"/>
    <w:rsid w:val="00DF2B68"/>
    <w:rsid w:val="00E263D0"/>
    <w:rsid w:val="00E6375F"/>
    <w:rsid w:val="00E8300A"/>
    <w:rsid w:val="00EA2AE2"/>
    <w:rsid w:val="00EB0DD8"/>
    <w:rsid w:val="00EB3F22"/>
    <w:rsid w:val="00EC5402"/>
    <w:rsid w:val="00EE39CE"/>
    <w:rsid w:val="00F259EB"/>
    <w:rsid w:val="00F65185"/>
    <w:rsid w:val="00F8361C"/>
    <w:rsid w:val="00F9660E"/>
    <w:rsid w:val="00FD5880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7F87"/>
  <w15:chartTrackingRefBased/>
  <w15:docId w15:val="{12A2B0FF-B030-4BD0-8D8D-EE998FC8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maillard</dc:creator>
  <cp:keywords/>
  <dc:description/>
  <cp:lastModifiedBy>sebastien maillard</cp:lastModifiedBy>
  <cp:revision>3</cp:revision>
  <dcterms:created xsi:type="dcterms:W3CDTF">2023-01-25T16:49:00Z</dcterms:created>
  <dcterms:modified xsi:type="dcterms:W3CDTF">2023-01-27T18:06:00Z</dcterms:modified>
</cp:coreProperties>
</file>