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183"/>
        <w:gridCol w:w="1564"/>
        <w:gridCol w:w="6037"/>
      </w:tblGrid>
      <w:tr w:rsidR="0079639D" w14:paraId="25837E2B" w14:textId="77777777" w:rsidTr="0079639D">
        <w:tc>
          <w:tcPr>
            <w:tcW w:w="2747" w:type="dxa"/>
            <w:gridSpan w:val="2"/>
          </w:tcPr>
          <w:p w14:paraId="673C61F5" w14:textId="77777777" w:rsidR="0079639D" w:rsidRPr="00B43D83" w:rsidRDefault="0079639D" w:rsidP="0079639D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  <w:color w:val="000000"/>
              </w:rPr>
              <w:t>Referencia</w:t>
            </w:r>
          </w:p>
        </w:tc>
        <w:tc>
          <w:tcPr>
            <w:tcW w:w="6037" w:type="dxa"/>
          </w:tcPr>
          <w:p w14:paraId="1286E1ED" w14:textId="5BC18945" w:rsidR="0079639D" w:rsidRDefault="0079639D" w:rsidP="0079639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 007</w:t>
            </w:r>
          </w:p>
          <w:p w14:paraId="5B96067B" w14:textId="77777777" w:rsidR="0079639D" w:rsidRPr="001F3157" w:rsidRDefault="0079639D" w:rsidP="0079639D">
            <w:pPr>
              <w:rPr>
                <w:rFonts w:ascii="Calibri" w:hAnsi="Calibri" w:cs="Calibri"/>
              </w:rPr>
            </w:pPr>
          </w:p>
        </w:tc>
      </w:tr>
      <w:tr w:rsidR="0079639D" w14:paraId="0F3130E7" w14:textId="77777777" w:rsidTr="0079639D">
        <w:tc>
          <w:tcPr>
            <w:tcW w:w="2747" w:type="dxa"/>
            <w:gridSpan w:val="2"/>
          </w:tcPr>
          <w:p w14:paraId="408BF729" w14:textId="77777777" w:rsidR="0079639D" w:rsidRPr="00B43D83" w:rsidRDefault="0079639D" w:rsidP="0079639D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Caso de Uso</w:t>
            </w:r>
          </w:p>
        </w:tc>
        <w:tc>
          <w:tcPr>
            <w:tcW w:w="6037" w:type="dxa"/>
          </w:tcPr>
          <w:p w14:paraId="5495BAEE" w14:textId="7C907EF6" w:rsidR="0079639D" w:rsidRPr="001F3157" w:rsidRDefault="0079639D" w:rsidP="0079639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Gestionar usuario </w:t>
            </w:r>
          </w:p>
        </w:tc>
      </w:tr>
      <w:tr w:rsidR="0079639D" w14:paraId="0BD90B17" w14:textId="77777777" w:rsidTr="0079639D">
        <w:tc>
          <w:tcPr>
            <w:tcW w:w="2747" w:type="dxa"/>
            <w:gridSpan w:val="2"/>
          </w:tcPr>
          <w:p w14:paraId="6D2DCBBB" w14:textId="77777777" w:rsidR="0079639D" w:rsidRPr="00B43D83" w:rsidRDefault="0079639D" w:rsidP="0079639D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Fecha:</w:t>
            </w:r>
          </w:p>
        </w:tc>
        <w:tc>
          <w:tcPr>
            <w:tcW w:w="6037" w:type="dxa"/>
          </w:tcPr>
          <w:p w14:paraId="10EDBF85" w14:textId="77777777" w:rsidR="0079639D" w:rsidRPr="001F3157" w:rsidRDefault="0079639D" w:rsidP="0079639D">
            <w:pPr>
              <w:rPr>
                <w:rFonts w:ascii="Calibri" w:hAnsi="Calibri" w:cs="Calibri"/>
              </w:rPr>
            </w:pPr>
          </w:p>
        </w:tc>
      </w:tr>
      <w:tr w:rsidR="0079639D" w14:paraId="29843C99" w14:textId="77777777" w:rsidTr="0079639D">
        <w:tc>
          <w:tcPr>
            <w:tcW w:w="2747" w:type="dxa"/>
            <w:gridSpan w:val="2"/>
          </w:tcPr>
          <w:p w14:paraId="208B268F" w14:textId="77777777" w:rsidR="0079639D" w:rsidRPr="00B43D83" w:rsidRDefault="0079639D" w:rsidP="0079639D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  <w:color w:val="000000"/>
              </w:rPr>
              <w:t>Versión:</w:t>
            </w:r>
          </w:p>
        </w:tc>
        <w:tc>
          <w:tcPr>
            <w:tcW w:w="6037" w:type="dxa"/>
          </w:tcPr>
          <w:p w14:paraId="1552EE14" w14:textId="77777777" w:rsidR="0079639D" w:rsidRPr="001F3157" w:rsidRDefault="0079639D" w:rsidP="0079639D">
            <w:pPr>
              <w:rPr>
                <w:rFonts w:ascii="Calibri" w:hAnsi="Calibri" w:cs="Calibri"/>
              </w:rPr>
            </w:pPr>
          </w:p>
        </w:tc>
      </w:tr>
      <w:tr w:rsidR="0079639D" w14:paraId="4C2F7D0B" w14:textId="77777777" w:rsidTr="0079639D">
        <w:tc>
          <w:tcPr>
            <w:tcW w:w="2747" w:type="dxa"/>
            <w:gridSpan w:val="2"/>
          </w:tcPr>
          <w:p w14:paraId="5115906C" w14:textId="77777777" w:rsidR="0079639D" w:rsidRPr="00B43D83" w:rsidRDefault="0079639D" w:rsidP="0079639D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Autor:</w:t>
            </w:r>
          </w:p>
        </w:tc>
        <w:tc>
          <w:tcPr>
            <w:tcW w:w="6037" w:type="dxa"/>
          </w:tcPr>
          <w:p w14:paraId="43526D14" w14:textId="77777777" w:rsidR="0079639D" w:rsidRPr="001F3157" w:rsidRDefault="0079639D" w:rsidP="0079639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Cristian castro </w:t>
            </w:r>
          </w:p>
        </w:tc>
      </w:tr>
      <w:tr w:rsidR="0079639D" w14:paraId="16064BBC" w14:textId="77777777" w:rsidTr="0079639D">
        <w:tc>
          <w:tcPr>
            <w:tcW w:w="2747" w:type="dxa"/>
            <w:gridSpan w:val="2"/>
          </w:tcPr>
          <w:p w14:paraId="54DCF499" w14:textId="77777777" w:rsidR="0079639D" w:rsidRPr="00B43D83" w:rsidRDefault="0079639D" w:rsidP="0079639D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Actor:</w:t>
            </w:r>
          </w:p>
        </w:tc>
        <w:tc>
          <w:tcPr>
            <w:tcW w:w="6037" w:type="dxa"/>
          </w:tcPr>
          <w:p w14:paraId="3BA0771C" w14:textId="121CA5D0" w:rsidR="0079639D" w:rsidRPr="001F3157" w:rsidRDefault="0079639D" w:rsidP="0079639D">
            <w:pPr>
              <w:rPr>
                <w:rFonts w:ascii="Calibri" w:hAnsi="Calibri" w:cs="Calibri"/>
              </w:rPr>
            </w:pPr>
            <w:r>
              <w:t xml:space="preserve">Administrador </w:t>
            </w:r>
          </w:p>
        </w:tc>
      </w:tr>
      <w:tr w:rsidR="0079639D" w14:paraId="2707B36F" w14:textId="77777777" w:rsidTr="0079639D">
        <w:tc>
          <w:tcPr>
            <w:tcW w:w="2747" w:type="dxa"/>
            <w:gridSpan w:val="2"/>
          </w:tcPr>
          <w:p w14:paraId="0A94279E" w14:textId="77777777" w:rsidR="0079639D" w:rsidRPr="00B43D83" w:rsidRDefault="0079639D" w:rsidP="0079639D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Descripción:</w:t>
            </w:r>
          </w:p>
        </w:tc>
        <w:tc>
          <w:tcPr>
            <w:tcW w:w="6037" w:type="dxa"/>
          </w:tcPr>
          <w:p w14:paraId="70C09457" w14:textId="77777777" w:rsidR="0079639D" w:rsidRPr="001F3157" w:rsidRDefault="0079639D" w:rsidP="0079639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Ocurre cuando el usuario ingresa al sistema</w:t>
            </w:r>
          </w:p>
        </w:tc>
      </w:tr>
      <w:tr w:rsidR="0079639D" w14:paraId="110B8BC1" w14:textId="77777777" w:rsidTr="0079639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306"/>
        </w:trPr>
        <w:tc>
          <w:tcPr>
            <w:tcW w:w="11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7B7D77" w14:textId="77777777" w:rsidR="0079639D" w:rsidRPr="00B43D83" w:rsidRDefault="0079639D" w:rsidP="0079639D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Referencias cruzadas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93DC2" w14:textId="77777777" w:rsidR="0079639D" w:rsidRPr="00B43D83" w:rsidRDefault="0079639D" w:rsidP="0079639D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Casos de uso con que se relaciona</w:t>
            </w:r>
          </w:p>
        </w:tc>
        <w:tc>
          <w:tcPr>
            <w:tcW w:w="6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929C" w14:textId="1BBED68D" w:rsidR="00354407" w:rsidRDefault="00354407" w:rsidP="00354407"/>
          <w:p w14:paraId="6D131B4F" w14:textId="2E10EAE1" w:rsidR="00354407" w:rsidRDefault="00354407" w:rsidP="00354407"/>
        </w:tc>
      </w:tr>
      <w:tr w:rsidR="0079639D" w14:paraId="1049CCEC" w14:textId="77777777" w:rsidTr="0079639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73"/>
        </w:trPr>
        <w:tc>
          <w:tcPr>
            <w:tcW w:w="11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2DE1" w14:textId="77777777" w:rsidR="0079639D" w:rsidRPr="00B43D83" w:rsidRDefault="0079639D" w:rsidP="0079639D">
            <w:pPr>
              <w:rPr>
                <w:rFonts w:ascii="Calibri" w:hAnsi="Calibri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5BE25" w14:textId="77777777" w:rsidR="0079639D" w:rsidRPr="00B43D83" w:rsidRDefault="0079639D" w:rsidP="0079639D">
            <w:pPr>
              <w:rPr>
                <w:rFonts w:ascii="Calibri" w:hAnsi="Calibri"/>
              </w:rPr>
            </w:pPr>
            <w:r w:rsidRPr="00B43D83">
              <w:rPr>
                <w:rFonts w:ascii="Calibri" w:hAnsi="Calibri"/>
                <w:color w:val="000000"/>
              </w:rPr>
              <w:t>Requerimientos funcionales</w:t>
            </w:r>
          </w:p>
        </w:tc>
        <w:tc>
          <w:tcPr>
            <w:tcW w:w="6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C6E22" w14:textId="77777777" w:rsidR="0079639D" w:rsidRDefault="0079639D" w:rsidP="0079639D"/>
        </w:tc>
      </w:tr>
      <w:tr w:rsidR="0079639D" w14:paraId="60E602D3" w14:textId="77777777" w:rsidTr="0079639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2747" w:type="dxa"/>
            <w:gridSpan w:val="2"/>
          </w:tcPr>
          <w:p w14:paraId="7A47208B" w14:textId="77777777" w:rsidR="0079639D" w:rsidRPr="00B43D83" w:rsidRDefault="0079639D" w:rsidP="0079639D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Precondiciones:</w:t>
            </w:r>
          </w:p>
        </w:tc>
        <w:tc>
          <w:tcPr>
            <w:tcW w:w="6037" w:type="dxa"/>
          </w:tcPr>
          <w:p w14:paraId="15B87826" w14:textId="77777777" w:rsidR="0079639D" w:rsidRDefault="0079639D" w:rsidP="0079639D">
            <w:r>
              <w:t>El usuario debe llenar todos los campos de formulario completos</w:t>
            </w:r>
          </w:p>
        </w:tc>
      </w:tr>
      <w:tr w:rsidR="0079639D" w14:paraId="0F99A64D" w14:textId="77777777" w:rsidTr="0079639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051"/>
        </w:trPr>
        <w:tc>
          <w:tcPr>
            <w:tcW w:w="2747" w:type="dxa"/>
            <w:gridSpan w:val="2"/>
          </w:tcPr>
          <w:p w14:paraId="73073B41" w14:textId="77777777" w:rsidR="0079639D" w:rsidRPr="00B43D83" w:rsidRDefault="0079639D" w:rsidP="0079639D">
            <w:pPr>
              <w:rPr>
                <w:rFonts w:ascii="Calibri" w:hAnsi="Calibri"/>
              </w:rPr>
            </w:pPr>
            <w:r w:rsidRPr="00B43D83">
              <w:rPr>
                <w:rFonts w:ascii="Calibri" w:hAnsi="Calibri"/>
                <w:color w:val="000000"/>
              </w:rPr>
              <w:t>Flujo Principal, Básico o Normal (Escenario Principal):</w:t>
            </w:r>
          </w:p>
        </w:tc>
        <w:tc>
          <w:tcPr>
            <w:tcW w:w="6037" w:type="dxa"/>
          </w:tcPr>
          <w:p w14:paraId="47FBCF77" w14:textId="5A5E225C" w:rsidR="00354407" w:rsidRDefault="00354407" w:rsidP="00354407">
            <w:r>
              <w:t>1. El administrador accede a la sección de agregar usuario</w:t>
            </w:r>
            <w:r>
              <w:cr/>
            </w:r>
          </w:p>
          <w:p w14:paraId="2252E538" w14:textId="77777777" w:rsidR="00354407" w:rsidRDefault="00354407" w:rsidP="00354407">
            <w:r>
              <w:t>2. El sistema proporciona la interfaz para completar cada campo en el registro del usuario</w:t>
            </w:r>
          </w:p>
          <w:p w14:paraId="613058C7" w14:textId="77777777" w:rsidR="00354407" w:rsidRDefault="00354407" w:rsidP="00354407"/>
          <w:p w14:paraId="16CAB66B" w14:textId="77777777" w:rsidR="00354407" w:rsidRDefault="00354407" w:rsidP="00354407">
            <w:r>
              <w:t>3. El administrador llena los campos posteriormente acciona el botón para guardar</w:t>
            </w:r>
          </w:p>
          <w:p w14:paraId="79C4DE77" w14:textId="77777777" w:rsidR="00354407" w:rsidRDefault="00354407" w:rsidP="00354407"/>
          <w:p w14:paraId="1CB2BA16" w14:textId="18E29FBC" w:rsidR="0079639D" w:rsidRDefault="00354407" w:rsidP="00354407">
            <w:r>
              <w:t>4. El sistema recibe la instrucción y agrega al nuevo usuario</w:t>
            </w:r>
            <w:r>
              <w:t xml:space="preserve"> </w:t>
            </w:r>
            <w:r w:rsidR="0079639D">
              <w:t>7. El sistema informa del éxito de la operación.</w:t>
            </w:r>
          </w:p>
        </w:tc>
      </w:tr>
      <w:tr w:rsidR="0079639D" w14:paraId="03E53A40" w14:textId="77777777" w:rsidTr="0079639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69"/>
        </w:trPr>
        <w:tc>
          <w:tcPr>
            <w:tcW w:w="2747" w:type="dxa"/>
            <w:gridSpan w:val="2"/>
          </w:tcPr>
          <w:p w14:paraId="148D9651" w14:textId="77777777" w:rsidR="0079639D" w:rsidRPr="00B43D83" w:rsidRDefault="0079639D" w:rsidP="0079639D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Flujos alternativos (Excepciones)</w:t>
            </w:r>
          </w:p>
        </w:tc>
        <w:tc>
          <w:tcPr>
            <w:tcW w:w="6037" w:type="dxa"/>
          </w:tcPr>
          <w:p w14:paraId="16CC59B3" w14:textId="3BB62575" w:rsidR="0079639D" w:rsidRDefault="00354407" w:rsidP="0079639D">
            <w:r>
              <w:t>2</w:t>
            </w:r>
            <w:r w:rsidR="0079639D">
              <w:t>.a.</w:t>
            </w:r>
            <w:proofErr w:type="gramStart"/>
            <w:r w:rsidR="0079639D">
              <w:t>1.El</w:t>
            </w:r>
            <w:proofErr w:type="gramEnd"/>
            <w:r w:rsidR="0079639D">
              <w:t xml:space="preserve"> sistema no valida los datos ingresados. </w:t>
            </w:r>
          </w:p>
          <w:p w14:paraId="3899EB50" w14:textId="6CBBF762" w:rsidR="0079639D" w:rsidRDefault="0079639D" w:rsidP="0079639D">
            <w:r>
              <w:t xml:space="preserve"> </w:t>
            </w:r>
            <w:r w:rsidR="00354407">
              <w:t>2</w:t>
            </w:r>
            <w:r>
              <w:t>.a</w:t>
            </w:r>
            <w:proofErr w:type="gramStart"/>
            <w:r>
              <w:t>2.El</w:t>
            </w:r>
            <w:proofErr w:type="gramEnd"/>
            <w:r>
              <w:t xml:space="preserve"> administrador vuelve al paso 2.</w:t>
            </w:r>
          </w:p>
        </w:tc>
      </w:tr>
      <w:tr w:rsidR="0079639D" w14:paraId="7C72ECDE" w14:textId="77777777" w:rsidTr="0079639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87"/>
        </w:trPr>
        <w:tc>
          <w:tcPr>
            <w:tcW w:w="2747" w:type="dxa"/>
            <w:gridSpan w:val="2"/>
          </w:tcPr>
          <w:p w14:paraId="0BF86918" w14:textId="77777777" w:rsidR="0079639D" w:rsidRPr="00B43D83" w:rsidRDefault="0079639D" w:rsidP="0079639D">
            <w:pPr>
              <w:rPr>
                <w:rFonts w:ascii="Calibri" w:hAnsi="Calibri"/>
              </w:rPr>
            </w:pPr>
            <w:proofErr w:type="spellStart"/>
            <w:r w:rsidRPr="00B43D83">
              <w:rPr>
                <w:rFonts w:ascii="Calibri" w:hAnsi="Calibri" w:cstheme="majorHAnsi"/>
              </w:rPr>
              <w:t>PostCondiciones</w:t>
            </w:r>
            <w:proofErr w:type="spellEnd"/>
            <w:r w:rsidRPr="00B43D83">
              <w:rPr>
                <w:rFonts w:ascii="Calibri" w:hAnsi="Calibri" w:cstheme="majorHAnsi"/>
              </w:rPr>
              <w:t>:</w:t>
            </w:r>
          </w:p>
        </w:tc>
        <w:tc>
          <w:tcPr>
            <w:tcW w:w="6037" w:type="dxa"/>
          </w:tcPr>
          <w:p w14:paraId="53E467E7" w14:textId="77777777" w:rsidR="0079639D" w:rsidRDefault="0079639D" w:rsidP="0079639D">
            <w:r>
              <w:t>Sistema ingresa y actualiza registro de usuarios.</w:t>
            </w:r>
          </w:p>
        </w:tc>
      </w:tr>
      <w:tr w:rsidR="0079639D" w14:paraId="40BA64A2" w14:textId="77777777" w:rsidTr="0079639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4"/>
        </w:trPr>
        <w:tc>
          <w:tcPr>
            <w:tcW w:w="2747" w:type="dxa"/>
            <w:gridSpan w:val="2"/>
          </w:tcPr>
          <w:p w14:paraId="5FF60CB0" w14:textId="77777777" w:rsidR="0079639D" w:rsidRPr="00B43D83" w:rsidRDefault="0079639D" w:rsidP="0079639D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Frecuencia esperada</w:t>
            </w:r>
          </w:p>
        </w:tc>
        <w:tc>
          <w:tcPr>
            <w:tcW w:w="6037" w:type="dxa"/>
          </w:tcPr>
          <w:p w14:paraId="7D51A881" w14:textId="15F59209" w:rsidR="0079639D" w:rsidRDefault="00354407" w:rsidP="0079639D">
            <w:r>
              <w:t>2</w:t>
            </w:r>
          </w:p>
        </w:tc>
      </w:tr>
      <w:tr w:rsidR="0079639D" w14:paraId="00A4F96A" w14:textId="77777777" w:rsidTr="0079639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6"/>
        </w:trPr>
        <w:tc>
          <w:tcPr>
            <w:tcW w:w="2747" w:type="dxa"/>
            <w:gridSpan w:val="2"/>
          </w:tcPr>
          <w:p w14:paraId="49B379C9" w14:textId="77777777" w:rsidR="0079639D" w:rsidRPr="00B43D83" w:rsidRDefault="0079639D" w:rsidP="0079639D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Prioridad</w:t>
            </w:r>
          </w:p>
        </w:tc>
        <w:tc>
          <w:tcPr>
            <w:tcW w:w="6037" w:type="dxa"/>
          </w:tcPr>
          <w:p w14:paraId="0553F32F" w14:textId="77777777" w:rsidR="0079639D" w:rsidRDefault="0079639D" w:rsidP="0079639D">
            <w:r>
              <w:t xml:space="preserve">Medio </w:t>
            </w:r>
          </w:p>
        </w:tc>
      </w:tr>
    </w:tbl>
    <w:p w14:paraId="540118D8" w14:textId="77777777" w:rsidR="0079639D" w:rsidRDefault="0079639D" w:rsidP="0079639D"/>
    <w:p w14:paraId="29706777" w14:textId="4ECF1E45" w:rsidR="00044834" w:rsidRDefault="00044834"/>
    <w:p w14:paraId="7AC92BE2" w14:textId="12A56FBF" w:rsidR="00354407" w:rsidRDefault="00354407"/>
    <w:p w14:paraId="6FBCA290" w14:textId="32B566A6" w:rsidR="00354407" w:rsidRDefault="00354407"/>
    <w:p w14:paraId="742FBD5A" w14:textId="7011DAD3" w:rsidR="00354407" w:rsidRDefault="00354407"/>
    <w:p w14:paraId="7804CEAE" w14:textId="6B79D721" w:rsidR="00354407" w:rsidRDefault="00354407"/>
    <w:p w14:paraId="3C3EF8D0" w14:textId="77777777" w:rsidR="00354407" w:rsidRDefault="00354407"/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183"/>
        <w:gridCol w:w="1564"/>
        <w:gridCol w:w="6037"/>
      </w:tblGrid>
      <w:tr w:rsidR="00354407" w14:paraId="6F64BB9B" w14:textId="77777777" w:rsidTr="00E73F71">
        <w:tc>
          <w:tcPr>
            <w:tcW w:w="2747" w:type="dxa"/>
            <w:gridSpan w:val="2"/>
          </w:tcPr>
          <w:p w14:paraId="02FCAB90" w14:textId="77777777" w:rsidR="00354407" w:rsidRPr="00B43D83" w:rsidRDefault="00354407" w:rsidP="00E73F71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  <w:color w:val="000000"/>
              </w:rPr>
              <w:lastRenderedPageBreak/>
              <w:t>Referencia</w:t>
            </w:r>
          </w:p>
        </w:tc>
        <w:tc>
          <w:tcPr>
            <w:tcW w:w="6037" w:type="dxa"/>
          </w:tcPr>
          <w:p w14:paraId="324E70FB" w14:textId="53B117E7" w:rsidR="00354407" w:rsidRDefault="00354407" w:rsidP="00E73F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 00</w:t>
            </w:r>
            <w:r>
              <w:rPr>
                <w:rFonts w:ascii="Calibri" w:hAnsi="Calibri"/>
                <w:color w:val="000000"/>
              </w:rPr>
              <w:t>8</w:t>
            </w:r>
          </w:p>
          <w:p w14:paraId="06511379" w14:textId="77777777" w:rsidR="00354407" w:rsidRPr="001F3157" w:rsidRDefault="00354407" w:rsidP="00E73F71">
            <w:pPr>
              <w:rPr>
                <w:rFonts w:ascii="Calibri" w:hAnsi="Calibri" w:cs="Calibri"/>
              </w:rPr>
            </w:pPr>
          </w:p>
        </w:tc>
      </w:tr>
      <w:tr w:rsidR="00354407" w14:paraId="15940F69" w14:textId="77777777" w:rsidTr="00E73F71">
        <w:tc>
          <w:tcPr>
            <w:tcW w:w="2747" w:type="dxa"/>
            <w:gridSpan w:val="2"/>
          </w:tcPr>
          <w:p w14:paraId="067E216C" w14:textId="77777777" w:rsidR="00354407" w:rsidRPr="00B43D83" w:rsidRDefault="00354407" w:rsidP="00E73F71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Caso de Uso</w:t>
            </w:r>
          </w:p>
        </w:tc>
        <w:tc>
          <w:tcPr>
            <w:tcW w:w="6037" w:type="dxa"/>
          </w:tcPr>
          <w:p w14:paraId="2FD4E64E" w14:textId="0201CA5D" w:rsidR="00354407" w:rsidRPr="001F3157" w:rsidRDefault="00354407" w:rsidP="00E73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Revisar inventario </w:t>
            </w:r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354407" w14:paraId="7C2B34C1" w14:textId="77777777" w:rsidTr="00E73F71">
        <w:tc>
          <w:tcPr>
            <w:tcW w:w="2747" w:type="dxa"/>
            <w:gridSpan w:val="2"/>
          </w:tcPr>
          <w:p w14:paraId="6C1FF726" w14:textId="77777777" w:rsidR="00354407" w:rsidRPr="00B43D83" w:rsidRDefault="00354407" w:rsidP="00E73F71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Fecha:</w:t>
            </w:r>
          </w:p>
        </w:tc>
        <w:tc>
          <w:tcPr>
            <w:tcW w:w="6037" w:type="dxa"/>
          </w:tcPr>
          <w:p w14:paraId="21595C00" w14:textId="77777777" w:rsidR="00354407" w:rsidRPr="001F3157" w:rsidRDefault="00354407" w:rsidP="00E73F71">
            <w:pPr>
              <w:rPr>
                <w:rFonts w:ascii="Calibri" w:hAnsi="Calibri" w:cs="Calibri"/>
              </w:rPr>
            </w:pPr>
          </w:p>
        </w:tc>
      </w:tr>
      <w:tr w:rsidR="00354407" w14:paraId="45D8E24F" w14:textId="77777777" w:rsidTr="00E73F71">
        <w:tc>
          <w:tcPr>
            <w:tcW w:w="2747" w:type="dxa"/>
            <w:gridSpan w:val="2"/>
          </w:tcPr>
          <w:p w14:paraId="2093B844" w14:textId="77777777" w:rsidR="00354407" w:rsidRPr="00B43D83" w:rsidRDefault="00354407" w:rsidP="00E73F71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  <w:color w:val="000000"/>
              </w:rPr>
              <w:t>Versión:</w:t>
            </w:r>
          </w:p>
        </w:tc>
        <w:tc>
          <w:tcPr>
            <w:tcW w:w="6037" w:type="dxa"/>
          </w:tcPr>
          <w:p w14:paraId="5E10CEC2" w14:textId="77777777" w:rsidR="00354407" w:rsidRPr="001F3157" w:rsidRDefault="00354407" w:rsidP="00E73F71">
            <w:pPr>
              <w:rPr>
                <w:rFonts w:ascii="Calibri" w:hAnsi="Calibri" w:cs="Calibri"/>
              </w:rPr>
            </w:pPr>
          </w:p>
        </w:tc>
      </w:tr>
      <w:tr w:rsidR="00354407" w14:paraId="004515C5" w14:textId="77777777" w:rsidTr="00E73F71">
        <w:tc>
          <w:tcPr>
            <w:tcW w:w="2747" w:type="dxa"/>
            <w:gridSpan w:val="2"/>
          </w:tcPr>
          <w:p w14:paraId="2C6ED7E1" w14:textId="77777777" w:rsidR="00354407" w:rsidRPr="00B43D83" w:rsidRDefault="00354407" w:rsidP="00E73F71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Autor:</w:t>
            </w:r>
          </w:p>
        </w:tc>
        <w:tc>
          <w:tcPr>
            <w:tcW w:w="6037" w:type="dxa"/>
          </w:tcPr>
          <w:p w14:paraId="335C8AC9" w14:textId="77777777" w:rsidR="00354407" w:rsidRPr="001F3157" w:rsidRDefault="00354407" w:rsidP="00E73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Cristian castro </w:t>
            </w:r>
          </w:p>
        </w:tc>
      </w:tr>
      <w:tr w:rsidR="00354407" w14:paraId="67916291" w14:textId="77777777" w:rsidTr="00E73F71">
        <w:tc>
          <w:tcPr>
            <w:tcW w:w="2747" w:type="dxa"/>
            <w:gridSpan w:val="2"/>
          </w:tcPr>
          <w:p w14:paraId="7560C463" w14:textId="77777777" w:rsidR="00354407" w:rsidRPr="00B43D83" w:rsidRDefault="00354407" w:rsidP="00E73F71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Actor:</w:t>
            </w:r>
          </w:p>
        </w:tc>
        <w:tc>
          <w:tcPr>
            <w:tcW w:w="6037" w:type="dxa"/>
          </w:tcPr>
          <w:p w14:paraId="1C5AEF0C" w14:textId="77777777" w:rsidR="00354407" w:rsidRPr="001F3157" w:rsidRDefault="00354407" w:rsidP="00E73F71">
            <w:pPr>
              <w:rPr>
                <w:rFonts w:ascii="Calibri" w:hAnsi="Calibri" w:cs="Calibri"/>
              </w:rPr>
            </w:pPr>
            <w:proofErr w:type="gramStart"/>
            <w:r>
              <w:t>Administrador ,</w:t>
            </w:r>
            <w:proofErr w:type="gramEnd"/>
            <w:r>
              <w:t xml:space="preserve"> cliente</w:t>
            </w:r>
          </w:p>
        </w:tc>
      </w:tr>
      <w:tr w:rsidR="00354407" w14:paraId="67B6D45C" w14:textId="77777777" w:rsidTr="00E73F71">
        <w:tc>
          <w:tcPr>
            <w:tcW w:w="2747" w:type="dxa"/>
            <w:gridSpan w:val="2"/>
          </w:tcPr>
          <w:p w14:paraId="4F7F5241" w14:textId="77777777" w:rsidR="00354407" w:rsidRPr="00B43D83" w:rsidRDefault="00354407" w:rsidP="00E73F71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Descripción:</w:t>
            </w:r>
          </w:p>
        </w:tc>
        <w:tc>
          <w:tcPr>
            <w:tcW w:w="6037" w:type="dxa"/>
          </w:tcPr>
          <w:p w14:paraId="628371EF" w14:textId="306014FC" w:rsidR="00354407" w:rsidRPr="001F3157" w:rsidRDefault="00354407" w:rsidP="00E73F71">
            <w:pPr>
              <w:rPr>
                <w:rFonts w:ascii="Calibri" w:hAnsi="Calibri" w:cs="Calibri"/>
              </w:rPr>
            </w:pPr>
            <w:r>
              <w:t>Revisar todos los productos y sus datos más relevantes.</w:t>
            </w:r>
          </w:p>
        </w:tc>
      </w:tr>
      <w:tr w:rsidR="00354407" w14:paraId="4206C014" w14:textId="77777777" w:rsidTr="00E73F7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306"/>
        </w:trPr>
        <w:tc>
          <w:tcPr>
            <w:tcW w:w="11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FDB4E5" w14:textId="77777777" w:rsidR="00354407" w:rsidRPr="00B43D83" w:rsidRDefault="00354407" w:rsidP="00E73F71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Referencias cruzadas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1AF79" w14:textId="77777777" w:rsidR="00354407" w:rsidRPr="00B43D83" w:rsidRDefault="00354407" w:rsidP="00E73F71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Casos de uso con que se relaciona</w:t>
            </w:r>
          </w:p>
        </w:tc>
        <w:tc>
          <w:tcPr>
            <w:tcW w:w="6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8FD0C" w14:textId="45144224" w:rsidR="00354407" w:rsidRDefault="00354407" w:rsidP="00354407"/>
          <w:p w14:paraId="192F2E0F" w14:textId="55CF86D6" w:rsidR="00354407" w:rsidRDefault="00354407" w:rsidP="00E73F71"/>
        </w:tc>
      </w:tr>
      <w:tr w:rsidR="00354407" w14:paraId="01FF8836" w14:textId="77777777" w:rsidTr="00E73F7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73"/>
        </w:trPr>
        <w:tc>
          <w:tcPr>
            <w:tcW w:w="11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395D0" w14:textId="77777777" w:rsidR="00354407" w:rsidRPr="00B43D83" w:rsidRDefault="00354407" w:rsidP="00E73F71">
            <w:pPr>
              <w:rPr>
                <w:rFonts w:ascii="Calibri" w:hAnsi="Calibri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6F82B" w14:textId="77777777" w:rsidR="00354407" w:rsidRPr="00B43D83" w:rsidRDefault="00354407" w:rsidP="00E73F71">
            <w:pPr>
              <w:rPr>
                <w:rFonts w:ascii="Calibri" w:hAnsi="Calibri"/>
              </w:rPr>
            </w:pPr>
            <w:r w:rsidRPr="00B43D83">
              <w:rPr>
                <w:rFonts w:ascii="Calibri" w:hAnsi="Calibri"/>
                <w:color w:val="000000"/>
              </w:rPr>
              <w:t>Requerimientos funcionales</w:t>
            </w:r>
          </w:p>
        </w:tc>
        <w:tc>
          <w:tcPr>
            <w:tcW w:w="6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B7EE3" w14:textId="77777777" w:rsidR="00354407" w:rsidRDefault="00354407" w:rsidP="00E73F71"/>
        </w:tc>
      </w:tr>
      <w:tr w:rsidR="00354407" w14:paraId="5808FC17" w14:textId="77777777" w:rsidTr="00E73F7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2747" w:type="dxa"/>
            <w:gridSpan w:val="2"/>
          </w:tcPr>
          <w:p w14:paraId="43192681" w14:textId="77777777" w:rsidR="00354407" w:rsidRPr="00B43D83" w:rsidRDefault="00354407" w:rsidP="00E73F71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Precondiciones:</w:t>
            </w:r>
          </w:p>
        </w:tc>
        <w:tc>
          <w:tcPr>
            <w:tcW w:w="6037" w:type="dxa"/>
          </w:tcPr>
          <w:p w14:paraId="36E7071F" w14:textId="34088B2F" w:rsidR="00354407" w:rsidRDefault="00354407" w:rsidP="00E73F71">
            <w:r>
              <w:t>Debe existir al menos un producto en el inventario</w:t>
            </w:r>
          </w:p>
        </w:tc>
      </w:tr>
      <w:tr w:rsidR="00354407" w14:paraId="5A3AB865" w14:textId="77777777" w:rsidTr="0035440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52"/>
        </w:trPr>
        <w:tc>
          <w:tcPr>
            <w:tcW w:w="2747" w:type="dxa"/>
            <w:gridSpan w:val="2"/>
          </w:tcPr>
          <w:p w14:paraId="6BBBD14C" w14:textId="77777777" w:rsidR="00354407" w:rsidRPr="00B43D83" w:rsidRDefault="00354407" w:rsidP="00E73F71">
            <w:pPr>
              <w:rPr>
                <w:rFonts w:ascii="Calibri" w:hAnsi="Calibri"/>
              </w:rPr>
            </w:pPr>
            <w:r w:rsidRPr="00B43D83">
              <w:rPr>
                <w:rFonts w:ascii="Calibri" w:hAnsi="Calibri"/>
                <w:color w:val="000000"/>
              </w:rPr>
              <w:t>Flujo Principal, Básico o Normal (Escenario Principal):</w:t>
            </w:r>
          </w:p>
        </w:tc>
        <w:tc>
          <w:tcPr>
            <w:tcW w:w="6037" w:type="dxa"/>
          </w:tcPr>
          <w:p w14:paraId="1F5953BC" w14:textId="7D244689" w:rsidR="00354407" w:rsidRDefault="00354407" w:rsidP="00354407"/>
          <w:p w14:paraId="1A3D6852" w14:textId="40D7C26B" w:rsidR="00354407" w:rsidRDefault="00354407" w:rsidP="00354407">
            <w:pPr>
              <w:pStyle w:val="Prrafodelista"/>
              <w:numPr>
                <w:ilvl w:val="0"/>
                <w:numId w:val="1"/>
              </w:numPr>
            </w:pPr>
            <w:r>
              <w:t>El administrador accede a la sección de revisar inventario</w:t>
            </w:r>
          </w:p>
          <w:p w14:paraId="4C9A65A8" w14:textId="127CBC9C" w:rsidR="00354407" w:rsidRDefault="00354407" w:rsidP="00354407">
            <w:r>
              <w:t>2. El sistema proporciona la interfaz para visualizar todos los productos en el inventario</w:t>
            </w:r>
          </w:p>
        </w:tc>
      </w:tr>
      <w:tr w:rsidR="00354407" w14:paraId="6C050856" w14:textId="77777777" w:rsidTr="00E73F7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69"/>
        </w:trPr>
        <w:tc>
          <w:tcPr>
            <w:tcW w:w="2747" w:type="dxa"/>
            <w:gridSpan w:val="2"/>
          </w:tcPr>
          <w:p w14:paraId="19C0D6C8" w14:textId="77777777" w:rsidR="00354407" w:rsidRPr="00B43D83" w:rsidRDefault="00354407" w:rsidP="00E73F71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Flujos alternativos (Excepciones)</w:t>
            </w:r>
          </w:p>
        </w:tc>
        <w:tc>
          <w:tcPr>
            <w:tcW w:w="6037" w:type="dxa"/>
          </w:tcPr>
          <w:p w14:paraId="15FC7334" w14:textId="2DE4ACAD" w:rsidR="00354407" w:rsidRDefault="00354407" w:rsidP="00E73F71">
            <w:r>
              <w:t>2.a.</w:t>
            </w:r>
            <w:proofErr w:type="gramStart"/>
            <w:r>
              <w:t>1.El</w:t>
            </w:r>
            <w:proofErr w:type="gramEnd"/>
            <w:r>
              <w:t xml:space="preserve"> administrador  revisa el inventario y genera cambios</w:t>
            </w:r>
          </w:p>
          <w:p w14:paraId="10DC3C61" w14:textId="4B80F817" w:rsidR="00354407" w:rsidRDefault="00354407" w:rsidP="00E73F71">
            <w:r>
              <w:t xml:space="preserve"> </w:t>
            </w:r>
          </w:p>
        </w:tc>
      </w:tr>
      <w:tr w:rsidR="00354407" w14:paraId="136FAE09" w14:textId="77777777" w:rsidTr="00E73F7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87"/>
        </w:trPr>
        <w:tc>
          <w:tcPr>
            <w:tcW w:w="2747" w:type="dxa"/>
            <w:gridSpan w:val="2"/>
          </w:tcPr>
          <w:p w14:paraId="181DC6CD" w14:textId="77777777" w:rsidR="00354407" w:rsidRPr="00B43D83" w:rsidRDefault="00354407" w:rsidP="00E73F71">
            <w:pPr>
              <w:rPr>
                <w:rFonts w:ascii="Calibri" w:hAnsi="Calibri"/>
              </w:rPr>
            </w:pPr>
            <w:proofErr w:type="spellStart"/>
            <w:r w:rsidRPr="00B43D83">
              <w:rPr>
                <w:rFonts w:ascii="Calibri" w:hAnsi="Calibri" w:cstheme="majorHAnsi"/>
              </w:rPr>
              <w:t>PostCondiciones</w:t>
            </w:r>
            <w:proofErr w:type="spellEnd"/>
            <w:r w:rsidRPr="00B43D83">
              <w:rPr>
                <w:rFonts w:ascii="Calibri" w:hAnsi="Calibri" w:cstheme="majorHAnsi"/>
              </w:rPr>
              <w:t>:</w:t>
            </w:r>
          </w:p>
        </w:tc>
        <w:tc>
          <w:tcPr>
            <w:tcW w:w="6037" w:type="dxa"/>
          </w:tcPr>
          <w:p w14:paraId="49606E2E" w14:textId="77777777" w:rsidR="00354407" w:rsidRDefault="00354407" w:rsidP="00E73F71">
            <w:r>
              <w:t>Sistema ingresa y actualiza registro de usuarios.</w:t>
            </w:r>
          </w:p>
        </w:tc>
      </w:tr>
      <w:tr w:rsidR="00354407" w14:paraId="49B1A8B7" w14:textId="77777777" w:rsidTr="00E73F7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4"/>
        </w:trPr>
        <w:tc>
          <w:tcPr>
            <w:tcW w:w="2747" w:type="dxa"/>
            <w:gridSpan w:val="2"/>
          </w:tcPr>
          <w:p w14:paraId="3E744225" w14:textId="77777777" w:rsidR="00354407" w:rsidRPr="00B43D83" w:rsidRDefault="00354407" w:rsidP="00E73F71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Frecuencia esperada</w:t>
            </w:r>
          </w:p>
        </w:tc>
        <w:tc>
          <w:tcPr>
            <w:tcW w:w="6037" w:type="dxa"/>
          </w:tcPr>
          <w:p w14:paraId="0D1A6C19" w14:textId="696B78D7" w:rsidR="00354407" w:rsidRDefault="00354407" w:rsidP="00E73F71">
            <w:r>
              <w:t>2</w:t>
            </w:r>
          </w:p>
        </w:tc>
      </w:tr>
      <w:tr w:rsidR="00354407" w14:paraId="29A1EC94" w14:textId="77777777" w:rsidTr="00E73F7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6"/>
        </w:trPr>
        <w:tc>
          <w:tcPr>
            <w:tcW w:w="2747" w:type="dxa"/>
            <w:gridSpan w:val="2"/>
          </w:tcPr>
          <w:p w14:paraId="3FA23FB5" w14:textId="77777777" w:rsidR="00354407" w:rsidRPr="00B43D83" w:rsidRDefault="00354407" w:rsidP="00E73F71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Prioridad</w:t>
            </w:r>
          </w:p>
        </w:tc>
        <w:tc>
          <w:tcPr>
            <w:tcW w:w="6037" w:type="dxa"/>
          </w:tcPr>
          <w:p w14:paraId="4E72EAAE" w14:textId="77777777" w:rsidR="00354407" w:rsidRDefault="00354407" w:rsidP="00E73F71">
            <w:r>
              <w:t xml:space="preserve">Medio </w:t>
            </w:r>
          </w:p>
        </w:tc>
      </w:tr>
    </w:tbl>
    <w:p w14:paraId="7F4130DE" w14:textId="43FDBBAA" w:rsidR="00354407" w:rsidRDefault="00354407"/>
    <w:p w14:paraId="781530B0" w14:textId="5FF9B829" w:rsidR="00354407" w:rsidRDefault="00354407"/>
    <w:p w14:paraId="0A1AF036" w14:textId="467E0FFF" w:rsidR="00354407" w:rsidRDefault="00354407"/>
    <w:p w14:paraId="6D38954E" w14:textId="2EC4D237" w:rsidR="00354407" w:rsidRDefault="00354407"/>
    <w:p w14:paraId="4FC14BA4" w14:textId="494FBA02" w:rsidR="00354407" w:rsidRDefault="00354407"/>
    <w:p w14:paraId="129FBD10" w14:textId="1524DC97" w:rsidR="00354407" w:rsidRDefault="00354407"/>
    <w:p w14:paraId="422F5529" w14:textId="2CE2EA9A" w:rsidR="00354407" w:rsidRDefault="00354407"/>
    <w:p w14:paraId="184ECE38" w14:textId="2249FDA2" w:rsidR="00354407" w:rsidRDefault="00354407"/>
    <w:p w14:paraId="0B93E7AD" w14:textId="442B97B0" w:rsidR="00354407" w:rsidRDefault="00354407"/>
    <w:p w14:paraId="57670B7C" w14:textId="27307801" w:rsidR="00354407" w:rsidRDefault="00354407"/>
    <w:p w14:paraId="09787DAE" w14:textId="77777777" w:rsidR="00354407" w:rsidRDefault="00354407"/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183"/>
        <w:gridCol w:w="1564"/>
        <w:gridCol w:w="6037"/>
      </w:tblGrid>
      <w:tr w:rsidR="00354407" w14:paraId="0AB4779D" w14:textId="77777777" w:rsidTr="00E73F71">
        <w:tc>
          <w:tcPr>
            <w:tcW w:w="2747" w:type="dxa"/>
            <w:gridSpan w:val="2"/>
          </w:tcPr>
          <w:p w14:paraId="739BE008" w14:textId="457FAD3E" w:rsidR="00354407" w:rsidRPr="00B43D83" w:rsidRDefault="00354407" w:rsidP="00E73F71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  <w:color w:val="000000"/>
              </w:rPr>
              <w:t>Referencia</w:t>
            </w:r>
          </w:p>
        </w:tc>
        <w:tc>
          <w:tcPr>
            <w:tcW w:w="6037" w:type="dxa"/>
          </w:tcPr>
          <w:p w14:paraId="3DEE7A9C" w14:textId="63500468" w:rsidR="00354407" w:rsidRDefault="00354407" w:rsidP="00E73F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 00</w:t>
            </w:r>
            <w:r>
              <w:rPr>
                <w:rFonts w:ascii="Calibri" w:hAnsi="Calibri"/>
                <w:color w:val="000000"/>
              </w:rPr>
              <w:t>9</w:t>
            </w:r>
          </w:p>
          <w:p w14:paraId="00E27523" w14:textId="77777777" w:rsidR="00354407" w:rsidRPr="001F3157" w:rsidRDefault="00354407" w:rsidP="00E73F71">
            <w:pPr>
              <w:rPr>
                <w:rFonts w:ascii="Calibri" w:hAnsi="Calibri" w:cs="Calibri"/>
              </w:rPr>
            </w:pPr>
          </w:p>
        </w:tc>
      </w:tr>
      <w:tr w:rsidR="00354407" w14:paraId="07647BA3" w14:textId="77777777" w:rsidTr="00E73F71">
        <w:tc>
          <w:tcPr>
            <w:tcW w:w="2747" w:type="dxa"/>
            <w:gridSpan w:val="2"/>
          </w:tcPr>
          <w:p w14:paraId="485D88D8" w14:textId="77777777" w:rsidR="00354407" w:rsidRPr="00B43D83" w:rsidRDefault="00354407" w:rsidP="00E73F71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Caso de Uso</w:t>
            </w:r>
          </w:p>
        </w:tc>
        <w:tc>
          <w:tcPr>
            <w:tcW w:w="6037" w:type="dxa"/>
          </w:tcPr>
          <w:p w14:paraId="47579E66" w14:textId="0DAAF2EB" w:rsidR="00354407" w:rsidRPr="001F3157" w:rsidRDefault="00354407" w:rsidP="00E73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Gestionar </w:t>
            </w:r>
            <w:r>
              <w:rPr>
                <w:rFonts w:ascii="Calibri" w:hAnsi="Calibri" w:cs="Calibri"/>
              </w:rPr>
              <w:t>categoría de fruta</w:t>
            </w:r>
          </w:p>
        </w:tc>
      </w:tr>
      <w:tr w:rsidR="00354407" w14:paraId="4F125C2F" w14:textId="77777777" w:rsidTr="00E73F71">
        <w:tc>
          <w:tcPr>
            <w:tcW w:w="2747" w:type="dxa"/>
            <w:gridSpan w:val="2"/>
          </w:tcPr>
          <w:p w14:paraId="34E7C1C1" w14:textId="77777777" w:rsidR="00354407" w:rsidRPr="00B43D83" w:rsidRDefault="00354407" w:rsidP="00E73F71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Fecha:</w:t>
            </w:r>
          </w:p>
        </w:tc>
        <w:tc>
          <w:tcPr>
            <w:tcW w:w="6037" w:type="dxa"/>
          </w:tcPr>
          <w:p w14:paraId="3A00E307" w14:textId="77777777" w:rsidR="00354407" w:rsidRPr="001F3157" w:rsidRDefault="00354407" w:rsidP="00E73F71">
            <w:pPr>
              <w:rPr>
                <w:rFonts w:ascii="Calibri" w:hAnsi="Calibri" w:cs="Calibri"/>
              </w:rPr>
            </w:pPr>
          </w:p>
        </w:tc>
      </w:tr>
      <w:tr w:rsidR="00354407" w14:paraId="157E9B46" w14:textId="77777777" w:rsidTr="00E73F71">
        <w:tc>
          <w:tcPr>
            <w:tcW w:w="2747" w:type="dxa"/>
            <w:gridSpan w:val="2"/>
          </w:tcPr>
          <w:p w14:paraId="0E674C59" w14:textId="77777777" w:rsidR="00354407" w:rsidRPr="00B43D83" w:rsidRDefault="00354407" w:rsidP="00E73F71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  <w:color w:val="000000"/>
              </w:rPr>
              <w:t>Versión:</w:t>
            </w:r>
          </w:p>
        </w:tc>
        <w:tc>
          <w:tcPr>
            <w:tcW w:w="6037" w:type="dxa"/>
          </w:tcPr>
          <w:p w14:paraId="2BE89A92" w14:textId="77777777" w:rsidR="00354407" w:rsidRPr="001F3157" w:rsidRDefault="00354407" w:rsidP="00E73F71">
            <w:pPr>
              <w:rPr>
                <w:rFonts w:ascii="Calibri" w:hAnsi="Calibri" w:cs="Calibri"/>
              </w:rPr>
            </w:pPr>
          </w:p>
        </w:tc>
      </w:tr>
      <w:tr w:rsidR="00354407" w14:paraId="3B1BC458" w14:textId="77777777" w:rsidTr="00E73F71">
        <w:tc>
          <w:tcPr>
            <w:tcW w:w="2747" w:type="dxa"/>
            <w:gridSpan w:val="2"/>
          </w:tcPr>
          <w:p w14:paraId="351783CD" w14:textId="77777777" w:rsidR="00354407" w:rsidRPr="00B43D83" w:rsidRDefault="00354407" w:rsidP="00E73F71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Autor:</w:t>
            </w:r>
          </w:p>
        </w:tc>
        <w:tc>
          <w:tcPr>
            <w:tcW w:w="6037" w:type="dxa"/>
          </w:tcPr>
          <w:p w14:paraId="6228323A" w14:textId="77777777" w:rsidR="00354407" w:rsidRPr="001F3157" w:rsidRDefault="00354407" w:rsidP="00E73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Cristian castro </w:t>
            </w:r>
          </w:p>
        </w:tc>
      </w:tr>
      <w:tr w:rsidR="00354407" w14:paraId="528155EC" w14:textId="77777777" w:rsidTr="00E73F71">
        <w:tc>
          <w:tcPr>
            <w:tcW w:w="2747" w:type="dxa"/>
            <w:gridSpan w:val="2"/>
          </w:tcPr>
          <w:p w14:paraId="334845AD" w14:textId="77777777" w:rsidR="00354407" w:rsidRPr="00B43D83" w:rsidRDefault="00354407" w:rsidP="00E73F71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Actor:</w:t>
            </w:r>
          </w:p>
        </w:tc>
        <w:tc>
          <w:tcPr>
            <w:tcW w:w="6037" w:type="dxa"/>
          </w:tcPr>
          <w:p w14:paraId="76A5D24A" w14:textId="29FCF228" w:rsidR="00354407" w:rsidRPr="001F3157" w:rsidRDefault="00354407" w:rsidP="00E73F71">
            <w:pPr>
              <w:rPr>
                <w:rFonts w:ascii="Calibri" w:hAnsi="Calibri" w:cs="Calibri"/>
              </w:rPr>
            </w:pPr>
            <w:r>
              <w:t xml:space="preserve">Administrador </w:t>
            </w:r>
          </w:p>
        </w:tc>
      </w:tr>
      <w:tr w:rsidR="00354407" w14:paraId="04D1769A" w14:textId="77777777" w:rsidTr="00E73F71">
        <w:tc>
          <w:tcPr>
            <w:tcW w:w="2747" w:type="dxa"/>
            <w:gridSpan w:val="2"/>
          </w:tcPr>
          <w:p w14:paraId="46CA0E15" w14:textId="77777777" w:rsidR="00354407" w:rsidRPr="00B43D83" w:rsidRDefault="00354407" w:rsidP="00E73F71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Descripción:</w:t>
            </w:r>
          </w:p>
        </w:tc>
        <w:tc>
          <w:tcPr>
            <w:tcW w:w="6037" w:type="dxa"/>
          </w:tcPr>
          <w:p w14:paraId="508B232E" w14:textId="77777777" w:rsidR="00354407" w:rsidRPr="001F3157" w:rsidRDefault="00354407" w:rsidP="00E73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Ocurre cuando el usuario ingresa al sistema</w:t>
            </w:r>
          </w:p>
        </w:tc>
      </w:tr>
      <w:tr w:rsidR="00354407" w14:paraId="73196CCB" w14:textId="77777777" w:rsidTr="00E73F7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306"/>
        </w:trPr>
        <w:tc>
          <w:tcPr>
            <w:tcW w:w="11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BFB215" w14:textId="77777777" w:rsidR="00354407" w:rsidRPr="00B43D83" w:rsidRDefault="00354407" w:rsidP="00E73F71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Referencias cruzadas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FBC0D" w14:textId="77777777" w:rsidR="00354407" w:rsidRPr="00B43D83" w:rsidRDefault="00354407" w:rsidP="00E73F71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Casos de uso con que se relaciona</w:t>
            </w:r>
          </w:p>
        </w:tc>
        <w:tc>
          <w:tcPr>
            <w:tcW w:w="6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E1245" w14:textId="6E7B642F" w:rsidR="00354407" w:rsidRDefault="00354407" w:rsidP="00354407"/>
          <w:p w14:paraId="3F747E2D" w14:textId="7235E64D" w:rsidR="00354407" w:rsidRDefault="00354407" w:rsidP="00E73F71"/>
        </w:tc>
      </w:tr>
      <w:tr w:rsidR="00354407" w14:paraId="25B9FABB" w14:textId="77777777" w:rsidTr="00E73F7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73"/>
        </w:trPr>
        <w:tc>
          <w:tcPr>
            <w:tcW w:w="11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FAFE4" w14:textId="77777777" w:rsidR="00354407" w:rsidRPr="00B43D83" w:rsidRDefault="00354407" w:rsidP="00E73F71">
            <w:pPr>
              <w:rPr>
                <w:rFonts w:ascii="Calibri" w:hAnsi="Calibri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B9951" w14:textId="77777777" w:rsidR="00354407" w:rsidRPr="00B43D83" w:rsidRDefault="00354407" w:rsidP="00E73F71">
            <w:pPr>
              <w:rPr>
                <w:rFonts w:ascii="Calibri" w:hAnsi="Calibri"/>
              </w:rPr>
            </w:pPr>
            <w:r w:rsidRPr="00B43D83">
              <w:rPr>
                <w:rFonts w:ascii="Calibri" w:hAnsi="Calibri"/>
                <w:color w:val="000000"/>
              </w:rPr>
              <w:t>Requerimientos funcionales</w:t>
            </w:r>
          </w:p>
        </w:tc>
        <w:tc>
          <w:tcPr>
            <w:tcW w:w="6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589F3" w14:textId="77777777" w:rsidR="00354407" w:rsidRDefault="00354407" w:rsidP="00E73F71"/>
        </w:tc>
      </w:tr>
      <w:tr w:rsidR="00354407" w14:paraId="5C6CB254" w14:textId="77777777" w:rsidTr="00E73F7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2747" w:type="dxa"/>
            <w:gridSpan w:val="2"/>
          </w:tcPr>
          <w:p w14:paraId="6AD4AE66" w14:textId="77777777" w:rsidR="00354407" w:rsidRPr="00B43D83" w:rsidRDefault="00354407" w:rsidP="00E73F71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Precondiciones:</w:t>
            </w:r>
          </w:p>
        </w:tc>
        <w:tc>
          <w:tcPr>
            <w:tcW w:w="6037" w:type="dxa"/>
          </w:tcPr>
          <w:p w14:paraId="7C33706B" w14:textId="77777777" w:rsidR="00354407" w:rsidRDefault="00354407" w:rsidP="00E73F71">
            <w:r>
              <w:t>El usuario debe llenar todos los campos de formulario completos</w:t>
            </w:r>
          </w:p>
        </w:tc>
      </w:tr>
      <w:tr w:rsidR="00354407" w14:paraId="17DE5E42" w14:textId="77777777" w:rsidTr="00E73F7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051"/>
        </w:trPr>
        <w:tc>
          <w:tcPr>
            <w:tcW w:w="2747" w:type="dxa"/>
            <w:gridSpan w:val="2"/>
          </w:tcPr>
          <w:p w14:paraId="51022B4A" w14:textId="77777777" w:rsidR="00354407" w:rsidRPr="00B43D83" w:rsidRDefault="00354407" w:rsidP="00E73F71">
            <w:pPr>
              <w:rPr>
                <w:rFonts w:ascii="Calibri" w:hAnsi="Calibri"/>
              </w:rPr>
            </w:pPr>
            <w:r w:rsidRPr="00B43D83">
              <w:rPr>
                <w:rFonts w:ascii="Calibri" w:hAnsi="Calibri"/>
                <w:color w:val="000000"/>
              </w:rPr>
              <w:t>Flujo Principal, Básico o Normal (Escenario Principal):</w:t>
            </w:r>
          </w:p>
        </w:tc>
        <w:tc>
          <w:tcPr>
            <w:tcW w:w="6037" w:type="dxa"/>
          </w:tcPr>
          <w:p w14:paraId="6B8C5F9B" w14:textId="2A273A2E" w:rsidR="00354407" w:rsidRDefault="00354407" w:rsidP="00354407">
            <w:pPr>
              <w:pStyle w:val="Prrafodelista"/>
              <w:numPr>
                <w:ilvl w:val="0"/>
                <w:numId w:val="2"/>
              </w:numPr>
            </w:pPr>
            <w:r>
              <w:t>El administrador accede a la sección de marcas</w:t>
            </w:r>
            <w:r>
              <w:t xml:space="preserve"> </w:t>
            </w:r>
          </w:p>
          <w:p w14:paraId="3C436752" w14:textId="0BF4D15F" w:rsidR="00354407" w:rsidRDefault="00354407" w:rsidP="00354407">
            <w:pPr>
              <w:pStyle w:val="Prrafodelista"/>
              <w:numPr>
                <w:ilvl w:val="0"/>
                <w:numId w:val="1"/>
              </w:numPr>
            </w:pPr>
            <w:r>
              <w:t>El sistema proporciona la lista de las marcas que se han agregado</w:t>
            </w:r>
          </w:p>
          <w:p w14:paraId="0F7A6DEB" w14:textId="18E70F58" w:rsidR="00354407" w:rsidRDefault="00354407" w:rsidP="00354407">
            <w:pPr>
              <w:pStyle w:val="Prrafodelista"/>
              <w:numPr>
                <w:ilvl w:val="0"/>
                <w:numId w:val="1"/>
              </w:numPr>
            </w:pPr>
            <w:r>
              <w:t xml:space="preserve">El administrador selecciona el calibre del producto </w:t>
            </w:r>
          </w:p>
          <w:p w14:paraId="73446474" w14:textId="23827E54" w:rsidR="00354407" w:rsidRDefault="00354407" w:rsidP="00354407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agrega al producto su calibre </w:t>
            </w:r>
          </w:p>
          <w:p w14:paraId="280D0DFD" w14:textId="5D2934A8" w:rsidR="00354407" w:rsidRDefault="00354407" w:rsidP="00354407">
            <w:pPr>
              <w:ind w:left="45"/>
            </w:pPr>
          </w:p>
        </w:tc>
      </w:tr>
      <w:tr w:rsidR="00354407" w14:paraId="0F730045" w14:textId="77777777" w:rsidTr="00E73F7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69"/>
        </w:trPr>
        <w:tc>
          <w:tcPr>
            <w:tcW w:w="2747" w:type="dxa"/>
            <w:gridSpan w:val="2"/>
          </w:tcPr>
          <w:p w14:paraId="48D2B80F" w14:textId="77777777" w:rsidR="00354407" w:rsidRPr="00B43D83" w:rsidRDefault="00354407" w:rsidP="00E73F71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Flujos alternativos (Excepciones)</w:t>
            </w:r>
          </w:p>
        </w:tc>
        <w:tc>
          <w:tcPr>
            <w:tcW w:w="6037" w:type="dxa"/>
          </w:tcPr>
          <w:p w14:paraId="56EBE61F" w14:textId="77777777" w:rsidR="00354407" w:rsidRDefault="00354407" w:rsidP="00E73F71">
            <w:r>
              <w:t>2.a.</w:t>
            </w:r>
            <w:proofErr w:type="gramStart"/>
            <w:r>
              <w:t>1.El</w:t>
            </w:r>
            <w:proofErr w:type="gramEnd"/>
            <w:r>
              <w:t xml:space="preserve"> sistema no valida los datos ingresados. </w:t>
            </w:r>
          </w:p>
          <w:p w14:paraId="32E828D3" w14:textId="02C4358E" w:rsidR="00354407" w:rsidRDefault="00354407" w:rsidP="00E73F71">
            <w:r>
              <w:t xml:space="preserve"> 2.a</w:t>
            </w:r>
            <w:proofErr w:type="gramStart"/>
            <w:r>
              <w:t>2.El</w:t>
            </w:r>
            <w:proofErr w:type="gramEnd"/>
            <w:r>
              <w:t xml:space="preserve"> administrador vuelve al paso </w:t>
            </w:r>
            <w:r>
              <w:t>1</w:t>
            </w:r>
            <w:r>
              <w:t>.</w:t>
            </w:r>
          </w:p>
        </w:tc>
      </w:tr>
      <w:tr w:rsidR="00354407" w14:paraId="41C3BD74" w14:textId="77777777" w:rsidTr="00E73F7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87"/>
        </w:trPr>
        <w:tc>
          <w:tcPr>
            <w:tcW w:w="2747" w:type="dxa"/>
            <w:gridSpan w:val="2"/>
          </w:tcPr>
          <w:p w14:paraId="49DE13D5" w14:textId="77777777" w:rsidR="00354407" w:rsidRPr="00B43D83" w:rsidRDefault="00354407" w:rsidP="00E73F71">
            <w:pPr>
              <w:rPr>
                <w:rFonts w:ascii="Calibri" w:hAnsi="Calibri"/>
              </w:rPr>
            </w:pPr>
            <w:proofErr w:type="spellStart"/>
            <w:r w:rsidRPr="00B43D83">
              <w:rPr>
                <w:rFonts w:ascii="Calibri" w:hAnsi="Calibri" w:cstheme="majorHAnsi"/>
              </w:rPr>
              <w:t>PostCondiciones</w:t>
            </w:r>
            <w:proofErr w:type="spellEnd"/>
            <w:r w:rsidRPr="00B43D83">
              <w:rPr>
                <w:rFonts w:ascii="Calibri" w:hAnsi="Calibri" w:cstheme="majorHAnsi"/>
              </w:rPr>
              <w:t>:</w:t>
            </w:r>
          </w:p>
        </w:tc>
        <w:tc>
          <w:tcPr>
            <w:tcW w:w="6037" w:type="dxa"/>
          </w:tcPr>
          <w:p w14:paraId="67ABB821" w14:textId="77777777" w:rsidR="00354407" w:rsidRDefault="00354407" w:rsidP="00E73F71">
            <w:r>
              <w:t>Sistema ingresa y actualiza registro de usuarios.</w:t>
            </w:r>
          </w:p>
        </w:tc>
      </w:tr>
      <w:tr w:rsidR="00354407" w14:paraId="56AC3416" w14:textId="77777777" w:rsidTr="00E73F7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4"/>
        </w:trPr>
        <w:tc>
          <w:tcPr>
            <w:tcW w:w="2747" w:type="dxa"/>
            <w:gridSpan w:val="2"/>
          </w:tcPr>
          <w:p w14:paraId="0D47E176" w14:textId="77777777" w:rsidR="00354407" w:rsidRPr="00B43D83" w:rsidRDefault="00354407" w:rsidP="00E73F71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Frecuencia esperada</w:t>
            </w:r>
          </w:p>
        </w:tc>
        <w:tc>
          <w:tcPr>
            <w:tcW w:w="6037" w:type="dxa"/>
          </w:tcPr>
          <w:p w14:paraId="19A128F0" w14:textId="4E07F58B" w:rsidR="00354407" w:rsidRDefault="00354407" w:rsidP="00E73F71">
            <w:r>
              <w:t>2</w:t>
            </w:r>
          </w:p>
        </w:tc>
      </w:tr>
      <w:tr w:rsidR="00354407" w14:paraId="07E6FCC7" w14:textId="77777777" w:rsidTr="00E73F7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6"/>
        </w:trPr>
        <w:tc>
          <w:tcPr>
            <w:tcW w:w="2747" w:type="dxa"/>
            <w:gridSpan w:val="2"/>
          </w:tcPr>
          <w:p w14:paraId="275712F9" w14:textId="77777777" w:rsidR="00354407" w:rsidRPr="00B43D83" w:rsidRDefault="00354407" w:rsidP="00E73F71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Prioridad</w:t>
            </w:r>
          </w:p>
        </w:tc>
        <w:tc>
          <w:tcPr>
            <w:tcW w:w="6037" w:type="dxa"/>
          </w:tcPr>
          <w:p w14:paraId="527FB246" w14:textId="77777777" w:rsidR="00354407" w:rsidRDefault="00354407" w:rsidP="00E73F71">
            <w:r>
              <w:t xml:space="preserve">Medio </w:t>
            </w:r>
          </w:p>
        </w:tc>
      </w:tr>
    </w:tbl>
    <w:p w14:paraId="4428FDC2" w14:textId="437C0D7F" w:rsidR="00354407" w:rsidRDefault="00354407"/>
    <w:p w14:paraId="091EAB9D" w14:textId="78AA5DC7" w:rsidR="00354407" w:rsidRDefault="00354407"/>
    <w:p w14:paraId="3ADCA0E4" w14:textId="3D151F93" w:rsidR="00354407" w:rsidRDefault="00354407"/>
    <w:p w14:paraId="6E690E96" w14:textId="2587156E" w:rsidR="00354407" w:rsidRDefault="00354407"/>
    <w:p w14:paraId="4A4DEE68" w14:textId="2ABFF6A1" w:rsidR="00354407" w:rsidRDefault="00354407"/>
    <w:p w14:paraId="21655914" w14:textId="48171EE5" w:rsidR="00354407" w:rsidRDefault="00354407"/>
    <w:p w14:paraId="3A090DBC" w14:textId="77777777" w:rsidR="00354407" w:rsidRDefault="00354407"/>
    <w:p w14:paraId="31F32BF9" w14:textId="58EABB0F" w:rsidR="00354407" w:rsidRDefault="00354407"/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183"/>
        <w:gridCol w:w="1564"/>
        <w:gridCol w:w="6037"/>
      </w:tblGrid>
      <w:tr w:rsidR="00354407" w14:paraId="7C4E7823" w14:textId="77777777" w:rsidTr="00E73F71">
        <w:tc>
          <w:tcPr>
            <w:tcW w:w="2747" w:type="dxa"/>
            <w:gridSpan w:val="2"/>
          </w:tcPr>
          <w:p w14:paraId="503B1E52" w14:textId="77777777" w:rsidR="00354407" w:rsidRPr="00B43D83" w:rsidRDefault="00354407" w:rsidP="00E73F71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  <w:color w:val="000000"/>
              </w:rPr>
              <w:lastRenderedPageBreak/>
              <w:t>Referencia</w:t>
            </w:r>
          </w:p>
        </w:tc>
        <w:tc>
          <w:tcPr>
            <w:tcW w:w="6037" w:type="dxa"/>
          </w:tcPr>
          <w:p w14:paraId="07070390" w14:textId="68F069FE" w:rsidR="00354407" w:rsidRDefault="00354407" w:rsidP="00E73F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 0</w:t>
            </w:r>
            <w:r>
              <w:rPr>
                <w:rFonts w:ascii="Calibri" w:hAnsi="Calibri"/>
                <w:color w:val="000000"/>
              </w:rPr>
              <w:t>10</w:t>
            </w:r>
          </w:p>
          <w:p w14:paraId="332061A3" w14:textId="77777777" w:rsidR="00354407" w:rsidRPr="001F3157" w:rsidRDefault="00354407" w:rsidP="00E73F71">
            <w:pPr>
              <w:rPr>
                <w:rFonts w:ascii="Calibri" w:hAnsi="Calibri" w:cs="Calibri"/>
              </w:rPr>
            </w:pPr>
          </w:p>
        </w:tc>
      </w:tr>
      <w:tr w:rsidR="00354407" w14:paraId="0E07CF82" w14:textId="77777777" w:rsidTr="00E73F71">
        <w:tc>
          <w:tcPr>
            <w:tcW w:w="2747" w:type="dxa"/>
            <w:gridSpan w:val="2"/>
          </w:tcPr>
          <w:p w14:paraId="6963D352" w14:textId="77777777" w:rsidR="00354407" w:rsidRPr="00B43D83" w:rsidRDefault="00354407" w:rsidP="00E73F71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Caso de Uso</w:t>
            </w:r>
          </w:p>
        </w:tc>
        <w:tc>
          <w:tcPr>
            <w:tcW w:w="6037" w:type="dxa"/>
          </w:tcPr>
          <w:p w14:paraId="35AECD54" w14:textId="4E8EC923" w:rsidR="00354407" w:rsidRPr="001F3157" w:rsidRDefault="00354407" w:rsidP="00E73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Gestionar </w:t>
            </w:r>
            <w:r>
              <w:rPr>
                <w:rFonts w:ascii="Calibri" w:hAnsi="Calibri" w:cs="Calibri"/>
              </w:rPr>
              <w:t>calibre</w:t>
            </w:r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354407" w14:paraId="72CCCC6C" w14:textId="77777777" w:rsidTr="00E73F71">
        <w:tc>
          <w:tcPr>
            <w:tcW w:w="2747" w:type="dxa"/>
            <w:gridSpan w:val="2"/>
          </w:tcPr>
          <w:p w14:paraId="5CB06659" w14:textId="77777777" w:rsidR="00354407" w:rsidRPr="00B43D83" w:rsidRDefault="00354407" w:rsidP="00E73F71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Fecha:</w:t>
            </w:r>
          </w:p>
        </w:tc>
        <w:tc>
          <w:tcPr>
            <w:tcW w:w="6037" w:type="dxa"/>
          </w:tcPr>
          <w:p w14:paraId="7653400B" w14:textId="77777777" w:rsidR="00354407" w:rsidRPr="001F3157" w:rsidRDefault="00354407" w:rsidP="00E73F71">
            <w:pPr>
              <w:rPr>
                <w:rFonts w:ascii="Calibri" w:hAnsi="Calibri" w:cs="Calibri"/>
              </w:rPr>
            </w:pPr>
          </w:p>
        </w:tc>
      </w:tr>
      <w:tr w:rsidR="00354407" w14:paraId="47CC169B" w14:textId="77777777" w:rsidTr="00E73F71">
        <w:tc>
          <w:tcPr>
            <w:tcW w:w="2747" w:type="dxa"/>
            <w:gridSpan w:val="2"/>
          </w:tcPr>
          <w:p w14:paraId="35CB30C3" w14:textId="77777777" w:rsidR="00354407" w:rsidRPr="00B43D83" w:rsidRDefault="00354407" w:rsidP="00E73F71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  <w:color w:val="000000"/>
              </w:rPr>
              <w:t>Versión:</w:t>
            </w:r>
          </w:p>
        </w:tc>
        <w:tc>
          <w:tcPr>
            <w:tcW w:w="6037" w:type="dxa"/>
          </w:tcPr>
          <w:p w14:paraId="4F1A8779" w14:textId="77777777" w:rsidR="00354407" w:rsidRPr="001F3157" w:rsidRDefault="00354407" w:rsidP="00E73F71">
            <w:pPr>
              <w:rPr>
                <w:rFonts w:ascii="Calibri" w:hAnsi="Calibri" w:cs="Calibri"/>
              </w:rPr>
            </w:pPr>
          </w:p>
        </w:tc>
      </w:tr>
      <w:tr w:rsidR="00354407" w14:paraId="0482D85F" w14:textId="77777777" w:rsidTr="00E73F71">
        <w:tc>
          <w:tcPr>
            <w:tcW w:w="2747" w:type="dxa"/>
            <w:gridSpan w:val="2"/>
          </w:tcPr>
          <w:p w14:paraId="7B8C167D" w14:textId="77777777" w:rsidR="00354407" w:rsidRPr="00B43D83" w:rsidRDefault="00354407" w:rsidP="00E73F71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Autor:</w:t>
            </w:r>
          </w:p>
        </w:tc>
        <w:tc>
          <w:tcPr>
            <w:tcW w:w="6037" w:type="dxa"/>
          </w:tcPr>
          <w:p w14:paraId="4847C5FA" w14:textId="77777777" w:rsidR="00354407" w:rsidRPr="001F3157" w:rsidRDefault="00354407" w:rsidP="00E73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Cristian castro </w:t>
            </w:r>
          </w:p>
        </w:tc>
      </w:tr>
      <w:tr w:rsidR="00354407" w14:paraId="7E5BD2C1" w14:textId="77777777" w:rsidTr="00E73F71">
        <w:tc>
          <w:tcPr>
            <w:tcW w:w="2747" w:type="dxa"/>
            <w:gridSpan w:val="2"/>
          </w:tcPr>
          <w:p w14:paraId="2AB3721B" w14:textId="77777777" w:rsidR="00354407" w:rsidRPr="00B43D83" w:rsidRDefault="00354407" w:rsidP="00E73F71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Actor:</w:t>
            </w:r>
          </w:p>
        </w:tc>
        <w:tc>
          <w:tcPr>
            <w:tcW w:w="6037" w:type="dxa"/>
          </w:tcPr>
          <w:p w14:paraId="412D3520" w14:textId="77777777" w:rsidR="00354407" w:rsidRPr="001F3157" w:rsidRDefault="00354407" w:rsidP="00E73F71">
            <w:pPr>
              <w:rPr>
                <w:rFonts w:ascii="Calibri" w:hAnsi="Calibri" w:cs="Calibri"/>
              </w:rPr>
            </w:pPr>
            <w:proofErr w:type="gramStart"/>
            <w:r>
              <w:t>Administrador ,</w:t>
            </w:r>
            <w:proofErr w:type="gramEnd"/>
            <w:r>
              <w:t xml:space="preserve"> cliente</w:t>
            </w:r>
          </w:p>
        </w:tc>
      </w:tr>
      <w:tr w:rsidR="00354407" w14:paraId="3EB72E78" w14:textId="77777777" w:rsidTr="00E73F71">
        <w:tc>
          <w:tcPr>
            <w:tcW w:w="2747" w:type="dxa"/>
            <w:gridSpan w:val="2"/>
          </w:tcPr>
          <w:p w14:paraId="23B136EB" w14:textId="77777777" w:rsidR="00354407" w:rsidRPr="00B43D83" w:rsidRDefault="00354407" w:rsidP="00E73F71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Descripción:</w:t>
            </w:r>
          </w:p>
        </w:tc>
        <w:tc>
          <w:tcPr>
            <w:tcW w:w="6037" w:type="dxa"/>
          </w:tcPr>
          <w:p w14:paraId="60949223" w14:textId="77777777" w:rsidR="00354407" w:rsidRPr="001F3157" w:rsidRDefault="00354407" w:rsidP="00E73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Ocurre cuando el usuario ingresa al sistema</w:t>
            </w:r>
          </w:p>
        </w:tc>
      </w:tr>
      <w:tr w:rsidR="00354407" w14:paraId="542C839A" w14:textId="77777777" w:rsidTr="00E73F7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306"/>
        </w:trPr>
        <w:tc>
          <w:tcPr>
            <w:tcW w:w="11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7E7EB3" w14:textId="77777777" w:rsidR="00354407" w:rsidRPr="00B43D83" w:rsidRDefault="00354407" w:rsidP="00E73F71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Referencias cruzadas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F48FB" w14:textId="77777777" w:rsidR="00354407" w:rsidRPr="00B43D83" w:rsidRDefault="00354407" w:rsidP="00E73F71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Casos de uso con que se relaciona</w:t>
            </w:r>
          </w:p>
        </w:tc>
        <w:tc>
          <w:tcPr>
            <w:tcW w:w="6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FA89D" w14:textId="589B4369" w:rsidR="00354407" w:rsidRDefault="00354407" w:rsidP="00354407"/>
          <w:p w14:paraId="3B700996" w14:textId="56C71922" w:rsidR="00354407" w:rsidRDefault="00354407" w:rsidP="00E73F71"/>
        </w:tc>
      </w:tr>
      <w:tr w:rsidR="00354407" w14:paraId="155AB73D" w14:textId="77777777" w:rsidTr="00E73F7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73"/>
        </w:trPr>
        <w:tc>
          <w:tcPr>
            <w:tcW w:w="11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1890E" w14:textId="77777777" w:rsidR="00354407" w:rsidRPr="00B43D83" w:rsidRDefault="00354407" w:rsidP="00E73F71">
            <w:pPr>
              <w:rPr>
                <w:rFonts w:ascii="Calibri" w:hAnsi="Calibri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3BD51" w14:textId="77777777" w:rsidR="00354407" w:rsidRPr="00B43D83" w:rsidRDefault="00354407" w:rsidP="00E73F71">
            <w:pPr>
              <w:rPr>
                <w:rFonts w:ascii="Calibri" w:hAnsi="Calibri"/>
              </w:rPr>
            </w:pPr>
            <w:r w:rsidRPr="00B43D83">
              <w:rPr>
                <w:rFonts w:ascii="Calibri" w:hAnsi="Calibri"/>
                <w:color w:val="000000"/>
              </w:rPr>
              <w:t>Requerimientos funcionales</w:t>
            </w:r>
          </w:p>
        </w:tc>
        <w:tc>
          <w:tcPr>
            <w:tcW w:w="6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2C775" w14:textId="77777777" w:rsidR="00354407" w:rsidRDefault="00354407" w:rsidP="00E73F71"/>
        </w:tc>
      </w:tr>
      <w:tr w:rsidR="00354407" w14:paraId="398722FA" w14:textId="77777777" w:rsidTr="00E73F7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2747" w:type="dxa"/>
            <w:gridSpan w:val="2"/>
          </w:tcPr>
          <w:p w14:paraId="543449A5" w14:textId="77777777" w:rsidR="00354407" w:rsidRPr="00B43D83" w:rsidRDefault="00354407" w:rsidP="00E73F71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Precondiciones:</w:t>
            </w:r>
          </w:p>
        </w:tc>
        <w:tc>
          <w:tcPr>
            <w:tcW w:w="6037" w:type="dxa"/>
          </w:tcPr>
          <w:p w14:paraId="74FA1867" w14:textId="77777777" w:rsidR="00354407" w:rsidRDefault="00354407" w:rsidP="00E73F71">
            <w:r>
              <w:t>El usuario debe llenar todos los campos de formulario completos</w:t>
            </w:r>
          </w:p>
        </w:tc>
      </w:tr>
      <w:tr w:rsidR="00354407" w14:paraId="114FDCE2" w14:textId="77777777" w:rsidTr="00E73F7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051"/>
        </w:trPr>
        <w:tc>
          <w:tcPr>
            <w:tcW w:w="2747" w:type="dxa"/>
            <w:gridSpan w:val="2"/>
          </w:tcPr>
          <w:p w14:paraId="10559888" w14:textId="77777777" w:rsidR="00354407" w:rsidRPr="00B43D83" w:rsidRDefault="00354407" w:rsidP="00E73F71">
            <w:pPr>
              <w:rPr>
                <w:rFonts w:ascii="Calibri" w:hAnsi="Calibri"/>
              </w:rPr>
            </w:pPr>
            <w:r w:rsidRPr="00B43D83">
              <w:rPr>
                <w:rFonts w:ascii="Calibri" w:hAnsi="Calibri"/>
                <w:color w:val="000000"/>
              </w:rPr>
              <w:t>Flujo Principal, Básico o Normal (Escenario Principal):</w:t>
            </w:r>
          </w:p>
        </w:tc>
        <w:tc>
          <w:tcPr>
            <w:tcW w:w="6037" w:type="dxa"/>
          </w:tcPr>
          <w:p w14:paraId="3EC9465D" w14:textId="22C79198" w:rsidR="00354407" w:rsidRDefault="00354407" w:rsidP="00354407"/>
          <w:p w14:paraId="5B095D5F" w14:textId="5775EEDB" w:rsidR="00354407" w:rsidRDefault="00354407" w:rsidP="00E73F71"/>
        </w:tc>
      </w:tr>
      <w:tr w:rsidR="00354407" w14:paraId="12EB1A00" w14:textId="77777777" w:rsidTr="00E73F7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69"/>
        </w:trPr>
        <w:tc>
          <w:tcPr>
            <w:tcW w:w="2747" w:type="dxa"/>
            <w:gridSpan w:val="2"/>
          </w:tcPr>
          <w:p w14:paraId="3FD975A3" w14:textId="77777777" w:rsidR="00354407" w:rsidRPr="00B43D83" w:rsidRDefault="00354407" w:rsidP="00E73F71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Flujos alternativos (Excepciones)</w:t>
            </w:r>
          </w:p>
        </w:tc>
        <w:tc>
          <w:tcPr>
            <w:tcW w:w="6037" w:type="dxa"/>
          </w:tcPr>
          <w:p w14:paraId="1482B626" w14:textId="77777777" w:rsidR="00354407" w:rsidRDefault="00354407" w:rsidP="00E73F71">
            <w:r>
              <w:t>2.a.</w:t>
            </w:r>
            <w:proofErr w:type="gramStart"/>
            <w:r>
              <w:t>1.El</w:t>
            </w:r>
            <w:proofErr w:type="gramEnd"/>
            <w:r>
              <w:t xml:space="preserve"> sistema no valida los datos ingresados. </w:t>
            </w:r>
          </w:p>
          <w:p w14:paraId="759291AA" w14:textId="77777777" w:rsidR="00354407" w:rsidRDefault="00354407" w:rsidP="00E73F71">
            <w:r>
              <w:t xml:space="preserve"> 2.a</w:t>
            </w:r>
            <w:proofErr w:type="gramStart"/>
            <w:r>
              <w:t>2.El</w:t>
            </w:r>
            <w:proofErr w:type="gramEnd"/>
            <w:r>
              <w:t xml:space="preserve"> administrador vuelve al paso 2.</w:t>
            </w:r>
          </w:p>
        </w:tc>
      </w:tr>
      <w:tr w:rsidR="00354407" w14:paraId="31F1CF1C" w14:textId="77777777" w:rsidTr="00E73F7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87"/>
        </w:trPr>
        <w:tc>
          <w:tcPr>
            <w:tcW w:w="2747" w:type="dxa"/>
            <w:gridSpan w:val="2"/>
          </w:tcPr>
          <w:p w14:paraId="60513390" w14:textId="77777777" w:rsidR="00354407" w:rsidRPr="00B43D83" w:rsidRDefault="00354407" w:rsidP="00E73F71">
            <w:pPr>
              <w:rPr>
                <w:rFonts w:ascii="Calibri" w:hAnsi="Calibri"/>
              </w:rPr>
            </w:pPr>
            <w:proofErr w:type="spellStart"/>
            <w:r w:rsidRPr="00B43D83">
              <w:rPr>
                <w:rFonts w:ascii="Calibri" w:hAnsi="Calibri" w:cstheme="majorHAnsi"/>
              </w:rPr>
              <w:t>PostCondiciones</w:t>
            </w:r>
            <w:proofErr w:type="spellEnd"/>
            <w:r w:rsidRPr="00B43D83">
              <w:rPr>
                <w:rFonts w:ascii="Calibri" w:hAnsi="Calibri" w:cstheme="majorHAnsi"/>
              </w:rPr>
              <w:t>:</w:t>
            </w:r>
          </w:p>
        </w:tc>
        <w:tc>
          <w:tcPr>
            <w:tcW w:w="6037" w:type="dxa"/>
          </w:tcPr>
          <w:p w14:paraId="2633F2AE" w14:textId="77777777" w:rsidR="00354407" w:rsidRDefault="00354407" w:rsidP="00E73F71">
            <w:r>
              <w:t>Sistema ingresa y actualiza registro de usuarios.</w:t>
            </w:r>
          </w:p>
        </w:tc>
      </w:tr>
      <w:tr w:rsidR="00354407" w14:paraId="3E06615C" w14:textId="77777777" w:rsidTr="00E73F7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4"/>
        </w:trPr>
        <w:tc>
          <w:tcPr>
            <w:tcW w:w="2747" w:type="dxa"/>
            <w:gridSpan w:val="2"/>
          </w:tcPr>
          <w:p w14:paraId="24A32D1B" w14:textId="77777777" w:rsidR="00354407" w:rsidRPr="00B43D83" w:rsidRDefault="00354407" w:rsidP="00E73F71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Frecuencia esperada</w:t>
            </w:r>
          </w:p>
        </w:tc>
        <w:tc>
          <w:tcPr>
            <w:tcW w:w="6037" w:type="dxa"/>
          </w:tcPr>
          <w:p w14:paraId="230626AC" w14:textId="77777777" w:rsidR="00354407" w:rsidRDefault="00354407" w:rsidP="00E73F71">
            <w:r>
              <w:t>30</w:t>
            </w:r>
          </w:p>
        </w:tc>
      </w:tr>
      <w:tr w:rsidR="00354407" w14:paraId="2A550825" w14:textId="77777777" w:rsidTr="00E73F7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6"/>
        </w:trPr>
        <w:tc>
          <w:tcPr>
            <w:tcW w:w="2747" w:type="dxa"/>
            <w:gridSpan w:val="2"/>
          </w:tcPr>
          <w:p w14:paraId="15D1EE33" w14:textId="77777777" w:rsidR="00354407" w:rsidRPr="00B43D83" w:rsidRDefault="00354407" w:rsidP="00E73F71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Prioridad</w:t>
            </w:r>
          </w:p>
        </w:tc>
        <w:tc>
          <w:tcPr>
            <w:tcW w:w="6037" w:type="dxa"/>
          </w:tcPr>
          <w:p w14:paraId="31ABE3F5" w14:textId="77777777" w:rsidR="00354407" w:rsidRDefault="00354407" w:rsidP="00E73F71">
            <w:r>
              <w:t xml:space="preserve">Medio </w:t>
            </w:r>
          </w:p>
        </w:tc>
      </w:tr>
    </w:tbl>
    <w:p w14:paraId="401712DA" w14:textId="1B263AA0" w:rsidR="00354407" w:rsidRDefault="00354407"/>
    <w:p w14:paraId="24A3D508" w14:textId="3C3063A1" w:rsidR="00354407" w:rsidRDefault="00354407"/>
    <w:p w14:paraId="276AFB85" w14:textId="4E3FE399" w:rsidR="00354407" w:rsidRDefault="00354407"/>
    <w:p w14:paraId="1071019D" w14:textId="75BD1435" w:rsidR="00354407" w:rsidRDefault="00354407"/>
    <w:p w14:paraId="71BD2E2F" w14:textId="01A1C7E0" w:rsidR="00354407" w:rsidRDefault="00354407"/>
    <w:p w14:paraId="367D8729" w14:textId="08B6FEE0" w:rsidR="00354407" w:rsidRDefault="00354407"/>
    <w:p w14:paraId="6F5C812F" w14:textId="4AD4CF8D" w:rsidR="00354407" w:rsidRDefault="00354407"/>
    <w:p w14:paraId="612B2837" w14:textId="77777777" w:rsidR="00354407" w:rsidRDefault="00354407"/>
    <w:p w14:paraId="6CE9536F" w14:textId="4E32AE1A" w:rsidR="00354407" w:rsidRDefault="00354407"/>
    <w:tbl>
      <w:tblPr>
        <w:tblStyle w:val="Tablaconcuadrcula"/>
        <w:tblW w:w="8359" w:type="dxa"/>
        <w:tblLook w:val="04A0" w:firstRow="1" w:lastRow="0" w:firstColumn="1" w:lastColumn="0" w:noHBand="0" w:noVBand="1"/>
      </w:tblPr>
      <w:tblGrid>
        <w:gridCol w:w="1183"/>
        <w:gridCol w:w="1564"/>
        <w:gridCol w:w="5612"/>
      </w:tblGrid>
      <w:tr w:rsidR="00354407" w14:paraId="538EDA99" w14:textId="77777777" w:rsidTr="00354407">
        <w:tc>
          <w:tcPr>
            <w:tcW w:w="2747" w:type="dxa"/>
            <w:gridSpan w:val="2"/>
          </w:tcPr>
          <w:p w14:paraId="108DEEC3" w14:textId="77777777" w:rsidR="00354407" w:rsidRPr="00B43D83" w:rsidRDefault="00354407" w:rsidP="00E73F71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  <w:color w:val="000000"/>
              </w:rPr>
              <w:lastRenderedPageBreak/>
              <w:t>Referencia</w:t>
            </w:r>
          </w:p>
        </w:tc>
        <w:tc>
          <w:tcPr>
            <w:tcW w:w="5612" w:type="dxa"/>
          </w:tcPr>
          <w:p w14:paraId="300D62EB" w14:textId="2D822B1F" w:rsidR="00354407" w:rsidRDefault="00354407" w:rsidP="00E73F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 0</w:t>
            </w:r>
            <w:r>
              <w:rPr>
                <w:rFonts w:ascii="Calibri" w:hAnsi="Calibri"/>
                <w:color w:val="000000"/>
              </w:rPr>
              <w:t>11</w:t>
            </w:r>
          </w:p>
          <w:p w14:paraId="0C988E11" w14:textId="77777777" w:rsidR="00354407" w:rsidRPr="001F3157" w:rsidRDefault="00354407" w:rsidP="00E73F71">
            <w:pPr>
              <w:rPr>
                <w:rFonts w:ascii="Calibri" w:hAnsi="Calibri" w:cs="Calibri"/>
              </w:rPr>
            </w:pPr>
          </w:p>
        </w:tc>
      </w:tr>
      <w:tr w:rsidR="00354407" w14:paraId="55338D3E" w14:textId="77777777" w:rsidTr="00354407">
        <w:tc>
          <w:tcPr>
            <w:tcW w:w="2747" w:type="dxa"/>
            <w:gridSpan w:val="2"/>
          </w:tcPr>
          <w:p w14:paraId="2A64F0CE" w14:textId="77777777" w:rsidR="00354407" w:rsidRPr="00B43D83" w:rsidRDefault="00354407" w:rsidP="00E73F71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Caso de Uso</w:t>
            </w:r>
          </w:p>
        </w:tc>
        <w:tc>
          <w:tcPr>
            <w:tcW w:w="5612" w:type="dxa"/>
          </w:tcPr>
          <w:p w14:paraId="7D76E4C6" w14:textId="646C523A" w:rsidR="00354407" w:rsidRPr="001F3157" w:rsidRDefault="00354407" w:rsidP="00E73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Gestionar </w:t>
            </w:r>
            <w:r>
              <w:rPr>
                <w:rFonts w:ascii="Calibri" w:hAnsi="Calibri" w:cs="Calibri"/>
              </w:rPr>
              <w:t xml:space="preserve">producto </w:t>
            </w:r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354407" w14:paraId="0E06F388" w14:textId="77777777" w:rsidTr="00354407">
        <w:tc>
          <w:tcPr>
            <w:tcW w:w="2747" w:type="dxa"/>
            <w:gridSpan w:val="2"/>
          </w:tcPr>
          <w:p w14:paraId="35BE738B" w14:textId="77777777" w:rsidR="00354407" w:rsidRPr="00B43D83" w:rsidRDefault="00354407" w:rsidP="00E73F71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Fecha:</w:t>
            </w:r>
          </w:p>
        </w:tc>
        <w:tc>
          <w:tcPr>
            <w:tcW w:w="5612" w:type="dxa"/>
          </w:tcPr>
          <w:p w14:paraId="6663642D" w14:textId="77777777" w:rsidR="00354407" w:rsidRPr="001F3157" w:rsidRDefault="00354407" w:rsidP="00E73F71">
            <w:pPr>
              <w:rPr>
                <w:rFonts w:ascii="Calibri" w:hAnsi="Calibri" w:cs="Calibri"/>
              </w:rPr>
            </w:pPr>
          </w:p>
        </w:tc>
      </w:tr>
      <w:tr w:rsidR="00354407" w14:paraId="339C0C69" w14:textId="77777777" w:rsidTr="00354407">
        <w:tc>
          <w:tcPr>
            <w:tcW w:w="2747" w:type="dxa"/>
            <w:gridSpan w:val="2"/>
          </w:tcPr>
          <w:p w14:paraId="3BB97270" w14:textId="77777777" w:rsidR="00354407" w:rsidRPr="00B43D83" w:rsidRDefault="00354407" w:rsidP="00E73F71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  <w:color w:val="000000"/>
              </w:rPr>
              <w:t>Versión:</w:t>
            </w:r>
          </w:p>
        </w:tc>
        <w:tc>
          <w:tcPr>
            <w:tcW w:w="5612" w:type="dxa"/>
          </w:tcPr>
          <w:p w14:paraId="5467F7D8" w14:textId="77777777" w:rsidR="00354407" w:rsidRPr="001F3157" w:rsidRDefault="00354407" w:rsidP="00E73F71">
            <w:pPr>
              <w:rPr>
                <w:rFonts w:ascii="Calibri" w:hAnsi="Calibri" w:cs="Calibri"/>
              </w:rPr>
            </w:pPr>
          </w:p>
        </w:tc>
      </w:tr>
      <w:tr w:rsidR="00354407" w14:paraId="3D48A812" w14:textId="77777777" w:rsidTr="00354407">
        <w:tc>
          <w:tcPr>
            <w:tcW w:w="2747" w:type="dxa"/>
            <w:gridSpan w:val="2"/>
          </w:tcPr>
          <w:p w14:paraId="0494E40D" w14:textId="77777777" w:rsidR="00354407" w:rsidRPr="00B43D83" w:rsidRDefault="00354407" w:rsidP="00E73F71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Autor:</w:t>
            </w:r>
          </w:p>
        </w:tc>
        <w:tc>
          <w:tcPr>
            <w:tcW w:w="5612" w:type="dxa"/>
          </w:tcPr>
          <w:p w14:paraId="5EFD7A46" w14:textId="77777777" w:rsidR="00354407" w:rsidRPr="001F3157" w:rsidRDefault="00354407" w:rsidP="00E73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Cristian castro </w:t>
            </w:r>
          </w:p>
        </w:tc>
      </w:tr>
      <w:tr w:rsidR="00354407" w14:paraId="57F06EB4" w14:textId="77777777" w:rsidTr="00354407">
        <w:tc>
          <w:tcPr>
            <w:tcW w:w="2747" w:type="dxa"/>
            <w:gridSpan w:val="2"/>
          </w:tcPr>
          <w:p w14:paraId="27648FCF" w14:textId="77777777" w:rsidR="00354407" w:rsidRPr="00B43D83" w:rsidRDefault="00354407" w:rsidP="00E73F71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Actor:</w:t>
            </w:r>
          </w:p>
        </w:tc>
        <w:tc>
          <w:tcPr>
            <w:tcW w:w="5612" w:type="dxa"/>
          </w:tcPr>
          <w:p w14:paraId="57EDC6CC" w14:textId="72794375" w:rsidR="00354407" w:rsidRPr="001F3157" w:rsidRDefault="00354407" w:rsidP="00E73F71">
            <w:pPr>
              <w:rPr>
                <w:rFonts w:ascii="Calibri" w:hAnsi="Calibri" w:cs="Calibri"/>
              </w:rPr>
            </w:pPr>
            <w:r>
              <w:t xml:space="preserve">Administrador </w:t>
            </w:r>
          </w:p>
        </w:tc>
      </w:tr>
      <w:tr w:rsidR="00354407" w14:paraId="6D009D83" w14:textId="77777777" w:rsidTr="00354407">
        <w:tc>
          <w:tcPr>
            <w:tcW w:w="2747" w:type="dxa"/>
            <w:gridSpan w:val="2"/>
          </w:tcPr>
          <w:p w14:paraId="3DD3CD20" w14:textId="77777777" w:rsidR="00354407" w:rsidRPr="00B43D83" w:rsidRDefault="00354407" w:rsidP="00E73F71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Descripción:</w:t>
            </w:r>
          </w:p>
        </w:tc>
        <w:tc>
          <w:tcPr>
            <w:tcW w:w="5612" w:type="dxa"/>
          </w:tcPr>
          <w:p w14:paraId="01712762" w14:textId="65E0FEB4" w:rsidR="00354407" w:rsidRPr="001F3157" w:rsidRDefault="00354407" w:rsidP="00E73F71">
            <w:pPr>
              <w:rPr>
                <w:rFonts w:ascii="Calibri" w:hAnsi="Calibri" w:cs="Calibri"/>
              </w:rPr>
            </w:pPr>
            <w:r>
              <w:t>Visualizar los productos y sus características</w:t>
            </w:r>
          </w:p>
        </w:tc>
      </w:tr>
      <w:tr w:rsidR="00354407" w14:paraId="5BE82488" w14:textId="77777777" w:rsidTr="0035440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306"/>
        </w:trPr>
        <w:tc>
          <w:tcPr>
            <w:tcW w:w="11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A78C4C" w14:textId="77777777" w:rsidR="00354407" w:rsidRPr="00B43D83" w:rsidRDefault="00354407" w:rsidP="00E73F71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Referencias cruzadas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E1F97" w14:textId="77777777" w:rsidR="00354407" w:rsidRPr="00B43D83" w:rsidRDefault="00354407" w:rsidP="00E73F71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Casos de uso con que se relaciona</w:t>
            </w:r>
          </w:p>
        </w:tc>
        <w:tc>
          <w:tcPr>
            <w:tcW w:w="5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58124" w14:textId="5F21F2EB" w:rsidR="00354407" w:rsidRDefault="00354407" w:rsidP="00E73F71"/>
        </w:tc>
      </w:tr>
      <w:tr w:rsidR="00354407" w14:paraId="012F65FE" w14:textId="77777777" w:rsidTr="0035440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73"/>
        </w:trPr>
        <w:tc>
          <w:tcPr>
            <w:tcW w:w="11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E692B" w14:textId="77777777" w:rsidR="00354407" w:rsidRPr="00B43D83" w:rsidRDefault="00354407" w:rsidP="00E73F71">
            <w:pPr>
              <w:rPr>
                <w:rFonts w:ascii="Calibri" w:hAnsi="Calibri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588D0" w14:textId="77777777" w:rsidR="00354407" w:rsidRPr="00B43D83" w:rsidRDefault="00354407" w:rsidP="00E73F71">
            <w:pPr>
              <w:rPr>
                <w:rFonts w:ascii="Calibri" w:hAnsi="Calibri"/>
              </w:rPr>
            </w:pPr>
            <w:r w:rsidRPr="00B43D83">
              <w:rPr>
                <w:rFonts w:ascii="Calibri" w:hAnsi="Calibri"/>
                <w:color w:val="000000"/>
              </w:rPr>
              <w:t>Requerimientos funcionales</w:t>
            </w:r>
          </w:p>
        </w:tc>
        <w:tc>
          <w:tcPr>
            <w:tcW w:w="5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E6681" w14:textId="77777777" w:rsidR="00354407" w:rsidRDefault="00354407" w:rsidP="00E73F71"/>
        </w:tc>
      </w:tr>
      <w:tr w:rsidR="00354407" w14:paraId="31AF8A20" w14:textId="77777777" w:rsidTr="0035440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2747" w:type="dxa"/>
            <w:gridSpan w:val="2"/>
          </w:tcPr>
          <w:p w14:paraId="12686FF5" w14:textId="77777777" w:rsidR="00354407" w:rsidRPr="00B43D83" w:rsidRDefault="00354407" w:rsidP="00E73F71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Precondiciones:</w:t>
            </w:r>
          </w:p>
        </w:tc>
        <w:tc>
          <w:tcPr>
            <w:tcW w:w="5612" w:type="dxa"/>
          </w:tcPr>
          <w:p w14:paraId="4B9BC3B3" w14:textId="1392D57D" w:rsidR="00354407" w:rsidRDefault="00354407" w:rsidP="00E73F71">
            <w:r>
              <w:t>Debe existir al menos un registro</w:t>
            </w:r>
          </w:p>
        </w:tc>
      </w:tr>
      <w:tr w:rsidR="00354407" w14:paraId="56B2CD9F" w14:textId="77777777" w:rsidTr="0035440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051"/>
        </w:trPr>
        <w:tc>
          <w:tcPr>
            <w:tcW w:w="2747" w:type="dxa"/>
            <w:gridSpan w:val="2"/>
          </w:tcPr>
          <w:p w14:paraId="3652B28F" w14:textId="77777777" w:rsidR="00354407" w:rsidRPr="00B43D83" w:rsidRDefault="00354407" w:rsidP="00E73F71">
            <w:pPr>
              <w:rPr>
                <w:rFonts w:ascii="Calibri" w:hAnsi="Calibri"/>
              </w:rPr>
            </w:pPr>
            <w:r w:rsidRPr="00B43D83">
              <w:rPr>
                <w:rFonts w:ascii="Calibri" w:hAnsi="Calibri"/>
                <w:color w:val="000000"/>
              </w:rPr>
              <w:t>Flujo Principal, Básico o Normal (Escenario Principal):</w:t>
            </w:r>
          </w:p>
        </w:tc>
        <w:tc>
          <w:tcPr>
            <w:tcW w:w="5612" w:type="dxa"/>
          </w:tcPr>
          <w:p w14:paraId="1D98F5FD" w14:textId="3EEA47AC" w:rsidR="00354407" w:rsidRDefault="00354407" w:rsidP="00354407">
            <w:pPr>
              <w:ind w:left="45"/>
            </w:pPr>
            <w:r>
              <w:t xml:space="preserve">1. </w:t>
            </w:r>
            <w:r>
              <w:t xml:space="preserve">El </w:t>
            </w:r>
            <w:r>
              <w:t xml:space="preserve">administrador </w:t>
            </w:r>
            <w:r>
              <w:t>accede a la sección de productos</w:t>
            </w:r>
          </w:p>
          <w:p w14:paraId="73E17A06" w14:textId="6A9DB309" w:rsidR="00354407" w:rsidRDefault="00354407" w:rsidP="00354407">
            <w:pPr>
              <w:ind w:left="45"/>
            </w:pPr>
            <w:r>
              <w:t>2.</w:t>
            </w:r>
            <w:r>
              <w:t xml:space="preserve"> sistema proporciona la lista de todos los productos que se encuentran en la base de datos </w:t>
            </w:r>
          </w:p>
          <w:p w14:paraId="0D2EC7C7" w14:textId="34ED0639" w:rsidR="00354407" w:rsidRDefault="00354407" w:rsidP="00354407">
            <w:pPr>
              <w:ind w:left="45"/>
            </w:pPr>
            <w:r>
              <w:t xml:space="preserve">3. El sistema establece la cantidad de productos que hay en la base de datos in importa su categoría </w:t>
            </w:r>
          </w:p>
        </w:tc>
      </w:tr>
      <w:tr w:rsidR="00354407" w14:paraId="370CAD2F" w14:textId="77777777" w:rsidTr="0035440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69"/>
        </w:trPr>
        <w:tc>
          <w:tcPr>
            <w:tcW w:w="2747" w:type="dxa"/>
            <w:gridSpan w:val="2"/>
          </w:tcPr>
          <w:p w14:paraId="24872CAC" w14:textId="77777777" w:rsidR="00354407" w:rsidRPr="00B43D83" w:rsidRDefault="00354407" w:rsidP="00E73F71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Flujos alternativos (Excepciones)</w:t>
            </w:r>
          </w:p>
        </w:tc>
        <w:tc>
          <w:tcPr>
            <w:tcW w:w="5612" w:type="dxa"/>
          </w:tcPr>
          <w:p w14:paraId="70C98924" w14:textId="699D3955" w:rsidR="00354407" w:rsidRDefault="00354407" w:rsidP="00E73F71">
            <w:r>
              <w:t>1</w:t>
            </w:r>
            <w:r>
              <w:t>.a.</w:t>
            </w:r>
            <w:proofErr w:type="gramStart"/>
            <w:r>
              <w:t>1.El</w:t>
            </w:r>
            <w:proofErr w:type="gramEnd"/>
            <w:r>
              <w:t xml:space="preserve"> sistema no valida los datos ingresados</w:t>
            </w:r>
            <w:r>
              <w:t xml:space="preserve"> filtrados </w:t>
            </w:r>
            <w:r>
              <w:t xml:space="preserve">. </w:t>
            </w:r>
          </w:p>
          <w:p w14:paraId="7E9F0EEE" w14:textId="794D3CB5" w:rsidR="00354407" w:rsidRDefault="00354407" w:rsidP="00E73F71">
            <w:r>
              <w:t xml:space="preserve"> 2.</w:t>
            </w:r>
            <w:r>
              <w:t>b.1</w:t>
            </w:r>
            <w:r>
              <w:t xml:space="preserve">.El administrador vuelve al paso </w:t>
            </w:r>
            <w:r>
              <w:t>1</w:t>
            </w:r>
            <w:r>
              <w:t>.</w:t>
            </w:r>
          </w:p>
        </w:tc>
      </w:tr>
      <w:tr w:rsidR="00354407" w14:paraId="38D4C43E" w14:textId="77777777" w:rsidTr="0035440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87"/>
        </w:trPr>
        <w:tc>
          <w:tcPr>
            <w:tcW w:w="2747" w:type="dxa"/>
            <w:gridSpan w:val="2"/>
          </w:tcPr>
          <w:p w14:paraId="7C5CAD20" w14:textId="77777777" w:rsidR="00354407" w:rsidRPr="00B43D83" w:rsidRDefault="00354407" w:rsidP="00E73F71">
            <w:pPr>
              <w:rPr>
                <w:rFonts w:ascii="Calibri" w:hAnsi="Calibri"/>
              </w:rPr>
            </w:pPr>
            <w:proofErr w:type="spellStart"/>
            <w:r w:rsidRPr="00B43D83">
              <w:rPr>
                <w:rFonts w:ascii="Calibri" w:hAnsi="Calibri" w:cstheme="majorHAnsi"/>
              </w:rPr>
              <w:t>PostCondiciones</w:t>
            </w:r>
            <w:proofErr w:type="spellEnd"/>
            <w:r w:rsidRPr="00B43D83">
              <w:rPr>
                <w:rFonts w:ascii="Calibri" w:hAnsi="Calibri" w:cstheme="majorHAnsi"/>
              </w:rPr>
              <w:t>:</w:t>
            </w:r>
          </w:p>
        </w:tc>
        <w:tc>
          <w:tcPr>
            <w:tcW w:w="5612" w:type="dxa"/>
          </w:tcPr>
          <w:p w14:paraId="0A6AA8A7" w14:textId="77777777" w:rsidR="00354407" w:rsidRDefault="00354407" w:rsidP="00E73F71">
            <w:r>
              <w:t>Sistema ingresa y actualiza registro de usuarios.</w:t>
            </w:r>
          </w:p>
        </w:tc>
      </w:tr>
      <w:tr w:rsidR="00354407" w14:paraId="46D9B400" w14:textId="77777777" w:rsidTr="0035440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4"/>
        </w:trPr>
        <w:tc>
          <w:tcPr>
            <w:tcW w:w="2747" w:type="dxa"/>
            <w:gridSpan w:val="2"/>
          </w:tcPr>
          <w:p w14:paraId="5579537E" w14:textId="77777777" w:rsidR="00354407" w:rsidRPr="00B43D83" w:rsidRDefault="00354407" w:rsidP="00E73F71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Frecuencia esperada</w:t>
            </w:r>
          </w:p>
        </w:tc>
        <w:tc>
          <w:tcPr>
            <w:tcW w:w="5612" w:type="dxa"/>
          </w:tcPr>
          <w:p w14:paraId="2A84E1DD" w14:textId="021888AA" w:rsidR="00354407" w:rsidRDefault="00354407" w:rsidP="00E73F71">
            <w:r>
              <w:t>2</w:t>
            </w:r>
          </w:p>
        </w:tc>
      </w:tr>
      <w:tr w:rsidR="00354407" w14:paraId="65D6122F" w14:textId="77777777" w:rsidTr="0035440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6"/>
        </w:trPr>
        <w:tc>
          <w:tcPr>
            <w:tcW w:w="2747" w:type="dxa"/>
            <w:gridSpan w:val="2"/>
          </w:tcPr>
          <w:p w14:paraId="28DB403D" w14:textId="77777777" w:rsidR="00354407" w:rsidRPr="00B43D83" w:rsidRDefault="00354407" w:rsidP="00E73F71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Prioridad</w:t>
            </w:r>
          </w:p>
        </w:tc>
        <w:tc>
          <w:tcPr>
            <w:tcW w:w="5612" w:type="dxa"/>
          </w:tcPr>
          <w:p w14:paraId="7E3C2EA3" w14:textId="77777777" w:rsidR="00354407" w:rsidRDefault="00354407" w:rsidP="00E73F71">
            <w:r>
              <w:t xml:space="preserve">Medio </w:t>
            </w:r>
          </w:p>
        </w:tc>
      </w:tr>
    </w:tbl>
    <w:p w14:paraId="094E0120" w14:textId="4EDD86EE" w:rsidR="00354407" w:rsidRDefault="00354407"/>
    <w:p w14:paraId="238E2DE2" w14:textId="2082ED47" w:rsidR="00354407" w:rsidRDefault="00354407"/>
    <w:p w14:paraId="59D57CC8" w14:textId="6E20E323" w:rsidR="00354407" w:rsidRDefault="00354407"/>
    <w:p w14:paraId="7EB6B7C9" w14:textId="42B5A6CF" w:rsidR="00354407" w:rsidRDefault="00354407"/>
    <w:p w14:paraId="4DCD38BA" w14:textId="55061621" w:rsidR="00354407" w:rsidRDefault="00354407"/>
    <w:p w14:paraId="658BD2AB" w14:textId="401DCC6D" w:rsidR="00354407" w:rsidRDefault="00354407"/>
    <w:p w14:paraId="5238576D" w14:textId="567EC4AB" w:rsidR="00354407" w:rsidRDefault="00354407"/>
    <w:p w14:paraId="584BA651" w14:textId="6938553A" w:rsidR="00354407" w:rsidRDefault="00354407"/>
    <w:p w14:paraId="312A902D" w14:textId="48E9DCB9" w:rsidR="00354407" w:rsidRDefault="00354407"/>
    <w:tbl>
      <w:tblPr>
        <w:tblStyle w:val="Tablaconcuadrcula"/>
        <w:tblW w:w="8359" w:type="dxa"/>
        <w:tblLook w:val="04A0" w:firstRow="1" w:lastRow="0" w:firstColumn="1" w:lastColumn="0" w:noHBand="0" w:noVBand="1"/>
      </w:tblPr>
      <w:tblGrid>
        <w:gridCol w:w="1183"/>
        <w:gridCol w:w="1564"/>
        <w:gridCol w:w="5612"/>
      </w:tblGrid>
      <w:tr w:rsidR="00354407" w14:paraId="0EA2C58C" w14:textId="77777777" w:rsidTr="00E73F71">
        <w:tc>
          <w:tcPr>
            <w:tcW w:w="2747" w:type="dxa"/>
            <w:gridSpan w:val="2"/>
          </w:tcPr>
          <w:p w14:paraId="0C7F5D70" w14:textId="77777777" w:rsidR="00354407" w:rsidRPr="00B43D83" w:rsidRDefault="00354407" w:rsidP="00E73F71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  <w:color w:val="000000"/>
              </w:rPr>
              <w:lastRenderedPageBreak/>
              <w:t>Referencia</w:t>
            </w:r>
          </w:p>
        </w:tc>
        <w:tc>
          <w:tcPr>
            <w:tcW w:w="5612" w:type="dxa"/>
          </w:tcPr>
          <w:p w14:paraId="0D304FA8" w14:textId="2306F22B" w:rsidR="00354407" w:rsidRDefault="00354407" w:rsidP="00E73F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 01</w:t>
            </w:r>
            <w:r>
              <w:rPr>
                <w:rFonts w:ascii="Calibri" w:hAnsi="Calibri"/>
                <w:color w:val="000000"/>
              </w:rPr>
              <w:t>2</w:t>
            </w:r>
          </w:p>
          <w:p w14:paraId="116C9BD4" w14:textId="77777777" w:rsidR="00354407" w:rsidRPr="001F3157" w:rsidRDefault="00354407" w:rsidP="00E73F71">
            <w:pPr>
              <w:rPr>
                <w:rFonts w:ascii="Calibri" w:hAnsi="Calibri" w:cs="Calibri"/>
              </w:rPr>
            </w:pPr>
          </w:p>
        </w:tc>
      </w:tr>
      <w:tr w:rsidR="00354407" w14:paraId="4A4F6BCA" w14:textId="77777777" w:rsidTr="00E73F71">
        <w:tc>
          <w:tcPr>
            <w:tcW w:w="2747" w:type="dxa"/>
            <w:gridSpan w:val="2"/>
          </w:tcPr>
          <w:p w14:paraId="158141D0" w14:textId="77777777" w:rsidR="00354407" w:rsidRPr="00B43D83" w:rsidRDefault="00354407" w:rsidP="00E73F71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Caso de Uso</w:t>
            </w:r>
          </w:p>
        </w:tc>
        <w:tc>
          <w:tcPr>
            <w:tcW w:w="5612" w:type="dxa"/>
          </w:tcPr>
          <w:p w14:paraId="1AC673A6" w14:textId="060BBBE4" w:rsidR="00354407" w:rsidRPr="001F3157" w:rsidRDefault="00354407" w:rsidP="00E73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Gestionar </w:t>
            </w:r>
            <w:r>
              <w:rPr>
                <w:rFonts w:ascii="Calibri" w:hAnsi="Calibri" w:cs="Calibri"/>
              </w:rPr>
              <w:t xml:space="preserve">ventas </w:t>
            </w:r>
          </w:p>
        </w:tc>
      </w:tr>
      <w:tr w:rsidR="00354407" w14:paraId="68295F88" w14:textId="77777777" w:rsidTr="00E73F71">
        <w:tc>
          <w:tcPr>
            <w:tcW w:w="2747" w:type="dxa"/>
            <w:gridSpan w:val="2"/>
          </w:tcPr>
          <w:p w14:paraId="63E6FEF8" w14:textId="77777777" w:rsidR="00354407" w:rsidRPr="00B43D83" w:rsidRDefault="00354407" w:rsidP="00E73F71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Fecha:</w:t>
            </w:r>
          </w:p>
        </w:tc>
        <w:tc>
          <w:tcPr>
            <w:tcW w:w="5612" w:type="dxa"/>
          </w:tcPr>
          <w:p w14:paraId="2FD06116" w14:textId="77777777" w:rsidR="00354407" w:rsidRPr="001F3157" w:rsidRDefault="00354407" w:rsidP="00E73F71">
            <w:pPr>
              <w:rPr>
                <w:rFonts w:ascii="Calibri" w:hAnsi="Calibri" w:cs="Calibri"/>
              </w:rPr>
            </w:pPr>
          </w:p>
        </w:tc>
      </w:tr>
      <w:tr w:rsidR="00354407" w14:paraId="14A3C8D7" w14:textId="77777777" w:rsidTr="00E73F71">
        <w:tc>
          <w:tcPr>
            <w:tcW w:w="2747" w:type="dxa"/>
            <w:gridSpan w:val="2"/>
          </w:tcPr>
          <w:p w14:paraId="1642DCBE" w14:textId="77777777" w:rsidR="00354407" w:rsidRPr="00B43D83" w:rsidRDefault="00354407" w:rsidP="00E73F71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  <w:color w:val="000000"/>
              </w:rPr>
              <w:t>Versión:</w:t>
            </w:r>
          </w:p>
        </w:tc>
        <w:tc>
          <w:tcPr>
            <w:tcW w:w="5612" w:type="dxa"/>
          </w:tcPr>
          <w:p w14:paraId="1E1B33ED" w14:textId="77777777" w:rsidR="00354407" w:rsidRPr="001F3157" w:rsidRDefault="00354407" w:rsidP="00E73F71">
            <w:pPr>
              <w:rPr>
                <w:rFonts w:ascii="Calibri" w:hAnsi="Calibri" w:cs="Calibri"/>
              </w:rPr>
            </w:pPr>
          </w:p>
        </w:tc>
      </w:tr>
      <w:tr w:rsidR="00354407" w14:paraId="6542B840" w14:textId="77777777" w:rsidTr="00E73F71">
        <w:tc>
          <w:tcPr>
            <w:tcW w:w="2747" w:type="dxa"/>
            <w:gridSpan w:val="2"/>
          </w:tcPr>
          <w:p w14:paraId="6A5CAD5B" w14:textId="77777777" w:rsidR="00354407" w:rsidRPr="00B43D83" w:rsidRDefault="00354407" w:rsidP="00E73F71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Autor:</w:t>
            </w:r>
          </w:p>
        </w:tc>
        <w:tc>
          <w:tcPr>
            <w:tcW w:w="5612" w:type="dxa"/>
          </w:tcPr>
          <w:p w14:paraId="00736051" w14:textId="77777777" w:rsidR="00354407" w:rsidRPr="001F3157" w:rsidRDefault="00354407" w:rsidP="00E73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Cristian castro </w:t>
            </w:r>
          </w:p>
        </w:tc>
      </w:tr>
      <w:tr w:rsidR="00354407" w14:paraId="40D9B5FA" w14:textId="77777777" w:rsidTr="00E73F71">
        <w:tc>
          <w:tcPr>
            <w:tcW w:w="2747" w:type="dxa"/>
            <w:gridSpan w:val="2"/>
          </w:tcPr>
          <w:p w14:paraId="4BA34B43" w14:textId="77777777" w:rsidR="00354407" w:rsidRPr="00B43D83" w:rsidRDefault="00354407" w:rsidP="00E73F71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Actor:</w:t>
            </w:r>
          </w:p>
        </w:tc>
        <w:tc>
          <w:tcPr>
            <w:tcW w:w="5612" w:type="dxa"/>
          </w:tcPr>
          <w:p w14:paraId="528B30BD" w14:textId="77777777" w:rsidR="00354407" w:rsidRPr="001F3157" w:rsidRDefault="00354407" w:rsidP="00E73F71">
            <w:pPr>
              <w:rPr>
                <w:rFonts w:ascii="Calibri" w:hAnsi="Calibri" w:cs="Calibri"/>
              </w:rPr>
            </w:pPr>
            <w:r>
              <w:t xml:space="preserve">Administrador </w:t>
            </w:r>
          </w:p>
        </w:tc>
      </w:tr>
      <w:tr w:rsidR="00354407" w14:paraId="7B8BCF1D" w14:textId="77777777" w:rsidTr="00E73F71">
        <w:tc>
          <w:tcPr>
            <w:tcW w:w="2747" w:type="dxa"/>
            <w:gridSpan w:val="2"/>
          </w:tcPr>
          <w:p w14:paraId="7B270033" w14:textId="77777777" w:rsidR="00354407" w:rsidRPr="00B43D83" w:rsidRDefault="00354407" w:rsidP="00E73F71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Descripción:</w:t>
            </w:r>
          </w:p>
        </w:tc>
        <w:tc>
          <w:tcPr>
            <w:tcW w:w="5612" w:type="dxa"/>
          </w:tcPr>
          <w:p w14:paraId="223F9034" w14:textId="4A59980F" w:rsidR="00354407" w:rsidRPr="001F3157" w:rsidRDefault="00354407" w:rsidP="00E73F71">
            <w:pPr>
              <w:rPr>
                <w:rFonts w:ascii="Calibri" w:hAnsi="Calibri" w:cs="Calibri"/>
              </w:rPr>
            </w:pPr>
            <w:r>
              <w:t xml:space="preserve">Registra las ventas que se realizaron durante el día </w:t>
            </w:r>
          </w:p>
        </w:tc>
      </w:tr>
      <w:tr w:rsidR="00354407" w14:paraId="4A880521" w14:textId="77777777" w:rsidTr="00E73F7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306"/>
        </w:trPr>
        <w:tc>
          <w:tcPr>
            <w:tcW w:w="11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957C87" w14:textId="77777777" w:rsidR="00354407" w:rsidRPr="00B43D83" w:rsidRDefault="00354407" w:rsidP="00E73F71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Referencias cruzadas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71D96" w14:textId="77777777" w:rsidR="00354407" w:rsidRPr="00B43D83" w:rsidRDefault="00354407" w:rsidP="00E73F71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Casos de uso con que se relaciona</w:t>
            </w:r>
          </w:p>
        </w:tc>
        <w:tc>
          <w:tcPr>
            <w:tcW w:w="5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6D577" w14:textId="77777777" w:rsidR="00354407" w:rsidRDefault="00354407" w:rsidP="00E73F71"/>
        </w:tc>
      </w:tr>
      <w:tr w:rsidR="00354407" w14:paraId="2B65D785" w14:textId="77777777" w:rsidTr="00E73F7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73"/>
        </w:trPr>
        <w:tc>
          <w:tcPr>
            <w:tcW w:w="11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9A717" w14:textId="77777777" w:rsidR="00354407" w:rsidRPr="00B43D83" w:rsidRDefault="00354407" w:rsidP="00E73F71">
            <w:pPr>
              <w:rPr>
                <w:rFonts w:ascii="Calibri" w:hAnsi="Calibri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C10F8" w14:textId="77777777" w:rsidR="00354407" w:rsidRPr="00B43D83" w:rsidRDefault="00354407" w:rsidP="00E73F71">
            <w:pPr>
              <w:rPr>
                <w:rFonts w:ascii="Calibri" w:hAnsi="Calibri"/>
              </w:rPr>
            </w:pPr>
            <w:r w:rsidRPr="00B43D83">
              <w:rPr>
                <w:rFonts w:ascii="Calibri" w:hAnsi="Calibri"/>
                <w:color w:val="000000"/>
              </w:rPr>
              <w:t>Requerimientos funcionales</w:t>
            </w:r>
          </w:p>
        </w:tc>
        <w:tc>
          <w:tcPr>
            <w:tcW w:w="5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3DE59" w14:textId="77777777" w:rsidR="00354407" w:rsidRDefault="00354407" w:rsidP="00E73F71"/>
        </w:tc>
      </w:tr>
      <w:tr w:rsidR="00354407" w14:paraId="101E6E30" w14:textId="77777777" w:rsidTr="00E73F7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2747" w:type="dxa"/>
            <w:gridSpan w:val="2"/>
          </w:tcPr>
          <w:p w14:paraId="7D09E553" w14:textId="77777777" w:rsidR="00354407" w:rsidRPr="00B43D83" w:rsidRDefault="00354407" w:rsidP="00E73F71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Precondiciones:</w:t>
            </w:r>
          </w:p>
        </w:tc>
        <w:tc>
          <w:tcPr>
            <w:tcW w:w="5612" w:type="dxa"/>
          </w:tcPr>
          <w:p w14:paraId="7FAFA373" w14:textId="77777777" w:rsidR="00354407" w:rsidRDefault="00354407" w:rsidP="00E73F71">
            <w:r>
              <w:t>Debe existir al menos un registro</w:t>
            </w:r>
          </w:p>
        </w:tc>
      </w:tr>
      <w:tr w:rsidR="00354407" w14:paraId="5133AC83" w14:textId="77777777" w:rsidTr="00E73F7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051"/>
        </w:trPr>
        <w:tc>
          <w:tcPr>
            <w:tcW w:w="2747" w:type="dxa"/>
            <w:gridSpan w:val="2"/>
          </w:tcPr>
          <w:p w14:paraId="7A75E134" w14:textId="77777777" w:rsidR="00354407" w:rsidRPr="00B43D83" w:rsidRDefault="00354407" w:rsidP="00E73F71">
            <w:pPr>
              <w:rPr>
                <w:rFonts w:ascii="Calibri" w:hAnsi="Calibri"/>
              </w:rPr>
            </w:pPr>
            <w:r w:rsidRPr="00B43D83">
              <w:rPr>
                <w:rFonts w:ascii="Calibri" w:hAnsi="Calibri"/>
                <w:color w:val="000000"/>
              </w:rPr>
              <w:t>Flujo Principal, Básico o Normal (Escenario Principal):</w:t>
            </w:r>
          </w:p>
        </w:tc>
        <w:tc>
          <w:tcPr>
            <w:tcW w:w="5612" w:type="dxa"/>
          </w:tcPr>
          <w:p w14:paraId="0EAA59DF" w14:textId="38466AA6" w:rsidR="00354407" w:rsidRDefault="00354407" w:rsidP="00354407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proofErr w:type="gramStart"/>
            <w:r>
              <w:t xml:space="preserve">administrador </w:t>
            </w:r>
            <w:r>
              <w:t xml:space="preserve"> accede</w:t>
            </w:r>
            <w:proofErr w:type="gramEnd"/>
            <w:r>
              <w:t xml:space="preserve"> a la sección de venta del sistema</w:t>
            </w:r>
          </w:p>
          <w:p w14:paraId="144424B7" w14:textId="77777777" w:rsidR="00354407" w:rsidRDefault="00354407" w:rsidP="00354407">
            <w:pPr>
              <w:pStyle w:val="Prrafodelista"/>
              <w:numPr>
                <w:ilvl w:val="0"/>
                <w:numId w:val="3"/>
              </w:numPr>
            </w:pPr>
            <w:r>
              <w:t xml:space="preserve"> El sistema presenta la interfaz de </w:t>
            </w:r>
            <w:proofErr w:type="gramStart"/>
            <w:r>
              <w:t>venta</w:t>
            </w:r>
            <w:proofErr w:type="gramEnd"/>
            <w:r>
              <w:t xml:space="preserve"> así como cada opción</w:t>
            </w:r>
          </w:p>
          <w:p w14:paraId="787A5674" w14:textId="77777777" w:rsidR="00354407" w:rsidRDefault="00354407" w:rsidP="00354407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>
              <w:t xml:space="preserve">administrador </w:t>
            </w:r>
            <w:r>
              <w:t xml:space="preserve">selecciona la opción de </w:t>
            </w:r>
            <w:r>
              <w:t xml:space="preserve">contabilizar cantidad de ventas en el día </w:t>
            </w:r>
          </w:p>
          <w:p w14:paraId="496F62F2" w14:textId="0D1CCCF7" w:rsidR="00354407" w:rsidRDefault="00354407" w:rsidP="00354407">
            <w:pPr>
              <w:pStyle w:val="Prrafodelista"/>
              <w:numPr>
                <w:ilvl w:val="0"/>
                <w:numId w:val="3"/>
              </w:numPr>
            </w:pPr>
            <w:r>
              <w:t>4. El sistema muestra cada registro y opción de una nueva venta</w:t>
            </w:r>
            <w:r>
              <w:t xml:space="preserve"> y cantidad de ventas </w:t>
            </w:r>
          </w:p>
        </w:tc>
      </w:tr>
      <w:tr w:rsidR="00354407" w14:paraId="48DDC8EA" w14:textId="77777777" w:rsidTr="00E73F7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69"/>
        </w:trPr>
        <w:tc>
          <w:tcPr>
            <w:tcW w:w="2747" w:type="dxa"/>
            <w:gridSpan w:val="2"/>
          </w:tcPr>
          <w:p w14:paraId="466E0C2F" w14:textId="77777777" w:rsidR="00354407" w:rsidRPr="00B43D83" w:rsidRDefault="00354407" w:rsidP="00E73F71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Flujos alternativos (Excepciones)</w:t>
            </w:r>
          </w:p>
        </w:tc>
        <w:tc>
          <w:tcPr>
            <w:tcW w:w="5612" w:type="dxa"/>
          </w:tcPr>
          <w:p w14:paraId="06D644D0" w14:textId="77777777" w:rsidR="00354407" w:rsidRDefault="00354407" w:rsidP="00E73F71">
            <w:r>
              <w:t>1.a.</w:t>
            </w:r>
            <w:proofErr w:type="gramStart"/>
            <w:r>
              <w:t>1.El</w:t>
            </w:r>
            <w:proofErr w:type="gramEnd"/>
            <w:r>
              <w:t xml:space="preserve"> sistema no valida los datos ingresados filtrados . </w:t>
            </w:r>
          </w:p>
          <w:p w14:paraId="651A9BF4" w14:textId="77777777" w:rsidR="00354407" w:rsidRDefault="00354407" w:rsidP="00E73F71">
            <w:r>
              <w:t xml:space="preserve"> 2.b.1.El administrador vuelve al paso 1.</w:t>
            </w:r>
          </w:p>
        </w:tc>
      </w:tr>
      <w:tr w:rsidR="00354407" w14:paraId="47337CD9" w14:textId="77777777" w:rsidTr="00E73F7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87"/>
        </w:trPr>
        <w:tc>
          <w:tcPr>
            <w:tcW w:w="2747" w:type="dxa"/>
            <w:gridSpan w:val="2"/>
          </w:tcPr>
          <w:p w14:paraId="7F719AB6" w14:textId="77777777" w:rsidR="00354407" w:rsidRPr="00B43D83" w:rsidRDefault="00354407" w:rsidP="00E73F71">
            <w:pPr>
              <w:rPr>
                <w:rFonts w:ascii="Calibri" w:hAnsi="Calibri"/>
              </w:rPr>
            </w:pPr>
            <w:proofErr w:type="spellStart"/>
            <w:r w:rsidRPr="00B43D83">
              <w:rPr>
                <w:rFonts w:ascii="Calibri" w:hAnsi="Calibri" w:cstheme="majorHAnsi"/>
              </w:rPr>
              <w:t>PostCondiciones</w:t>
            </w:r>
            <w:proofErr w:type="spellEnd"/>
            <w:r w:rsidRPr="00B43D83">
              <w:rPr>
                <w:rFonts w:ascii="Calibri" w:hAnsi="Calibri" w:cstheme="majorHAnsi"/>
              </w:rPr>
              <w:t>:</w:t>
            </w:r>
          </w:p>
        </w:tc>
        <w:tc>
          <w:tcPr>
            <w:tcW w:w="5612" w:type="dxa"/>
          </w:tcPr>
          <w:p w14:paraId="444932ED" w14:textId="77777777" w:rsidR="00354407" w:rsidRDefault="00354407" w:rsidP="00E73F71">
            <w:r>
              <w:t>Sistema ingresa y actualiza registro de usuarios.</w:t>
            </w:r>
          </w:p>
        </w:tc>
      </w:tr>
      <w:tr w:rsidR="00354407" w14:paraId="5F140547" w14:textId="77777777" w:rsidTr="00E73F7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4"/>
        </w:trPr>
        <w:tc>
          <w:tcPr>
            <w:tcW w:w="2747" w:type="dxa"/>
            <w:gridSpan w:val="2"/>
          </w:tcPr>
          <w:p w14:paraId="1D496701" w14:textId="77777777" w:rsidR="00354407" w:rsidRPr="00B43D83" w:rsidRDefault="00354407" w:rsidP="00E73F71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Frecuencia esperada</w:t>
            </w:r>
          </w:p>
        </w:tc>
        <w:tc>
          <w:tcPr>
            <w:tcW w:w="5612" w:type="dxa"/>
          </w:tcPr>
          <w:p w14:paraId="2401407F" w14:textId="224C69FC" w:rsidR="00354407" w:rsidRDefault="00354407" w:rsidP="00E73F71">
            <w:r>
              <w:t>1</w:t>
            </w:r>
          </w:p>
        </w:tc>
      </w:tr>
      <w:tr w:rsidR="00354407" w14:paraId="35FF37D3" w14:textId="77777777" w:rsidTr="00E73F7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6"/>
        </w:trPr>
        <w:tc>
          <w:tcPr>
            <w:tcW w:w="2747" w:type="dxa"/>
            <w:gridSpan w:val="2"/>
          </w:tcPr>
          <w:p w14:paraId="1E1B5707" w14:textId="77777777" w:rsidR="00354407" w:rsidRPr="00B43D83" w:rsidRDefault="00354407" w:rsidP="00E73F71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Prioridad</w:t>
            </w:r>
          </w:p>
        </w:tc>
        <w:tc>
          <w:tcPr>
            <w:tcW w:w="5612" w:type="dxa"/>
          </w:tcPr>
          <w:p w14:paraId="19E6600B" w14:textId="77777777" w:rsidR="00354407" w:rsidRDefault="00354407" w:rsidP="00E73F71">
            <w:r>
              <w:t xml:space="preserve">Medio </w:t>
            </w:r>
          </w:p>
        </w:tc>
      </w:tr>
    </w:tbl>
    <w:p w14:paraId="4EC57EE5" w14:textId="09A2014B" w:rsidR="00354407" w:rsidRDefault="00354407"/>
    <w:p w14:paraId="27185584" w14:textId="6B95766D" w:rsidR="00354407" w:rsidRDefault="00354407"/>
    <w:p w14:paraId="5FED2CC1" w14:textId="28DADD61" w:rsidR="00354407" w:rsidRDefault="00354407"/>
    <w:p w14:paraId="6F6B8FFA" w14:textId="1B0D6B7A" w:rsidR="00354407" w:rsidRDefault="00354407"/>
    <w:p w14:paraId="6CE0E848" w14:textId="0B3BFE82" w:rsidR="00354407" w:rsidRDefault="00354407"/>
    <w:p w14:paraId="179F6785" w14:textId="595305D3" w:rsidR="00354407" w:rsidRDefault="00354407"/>
    <w:p w14:paraId="61134572" w14:textId="3B5BFF6E" w:rsidR="00354407" w:rsidRDefault="00354407"/>
    <w:p w14:paraId="5362F0B5" w14:textId="15B9301D" w:rsidR="00354407" w:rsidRDefault="00354407"/>
    <w:p w14:paraId="7C7792A3" w14:textId="124169B5" w:rsidR="00354407" w:rsidRDefault="00354407"/>
    <w:p w14:paraId="72810D35" w14:textId="5BE49CE5" w:rsidR="00354407" w:rsidRDefault="00354407"/>
    <w:p w14:paraId="6C63D3BB" w14:textId="4CBEA545" w:rsidR="00354407" w:rsidRDefault="00354407"/>
    <w:tbl>
      <w:tblPr>
        <w:tblStyle w:val="Tablaconcuadrcula"/>
        <w:tblW w:w="8359" w:type="dxa"/>
        <w:tblLook w:val="04A0" w:firstRow="1" w:lastRow="0" w:firstColumn="1" w:lastColumn="0" w:noHBand="0" w:noVBand="1"/>
      </w:tblPr>
      <w:tblGrid>
        <w:gridCol w:w="1183"/>
        <w:gridCol w:w="1564"/>
        <w:gridCol w:w="5612"/>
      </w:tblGrid>
      <w:tr w:rsidR="00354407" w14:paraId="5D250FD7" w14:textId="77777777" w:rsidTr="00E73F71">
        <w:tc>
          <w:tcPr>
            <w:tcW w:w="2747" w:type="dxa"/>
            <w:gridSpan w:val="2"/>
          </w:tcPr>
          <w:p w14:paraId="7E9EA593" w14:textId="77777777" w:rsidR="00354407" w:rsidRPr="00B43D83" w:rsidRDefault="00354407" w:rsidP="00E73F71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  <w:color w:val="000000"/>
              </w:rPr>
              <w:t>Referencia</w:t>
            </w:r>
          </w:p>
        </w:tc>
        <w:tc>
          <w:tcPr>
            <w:tcW w:w="5612" w:type="dxa"/>
          </w:tcPr>
          <w:p w14:paraId="2742E3C7" w14:textId="2B2E25B8" w:rsidR="00354407" w:rsidRDefault="00354407" w:rsidP="00E73F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 01</w:t>
            </w:r>
            <w:r>
              <w:rPr>
                <w:rFonts w:ascii="Calibri" w:hAnsi="Calibri"/>
                <w:color w:val="000000"/>
              </w:rPr>
              <w:t>3</w:t>
            </w:r>
          </w:p>
          <w:p w14:paraId="4C290802" w14:textId="77777777" w:rsidR="00354407" w:rsidRPr="001F3157" w:rsidRDefault="00354407" w:rsidP="00E73F71">
            <w:pPr>
              <w:rPr>
                <w:rFonts w:ascii="Calibri" w:hAnsi="Calibri" w:cs="Calibri"/>
              </w:rPr>
            </w:pPr>
          </w:p>
        </w:tc>
      </w:tr>
      <w:tr w:rsidR="00354407" w14:paraId="20DC2008" w14:textId="77777777" w:rsidTr="00E73F71">
        <w:tc>
          <w:tcPr>
            <w:tcW w:w="2747" w:type="dxa"/>
            <w:gridSpan w:val="2"/>
          </w:tcPr>
          <w:p w14:paraId="71DD8025" w14:textId="77777777" w:rsidR="00354407" w:rsidRPr="00B43D83" w:rsidRDefault="00354407" w:rsidP="00E73F71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Caso de Uso</w:t>
            </w:r>
          </w:p>
        </w:tc>
        <w:tc>
          <w:tcPr>
            <w:tcW w:w="5612" w:type="dxa"/>
          </w:tcPr>
          <w:p w14:paraId="598A11DD" w14:textId="3927D2FD" w:rsidR="00354407" w:rsidRPr="001F3157" w:rsidRDefault="00354407" w:rsidP="00E73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Gestionar </w:t>
            </w:r>
            <w:r>
              <w:rPr>
                <w:rFonts w:ascii="Calibri" w:hAnsi="Calibri" w:cs="Calibri"/>
              </w:rPr>
              <w:t xml:space="preserve">reporte </w:t>
            </w:r>
          </w:p>
        </w:tc>
      </w:tr>
      <w:tr w:rsidR="00354407" w14:paraId="3095A770" w14:textId="77777777" w:rsidTr="00E73F71">
        <w:tc>
          <w:tcPr>
            <w:tcW w:w="2747" w:type="dxa"/>
            <w:gridSpan w:val="2"/>
          </w:tcPr>
          <w:p w14:paraId="37C59718" w14:textId="77777777" w:rsidR="00354407" w:rsidRPr="00B43D83" w:rsidRDefault="00354407" w:rsidP="00E73F71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Fecha:</w:t>
            </w:r>
          </w:p>
        </w:tc>
        <w:tc>
          <w:tcPr>
            <w:tcW w:w="5612" w:type="dxa"/>
          </w:tcPr>
          <w:p w14:paraId="3242326F" w14:textId="77777777" w:rsidR="00354407" w:rsidRPr="001F3157" w:rsidRDefault="00354407" w:rsidP="00E73F71">
            <w:pPr>
              <w:rPr>
                <w:rFonts w:ascii="Calibri" w:hAnsi="Calibri" w:cs="Calibri"/>
              </w:rPr>
            </w:pPr>
          </w:p>
        </w:tc>
      </w:tr>
      <w:tr w:rsidR="00354407" w14:paraId="57999E04" w14:textId="77777777" w:rsidTr="00E73F71">
        <w:tc>
          <w:tcPr>
            <w:tcW w:w="2747" w:type="dxa"/>
            <w:gridSpan w:val="2"/>
          </w:tcPr>
          <w:p w14:paraId="784548BA" w14:textId="77777777" w:rsidR="00354407" w:rsidRPr="00B43D83" w:rsidRDefault="00354407" w:rsidP="00E73F71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  <w:color w:val="000000"/>
              </w:rPr>
              <w:t>Versión:</w:t>
            </w:r>
          </w:p>
        </w:tc>
        <w:tc>
          <w:tcPr>
            <w:tcW w:w="5612" w:type="dxa"/>
          </w:tcPr>
          <w:p w14:paraId="15040DFF" w14:textId="77777777" w:rsidR="00354407" w:rsidRPr="001F3157" w:rsidRDefault="00354407" w:rsidP="00E73F71">
            <w:pPr>
              <w:rPr>
                <w:rFonts w:ascii="Calibri" w:hAnsi="Calibri" w:cs="Calibri"/>
              </w:rPr>
            </w:pPr>
          </w:p>
        </w:tc>
      </w:tr>
      <w:tr w:rsidR="00354407" w14:paraId="003DC562" w14:textId="77777777" w:rsidTr="00E73F71">
        <w:tc>
          <w:tcPr>
            <w:tcW w:w="2747" w:type="dxa"/>
            <w:gridSpan w:val="2"/>
          </w:tcPr>
          <w:p w14:paraId="3B4FEA00" w14:textId="77777777" w:rsidR="00354407" w:rsidRPr="00B43D83" w:rsidRDefault="00354407" w:rsidP="00E73F71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Autor:</w:t>
            </w:r>
          </w:p>
        </w:tc>
        <w:tc>
          <w:tcPr>
            <w:tcW w:w="5612" w:type="dxa"/>
          </w:tcPr>
          <w:p w14:paraId="03D0E715" w14:textId="77777777" w:rsidR="00354407" w:rsidRPr="001F3157" w:rsidRDefault="00354407" w:rsidP="00E73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Cristian castro </w:t>
            </w:r>
          </w:p>
        </w:tc>
      </w:tr>
      <w:tr w:rsidR="00354407" w14:paraId="36E989F6" w14:textId="77777777" w:rsidTr="00E73F71">
        <w:tc>
          <w:tcPr>
            <w:tcW w:w="2747" w:type="dxa"/>
            <w:gridSpan w:val="2"/>
          </w:tcPr>
          <w:p w14:paraId="5CC9EF48" w14:textId="77777777" w:rsidR="00354407" w:rsidRPr="00B43D83" w:rsidRDefault="00354407" w:rsidP="00E73F71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Actor:</w:t>
            </w:r>
          </w:p>
        </w:tc>
        <w:tc>
          <w:tcPr>
            <w:tcW w:w="5612" w:type="dxa"/>
          </w:tcPr>
          <w:p w14:paraId="49ED7D37" w14:textId="77777777" w:rsidR="00354407" w:rsidRPr="001F3157" w:rsidRDefault="00354407" w:rsidP="00E73F71">
            <w:pPr>
              <w:rPr>
                <w:rFonts w:ascii="Calibri" w:hAnsi="Calibri" w:cs="Calibri"/>
              </w:rPr>
            </w:pPr>
            <w:r>
              <w:t xml:space="preserve">Administrador </w:t>
            </w:r>
          </w:p>
        </w:tc>
      </w:tr>
      <w:tr w:rsidR="00354407" w14:paraId="6CD50870" w14:textId="77777777" w:rsidTr="00E73F71">
        <w:tc>
          <w:tcPr>
            <w:tcW w:w="2747" w:type="dxa"/>
            <w:gridSpan w:val="2"/>
          </w:tcPr>
          <w:p w14:paraId="385E7A2F" w14:textId="77777777" w:rsidR="00354407" w:rsidRPr="00B43D83" w:rsidRDefault="00354407" w:rsidP="00E73F71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Descripción:</w:t>
            </w:r>
          </w:p>
        </w:tc>
        <w:tc>
          <w:tcPr>
            <w:tcW w:w="5612" w:type="dxa"/>
          </w:tcPr>
          <w:p w14:paraId="1B82326C" w14:textId="6FB52ACD" w:rsidR="00354407" w:rsidRPr="001F3157" w:rsidRDefault="00354407" w:rsidP="00E73F71">
            <w:pPr>
              <w:rPr>
                <w:rFonts w:ascii="Calibri" w:hAnsi="Calibri" w:cs="Calibri"/>
              </w:rPr>
            </w:pPr>
            <w:r>
              <w:t>Generar reporte de las ventas</w:t>
            </w:r>
            <w:r>
              <w:t xml:space="preserve"> y de inventario </w:t>
            </w:r>
          </w:p>
        </w:tc>
      </w:tr>
      <w:tr w:rsidR="00354407" w14:paraId="28975F25" w14:textId="77777777" w:rsidTr="00E73F7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306"/>
        </w:trPr>
        <w:tc>
          <w:tcPr>
            <w:tcW w:w="11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B19B29" w14:textId="77777777" w:rsidR="00354407" w:rsidRPr="00B43D83" w:rsidRDefault="00354407" w:rsidP="00E73F71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Referencias cruzadas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A5215" w14:textId="77777777" w:rsidR="00354407" w:rsidRPr="00B43D83" w:rsidRDefault="00354407" w:rsidP="00E73F71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Casos de uso con que se relaciona</w:t>
            </w:r>
          </w:p>
        </w:tc>
        <w:tc>
          <w:tcPr>
            <w:tcW w:w="5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BAF78" w14:textId="77777777" w:rsidR="00354407" w:rsidRDefault="00354407" w:rsidP="00E73F71"/>
        </w:tc>
      </w:tr>
      <w:tr w:rsidR="00354407" w14:paraId="266CE891" w14:textId="77777777" w:rsidTr="00E73F7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73"/>
        </w:trPr>
        <w:tc>
          <w:tcPr>
            <w:tcW w:w="11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9CC08" w14:textId="77777777" w:rsidR="00354407" w:rsidRPr="00B43D83" w:rsidRDefault="00354407" w:rsidP="00E73F71">
            <w:pPr>
              <w:rPr>
                <w:rFonts w:ascii="Calibri" w:hAnsi="Calibri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53496" w14:textId="77777777" w:rsidR="00354407" w:rsidRPr="00B43D83" w:rsidRDefault="00354407" w:rsidP="00E73F71">
            <w:pPr>
              <w:rPr>
                <w:rFonts w:ascii="Calibri" w:hAnsi="Calibri"/>
              </w:rPr>
            </w:pPr>
            <w:r w:rsidRPr="00B43D83">
              <w:rPr>
                <w:rFonts w:ascii="Calibri" w:hAnsi="Calibri"/>
                <w:color w:val="000000"/>
              </w:rPr>
              <w:t>Requerimientos funcionales</w:t>
            </w:r>
          </w:p>
        </w:tc>
        <w:tc>
          <w:tcPr>
            <w:tcW w:w="5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F24A1" w14:textId="77777777" w:rsidR="00354407" w:rsidRDefault="00354407" w:rsidP="00E73F71"/>
        </w:tc>
      </w:tr>
      <w:tr w:rsidR="00354407" w14:paraId="0A7E3D0D" w14:textId="77777777" w:rsidTr="00E73F7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2747" w:type="dxa"/>
            <w:gridSpan w:val="2"/>
          </w:tcPr>
          <w:p w14:paraId="3B22BF5E" w14:textId="77777777" w:rsidR="00354407" w:rsidRPr="00B43D83" w:rsidRDefault="00354407" w:rsidP="00E73F71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Precondiciones:</w:t>
            </w:r>
          </w:p>
        </w:tc>
        <w:tc>
          <w:tcPr>
            <w:tcW w:w="5612" w:type="dxa"/>
          </w:tcPr>
          <w:p w14:paraId="3F1457EF" w14:textId="26A1F90B" w:rsidR="00354407" w:rsidRDefault="00354407" w:rsidP="00E73F71">
            <w:r>
              <w:t>Debe existir al menos una venta y un producto en la base de datos</w:t>
            </w:r>
          </w:p>
        </w:tc>
      </w:tr>
      <w:tr w:rsidR="00354407" w14:paraId="4D073D25" w14:textId="77777777" w:rsidTr="00E73F7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051"/>
        </w:trPr>
        <w:tc>
          <w:tcPr>
            <w:tcW w:w="2747" w:type="dxa"/>
            <w:gridSpan w:val="2"/>
          </w:tcPr>
          <w:p w14:paraId="27F8CB4E" w14:textId="77777777" w:rsidR="00354407" w:rsidRPr="00B43D83" w:rsidRDefault="00354407" w:rsidP="00E73F71">
            <w:pPr>
              <w:rPr>
                <w:rFonts w:ascii="Calibri" w:hAnsi="Calibri"/>
              </w:rPr>
            </w:pPr>
            <w:r w:rsidRPr="00B43D83">
              <w:rPr>
                <w:rFonts w:ascii="Calibri" w:hAnsi="Calibri"/>
                <w:color w:val="000000"/>
              </w:rPr>
              <w:t>Flujo Principal, Básico o Normal (Escenario Principal):</w:t>
            </w:r>
          </w:p>
        </w:tc>
        <w:tc>
          <w:tcPr>
            <w:tcW w:w="5612" w:type="dxa"/>
          </w:tcPr>
          <w:p w14:paraId="66A701B7" w14:textId="77777777" w:rsidR="00354407" w:rsidRDefault="00354407" w:rsidP="00E73F71">
            <w:pPr>
              <w:ind w:left="45"/>
            </w:pPr>
            <w:r>
              <w:t xml:space="preserve"> 1. El administrador puede generar un reporte luego de cada venta o por diferentes temporadas</w:t>
            </w:r>
          </w:p>
          <w:p w14:paraId="0DE80EB2" w14:textId="08FD47FE" w:rsidR="00354407" w:rsidRDefault="00354407" w:rsidP="00E73F71">
            <w:pPr>
              <w:ind w:left="45"/>
            </w:pPr>
            <w:r>
              <w:t>2. El sistema proporciona diferentes datos estadísticos de manera general para la ayuda en la toma de decisiones</w:t>
            </w:r>
          </w:p>
          <w:p w14:paraId="77BF969D" w14:textId="1437E566" w:rsidR="00354407" w:rsidRDefault="00354407" w:rsidP="00E73F71">
            <w:pPr>
              <w:ind w:left="45"/>
            </w:pPr>
            <w:r>
              <w:t>3. El administrador consulta, analiza y guarda este reporte.</w:t>
            </w:r>
          </w:p>
          <w:p w14:paraId="3F683553" w14:textId="4EB8E8E2" w:rsidR="00354407" w:rsidRDefault="00354407" w:rsidP="00E73F71">
            <w:pPr>
              <w:ind w:left="45"/>
            </w:pPr>
            <w:r>
              <w:t xml:space="preserve">4. el sistema genera un reporte del inventario completo con cada detalle y si falta algún producto </w:t>
            </w:r>
          </w:p>
          <w:p w14:paraId="7F71D50D" w14:textId="4862B5DF" w:rsidR="00354407" w:rsidRDefault="00354407" w:rsidP="00E73F71">
            <w:pPr>
              <w:ind w:left="45"/>
            </w:pPr>
          </w:p>
        </w:tc>
      </w:tr>
      <w:tr w:rsidR="00354407" w14:paraId="4680BE37" w14:textId="77777777" w:rsidTr="00E73F7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69"/>
        </w:trPr>
        <w:tc>
          <w:tcPr>
            <w:tcW w:w="2747" w:type="dxa"/>
            <w:gridSpan w:val="2"/>
          </w:tcPr>
          <w:p w14:paraId="29C1A429" w14:textId="77777777" w:rsidR="00354407" w:rsidRPr="00B43D83" w:rsidRDefault="00354407" w:rsidP="00E73F71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Flujos alternativos (Excepciones)</w:t>
            </w:r>
          </w:p>
        </w:tc>
        <w:tc>
          <w:tcPr>
            <w:tcW w:w="5612" w:type="dxa"/>
          </w:tcPr>
          <w:p w14:paraId="04C38C12" w14:textId="1C94FAD6" w:rsidR="00354407" w:rsidRDefault="00354407" w:rsidP="00E73F71">
            <w:r>
              <w:t>1.a.1. El administrador puede generar un archivo con el reporte recién generado</w:t>
            </w:r>
          </w:p>
          <w:p w14:paraId="5CE1337A" w14:textId="77777777" w:rsidR="00354407" w:rsidRDefault="00354407" w:rsidP="00E73F71">
            <w:r>
              <w:t xml:space="preserve"> 2.b.1.El administrador vuelve al paso 1.</w:t>
            </w:r>
          </w:p>
        </w:tc>
      </w:tr>
      <w:tr w:rsidR="00354407" w14:paraId="32679A61" w14:textId="77777777" w:rsidTr="00E73F7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87"/>
        </w:trPr>
        <w:tc>
          <w:tcPr>
            <w:tcW w:w="2747" w:type="dxa"/>
            <w:gridSpan w:val="2"/>
          </w:tcPr>
          <w:p w14:paraId="540E173A" w14:textId="77777777" w:rsidR="00354407" w:rsidRPr="00B43D83" w:rsidRDefault="00354407" w:rsidP="00E73F71">
            <w:pPr>
              <w:rPr>
                <w:rFonts w:ascii="Calibri" w:hAnsi="Calibri"/>
              </w:rPr>
            </w:pPr>
            <w:proofErr w:type="spellStart"/>
            <w:r w:rsidRPr="00B43D83">
              <w:rPr>
                <w:rFonts w:ascii="Calibri" w:hAnsi="Calibri" w:cstheme="majorHAnsi"/>
              </w:rPr>
              <w:t>PostCondiciones</w:t>
            </w:r>
            <w:proofErr w:type="spellEnd"/>
            <w:r w:rsidRPr="00B43D83">
              <w:rPr>
                <w:rFonts w:ascii="Calibri" w:hAnsi="Calibri" w:cstheme="majorHAnsi"/>
              </w:rPr>
              <w:t>:</w:t>
            </w:r>
          </w:p>
        </w:tc>
        <w:tc>
          <w:tcPr>
            <w:tcW w:w="5612" w:type="dxa"/>
          </w:tcPr>
          <w:p w14:paraId="3B9DDE58" w14:textId="77777777" w:rsidR="00354407" w:rsidRDefault="00354407" w:rsidP="00E73F71">
            <w:r>
              <w:t>Sistema ingresa y actualiza registro de usuarios.</w:t>
            </w:r>
          </w:p>
        </w:tc>
      </w:tr>
      <w:tr w:rsidR="00354407" w14:paraId="3FE8C8A7" w14:textId="77777777" w:rsidTr="00E73F7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4"/>
        </w:trPr>
        <w:tc>
          <w:tcPr>
            <w:tcW w:w="2747" w:type="dxa"/>
            <w:gridSpan w:val="2"/>
          </w:tcPr>
          <w:p w14:paraId="4B9A4EDC" w14:textId="77777777" w:rsidR="00354407" w:rsidRPr="00B43D83" w:rsidRDefault="00354407" w:rsidP="00E73F71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Frecuencia esperada</w:t>
            </w:r>
          </w:p>
        </w:tc>
        <w:tc>
          <w:tcPr>
            <w:tcW w:w="5612" w:type="dxa"/>
          </w:tcPr>
          <w:p w14:paraId="79D01CAB" w14:textId="77777777" w:rsidR="00354407" w:rsidRDefault="00354407" w:rsidP="00E73F71">
            <w:r>
              <w:t>2</w:t>
            </w:r>
          </w:p>
        </w:tc>
      </w:tr>
      <w:tr w:rsidR="00354407" w14:paraId="7CB48B10" w14:textId="77777777" w:rsidTr="00E73F7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6"/>
        </w:trPr>
        <w:tc>
          <w:tcPr>
            <w:tcW w:w="2747" w:type="dxa"/>
            <w:gridSpan w:val="2"/>
          </w:tcPr>
          <w:p w14:paraId="6066844F" w14:textId="77777777" w:rsidR="00354407" w:rsidRPr="00B43D83" w:rsidRDefault="00354407" w:rsidP="00E73F71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Prioridad</w:t>
            </w:r>
          </w:p>
        </w:tc>
        <w:tc>
          <w:tcPr>
            <w:tcW w:w="5612" w:type="dxa"/>
          </w:tcPr>
          <w:p w14:paraId="57EEBC24" w14:textId="77777777" w:rsidR="00354407" w:rsidRDefault="00354407" w:rsidP="00E73F71">
            <w:r>
              <w:t xml:space="preserve">Medio </w:t>
            </w:r>
          </w:p>
        </w:tc>
      </w:tr>
    </w:tbl>
    <w:p w14:paraId="48D7171E" w14:textId="77777777" w:rsidR="00354407" w:rsidRDefault="00354407"/>
    <w:sectPr w:rsidR="003544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64F36"/>
    <w:multiLevelType w:val="hybridMultilevel"/>
    <w:tmpl w:val="B3E86146"/>
    <w:lvl w:ilvl="0" w:tplc="23DE61F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30492F29"/>
    <w:multiLevelType w:val="hybridMultilevel"/>
    <w:tmpl w:val="22EAF4A8"/>
    <w:lvl w:ilvl="0" w:tplc="E60870D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3DEF31AD"/>
    <w:multiLevelType w:val="hybridMultilevel"/>
    <w:tmpl w:val="A7A4CD6C"/>
    <w:lvl w:ilvl="0" w:tplc="325C6E9A">
      <w:start w:val="1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9D"/>
    <w:rsid w:val="00044834"/>
    <w:rsid w:val="00354407"/>
    <w:rsid w:val="0079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DA3E270"/>
  <w15:chartTrackingRefBased/>
  <w15:docId w15:val="{0E1E0081-3991-4E5F-87C0-26E5E5B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3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6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54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948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1</cp:revision>
  <dcterms:created xsi:type="dcterms:W3CDTF">2021-05-17T18:59:00Z</dcterms:created>
  <dcterms:modified xsi:type="dcterms:W3CDTF">2021-05-17T20:27:00Z</dcterms:modified>
</cp:coreProperties>
</file>