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183"/>
        <w:gridCol w:w="1564"/>
        <w:gridCol w:w="6037"/>
      </w:tblGrid>
      <w:tr w:rsidR="00004168" w14:paraId="07ACCEBA" w14:textId="77777777" w:rsidTr="00004168">
        <w:tc>
          <w:tcPr>
            <w:tcW w:w="2747" w:type="dxa"/>
            <w:gridSpan w:val="2"/>
          </w:tcPr>
          <w:p w14:paraId="59C6A1D7" w14:textId="77777777" w:rsidR="00004168" w:rsidRPr="00B43D83" w:rsidRDefault="00004168" w:rsidP="0000416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Referencia</w:t>
            </w:r>
          </w:p>
        </w:tc>
        <w:tc>
          <w:tcPr>
            <w:tcW w:w="6037" w:type="dxa"/>
          </w:tcPr>
          <w:p w14:paraId="343BA918" w14:textId="5FCFB11C" w:rsidR="00004168" w:rsidRDefault="00004168" w:rsidP="0000416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 001</w:t>
            </w:r>
          </w:p>
          <w:p w14:paraId="6FD2DE73" w14:textId="77777777" w:rsidR="00004168" w:rsidRPr="001F3157" w:rsidRDefault="00004168" w:rsidP="00004168">
            <w:pPr>
              <w:rPr>
                <w:rFonts w:ascii="Calibri" w:hAnsi="Calibri" w:cs="Calibri"/>
              </w:rPr>
            </w:pPr>
          </w:p>
        </w:tc>
      </w:tr>
      <w:tr w:rsidR="00004168" w14:paraId="1FEB0D2D" w14:textId="77777777" w:rsidTr="00004168">
        <w:tc>
          <w:tcPr>
            <w:tcW w:w="2747" w:type="dxa"/>
            <w:gridSpan w:val="2"/>
          </w:tcPr>
          <w:p w14:paraId="0B836D3F" w14:textId="77777777" w:rsidR="00004168" w:rsidRPr="00B43D83" w:rsidRDefault="00004168" w:rsidP="0000416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Caso de Uso</w:t>
            </w:r>
          </w:p>
        </w:tc>
        <w:tc>
          <w:tcPr>
            <w:tcW w:w="6037" w:type="dxa"/>
          </w:tcPr>
          <w:p w14:paraId="4C02BBCA" w14:textId="255A995C" w:rsidR="00004168" w:rsidRPr="001F3157" w:rsidRDefault="0055620D" w:rsidP="000041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Ingresar usuario</w:t>
            </w:r>
          </w:p>
        </w:tc>
      </w:tr>
      <w:tr w:rsidR="00004168" w14:paraId="4FAFA7E0" w14:textId="77777777" w:rsidTr="00004168">
        <w:tc>
          <w:tcPr>
            <w:tcW w:w="2747" w:type="dxa"/>
            <w:gridSpan w:val="2"/>
          </w:tcPr>
          <w:p w14:paraId="17653431" w14:textId="77777777" w:rsidR="00004168" w:rsidRPr="00B43D83" w:rsidRDefault="00004168" w:rsidP="0000416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Fecha:</w:t>
            </w:r>
          </w:p>
        </w:tc>
        <w:tc>
          <w:tcPr>
            <w:tcW w:w="6037" w:type="dxa"/>
          </w:tcPr>
          <w:p w14:paraId="20900229" w14:textId="77777777" w:rsidR="00004168" w:rsidRPr="001F3157" w:rsidRDefault="00004168" w:rsidP="00004168">
            <w:pPr>
              <w:rPr>
                <w:rFonts w:ascii="Calibri" w:hAnsi="Calibri" w:cs="Calibri"/>
              </w:rPr>
            </w:pPr>
          </w:p>
        </w:tc>
      </w:tr>
      <w:tr w:rsidR="00004168" w14:paraId="59D039A6" w14:textId="77777777" w:rsidTr="00004168">
        <w:tc>
          <w:tcPr>
            <w:tcW w:w="2747" w:type="dxa"/>
            <w:gridSpan w:val="2"/>
          </w:tcPr>
          <w:p w14:paraId="20C81312" w14:textId="77777777" w:rsidR="00004168" w:rsidRPr="00B43D83" w:rsidRDefault="00004168" w:rsidP="0000416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Versión:</w:t>
            </w:r>
          </w:p>
        </w:tc>
        <w:tc>
          <w:tcPr>
            <w:tcW w:w="6037" w:type="dxa"/>
          </w:tcPr>
          <w:p w14:paraId="36905316" w14:textId="77777777" w:rsidR="00004168" w:rsidRPr="001F3157" w:rsidRDefault="00004168" w:rsidP="00004168">
            <w:pPr>
              <w:rPr>
                <w:rFonts w:ascii="Calibri" w:hAnsi="Calibri" w:cs="Calibri"/>
              </w:rPr>
            </w:pPr>
          </w:p>
        </w:tc>
      </w:tr>
      <w:tr w:rsidR="00004168" w14:paraId="5683EFDA" w14:textId="77777777" w:rsidTr="00004168">
        <w:tc>
          <w:tcPr>
            <w:tcW w:w="2747" w:type="dxa"/>
            <w:gridSpan w:val="2"/>
          </w:tcPr>
          <w:p w14:paraId="24407A29" w14:textId="77777777" w:rsidR="00004168" w:rsidRPr="00B43D83" w:rsidRDefault="00004168" w:rsidP="0000416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Autor:</w:t>
            </w:r>
          </w:p>
        </w:tc>
        <w:tc>
          <w:tcPr>
            <w:tcW w:w="6037" w:type="dxa"/>
          </w:tcPr>
          <w:p w14:paraId="589B3D1A" w14:textId="77777777" w:rsidR="00004168" w:rsidRPr="001F3157" w:rsidRDefault="00004168" w:rsidP="000041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Cristian castro </w:t>
            </w:r>
          </w:p>
        </w:tc>
      </w:tr>
      <w:tr w:rsidR="00004168" w14:paraId="41807181" w14:textId="77777777" w:rsidTr="00004168">
        <w:tc>
          <w:tcPr>
            <w:tcW w:w="2747" w:type="dxa"/>
            <w:gridSpan w:val="2"/>
          </w:tcPr>
          <w:p w14:paraId="1E955D22" w14:textId="77777777" w:rsidR="00004168" w:rsidRPr="00B43D83" w:rsidRDefault="00004168" w:rsidP="0000416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Actor:</w:t>
            </w:r>
          </w:p>
        </w:tc>
        <w:tc>
          <w:tcPr>
            <w:tcW w:w="6037" w:type="dxa"/>
          </w:tcPr>
          <w:p w14:paraId="63229A25" w14:textId="2014B65E" w:rsidR="00004168" w:rsidRPr="001F3157" w:rsidRDefault="0055620D" w:rsidP="00004168">
            <w:pPr>
              <w:rPr>
                <w:rFonts w:ascii="Calibri" w:hAnsi="Calibri" w:cs="Calibri"/>
              </w:rPr>
            </w:pPr>
            <w:r>
              <w:t>Administrador</w:t>
            </w:r>
            <w:r w:rsidR="00763608">
              <w:t xml:space="preserve"> , cliente</w:t>
            </w:r>
          </w:p>
        </w:tc>
      </w:tr>
      <w:tr w:rsidR="00004168" w14:paraId="348CD70D" w14:textId="77777777" w:rsidTr="00004168">
        <w:tc>
          <w:tcPr>
            <w:tcW w:w="2747" w:type="dxa"/>
            <w:gridSpan w:val="2"/>
          </w:tcPr>
          <w:p w14:paraId="778F4990" w14:textId="77777777" w:rsidR="00004168" w:rsidRPr="00B43D83" w:rsidRDefault="00004168" w:rsidP="0000416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Descripción:</w:t>
            </w:r>
          </w:p>
        </w:tc>
        <w:tc>
          <w:tcPr>
            <w:tcW w:w="6037" w:type="dxa"/>
          </w:tcPr>
          <w:p w14:paraId="4F060223" w14:textId="77777777" w:rsidR="00004168" w:rsidRPr="001F3157" w:rsidRDefault="00004168" w:rsidP="000041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Ocurre cuando el usuario ingresa al sistema</w:t>
            </w:r>
          </w:p>
        </w:tc>
      </w:tr>
      <w:tr w:rsidR="00004168" w14:paraId="2675D0C5" w14:textId="77777777" w:rsidTr="0000416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06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22DB80" w14:textId="77777777" w:rsidR="00004168" w:rsidRPr="00B43D83" w:rsidRDefault="00004168" w:rsidP="00004168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Referencias cruzadas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85CE" w14:textId="77777777" w:rsidR="00004168" w:rsidRPr="00B43D83" w:rsidRDefault="00004168" w:rsidP="00004168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Casos de uso con que se relaciona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148A" w14:textId="1FBA254E" w:rsidR="00004168" w:rsidRDefault="00004168" w:rsidP="00004168"/>
        </w:tc>
      </w:tr>
      <w:tr w:rsidR="00004168" w14:paraId="6766DB99" w14:textId="77777777" w:rsidTr="0000416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3"/>
        </w:trPr>
        <w:tc>
          <w:tcPr>
            <w:tcW w:w="1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D8DB" w14:textId="77777777" w:rsidR="00004168" w:rsidRPr="00B43D83" w:rsidRDefault="00004168" w:rsidP="00004168">
            <w:pPr>
              <w:rPr>
                <w:rFonts w:ascii="Calibri" w:hAnsi="Calibri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0162" w14:textId="77777777" w:rsidR="00004168" w:rsidRPr="00B43D83" w:rsidRDefault="00004168" w:rsidP="00004168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Requerimientos funcionales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CC71" w14:textId="77777777" w:rsidR="00004168" w:rsidRDefault="00004168" w:rsidP="00004168"/>
        </w:tc>
      </w:tr>
      <w:tr w:rsidR="00004168" w14:paraId="7CF6FAFB" w14:textId="77777777" w:rsidTr="0000416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47" w:type="dxa"/>
            <w:gridSpan w:val="2"/>
          </w:tcPr>
          <w:p w14:paraId="70036089" w14:textId="77777777" w:rsidR="00004168" w:rsidRPr="00B43D83" w:rsidRDefault="00004168" w:rsidP="00004168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Precondiciones:</w:t>
            </w:r>
          </w:p>
        </w:tc>
        <w:tc>
          <w:tcPr>
            <w:tcW w:w="6037" w:type="dxa"/>
          </w:tcPr>
          <w:p w14:paraId="4C9B4D72" w14:textId="77777777" w:rsidR="00004168" w:rsidRDefault="00004168" w:rsidP="00004168">
            <w:r>
              <w:t>El usuario debe llenar todos los campos de formulario completos</w:t>
            </w:r>
          </w:p>
        </w:tc>
      </w:tr>
      <w:tr w:rsidR="00004168" w14:paraId="2944C8FF" w14:textId="77777777" w:rsidTr="0000416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51"/>
        </w:trPr>
        <w:tc>
          <w:tcPr>
            <w:tcW w:w="2747" w:type="dxa"/>
            <w:gridSpan w:val="2"/>
          </w:tcPr>
          <w:p w14:paraId="2A0776F5" w14:textId="77777777" w:rsidR="00004168" w:rsidRPr="00B43D83" w:rsidRDefault="00004168" w:rsidP="00004168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Flujo Principal, Básico o Normal (Escenario Principal):</w:t>
            </w:r>
          </w:p>
        </w:tc>
        <w:tc>
          <w:tcPr>
            <w:tcW w:w="6037" w:type="dxa"/>
          </w:tcPr>
          <w:p w14:paraId="4685CF43" w14:textId="77777777" w:rsidR="0055620D" w:rsidRDefault="00004168" w:rsidP="00004168">
            <w:r>
              <w:rPr>
                <w:rFonts w:cstheme="minorHAnsi"/>
              </w:rPr>
              <w:t>1.</w:t>
            </w:r>
            <w:r w:rsidR="0055620D">
              <w:t xml:space="preserve"> El caso de uso comienza cuando el administrador ingresa al sistema con sus datos y le solicita al sistema la inserción de un nuevo usuario. </w:t>
            </w:r>
          </w:p>
          <w:p w14:paraId="370C652A" w14:textId="036C7CB3" w:rsidR="00004168" w:rsidRDefault="00004168" w:rsidP="00004168">
            <w:r>
              <w:rPr>
                <w:rFonts w:cstheme="minorHAnsi"/>
              </w:rPr>
              <w:t>2.</w:t>
            </w:r>
            <w:r w:rsidR="0055620D">
              <w:t xml:space="preserve"> El sistema le solicita al administrador los datos del nuevo usuario a ingresar. Solicita el identificador del usuario, una contraseña para éste, nombre y teléfono</w:t>
            </w:r>
            <w:r w:rsidR="0055620D">
              <w:br/>
            </w:r>
            <w:r>
              <w:t>3.</w:t>
            </w:r>
            <w:r w:rsidR="0055620D">
              <w:t xml:space="preserve"> El Administrador ingresa los datos.</w:t>
            </w:r>
          </w:p>
          <w:p w14:paraId="7191CB87" w14:textId="5F637792" w:rsidR="00004168" w:rsidRDefault="00004168" w:rsidP="00004168">
            <w:r>
              <w:t>4.</w:t>
            </w:r>
            <w:r w:rsidR="0055620D">
              <w:t xml:space="preserve"> El sistema valida los datos ingresados.</w:t>
            </w:r>
          </w:p>
          <w:p w14:paraId="6C7B061A" w14:textId="77777777" w:rsidR="00004168" w:rsidRDefault="00004168" w:rsidP="00004168">
            <w:r>
              <w:t>5.</w:t>
            </w:r>
            <w:r w:rsidR="0055620D">
              <w:t xml:space="preserve"> El sistema solicita confirmación de los datos</w:t>
            </w:r>
          </w:p>
          <w:p w14:paraId="437240CA" w14:textId="77777777" w:rsidR="0055620D" w:rsidRDefault="0055620D" w:rsidP="00004168">
            <w:r>
              <w:t>6. El administrador confirma los datos.</w:t>
            </w:r>
          </w:p>
          <w:p w14:paraId="013A00FE" w14:textId="2FBD3929" w:rsidR="0055620D" w:rsidRDefault="0055620D" w:rsidP="00004168">
            <w:r>
              <w:t>7. El sistema informa del éxito de la operación.</w:t>
            </w:r>
          </w:p>
        </w:tc>
      </w:tr>
      <w:tr w:rsidR="00004168" w14:paraId="39164BC1" w14:textId="77777777" w:rsidTr="0055620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69"/>
        </w:trPr>
        <w:tc>
          <w:tcPr>
            <w:tcW w:w="2747" w:type="dxa"/>
            <w:gridSpan w:val="2"/>
          </w:tcPr>
          <w:p w14:paraId="4EDFA55F" w14:textId="77777777" w:rsidR="00004168" w:rsidRPr="00B43D83" w:rsidRDefault="00004168" w:rsidP="00004168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Flujos alternativos (Excepciones)</w:t>
            </w:r>
          </w:p>
        </w:tc>
        <w:tc>
          <w:tcPr>
            <w:tcW w:w="6037" w:type="dxa"/>
          </w:tcPr>
          <w:p w14:paraId="6C1B656C" w14:textId="60DA2AA4" w:rsidR="0055620D" w:rsidRDefault="004C3C4B" w:rsidP="0055620D">
            <w:r>
              <w:t>4.a.</w:t>
            </w:r>
            <w:r w:rsidR="0055620D">
              <w:t xml:space="preserve">1.El sistema no valida los datos ingresados. </w:t>
            </w:r>
          </w:p>
          <w:p w14:paraId="0082E84C" w14:textId="3869687C" w:rsidR="00004168" w:rsidRDefault="0055620D" w:rsidP="0055620D">
            <w:r>
              <w:t xml:space="preserve"> </w:t>
            </w:r>
            <w:r w:rsidR="004C3C4B">
              <w:t>4.a</w:t>
            </w:r>
            <w:r>
              <w:t xml:space="preserve">2.El administrador vuelve al paso </w:t>
            </w:r>
            <w:r w:rsidR="00BE5C91">
              <w:t>2</w:t>
            </w:r>
            <w:r>
              <w:t>.</w:t>
            </w:r>
          </w:p>
        </w:tc>
      </w:tr>
      <w:tr w:rsidR="00004168" w14:paraId="5D66A588" w14:textId="77777777" w:rsidTr="0055620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7"/>
        </w:trPr>
        <w:tc>
          <w:tcPr>
            <w:tcW w:w="2747" w:type="dxa"/>
            <w:gridSpan w:val="2"/>
          </w:tcPr>
          <w:p w14:paraId="27650208" w14:textId="77777777" w:rsidR="00004168" w:rsidRPr="00B43D83" w:rsidRDefault="00004168" w:rsidP="00004168">
            <w:pPr>
              <w:rPr>
                <w:rFonts w:ascii="Calibri" w:hAnsi="Calibri"/>
              </w:rPr>
            </w:pPr>
            <w:proofErr w:type="spellStart"/>
            <w:r w:rsidRPr="00B43D83">
              <w:rPr>
                <w:rFonts w:ascii="Calibri" w:hAnsi="Calibri" w:cstheme="majorHAnsi"/>
              </w:rPr>
              <w:t>PostCondiciones</w:t>
            </w:r>
            <w:proofErr w:type="spellEnd"/>
            <w:r w:rsidRPr="00B43D83">
              <w:rPr>
                <w:rFonts w:ascii="Calibri" w:hAnsi="Calibri" w:cstheme="majorHAnsi"/>
              </w:rPr>
              <w:t>:</w:t>
            </w:r>
          </w:p>
        </w:tc>
        <w:tc>
          <w:tcPr>
            <w:tcW w:w="6037" w:type="dxa"/>
          </w:tcPr>
          <w:p w14:paraId="739605BA" w14:textId="2861F0CF" w:rsidR="00004168" w:rsidRDefault="0055620D" w:rsidP="00004168">
            <w:r>
              <w:t>Sistema ingresa y actualiza registro de usuarios.</w:t>
            </w:r>
          </w:p>
        </w:tc>
      </w:tr>
      <w:tr w:rsidR="00004168" w14:paraId="5E0ACAF1" w14:textId="77777777" w:rsidTr="0000416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747" w:type="dxa"/>
            <w:gridSpan w:val="2"/>
          </w:tcPr>
          <w:p w14:paraId="45E94113" w14:textId="77777777" w:rsidR="00004168" w:rsidRPr="00B43D83" w:rsidRDefault="00004168" w:rsidP="00004168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Frecuencia esperada</w:t>
            </w:r>
          </w:p>
        </w:tc>
        <w:tc>
          <w:tcPr>
            <w:tcW w:w="6037" w:type="dxa"/>
          </w:tcPr>
          <w:p w14:paraId="20725A9C" w14:textId="77777777" w:rsidR="00004168" w:rsidRDefault="00004168" w:rsidP="00004168">
            <w:r>
              <w:t>30</w:t>
            </w:r>
          </w:p>
        </w:tc>
      </w:tr>
      <w:tr w:rsidR="00004168" w14:paraId="0396D753" w14:textId="77777777" w:rsidTr="0000416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2747" w:type="dxa"/>
            <w:gridSpan w:val="2"/>
          </w:tcPr>
          <w:p w14:paraId="5F186933" w14:textId="77777777" w:rsidR="00004168" w:rsidRPr="00B43D83" w:rsidRDefault="00004168" w:rsidP="00004168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Prioridad</w:t>
            </w:r>
          </w:p>
        </w:tc>
        <w:tc>
          <w:tcPr>
            <w:tcW w:w="6037" w:type="dxa"/>
          </w:tcPr>
          <w:p w14:paraId="4688A7B6" w14:textId="77777777" w:rsidR="00004168" w:rsidRDefault="00004168" w:rsidP="00004168">
            <w:r>
              <w:t xml:space="preserve">Medio </w:t>
            </w:r>
          </w:p>
        </w:tc>
      </w:tr>
    </w:tbl>
    <w:p w14:paraId="4CCF3556" w14:textId="6C7E817F" w:rsidR="00004168" w:rsidRDefault="00004168" w:rsidP="00004168"/>
    <w:p w14:paraId="4C3ADD19" w14:textId="0940DA95" w:rsidR="0055620D" w:rsidRDefault="0055620D" w:rsidP="00004168"/>
    <w:p w14:paraId="180E3915" w14:textId="74B0A1E2" w:rsidR="0055620D" w:rsidRDefault="0055620D" w:rsidP="00004168"/>
    <w:p w14:paraId="373F5157" w14:textId="1320425C" w:rsidR="0055620D" w:rsidRDefault="0055620D" w:rsidP="00004168"/>
    <w:p w14:paraId="579E8F66" w14:textId="78F01CEF" w:rsidR="0055620D" w:rsidRDefault="0055620D" w:rsidP="00004168"/>
    <w:p w14:paraId="2E92F7B5" w14:textId="5735B065" w:rsidR="0055620D" w:rsidRDefault="0055620D" w:rsidP="00004168"/>
    <w:p w14:paraId="41BD0422" w14:textId="77777777" w:rsidR="0055620D" w:rsidRDefault="0055620D" w:rsidP="00004168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183"/>
        <w:gridCol w:w="1564"/>
        <w:gridCol w:w="6037"/>
      </w:tblGrid>
      <w:tr w:rsidR="0055620D" w14:paraId="3409C750" w14:textId="77777777" w:rsidTr="0055620D">
        <w:tc>
          <w:tcPr>
            <w:tcW w:w="2747" w:type="dxa"/>
            <w:gridSpan w:val="2"/>
          </w:tcPr>
          <w:p w14:paraId="38400C33" w14:textId="77777777" w:rsidR="0055620D" w:rsidRPr="00B43D83" w:rsidRDefault="0055620D" w:rsidP="0055620D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lastRenderedPageBreak/>
              <w:t>Referencia</w:t>
            </w:r>
          </w:p>
        </w:tc>
        <w:tc>
          <w:tcPr>
            <w:tcW w:w="6037" w:type="dxa"/>
          </w:tcPr>
          <w:p w14:paraId="61131497" w14:textId="2F2293E3" w:rsidR="0055620D" w:rsidRPr="00A22884" w:rsidRDefault="0055620D" w:rsidP="005562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 002</w:t>
            </w:r>
          </w:p>
        </w:tc>
      </w:tr>
      <w:tr w:rsidR="0055620D" w14:paraId="77570C64" w14:textId="77777777" w:rsidTr="0055620D">
        <w:tc>
          <w:tcPr>
            <w:tcW w:w="2747" w:type="dxa"/>
            <w:gridSpan w:val="2"/>
          </w:tcPr>
          <w:p w14:paraId="76301576" w14:textId="77777777" w:rsidR="0055620D" w:rsidRPr="00B43D83" w:rsidRDefault="0055620D" w:rsidP="0055620D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Caso de Uso</w:t>
            </w:r>
          </w:p>
        </w:tc>
        <w:tc>
          <w:tcPr>
            <w:tcW w:w="6037" w:type="dxa"/>
          </w:tcPr>
          <w:p w14:paraId="2DB4420F" w14:textId="6B1B2CFC" w:rsidR="0055620D" w:rsidRPr="001F3157" w:rsidRDefault="0055620D" w:rsidP="0055620D">
            <w:pPr>
              <w:rPr>
                <w:rFonts w:ascii="Calibri" w:hAnsi="Calibri" w:cs="Calibri"/>
              </w:rPr>
            </w:pPr>
            <w:r>
              <w:t>Modificar Usuario</w:t>
            </w:r>
          </w:p>
        </w:tc>
      </w:tr>
      <w:tr w:rsidR="0055620D" w14:paraId="60895921" w14:textId="77777777" w:rsidTr="0055620D">
        <w:tc>
          <w:tcPr>
            <w:tcW w:w="2747" w:type="dxa"/>
            <w:gridSpan w:val="2"/>
          </w:tcPr>
          <w:p w14:paraId="61835B73" w14:textId="77777777" w:rsidR="0055620D" w:rsidRPr="00B43D83" w:rsidRDefault="0055620D" w:rsidP="0055620D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Fecha:</w:t>
            </w:r>
          </w:p>
        </w:tc>
        <w:tc>
          <w:tcPr>
            <w:tcW w:w="6037" w:type="dxa"/>
          </w:tcPr>
          <w:p w14:paraId="07584630" w14:textId="77777777" w:rsidR="0055620D" w:rsidRPr="001F3157" w:rsidRDefault="0055620D" w:rsidP="0055620D">
            <w:pPr>
              <w:rPr>
                <w:rFonts w:ascii="Calibri" w:hAnsi="Calibri" w:cs="Calibri"/>
              </w:rPr>
            </w:pPr>
          </w:p>
        </w:tc>
      </w:tr>
      <w:tr w:rsidR="0055620D" w14:paraId="623EAB00" w14:textId="77777777" w:rsidTr="0055620D">
        <w:tc>
          <w:tcPr>
            <w:tcW w:w="2747" w:type="dxa"/>
            <w:gridSpan w:val="2"/>
          </w:tcPr>
          <w:p w14:paraId="102D41F3" w14:textId="77777777" w:rsidR="0055620D" w:rsidRPr="00B43D83" w:rsidRDefault="0055620D" w:rsidP="0055620D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Versión:</w:t>
            </w:r>
          </w:p>
        </w:tc>
        <w:tc>
          <w:tcPr>
            <w:tcW w:w="6037" w:type="dxa"/>
          </w:tcPr>
          <w:p w14:paraId="3347BD87" w14:textId="77777777" w:rsidR="0055620D" w:rsidRPr="001F3157" w:rsidRDefault="0055620D" w:rsidP="0055620D">
            <w:pPr>
              <w:rPr>
                <w:rFonts w:ascii="Calibri" w:hAnsi="Calibri" w:cs="Calibri"/>
              </w:rPr>
            </w:pPr>
          </w:p>
        </w:tc>
      </w:tr>
      <w:tr w:rsidR="0055620D" w14:paraId="1FE68DEB" w14:textId="77777777" w:rsidTr="0055620D">
        <w:tc>
          <w:tcPr>
            <w:tcW w:w="2747" w:type="dxa"/>
            <w:gridSpan w:val="2"/>
          </w:tcPr>
          <w:p w14:paraId="1932F95E" w14:textId="77777777" w:rsidR="0055620D" w:rsidRPr="00B43D83" w:rsidRDefault="0055620D" w:rsidP="0055620D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Autor:</w:t>
            </w:r>
          </w:p>
        </w:tc>
        <w:tc>
          <w:tcPr>
            <w:tcW w:w="6037" w:type="dxa"/>
          </w:tcPr>
          <w:p w14:paraId="539540DF" w14:textId="77777777" w:rsidR="0055620D" w:rsidRPr="001F3157" w:rsidRDefault="0055620D" w:rsidP="0055620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Cristian castro </w:t>
            </w:r>
          </w:p>
        </w:tc>
      </w:tr>
      <w:tr w:rsidR="0055620D" w14:paraId="54380C8B" w14:textId="77777777" w:rsidTr="0055620D">
        <w:tc>
          <w:tcPr>
            <w:tcW w:w="2747" w:type="dxa"/>
            <w:gridSpan w:val="2"/>
          </w:tcPr>
          <w:p w14:paraId="6ADF4137" w14:textId="77777777" w:rsidR="0055620D" w:rsidRPr="00B43D83" w:rsidRDefault="0055620D" w:rsidP="0055620D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Actor:</w:t>
            </w:r>
          </w:p>
        </w:tc>
        <w:tc>
          <w:tcPr>
            <w:tcW w:w="6037" w:type="dxa"/>
          </w:tcPr>
          <w:p w14:paraId="11D5DAD0" w14:textId="16CA5153" w:rsidR="0055620D" w:rsidRPr="001F3157" w:rsidRDefault="0055620D" w:rsidP="0055620D">
            <w:pPr>
              <w:rPr>
                <w:rFonts w:ascii="Calibri" w:hAnsi="Calibri" w:cs="Calibri"/>
              </w:rPr>
            </w:pPr>
            <w:r>
              <w:t>Administrador</w:t>
            </w:r>
          </w:p>
        </w:tc>
      </w:tr>
      <w:tr w:rsidR="0055620D" w14:paraId="05F094A2" w14:textId="77777777" w:rsidTr="0055620D">
        <w:tc>
          <w:tcPr>
            <w:tcW w:w="2747" w:type="dxa"/>
            <w:gridSpan w:val="2"/>
          </w:tcPr>
          <w:p w14:paraId="05460611" w14:textId="77777777" w:rsidR="0055620D" w:rsidRPr="00B43D83" w:rsidRDefault="0055620D" w:rsidP="0055620D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Descripción:</w:t>
            </w:r>
          </w:p>
        </w:tc>
        <w:tc>
          <w:tcPr>
            <w:tcW w:w="6037" w:type="dxa"/>
          </w:tcPr>
          <w:p w14:paraId="6A637E49" w14:textId="77777777" w:rsidR="0055620D" w:rsidRPr="001F3157" w:rsidRDefault="0055620D" w:rsidP="0055620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Ocurre cuando el usuario ingresa al sistema</w:t>
            </w:r>
          </w:p>
        </w:tc>
      </w:tr>
      <w:tr w:rsidR="0055620D" w14:paraId="1724E196" w14:textId="77777777" w:rsidTr="0055620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06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82C3B8" w14:textId="77777777" w:rsidR="0055620D" w:rsidRPr="00B43D83" w:rsidRDefault="0055620D" w:rsidP="0055620D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Referencias cruzadas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64E1" w14:textId="77777777" w:rsidR="0055620D" w:rsidRPr="00B43D83" w:rsidRDefault="0055620D" w:rsidP="0055620D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Casos de uso con que se relaciona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C91A" w14:textId="77777777" w:rsidR="0055620D" w:rsidRDefault="0055620D" w:rsidP="0055620D"/>
        </w:tc>
      </w:tr>
      <w:tr w:rsidR="0055620D" w14:paraId="7C393ECB" w14:textId="77777777" w:rsidTr="0055620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3"/>
        </w:trPr>
        <w:tc>
          <w:tcPr>
            <w:tcW w:w="1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E3C5" w14:textId="77777777" w:rsidR="0055620D" w:rsidRPr="00B43D83" w:rsidRDefault="0055620D" w:rsidP="0055620D">
            <w:pPr>
              <w:rPr>
                <w:rFonts w:ascii="Calibri" w:hAnsi="Calibri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0A2E" w14:textId="77777777" w:rsidR="0055620D" w:rsidRPr="00B43D83" w:rsidRDefault="0055620D" w:rsidP="0055620D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Requerimientos funcionales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6C3E" w14:textId="77777777" w:rsidR="0055620D" w:rsidRDefault="0055620D" w:rsidP="0055620D"/>
        </w:tc>
      </w:tr>
      <w:tr w:rsidR="0055620D" w14:paraId="19B52A52" w14:textId="77777777" w:rsidTr="0055620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47" w:type="dxa"/>
            <w:gridSpan w:val="2"/>
          </w:tcPr>
          <w:p w14:paraId="3B2ADB65" w14:textId="77777777" w:rsidR="0055620D" w:rsidRPr="00B43D83" w:rsidRDefault="0055620D" w:rsidP="0055620D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Precondiciones:</w:t>
            </w:r>
          </w:p>
        </w:tc>
        <w:tc>
          <w:tcPr>
            <w:tcW w:w="6037" w:type="dxa"/>
          </w:tcPr>
          <w:p w14:paraId="762F9006" w14:textId="01BB130E" w:rsidR="0055620D" w:rsidRDefault="00A22884" w:rsidP="0055620D">
            <w:r>
              <w:t>Sólo el Administrador identificado y autentificado puede realizar la operación</w:t>
            </w:r>
          </w:p>
        </w:tc>
      </w:tr>
      <w:tr w:rsidR="0055620D" w14:paraId="0F4A53D3" w14:textId="77777777" w:rsidTr="0055620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51"/>
        </w:trPr>
        <w:tc>
          <w:tcPr>
            <w:tcW w:w="2747" w:type="dxa"/>
            <w:gridSpan w:val="2"/>
          </w:tcPr>
          <w:p w14:paraId="5625543E" w14:textId="77777777" w:rsidR="0055620D" w:rsidRPr="00B43D83" w:rsidRDefault="0055620D" w:rsidP="0055620D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Flujo Principal, Básico o Normal (Escenario Principal):</w:t>
            </w:r>
          </w:p>
        </w:tc>
        <w:tc>
          <w:tcPr>
            <w:tcW w:w="6037" w:type="dxa"/>
          </w:tcPr>
          <w:p w14:paraId="711DC129" w14:textId="77777777" w:rsidR="0055620D" w:rsidRDefault="0055620D" w:rsidP="0055620D">
            <w:r>
              <w:rPr>
                <w:rFonts w:cstheme="minorHAnsi"/>
              </w:rPr>
              <w:t>1.</w:t>
            </w:r>
            <w:r>
              <w:t xml:space="preserve"> El caso de uso comienza cuando el administrador ingresa al sistema con sus datos y le solicita al sistema la inserción de un nuevo usuario. </w:t>
            </w:r>
          </w:p>
          <w:p w14:paraId="1D883EA7" w14:textId="77777777" w:rsidR="0055620D" w:rsidRDefault="0055620D" w:rsidP="0055620D">
            <w:r>
              <w:rPr>
                <w:rFonts w:cstheme="minorHAnsi"/>
              </w:rPr>
              <w:t>2.</w:t>
            </w:r>
            <w:r>
              <w:t xml:space="preserve"> El sistema le solicita al administrador los datos del nuevo usuario a ingresar. Solicita el identificador del usuario, una contraseña para éste, nombre y teléfono</w:t>
            </w:r>
            <w:r>
              <w:br/>
              <w:t>3. El Administrador ingresa los datos.</w:t>
            </w:r>
          </w:p>
          <w:p w14:paraId="0ED850C8" w14:textId="77777777" w:rsidR="0055620D" w:rsidRDefault="0055620D" w:rsidP="0055620D">
            <w:r>
              <w:t>4. El sistema valida los datos ingresados.</w:t>
            </w:r>
          </w:p>
          <w:p w14:paraId="1B9FC068" w14:textId="77777777" w:rsidR="0055620D" w:rsidRDefault="0055620D" w:rsidP="0055620D">
            <w:r>
              <w:t>5. El sistema solicita confirmación de los datos</w:t>
            </w:r>
          </w:p>
          <w:p w14:paraId="5AA50EA7" w14:textId="77777777" w:rsidR="0055620D" w:rsidRDefault="0055620D" w:rsidP="0055620D">
            <w:r>
              <w:t>6. El administrador confirma los datos.</w:t>
            </w:r>
          </w:p>
          <w:p w14:paraId="092FF157" w14:textId="77777777" w:rsidR="0055620D" w:rsidRDefault="0055620D" w:rsidP="0055620D">
            <w:r>
              <w:t>7. El sistema informa del éxito de la operación.</w:t>
            </w:r>
          </w:p>
        </w:tc>
      </w:tr>
      <w:tr w:rsidR="0055620D" w14:paraId="22969AD0" w14:textId="77777777" w:rsidTr="0055620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69"/>
        </w:trPr>
        <w:tc>
          <w:tcPr>
            <w:tcW w:w="2747" w:type="dxa"/>
            <w:gridSpan w:val="2"/>
          </w:tcPr>
          <w:p w14:paraId="317E887D" w14:textId="77777777" w:rsidR="0055620D" w:rsidRPr="00B43D83" w:rsidRDefault="0055620D" w:rsidP="0055620D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Flujos alternativos (Excepciones)</w:t>
            </w:r>
          </w:p>
        </w:tc>
        <w:tc>
          <w:tcPr>
            <w:tcW w:w="6037" w:type="dxa"/>
          </w:tcPr>
          <w:p w14:paraId="5E46FE26" w14:textId="1EAEC9A6" w:rsidR="0055620D" w:rsidRDefault="004C3C4B" w:rsidP="0055620D">
            <w:r>
              <w:t>4.a.</w:t>
            </w:r>
            <w:r w:rsidR="0055620D">
              <w:t xml:space="preserve">1.El sistema no valida los datos ingresados. </w:t>
            </w:r>
          </w:p>
          <w:p w14:paraId="6490D05E" w14:textId="0AF870D5" w:rsidR="0055620D" w:rsidRDefault="0055620D" w:rsidP="0055620D">
            <w:r>
              <w:t xml:space="preserve"> </w:t>
            </w:r>
            <w:r w:rsidR="004C3C4B">
              <w:t>4.a.</w:t>
            </w:r>
            <w:r>
              <w:t>2.El administrador vuelve al paso</w:t>
            </w:r>
            <w:r w:rsidR="00BE5C91">
              <w:t xml:space="preserve"> 2</w:t>
            </w:r>
            <w:r>
              <w:t xml:space="preserve"> .</w:t>
            </w:r>
          </w:p>
        </w:tc>
      </w:tr>
      <w:tr w:rsidR="0055620D" w14:paraId="0D5A8C23" w14:textId="77777777" w:rsidTr="0055620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7"/>
        </w:trPr>
        <w:tc>
          <w:tcPr>
            <w:tcW w:w="2747" w:type="dxa"/>
            <w:gridSpan w:val="2"/>
          </w:tcPr>
          <w:p w14:paraId="06BDF04A" w14:textId="77777777" w:rsidR="0055620D" w:rsidRPr="00B43D83" w:rsidRDefault="0055620D" w:rsidP="0055620D">
            <w:pPr>
              <w:rPr>
                <w:rFonts w:ascii="Calibri" w:hAnsi="Calibri"/>
              </w:rPr>
            </w:pPr>
            <w:proofErr w:type="spellStart"/>
            <w:r w:rsidRPr="00B43D83">
              <w:rPr>
                <w:rFonts w:ascii="Calibri" w:hAnsi="Calibri" w:cstheme="majorHAnsi"/>
              </w:rPr>
              <w:t>PostCondiciones</w:t>
            </w:r>
            <w:proofErr w:type="spellEnd"/>
            <w:r w:rsidRPr="00B43D83">
              <w:rPr>
                <w:rFonts w:ascii="Calibri" w:hAnsi="Calibri" w:cstheme="majorHAnsi"/>
              </w:rPr>
              <w:t>:</w:t>
            </w:r>
          </w:p>
        </w:tc>
        <w:tc>
          <w:tcPr>
            <w:tcW w:w="6037" w:type="dxa"/>
          </w:tcPr>
          <w:p w14:paraId="3FB7E860" w14:textId="1DB3373F" w:rsidR="0055620D" w:rsidRDefault="00A22884" w:rsidP="0055620D">
            <w:r>
              <w:t>Sistema modifica y actualiza registro de usuarios.</w:t>
            </w:r>
          </w:p>
        </w:tc>
      </w:tr>
      <w:tr w:rsidR="0055620D" w14:paraId="0DF8CF40" w14:textId="77777777" w:rsidTr="0055620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747" w:type="dxa"/>
            <w:gridSpan w:val="2"/>
          </w:tcPr>
          <w:p w14:paraId="65BEC559" w14:textId="77777777" w:rsidR="0055620D" w:rsidRPr="00B43D83" w:rsidRDefault="0055620D" w:rsidP="0055620D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Frecuencia esperada</w:t>
            </w:r>
          </w:p>
        </w:tc>
        <w:tc>
          <w:tcPr>
            <w:tcW w:w="6037" w:type="dxa"/>
          </w:tcPr>
          <w:p w14:paraId="62A5CEBB" w14:textId="77777777" w:rsidR="0055620D" w:rsidRDefault="0055620D" w:rsidP="0055620D">
            <w:r>
              <w:t>30</w:t>
            </w:r>
          </w:p>
        </w:tc>
      </w:tr>
      <w:tr w:rsidR="0055620D" w14:paraId="6597FD68" w14:textId="77777777" w:rsidTr="0055620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2747" w:type="dxa"/>
            <w:gridSpan w:val="2"/>
          </w:tcPr>
          <w:p w14:paraId="1D3392A2" w14:textId="77777777" w:rsidR="0055620D" w:rsidRPr="00B43D83" w:rsidRDefault="0055620D" w:rsidP="0055620D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Prioridad</w:t>
            </w:r>
          </w:p>
        </w:tc>
        <w:tc>
          <w:tcPr>
            <w:tcW w:w="6037" w:type="dxa"/>
          </w:tcPr>
          <w:p w14:paraId="5E8D1629" w14:textId="77777777" w:rsidR="0055620D" w:rsidRDefault="0055620D" w:rsidP="0055620D">
            <w:r>
              <w:t xml:space="preserve">Medio </w:t>
            </w:r>
          </w:p>
        </w:tc>
      </w:tr>
    </w:tbl>
    <w:p w14:paraId="12E168CF" w14:textId="155A1AC7" w:rsidR="0055620D" w:rsidRDefault="0055620D" w:rsidP="0055620D"/>
    <w:p w14:paraId="3CC211EB" w14:textId="7C36451A" w:rsidR="00A22884" w:rsidRDefault="00A22884" w:rsidP="0055620D"/>
    <w:p w14:paraId="4905E364" w14:textId="01F1515E" w:rsidR="00A22884" w:rsidRDefault="00A22884" w:rsidP="0055620D"/>
    <w:p w14:paraId="21CB350E" w14:textId="3943D180" w:rsidR="00A22884" w:rsidRDefault="00A22884" w:rsidP="0055620D"/>
    <w:p w14:paraId="79C8EBF8" w14:textId="77777777" w:rsidR="00A22884" w:rsidRDefault="00A22884" w:rsidP="0055620D"/>
    <w:p w14:paraId="3B4FF7CC" w14:textId="05E230C5" w:rsidR="00A22884" w:rsidRDefault="00A22884" w:rsidP="0055620D"/>
    <w:p w14:paraId="51759902" w14:textId="77777777" w:rsidR="00A22884" w:rsidRDefault="00A22884" w:rsidP="0055620D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183"/>
        <w:gridCol w:w="1564"/>
        <w:gridCol w:w="6037"/>
      </w:tblGrid>
      <w:tr w:rsidR="00A22884" w14:paraId="36BD0A6A" w14:textId="77777777" w:rsidTr="00A22884">
        <w:tc>
          <w:tcPr>
            <w:tcW w:w="2747" w:type="dxa"/>
            <w:gridSpan w:val="2"/>
          </w:tcPr>
          <w:p w14:paraId="5FD49C91" w14:textId="77777777" w:rsidR="00A22884" w:rsidRPr="00B43D83" w:rsidRDefault="00A22884" w:rsidP="00A22884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lastRenderedPageBreak/>
              <w:t>Referencia</w:t>
            </w:r>
          </w:p>
        </w:tc>
        <w:tc>
          <w:tcPr>
            <w:tcW w:w="6037" w:type="dxa"/>
          </w:tcPr>
          <w:p w14:paraId="3194DBB2" w14:textId="4F6D4CA7" w:rsidR="00A22884" w:rsidRPr="00A22884" w:rsidRDefault="00A22884" w:rsidP="00A228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 003</w:t>
            </w:r>
          </w:p>
        </w:tc>
      </w:tr>
      <w:tr w:rsidR="00A22884" w14:paraId="7DE0111B" w14:textId="77777777" w:rsidTr="00A22884">
        <w:tc>
          <w:tcPr>
            <w:tcW w:w="2747" w:type="dxa"/>
            <w:gridSpan w:val="2"/>
          </w:tcPr>
          <w:p w14:paraId="0D455AAE" w14:textId="77777777" w:rsidR="00A22884" w:rsidRPr="00B43D83" w:rsidRDefault="00A22884" w:rsidP="00A22884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Caso de Uso</w:t>
            </w:r>
          </w:p>
        </w:tc>
        <w:tc>
          <w:tcPr>
            <w:tcW w:w="6037" w:type="dxa"/>
          </w:tcPr>
          <w:p w14:paraId="38B47457" w14:textId="1837DC7E" w:rsidR="00A22884" w:rsidRPr="001F3157" w:rsidRDefault="00A22884" w:rsidP="00A22884">
            <w:pPr>
              <w:rPr>
                <w:rFonts w:ascii="Calibri" w:hAnsi="Calibri" w:cs="Calibri"/>
              </w:rPr>
            </w:pPr>
            <w:r>
              <w:t>Eliminar Usuario</w:t>
            </w:r>
          </w:p>
        </w:tc>
      </w:tr>
      <w:tr w:rsidR="00A22884" w14:paraId="75CBBADA" w14:textId="77777777" w:rsidTr="00A22884">
        <w:tc>
          <w:tcPr>
            <w:tcW w:w="2747" w:type="dxa"/>
            <w:gridSpan w:val="2"/>
          </w:tcPr>
          <w:p w14:paraId="17FD4168" w14:textId="77777777" w:rsidR="00A22884" w:rsidRPr="00B43D83" w:rsidRDefault="00A22884" w:rsidP="00A22884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Fecha:</w:t>
            </w:r>
          </w:p>
        </w:tc>
        <w:tc>
          <w:tcPr>
            <w:tcW w:w="6037" w:type="dxa"/>
          </w:tcPr>
          <w:p w14:paraId="69C2EB5A" w14:textId="77777777" w:rsidR="00A22884" w:rsidRPr="001F3157" w:rsidRDefault="00A22884" w:rsidP="00A22884">
            <w:pPr>
              <w:rPr>
                <w:rFonts w:ascii="Calibri" w:hAnsi="Calibri" w:cs="Calibri"/>
              </w:rPr>
            </w:pPr>
          </w:p>
        </w:tc>
      </w:tr>
      <w:tr w:rsidR="00A22884" w14:paraId="3F12ED8B" w14:textId="77777777" w:rsidTr="00A22884">
        <w:tc>
          <w:tcPr>
            <w:tcW w:w="2747" w:type="dxa"/>
            <w:gridSpan w:val="2"/>
          </w:tcPr>
          <w:p w14:paraId="23CC3143" w14:textId="77777777" w:rsidR="00A22884" w:rsidRPr="00B43D83" w:rsidRDefault="00A22884" w:rsidP="00A22884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Versión:</w:t>
            </w:r>
          </w:p>
        </w:tc>
        <w:tc>
          <w:tcPr>
            <w:tcW w:w="6037" w:type="dxa"/>
          </w:tcPr>
          <w:p w14:paraId="6B8A98C0" w14:textId="77777777" w:rsidR="00A22884" w:rsidRPr="001F3157" w:rsidRDefault="00A22884" w:rsidP="00A22884">
            <w:pPr>
              <w:rPr>
                <w:rFonts w:ascii="Calibri" w:hAnsi="Calibri" w:cs="Calibri"/>
              </w:rPr>
            </w:pPr>
          </w:p>
        </w:tc>
      </w:tr>
      <w:tr w:rsidR="00A22884" w14:paraId="55C634F5" w14:textId="77777777" w:rsidTr="00A22884">
        <w:tc>
          <w:tcPr>
            <w:tcW w:w="2747" w:type="dxa"/>
            <w:gridSpan w:val="2"/>
          </w:tcPr>
          <w:p w14:paraId="542FC7A2" w14:textId="77777777" w:rsidR="00A22884" w:rsidRPr="00B43D83" w:rsidRDefault="00A22884" w:rsidP="00A22884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Autor:</w:t>
            </w:r>
          </w:p>
        </w:tc>
        <w:tc>
          <w:tcPr>
            <w:tcW w:w="6037" w:type="dxa"/>
          </w:tcPr>
          <w:p w14:paraId="480A7F66" w14:textId="77777777" w:rsidR="00A22884" w:rsidRPr="001F3157" w:rsidRDefault="00A22884" w:rsidP="00A228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Cristian castro </w:t>
            </w:r>
          </w:p>
        </w:tc>
      </w:tr>
      <w:tr w:rsidR="00A22884" w14:paraId="5807B33F" w14:textId="77777777" w:rsidTr="00A22884">
        <w:tc>
          <w:tcPr>
            <w:tcW w:w="2747" w:type="dxa"/>
            <w:gridSpan w:val="2"/>
          </w:tcPr>
          <w:p w14:paraId="2FEA9118" w14:textId="77777777" w:rsidR="00A22884" w:rsidRPr="00B43D83" w:rsidRDefault="00A22884" w:rsidP="00A22884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Actor:</w:t>
            </w:r>
          </w:p>
        </w:tc>
        <w:tc>
          <w:tcPr>
            <w:tcW w:w="6037" w:type="dxa"/>
          </w:tcPr>
          <w:p w14:paraId="54CD0362" w14:textId="1FB345EF" w:rsidR="00A22884" w:rsidRPr="001F3157" w:rsidRDefault="00A22884" w:rsidP="00A22884">
            <w:pPr>
              <w:rPr>
                <w:rFonts w:ascii="Calibri" w:hAnsi="Calibri" w:cs="Calibri"/>
              </w:rPr>
            </w:pPr>
            <w:r>
              <w:t>Administrador</w:t>
            </w:r>
          </w:p>
        </w:tc>
      </w:tr>
      <w:tr w:rsidR="00A22884" w14:paraId="48A148B4" w14:textId="77777777" w:rsidTr="00A22884">
        <w:tc>
          <w:tcPr>
            <w:tcW w:w="2747" w:type="dxa"/>
            <w:gridSpan w:val="2"/>
          </w:tcPr>
          <w:p w14:paraId="3A746043" w14:textId="77777777" w:rsidR="00A22884" w:rsidRPr="00B43D83" w:rsidRDefault="00A22884" w:rsidP="00A22884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Descripción:</w:t>
            </w:r>
          </w:p>
        </w:tc>
        <w:tc>
          <w:tcPr>
            <w:tcW w:w="6037" w:type="dxa"/>
          </w:tcPr>
          <w:p w14:paraId="1D9DC528" w14:textId="52B6C5CC" w:rsidR="00A22884" w:rsidRPr="001F3157" w:rsidRDefault="00763608" w:rsidP="00A22884">
            <w:pPr>
              <w:rPr>
                <w:rFonts w:ascii="Calibri" w:hAnsi="Calibri" w:cs="Calibri"/>
              </w:rPr>
            </w:pPr>
            <w:r>
              <w:t>El Administrador tiene el privilegio de crear un nuevo usuario, modificarlo y eliminarlo.</w:t>
            </w:r>
          </w:p>
        </w:tc>
      </w:tr>
      <w:tr w:rsidR="00A22884" w14:paraId="56F4A13E" w14:textId="77777777" w:rsidTr="00A228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06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6EEB91" w14:textId="77777777" w:rsidR="00A22884" w:rsidRPr="00B43D83" w:rsidRDefault="00A22884" w:rsidP="00A22884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Referencias cruzadas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1323" w14:textId="77777777" w:rsidR="00A22884" w:rsidRPr="00B43D83" w:rsidRDefault="00A22884" w:rsidP="00A22884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Casos de uso con que se relaciona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EA21" w14:textId="0095E57D" w:rsidR="00A22884" w:rsidRDefault="00A22884" w:rsidP="00A22884">
            <w:r>
              <w:t>Caso de Uso: Eliminar Usuario</w:t>
            </w:r>
          </w:p>
        </w:tc>
      </w:tr>
      <w:tr w:rsidR="00A22884" w14:paraId="39AC2B3A" w14:textId="77777777" w:rsidTr="00A228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3"/>
        </w:trPr>
        <w:tc>
          <w:tcPr>
            <w:tcW w:w="1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BCA4" w14:textId="77777777" w:rsidR="00A22884" w:rsidRPr="00B43D83" w:rsidRDefault="00A22884" w:rsidP="00A22884">
            <w:pPr>
              <w:rPr>
                <w:rFonts w:ascii="Calibri" w:hAnsi="Calibri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8F62" w14:textId="77777777" w:rsidR="00A22884" w:rsidRPr="00B43D83" w:rsidRDefault="00A22884" w:rsidP="00A22884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Requerimientos funcionales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7819" w14:textId="77777777" w:rsidR="00A22884" w:rsidRDefault="00A22884" w:rsidP="00A22884"/>
        </w:tc>
      </w:tr>
      <w:tr w:rsidR="00A22884" w14:paraId="649EC0CC" w14:textId="77777777" w:rsidTr="00A2288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47" w:type="dxa"/>
            <w:gridSpan w:val="2"/>
          </w:tcPr>
          <w:p w14:paraId="1D03293D" w14:textId="77777777" w:rsidR="00A22884" w:rsidRPr="00B43D83" w:rsidRDefault="00A22884" w:rsidP="00A22884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Precondiciones:</w:t>
            </w:r>
          </w:p>
        </w:tc>
        <w:tc>
          <w:tcPr>
            <w:tcW w:w="6037" w:type="dxa"/>
          </w:tcPr>
          <w:p w14:paraId="1D51C27C" w14:textId="76552CCC" w:rsidR="00A22884" w:rsidRDefault="00763608" w:rsidP="00A22884">
            <w:r>
              <w:t>Sólo el Administrador identificado y autentificado puede realizar la operación.</w:t>
            </w:r>
          </w:p>
        </w:tc>
      </w:tr>
      <w:tr w:rsidR="00A22884" w14:paraId="54418559" w14:textId="77777777" w:rsidTr="00A2288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51"/>
        </w:trPr>
        <w:tc>
          <w:tcPr>
            <w:tcW w:w="2747" w:type="dxa"/>
            <w:gridSpan w:val="2"/>
          </w:tcPr>
          <w:p w14:paraId="39574354" w14:textId="77777777" w:rsidR="00A22884" w:rsidRPr="00B43D83" w:rsidRDefault="00A22884" w:rsidP="00A22884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Flujo Principal, Básico o Normal (Escenario Principal):</w:t>
            </w:r>
          </w:p>
        </w:tc>
        <w:tc>
          <w:tcPr>
            <w:tcW w:w="6037" w:type="dxa"/>
          </w:tcPr>
          <w:p w14:paraId="63BEB299" w14:textId="73CD8CE3" w:rsidR="00A22884" w:rsidRDefault="00A22884" w:rsidP="00A22884">
            <w:r>
              <w:t>1</w:t>
            </w:r>
            <w:r w:rsidR="00763608">
              <w:t>.</w:t>
            </w:r>
            <w:r w:rsidR="00763608">
              <w:t>El caso de uso comienza cuando el administrador ingresa al sistema con sus datos y le solicita al sistema la eliminación de un usuario.</w:t>
            </w:r>
          </w:p>
          <w:p w14:paraId="1680EB16" w14:textId="0974E609" w:rsidR="00A22884" w:rsidRDefault="00A22884" w:rsidP="00A22884">
            <w:r>
              <w:t>2.</w:t>
            </w:r>
            <w:r w:rsidR="00763608">
              <w:t>El sistema le solicita al administrador los datos del usuario a eliminar. Solicita el identificador del usuario</w:t>
            </w:r>
            <w:r w:rsidR="00763608">
              <w:t>.</w:t>
            </w:r>
          </w:p>
          <w:p w14:paraId="64A9A250" w14:textId="62531347" w:rsidR="00763608" w:rsidRDefault="00763608" w:rsidP="00A22884">
            <w:r>
              <w:t xml:space="preserve">3. </w:t>
            </w:r>
            <w:r>
              <w:t>El Administrador ingresa los datos.</w:t>
            </w:r>
          </w:p>
          <w:p w14:paraId="28176AA1" w14:textId="11BA834D" w:rsidR="00763608" w:rsidRDefault="00763608" w:rsidP="00A22884">
            <w:r>
              <w:t xml:space="preserve">4. </w:t>
            </w:r>
            <w:r>
              <w:t>El sistema valida los datos ingresados.</w:t>
            </w:r>
          </w:p>
          <w:p w14:paraId="3B4BCA1C" w14:textId="6A884B57" w:rsidR="00763608" w:rsidRDefault="00763608" w:rsidP="00A22884">
            <w:r>
              <w:t xml:space="preserve">5. </w:t>
            </w:r>
            <w:r>
              <w:t>El sistema solicita confirmación de los datos.</w:t>
            </w:r>
          </w:p>
          <w:p w14:paraId="09BF4357" w14:textId="44BA561C" w:rsidR="00763608" w:rsidRDefault="00763608" w:rsidP="00A22884">
            <w:r>
              <w:t xml:space="preserve">6. </w:t>
            </w:r>
            <w:r>
              <w:t>El administrador confirma los datos.</w:t>
            </w:r>
          </w:p>
          <w:p w14:paraId="3B863D20" w14:textId="61E7CCA0" w:rsidR="00763608" w:rsidRDefault="00763608" w:rsidP="00A22884">
            <w:r>
              <w:t xml:space="preserve">7. </w:t>
            </w:r>
            <w:r>
              <w:t>El sistema informa del éxito de la operación.</w:t>
            </w:r>
          </w:p>
          <w:p w14:paraId="1394F32B" w14:textId="00EFB0EC" w:rsidR="00A22884" w:rsidRDefault="00A22884" w:rsidP="00A22884"/>
        </w:tc>
      </w:tr>
      <w:tr w:rsidR="00A22884" w14:paraId="5D9CE133" w14:textId="77777777" w:rsidTr="00A2288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69"/>
        </w:trPr>
        <w:tc>
          <w:tcPr>
            <w:tcW w:w="2747" w:type="dxa"/>
            <w:gridSpan w:val="2"/>
          </w:tcPr>
          <w:p w14:paraId="70A5812B" w14:textId="77777777" w:rsidR="00A22884" w:rsidRPr="00B43D83" w:rsidRDefault="00A22884" w:rsidP="00A22884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Flujos alternativos (Excepciones)</w:t>
            </w:r>
          </w:p>
        </w:tc>
        <w:tc>
          <w:tcPr>
            <w:tcW w:w="6037" w:type="dxa"/>
          </w:tcPr>
          <w:p w14:paraId="185946A9" w14:textId="55F59E68" w:rsidR="00A22884" w:rsidRDefault="004C3C4B" w:rsidP="00A22884">
            <w:r>
              <w:t>4.a.</w:t>
            </w:r>
            <w:r w:rsidR="00A22884">
              <w:t xml:space="preserve">1.El sistema no valida los datos ingresados. </w:t>
            </w:r>
          </w:p>
          <w:p w14:paraId="33F87492" w14:textId="6E9C81C0" w:rsidR="00A22884" w:rsidRDefault="00A22884" w:rsidP="00A22884">
            <w:r>
              <w:t xml:space="preserve"> </w:t>
            </w:r>
            <w:r w:rsidR="004C3C4B">
              <w:t>4.a.</w:t>
            </w:r>
            <w:r>
              <w:t xml:space="preserve">2.El administrador vuelve al paso </w:t>
            </w:r>
            <w:r w:rsidR="00BE5C91">
              <w:t>2</w:t>
            </w:r>
            <w:r>
              <w:t>.</w:t>
            </w:r>
          </w:p>
        </w:tc>
      </w:tr>
      <w:tr w:rsidR="00A22884" w14:paraId="5E0E1447" w14:textId="77777777" w:rsidTr="00A2288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7"/>
        </w:trPr>
        <w:tc>
          <w:tcPr>
            <w:tcW w:w="2747" w:type="dxa"/>
            <w:gridSpan w:val="2"/>
          </w:tcPr>
          <w:p w14:paraId="66784B66" w14:textId="77777777" w:rsidR="00A22884" w:rsidRPr="00B43D83" w:rsidRDefault="00A22884" w:rsidP="00A22884">
            <w:pPr>
              <w:rPr>
                <w:rFonts w:ascii="Calibri" w:hAnsi="Calibri"/>
              </w:rPr>
            </w:pPr>
            <w:proofErr w:type="spellStart"/>
            <w:r w:rsidRPr="00B43D83">
              <w:rPr>
                <w:rFonts w:ascii="Calibri" w:hAnsi="Calibri" w:cstheme="majorHAnsi"/>
              </w:rPr>
              <w:t>PostCondiciones</w:t>
            </w:r>
            <w:proofErr w:type="spellEnd"/>
            <w:r w:rsidRPr="00B43D83">
              <w:rPr>
                <w:rFonts w:ascii="Calibri" w:hAnsi="Calibri" w:cstheme="majorHAnsi"/>
              </w:rPr>
              <w:t>:</w:t>
            </w:r>
          </w:p>
        </w:tc>
        <w:tc>
          <w:tcPr>
            <w:tcW w:w="6037" w:type="dxa"/>
          </w:tcPr>
          <w:p w14:paraId="2FF17B25" w14:textId="5879FC93" w:rsidR="00A22884" w:rsidRDefault="00763608" w:rsidP="00A22884">
            <w:r>
              <w:t>Sistema elimina y actualiza registro de usuarios.</w:t>
            </w:r>
          </w:p>
        </w:tc>
      </w:tr>
      <w:tr w:rsidR="00A22884" w14:paraId="43A3E102" w14:textId="77777777" w:rsidTr="00A2288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747" w:type="dxa"/>
            <w:gridSpan w:val="2"/>
          </w:tcPr>
          <w:p w14:paraId="5D2CDFD4" w14:textId="77777777" w:rsidR="00A22884" w:rsidRPr="00B43D83" w:rsidRDefault="00A22884" w:rsidP="00A22884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Frecuencia esperada</w:t>
            </w:r>
          </w:p>
        </w:tc>
        <w:tc>
          <w:tcPr>
            <w:tcW w:w="6037" w:type="dxa"/>
          </w:tcPr>
          <w:p w14:paraId="1D93A168" w14:textId="77777777" w:rsidR="00A22884" w:rsidRDefault="00A22884" w:rsidP="00A22884">
            <w:r>
              <w:t>30</w:t>
            </w:r>
          </w:p>
        </w:tc>
      </w:tr>
      <w:tr w:rsidR="00A22884" w14:paraId="35158347" w14:textId="77777777" w:rsidTr="00A2288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2747" w:type="dxa"/>
            <w:gridSpan w:val="2"/>
          </w:tcPr>
          <w:p w14:paraId="00FBD57C" w14:textId="77777777" w:rsidR="00A22884" w:rsidRPr="00B43D83" w:rsidRDefault="00A22884" w:rsidP="00A22884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Prioridad</w:t>
            </w:r>
          </w:p>
        </w:tc>
        <w:tc>
          <w:tcPr>
            <w:tcW w:w="6037" w:type="dxa"/>
          </w:tcPr>
          <w:p w14:paraId="58399BA9" w14:textId="77777777" w:rsidR="00A22884" w:rsidRDefault="00A22884" w:rsidP="00A22884">
            <w:r>
              <w:t xml:space="preserve">Medio </w:t>
            </w:r>
          </w:p>
        </w:tc>
      </w:tr>
    </w:tbl>
    <w:p w14:paraId="510CA1CF" w14:textId="6286B0F0" w:rsidR="00025827" w:rsidRDefault="00025827" w:rsidP="00004168"/>
    <w:p w14:paraId="643EE298" w14:textId="5B87C147" w:rsidR="00763608" w:rsidRDefault="00763608" w:rsidP="00004168"/>
    <w:p w14:paraId="020E9564" w14:textId="0485D395" w:rsidR="00763608" w:rsidRDefault="00763608" w:rsidP="00004168"/>
    <w:p w14:paraId="1D129BBA" w14:textId="6DECF990" w:rsidR="00763608" w:rsidRDefault="00763608" w:rsidP="00004168"/>
    <w:p w14:paraId="372EF373" w14:textId="1F3E54D3" w:rsidR="00763608" w:rsidRDefault="00763608" w:rsidP="00004168"/>
    <w:p w14:paraId="3548F885" w14:textId="4B72E64D" w:rsidR="00763608" w:rsidRDefault="00763608" w:rsidP="00004168"/>
    <w:tbl>
      <w:tblPr>
        <w:tblStyle w:val="Tablaconcuadrcula"/>
        <w:tblpPr w:leftFromText="141" w:rightFromText="141" w:vertAnchor="text" w:horzAnchor="margin" w:tblpY="-834"/>
        <w:tblW w:w="8784" w:type="dxa"/>
        <w:tblLook w:val="04A0" w:firstRow="1" w:lastRow="0" w:firstColumn="1" w:lastColumn="0" w:noHBand="0" w:noVBand="1"/>
      </w:tblPr>
      <w:tblGrid>
        <w:gridCol w:w="1183"/>
        <w:gridCol w:w="1564"/>
        <w:gridCol w:w="6037"/>
      </w:tblGrid>
      <w:tr w:rsidR="00BE5C91" w14:paraId="3370297F" w14:textId="77777777" w:rsidTr="00BE5C91">
        <w:tc>
          <w:tcPr>
            <w:tcW w:w="2747" w:type="dxa"/>
            <w:gridSpan w:val="2"/>
          </w:tcPr>
          <w:p w14:paraId="0E40BEB8" w14:textId="77777777" w:rsidR="00BE5C91" w:rsidRPr="00B43D83" w:rsidRDefault="00BE5C91" w:rsidP="00BE5C9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lastRenderedPageBreak/>
              <w:t>Referencia</w:t>
            </w:r>
          </w:p>
        </w:tc>
        <w:tc>
          <w:tcPr>
            <w:tcW w:w="6037" w:type="dxa"/>
          </w:tcPr>
          <w:p w14:paraId="64E15469" w14:textId="77777777" w:rsidR="00BE5C91" w:rsidRPr="00A22884" w:rsidRDefault="00BE5C91" w:rsidP="00BE5C9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 004</w:t>
            </w:r>
          </w:p>
        </w:tc>
      </w:tr>
      <w:tr w:rsidR="00BE5C91" w14:paraId="5113777E" w14:textId="77777777" w:rsidTr="00BE5C91">
        <w:tc>
          <w:tcPr>
            <w:tcW w:w="2747" w:type="dxa"/>
            <w:gridSpan w:val="2"/>
          </w:tcPr>
          <w:p w14:paraId="70F4AF72" w14:textId="77777777" w:rsidR="00BE5C91" w:rsidRPr="00B43D83" w:rsidRDefault="00BE5C91" w:rsidP="00BE5C9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Caso de Uso</w:t>
            </w:r>
          </w:p>
        </w:tc>
        <w:tc>
          <w:tcPr>
            <w:tcW w:w="6037" w:type="dxa"/>
          </w:tcPr>
          <w:p w14:paraId="75FB9F19" w14:textId="77777777" w:rsidR="00BE5C91" w:rsidRPr="001F3157" w:rsidRDefault="00BE5C91" w:rsidP="00BE5C91">
            <w:pPr>
              <w:rPr>
                <w:rFonts w:ascii="Calibri" w:hAnsi="Calibri" w:cs="Calibri"/>
              </w:rPr>
            </w:pPr>
            <w:r>
              <w:t>Ingresar Producción</w:t>
            </w:r>
          </w:p>
        </w:tc>
      </w:tr>
      <w:tr w:rsidR="00BE5C91" w14:paraId="0ADC1BDF" w14:textId="77777777" w:rsidTr="00BE5C91">
        <w:tc>
          <w:tcPr>
            <w:tcW w:w="2747" w:type="dxa"/>
            <w:gridSpan w:val="2"/>
          </w:tcPr>
          <w:p w14:paraId="72DC0EE3" w14:textId="77777777" w:rsidR="00BE5C91" w:rsidRPr="00B43D83" w:rsidRDefault="00BE5C91" w:rsidP="00BE5C9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Fecha:</w:t>
            </w:r>
          </w:p>
        </w:tc>
        <w:tc>
          <w:tcPr>
            <w:tcW w:w="6037" w:type="dxa"/>
          </w:tcPr>
          <w:p w14:paraId="7F340CCD" w14:textId="77777777" w:rsidR="00BE5C91" w:rsidRPr="001F3157" w:rsidRDefault="00BE5C91" w:rsidP="00BE5C91">
            <w:pPr>
              <w:rPr>
                <w:rFonts w:ascii="Calibri" w:hAnsi="Calibri" w:cs="Calibri"/>
              </w:rPr>
            </w:pPr>
          </w:p>
        </w:tc>
      </w:tr>
      <w:tr w:rsidR="00BE5C91" w14:paraId="4E1C4856" w14:textId="77777777" w:rsidTr="00BE5C91">
        <w:tc>
          <w:tcPr>
            <w:tcW w:w="2747" w:type="dxa"/>
            <w:gridSpan w:val="2"/>
          </w:tcPr>
          <w:p w14:paraId="3925F62E" w14:textId="77777777" w:rsidR="00BE5C91" w:rsidRPr="00B43D83" w:rsidRDefault="00BE5C91" w:rsidP="00BE5C9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Versión:</w:t>
            </w:r>
          </w:p>
        </w:tc>
        <w:tc>
          <w:tcPr>
            <w:tcW w:w="6037" w:type="dxa"/>
          </w:tcPr>
          <w:p w14:paraId="00621716" w14:textId="77777777" w:rsidR="00BE5C91" w:rsidRPr="001F3157" w:rsidRDefault="00BE5C91" w:rsidP="00BE5C91">
            <w:pPr>
              <w:rPr>
                <w:rFonts w:ascii="Calibri" w:hAnsi="Calibri" w:cs="Calibri"/>
              </w:rPr>
            </w:pPr>
          </w:p>
        </w:tc>
      </w:tr>
      <w:tr w:rsidR="00BE5C91" w14:paraId="1854D60C" w14:textId="77777777" w:rsidTr="00BE5C91">
        <w:tc>
          <w:tcPr>
            <w:tcW w:w="2747" w:type="dxa"/>
            <w:gridSpan w:val="2"/>
          </w:tcPr>
          <w:p w14:paraId="2E0FDE91" w14:textId="77777777" w:rsidR="00BE5C91" w:rsidRPr="00B43D83" w:rsidRDefault="00BE5C91" w:rsidP="00BE5C9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Autor:</w:t>
            </w:r>
          </w:p>
        </w:tc>
        <w:tc>
          <w:tcPr>
            <w:tcW w:w="6037" w:type="dxa"/>
          </w:tcPr>
          <w:p w14:paraId="31DA21F1" w14:textId="77777777" w:rsidR="00BE5C91" w:rsidRPr="001F3157" w:rsidRDefault="00BE5C91" w:rsidP="00BE5C9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Cristian castro </w:t>
            </w:r>
          </w:p>
        </w:tc>
      </w:tr>
      <w:tr w:rsidR="00BE5C91" w14:paraId="15753F70" w14:textId="77777777" w:rsidTr="00BE5C91">
        <w:tc>
          <w:tcPr>
            <w:tcW w:w="2747" w:type="dxa"/>
            <w:gridSpan w:val="2"/>
          </w:tcPr>
          <w:p w14:paraId="09A44661" w14:textId="77777777" w:rsidR="00BE5C91" w:rsidRPr="00B43D83" w:rsidRDefault="00BE5C91" w:rsidP="00BE5C9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Actor:</w:t>
            </w:r>
          </w:p>
        </w:tc>
        <w:tc>
          <w:tcPr>
            <w:tcW w:w="6037" w:type="dxa"/>
          </w:tcPr>
          <w:p w14:paraId="7E2CBDAB" w14:textId="40BA1C26" w:rsidR="00BE5C91" w:rsidRPr="001F3157" w:rsidRDefault="00BE5C91" w:rsidP="00BE5C9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Cliente ,Administrador</w:t>
            </w:r>
          </w:p>
        </w:tc>
      </w:tr>
      <w:tr w:rsidR="00BE5C91" w14:paraId="71169158" w14:textId="77777777" w:rsidTr="00BE5C91">
        <w:tc>
          <w:tcPr>
            <w:tcW w:w="2747" w:type="dxa"/>
            <w:gridSpan w:val="2"/>
          </w:tcPr>
          <w:p w14:paraId="4E0F57F8" w14:textId="77777777" w:rsidR="00BE5C91" w:rsidRPr="00B43D83" w:rsidRDefault="00BE5C91" w:rsidP="00BE5C91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Descripción:</w:t>
            </w:r>
          </w:p>
        </w:tc>
        <w:tc>
          <w:tcPr>
            <w:tcW w:w="6037" w:type="dxa"/>
          </w:tcPr>
          <w:p w14:paraId="3DAEAC58" w14:textId="77777777" w:rsidR="00BE5C91" w:rsidRPr="001F3157" w:rsidRDefault="00BE5C91" w:rsidP="00BE5C91">
            <w:pPr>
              <w:rPr>
                <w:rFonts w:ascii="Calibri" w:hAnsi="Calibri" w:cs="Calibri"/>
              </w:rPr>
            </w:pPr>
            <w:r>
              <w:t>El usuario es el encargado de ingresar al sistema la producción realizada en el día, desde el parking le envían la información en papel para ser registrada en el sistema.</w:t>
            </w:r>
          </w:p>
        </w:tc>
      </w:tr>
      <w:tr w:rsidR="00BE5C91" w14:paraId="09AF64AC" w14:textId="77777777" w:rsidTr="00BE5C9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06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D2D3F5" w14:textId="77777777" w:rsidR="00BE5C91" w:rsidRPr="00B43D83" w:rsidRDefault="00BE5C91" w:rsidP="00BE5C9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Referencias cruzadas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228F" w14:textId="77777777" w:rsidR="00BE5C91" w:rsidRPr="00B43D83" w:rsidRDefault="00BE5C91" w:rsidP="00BE5C9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Casos de uso con que se relaciona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CFDF" w14:textId="77777777" w:rsidR="00BE5C91" w:rsidRDefault="00BE5C91" w:rsidP="00BE5C91">
            <w:r>
              <w:t>Caso de Uso: Eliminar Usuario</w:t>
            </w:r>
          </w:p>
        </w:tc>
      </w:tr>
      <w:tr w:rsidR="00BE5C91" w14:paraId="59367F36" w14:textId="77777777" w:rsidTr="00BE5C9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3"/>
        </w:trPr>
        <w:tc>
          <w:tcPr>
            <w:tcW w:w="1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D8FA" w14:textId="77777777" w:rsidR="00BE5C91" w:rsidRPr="00B43D83" w:rsidRDefault="00BE5C91" w:rsidP="00BE5C91">
            <w:pPr>
              <w:rPr>
                <w:rFonts w:ascii="Calibri" w:hAnsi="Calibri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1B507" w14:textId="77777777" w:rsidR="00BE5C91" w:rsidRPr="00B43D83" w:rsidRDefault="00BE5C91" w:rsidP="00BE5C91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Requerimientos funcionales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AEF3" w14:textId="77777777" w:rsidR="00BE5C91" w:rsidRDefault="00BE5C91" w:rsidP="00BE5C91"/>
        </w:tc>
      </w:tr>
      <w:tr w:rsidR="00BE5C91" w14:paraId="12A45BFA" w14:textId="77777777" w:rsidTr="00BE5C9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47" w:type="dxa"/>
            <w:gridSpan w:val="2"/>
          </w:tcPr>
          <w:p w14:paraId="1ABB19C7" w14:textId="77777777" w:rsidR="00BE5C91" w:rsidRPr="00B43D83" w:rsidRDefault="00BE5C91" w:rsidP="00BE5C9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Precondiciones:</w:t>
            </w:r>
          </w:p>
        </w:tc>
        <w:tc>
          <w:tcPr>
            <w:tcW w:w="6037" w:type="dxa"/>
          </w:tcPr>
          <w:p w14:paraId="16D8B4FF" w14:textId="77777777" w:rsidR="00BE5C91" w:rsidRDefault="00BE5C91" w:rsidP="00BE5C91">
            <w:r>
              <w:t xml:space="preserve">El Usuario es identificado y autentificado en el sistema. Debe recibir información proveniente del </w:t>
            </w:r>
            <w:proofErr w:type="spellStart"/>
            <w:r>
              <w:t>packing</w:t>
            </w:r>
            <w:proofErr w:type="spellEnd"/>
            <w:r>
              <w:t>.</w:t>
            </w:r>
          </w:p>
        </w:tc>
      </w:tr>
      <w:tr w:rsidR="00BE5C91" w14:paraId="68802DDD" w14:textId="77777777" w:rsidTr="00BE5C9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51"/>
        </w:trPr>
        <w:tc>
          <w:tcPr>
            <w:tcW w:w="2747" w:type="dxa"/>
            <w:gridSpan w:val="2"/>
          </w:tcPr>
          <w:p w14:paraId="46694848" w14:textId="77777777" w:rsidR="00BE5C91" w:rsidRPr="00B43D83" w:rsidRDefault="00BE5C91" w:rsidP="00BE5C91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Flujo Principal, Básico o Normal (Escenario Principal):</w:t>
            </w:r>
          </w:p>
        </w:tc>
        <w:tc>
          <w:tcPr>
            <w:tcW w:w="6037" w:type="dxa"/>
          </w:tcPr>
          <w:p w14:paraId="5006D06A" w14:textId="77777777" w:rsidR="00BE5C91" w:rsidRDefault="00BE5C91" w:rsidP="00BE5C91">
            <w:r>
              <w:t>1.El caso de uso comienza cuando el usuario ingresa al sistema con sus datos y le solicita al sistema la inserción de la producción diaria</w:t>
            </w:r>
          </w:p>
          <w:p w14:paraId="30765FAE" w14:textId="77777777" w:rsidR="00BE5C91" w:rsidRDefault="00BE5C91" w:rsidP="00BE5C91">
            <w:r>
              <w:t>2. El sistema le solicita al usuario los datos del nuevo informe de producción. Solicita el identificador del pallet, tipo de fruta, variedad, etc.</w:t>
            </w:r>
          </w:p>
          <w:p w14:paraId="484162A3" w14:textId="77777777" w:rsidR="00BE5C91" w:rsidRDefault="00BE5C91" w:rsidP="00BE5C91">
            <w:r>
              <w:t>3.El usuario ingresa los datos.</w:t>
            </w:r>
          </w:p>
          <w:p w14:paraId="0F71EB8C" w14:textId="77777777" w:rsidR="00BE5C91" w:rsidRDefault="00BE5C91" w:rsidP="00BE5C91">
            <w:r>
              <w:t>4. El sistema valida los datos ingresados. El usuario repite pasos 2,3 hasta indicar su termino</w:t>
            </w:r>
          </w:p>
          <w:p w14:paraId="206615A8" w14:textId="77777777" w:rsidR="00BE5C91" w:rsidRDefault="00BE5C91" w:rsidP="00BE5C91">
            <w:r>
              <w:t>5. El sistema presenta el total y solicita confirmación de los datos.</w:t>
            </w:r>
          </w:p>
          <w:p w14:paraId="07597F90" w14:textId="77777777" w:rsidR="00BE5C91" w:rsidRDefault="00BE5C91" w:rsidP="00BE5C91">
            <w:r>
              <w:t>6. El usuario confirma los datos.</w:t>
            </w:r>
          </w:p>
          <w:p w14:paraId="0F7F6D44" w14:textId="77777777" w:rsidR="00BE5C91" w:rsidRDefault="00BE5C91" w:rsidP="00BE5C91">
            <w:r>
              <w:t xml:space="preserve">7. El sistema informa del éxito de la operación. </w:t>
            </w:r>
          </w:p>
          <w:p w14:paraId="268F74CA" w14:textId="77777777" w:rsidR="00BE5C91" w:rsidRDefault="00BE5C91" w:rsidP="00BE5C91"/>
        </w:tc>
      </w:tr>
      <w:tr w:rsidR="00BE5C91" w14:paraId="7D6B0AC0" w14:textId="77777777" w:rsidTr="00BE5C9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69"/>
        </w:trPr>
        <w:tc>
          <w:tcPr>
            <w:tcW w:w="2747" w:type="dxa"/>
            <w:gridSpan w:val="2"/>
          </w:tcPr>
          <w:p w14:paraId="186C783D" w14:textId="77777777" w:rsidR="00BE5C91" w:rsidRPr="00B43D83" w:rsidRDefault="00BE5C91" w:rsidP="00BE5C9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Flujos alternativos (Excepciones)</w:t>
            </w:r>
          </w:p>
        </w:tc>
        <w:tc>
          <w:tcPr>
            <w:tcW w:w="6037" w:type="dxa"/>
          </w:tcPr>
          <w:p w14:paraId="144D86CB" w14:textId="7372E29A" w:rsidR="00BE5C91" w:rsidRDefault="004C3C4B" w:rsidP="00BE5C91">
            <w:r>
              <w:t>4.a.</w:t>
            </w:r>
            <w:r w:rsidR="00BE5C91">
              <w:t xml:space="preserve">1.El sistema no valida los datos ingresados. </w:t>
            </w:r>
          </w:p>
          <w:p w14:paraId="7D38C9EC" w14:textId="0485203B" w:rsidR="00BE5C91" w:rsidRDefault="004C3C4B" w:rsidP="00BE5C91">
            <w:r>
              <w:t xml:space="preserve"> 4.a.</w:t>
            </w:r>
            <w:r w:rsidR="00BE5C91">
              <w:t xml:space="preserve">2. Sistema indica error y rechaza el ingreso. </w:t>
            </w:r>
          </w:p>
          <w:p w14:paraId="06A75B13" w14:textId="235F7B71" w:rsidR="00BE5C91" w:rsidRDefault="004C3C4B" w:rsidP="00BE5C91">
            <w:r>
              <w:t xml:space="preserve">  4.a.</w:t>
            </w:r>
            <w:r w:rsidR="00BE5C91">
              <w:t>3. El sistema vuelve al paso 2.</w:t>
            </w:r>
          </w:p>
          <w:p w14:paraId="210F738C" w14:textId="77777777" w:rsidR="00D94C38" w:rsidRDefault="00D94C38" w:rsidP="00BE5C91"/>
          <w:p w14:paraId="5D5D9096" w14:textId="77C510F2" w:rsidR="00BE5C91" w:rsidRDefault="004C3C4B" w:rsidP="00BE5C91">
            <w:r>
              <w:t>2-6.b.</w:t>
            </w:r>
            <w:r w:rsidR="00BE5C91">
              <w:t>4.El usuario cancela el informe de producción.</w:t>
            </w:r>
          </w:p>
          <w:p w14:paraId="6980BC88" w14:textId="68D07F00" w:rsidR="00BE5C91" w:rsidRDefault="004C3C4B" w:rsidP="00BE5C91">
            <w:r>
              <w:t xml:space="preserve">  2-6.b.</w:t>
            </w:r>
            <w:r w:rsidR="00BE5C91">
              <w:t>5. Sistema cancela la información y elimina el informe.</w:t>
            </w:r>
          </w:p>
          <w:p w14:paraId="21A5053C" w14:textId="77777777" w:rsidR="00D94C38" w:rsidRDefault="00D94C38" w:rsidP="00BE5C91"/>
          <w:p w14:paraId="0ACD98C8" w14:textId="0424C89D" w:rsidR="00BE5C91" w:rsidRDefault="00D94C38" w:rsidP="00BE5C91">
            <w:r>
              <w:t>6.c.</w:t>
            </w:r>
            <w:r w:rsidR="00BE5C91">
              <w:t xml:space="preserve">6.El usuario no confirma la información. </w:t>
            </w:r>
          </w:p>
          <w:p w14:paraId="0C6AEF4D" w14:textId="444B99FE" w:rsidR="00BE5C91" w:rsidRDefault="00D94C38" w:rsidP="00BE5C91">
            <w:r>
              <w:t xml:space="preserve">  6.c.</w:t>
            </w:r>
            <w:r w:rsidR="00BE5C91">
              <w:t>7.. Elimina, modifica o ingresa información en el paso 2.</w:t>
            </w:r>
          </w:p>
        </w:tc>
      </w:tr>
      <w:tr w:rsidR="00BE5C91" w14:paraId="6645562D" w14:textId="77777777" w:rsidTr="00BE5C9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7"/>
        </w:trPr>
        <w:tc>
          <w:tcPr>
            <w:tcW w:w="2747" w:type="dxa"/>
            <w:gridSpan w:val="2"/>
          </w:tcPr>
          <w:p w14:paraId="0E886748" w14:textId="77777777" w:rsidR="00BE5C91" w:rsidRPr="00B43D83" w:rsidRDefault="00BE5C91" w:rsidP="00BE5C91">
            <w:pPr>
              <w:rPr>
                <w:rFonts w:ascii="Calibri" w:hAnsi="Calibri"/>
              </w:rPr>
            </w:pPr>
            <w:proofErr w:type="spellStart"/>
            <w:r w:rsidRPr="00B43D83">
              <w:rPr>
                <w:rFonts w:ascii="Calibri" w:hAnsi="Calibri" w:cstheme="majorHAnsi"/>
              </w:rPr>
              <w:t>PostCondiciones</w:t>
            </w:r>
            <w:proofErr w:type="spellEnd"/>
            <w:r w:rsidRPr="00B43D83">
              <w:rPr>
                <w:rFonts w:ascii="Calibri" w:hAnsi="Calibri" w:cstheme="majorHAnsi"/>
              </w:rPr>
              <w:t>:</w:t>
            </w:r>
          </w:p>
        </w:tc>
        <w:tc>
          <w:tcPr>
            <w:tcW w:w="6037" w:type="dxa"/>
          </w:tcPr>
          <w:p w14:paraId="21EEEEA1" w14:textId="77777777" w:rsidR="00BE5C91" w:rsidRDefault="00BE5C91" w:rsidP="00BE5C91">
            <w:r>
              <w:t>sistema ingresa y actualiza registro de producción.</w:t>
            </w:r>
          </w:p>
        </w:tc>
      </w:tr>
      <w:tr w:rsidR="00BE5C91" w14:paraId="1B7CB67A" w14:textId="77777777" w:rsidTr="00BE5C9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747" w:type="dxa"/>
            <w:gridSpan w:val="2"/>
          </w:tcPr>
          <w:p w14:paraId="0D07E553" w14:textId="77777777" w:rsidR="00BE5C91" w:rsidRPr="00B43D83" w:rsidRDefault="00BE5C91" w:rsidP="00BE5C9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Frecuencia esperada</w:t>
            </w:r>
          </w:p>
        </w:tc>
        <w:tc>
          <w:tcPr>
            <w:tcW w:w="6037" w:type="dxa"/>
          </w:tcPr>
          <w:p w14:paraId="02F566FD" w14:textId="77777777" w:rsidR="00BE5C91" w:rsidRDefault="00BE5C91" w:rsidP="00BE5C91">
            <w:r>
              <w:t>30</w:t>
            </w:r>
          </w:p>
        </w:tc>
      </w:tr>
      <w:tr w:rsidR="00BE5C91" w14:paraId="17ABC2D8" w14:textId="77777777" w:rsidTr="00BE5C9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2747" w:type="dxa"/>
            <w:gridSpan w:val="2"/>
          </w:tcPr>
          <w:p w14:paraId="1A713380" w14:textId="77777777" w:rsidR="00BE5C91" w:rsidRPr="00B43D83" w:rsidRDefault="00BE5C91" w:rsidP="00BE5C91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Prioridad</w:t>
            </w:r>
          </w:p>
        </w:tc>
        <w:tc>
          <w:tcPr>
            <w:tcW w:w="6037" w:type="dxa"/>
          </w:tcPr>
          <w:p w14:paraId="03D1836E" w14:textId="77777777" w:rsidR="00BE5C91" w:rsidRDefault="00BE5C91" w:rsidP="00BE5C91">
            <w:r>
              <w:t xml:space="preserve">Medio </w:t>
            </w:r>
          </w:p>
        </w:tc>
      </w:tr>
    </w:tbl>
    <w:p w14:paraId="11F9E59A" w14:textId="3AE9FF51" w:rsidR="00763608" w:rsidRDefault="00763608" w:rsidP="00004168"/>
    <w:p w14:paraId="3DF48D02" w14:textId="69D2639C" w:rsidR="00763608" w:rsidRDefault="00763608" w:rsidP="00004168"/>
    <w:p w14:paraId="4744485D" w14:textId="415AF57A" w:rsidR="00763608" w:rsidRDefault="00763608" w:rsidP="00004168"/>
    <w:p w14:paraId="598822A2" w14:textId="56A58E78" w:rsidR="00BE5C91" w:rsidRDefault="00BE5C91" w:rsidP="00004168"/>
    <w:p w14:paraId="285787D5" w14:textId="4102C1FB" w:rsidR="00BE5C91" w:rsidRDefault="00BE5C91" w:rsidP="00004168"/>
    <w:tbl>
      <w:tblPr>
        <w:tblStyle w:val="Tablaconcuadrcula"/>
        <w:tblpPr w:leftFromText="141" w:rightFromText="141" w:vertAnchor="text" w:horzAnchor="margin" w:tblpY="-834"/>
        <w:tblW w:w="8784" w:type="dxa"/>
        <w:tblLook w:val="04A0" w:firstRow="1" w:lastRow="0" w:firstColumn="1" w:lastColumn="0" w:noHBand="0" w:noVBand="1"/>
      </w:tblPr>
      <w:tblGrid>
        <w:gridCol w:w="1183"/>
        <w:gridCol w:w="1564"/>
        <w:gridCol w:w="6037"/>
      </w:tblGrid>
      <w:tr w:rsidR="00BE5C91" w14:paraId="4D06FC4F" w14:textId="77777777" w:rsidTr="00D1768F">
        <w:tc>
          <w:tcPr>
            <w:tcW w:w="2747" w:type="dxa"/>
            <w:gridSpan w:val="2"/>
          </w:tcPr>
          <w:p w14:paraId="0E48C99F" w14:textId="77777777" w:rsidR="00BE5C91" w:rsidRPr="00B43D83" w:rsidRDefault="00BE5C91" w:rsidP="00D1768F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Referencia</w:t>
            </w:r>
          </w:p>
        </w:tc>
        <w:tc>
          <w:tcPr>
            <w:tcW w:w="6037" w:type="dxa"/>
          </w:tcPr>
          <w:p w14:paraId="196B862C" w14:textId="4FE55461" w:rsidR="00BE5C91" w:rsidRPr="00A22884" w:rsidRDefault="00BE5C91" w:rsidP="00D17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 00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BE5C91" w14:paraId="6BCA329C" w14:textId="77777777" w:rsidTr="00D1768F">
        <w:tc>
          <w:tcPr>
            <w:tcW w:w="2747" w:type="dxa"/>
            <w:gridSpan w:val="2"/>
          </w:tcPr>
          <w:p w14:paraId="200A30A0" w14:textId="77777777" w:rsidR="00BE5C91" w:rsidRPr="00B43D83" w:rsidRDefault="00BE5C91" w:rsidP="00D1768F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Caso de Uso</w:t>
            </w:r>
          </w:p>
        </w:tc>
        <w:tc>
          <w:tcPr>
            <w:tcW w:w="6037" w:type="dxa"/>
          </w:tcPr>
          <w:p w14:paraId="41F8405E" w14:textId="58F927AF" w:rsidR="00BE5C91" w:rsidRPr="001F3157" w:rsidRDefault="00BE5C91" w:rsidP="00D1768F">
            <w:pPr>
              <w:rPr>
                <w:rFonts w:ascii="Calibri" w:hAnsi="Calibri" w:cs="Calibri"/>
              </w:rPr>
            </w:pPr>
            <w:r>
              <w:t>Modificar Producción</w:t>
            </w:r>
          </w:p>
        </w:tc>
      </w:tr>
      <w:tr w:rsidR="00BE5C91" w14:paraId="4396AA82" w14:textId="77777777" w:rsidTr="00D1768F">
        <w:tc>
          <w:tcPr>
            <w:tcW w:w="2747" w:type="dxa"/>
            <w:gridSpan w:val="2"/>
          </w:tcPr>
          <w:p w14:paraId="47046A0E" w14:textId="77777777" w:rsidR="00BE5C91" w:rsidRPr="00B43D83" w:rsidRDefault="00BE5C91" w:rsidP="00D1768F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Fecha:</w:t>
            </w:r>
          </w:p>
        </w:tc>
        <w:tc>
          <w:tcPr>
            <w:tcW w:w="6037" w:type="dxa"/>
          </w:tcPr>
          <w:p w14:paraId="0F657DC5" w14:textId="594F4311" w:rsidR="00BE5C91" w:rsidRPr="001F3157" w:rsidRDefault="00BE5C91" w:rsidP="00D17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Cliente ,Administrador </w:t>
            </w:r>
          </w:p>
        </w:tc>
      </w:tr>
      <w:tr w:rsidR="00BE5C91" w14:paraId="5E7764BA" w14:textId="77777777" w:rsidTr="00D1768F">
        <w:tc>
          <w:tcPr>
            <w:tcW w:w="2747" w:type="dxa"/>
            <w:gridSpan w:val="2"/>
          </w:tcPr>
          <w:p w14:paraId="0618230F" w14:textId="77777777" w:rsidR="00BE5C91" w:rsidRPr="00B43D83" w:rsidRDefault="00BE5C91" w:rsidP="00D1768F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Versión:</w:t>
            </w:r>
          </w:p>
        </w:tc>
        <w:tc>
          <w:tcPr>
            <w:tcW w:w="6037" w:type="dxa"/>
          </w:tcPr>
          <w:p w14:paraId="6705A427" w14:textId="77777777" w:rsidR="00BE5C91" w:rsidRPr="001F3157" w:rsidRDefault="00BE5C91" w:rsidP="00D1768F">
            <w:pPr>
              <w:rPr>
                <w:rFonts w:ascii="Calibri" w:hAnsi="Calibri" w:cs="Calibri"/>
              </w:rPr>
            </w:pPr>
          </w:p>
        </w:tc>
      </w:tr>
      <w:tr w:rsidR="00BE5C91" w14:paraId="71119CC5" w14:textId="77777777" w:rsidTr="00D1768F">
        <w:tc>
          <w:tcPr>
            <w:tcW w:w="2747" w:type="dxa"/>
            <w:gridSpan w:val="2"/>
          </w:tcPr>
          <w:p w14:paraId="25601760" w14:textId="77777777" w:rsidR="00BE5C91" w:rsidRPr="00B43D83" w:rsidRDefault="00BE5C91" w:rsidP="00D1768F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Autor:</w:t>
            </w:r>
          </w:p>
        </w:tc>
        <w:tc>
          <w:tcPr>
            <w:tcW w:w="6037" w:type="dxa"/>
          </w:tcPr>
          <w:p w14:paraId="726D959D" w14:textId="77777777" w:rsidR="00BE5C91" w:rsidRPr="001F3157" w:rsidRDefault="00BE5C91" w:rsidP="00D17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Cristian castro </w:t>
            </w:r>
          </w:p>
        </w:tc>
      </w:tr>
      <w:tr w:rsidR="00BE5C91" w14:paraId="412FF16C" w14:textId="77777777" w:rsidTr="00D1768F">
        <w:tc>
          <w:tcPr>
            <w:tcW w:w="2747" w:type="dxa"/>
            <w:gridSpan w:val="2"/>
          </w:tcPr>
          <w:p w14:paraId="4BB831C5" w14:textId="77777777" w:rsidR="00BE5C91" w:rsidRPr="00B43D83" w:rsidRDefault="00BE5C91" w:rsidP="00D1768F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Actor:</w:t>
            </w:r>
          </w:p>
        </w:tc>
        <w:tc>
          <w:tcPr>
            <w:tcW w:w="6037" w:type="dxa"/>
          </w:tcPr>
          <w:p w14:paraId="745A244F" w14:textId="77777777" w:rsidR="00BE5C91" w:rsidRPr="001F3157" w:rsidRDefault="00BE5C91" w:rsidP="00D1768F">
            <w:pPr>
              <w:rPr>
                <w:rFonts w:ascii="Calibri" w:hAnsi="Calibri" w:cs="Calibri"/>
              </w:rPr>
            </w:pPr>
          </w:p>
        </w:tc>
      </w:tr>
      <w:tr w:rsidR="00BE5C91" w14:paraId="77825F88" w14:textId="77777777" w:rsidTr="00D1768F">
        <w:tc>
          <w:tcPr>
            <w:tcW w:w="2747" w:type="dxa"/>
            <w:gridSpan w:val="2"/>
          </w:tcPr>
          <w:p w14:paraId="674D867C" w14:textId="77777777" w:rsidR="00BE5C91" w:rsidRPr="00B43D83" w:rsidRDefault="00BE5C91" w:rsidP="00D1768F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Descripción:</w:t>
            </w:r>
          </w:p>
        </w:tc>
        <w:tc>
          <w:tcPr>
            <w:tcW w:w="6037" w:type="dxa"/>
          </w:tcPr>
          <w:p w14:paraId="242D437A" w14:textId="03604712" w:rsidR="00BE5C91" w:rsidRPr="001F3157" w:rsidRDefault="00BE5C91" w:rsidP="00D1768F">
            <w:pPr>
              <w:rPr>
                <w:rFonts w:ascii="Calibri" w:hAnsi="Calibri" w:cs="Calibri"/>
              </w:rPr>
            </w:pPr>
            <w:r>
              <w:t xml:space="preserve">El usuario es el encargado de ingresar al sistema la producción realizada en el día, en caso de detectarse un error por parte del </w:t>
            </w:r>
            <w:proofErr w:type="spellStart"/>
            <w:r>
              <w:t>packing</w:t>
            </w:r>
            <w:proofErr w:type="spellEnd"/>
            <w:r>
              <w:t xml:space="preserve"> o en la digitación puede modificarla.</w:t>
            </w:r>
          </w:p>
        </w:tc>
      </w:tr>
      <w:tr w:rsidR="00BE5C91" w14:paraId="6758FFF9" w14:textId="77777777" w:rsidTr="00D1768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06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97D7CB" w14:textId="77777777" w:rsidR="00BE5C91" w:rsidRPr="00B43D83" w:rsidRDefault="00BE5C91" w:rsidP="00D1768F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Referencias cruzadas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7C75" w14:textId="77777777" w:rsidR="00BE5C91" w:rsidRPr="00B43D83" w:rsidRDefault="00BE5C91" w:rsidP="00D1768F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Casos de uso con que se relaciona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7C0D" w14:textId="77777777" w:rsidR="00BE5C91" w:rsidRDefault="00BE5C91" w:rsidP="00D1768F">
            <w:r>
              <w:t>Caso de Uso: Eliminar Usuario</w:t>
            </w:r>
          </w:p>
        </w:tc>
      </w:tr>
      <w:tr w:rsidR="00BE5C91" w14:paraId="3AC5E08E" w14:textId="77777777" w:rsidTr="00D1768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3"/>
        </w:trPr>
        <w:tc>
          <w:tcPr>
            <w:tcW w:w="1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DA08" w14:textId="77777777" w:rsidR="00BE5C91" w:rsidRPr="00B43D83" w:rsidRDefault="00BE5C91" w:rsidP="00D1768F">
            <w:pPr>
              <w:rPr>
                <w:rFonts w:ascii="Calibri" w:hAnsi="Calibri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84D" w14:textId="77777777" w:rsidR="00BE5C91" w:rsidRPr="00B43D83" w:rsidRDefault="00BE5C91" w:rsidP="00D1768F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Requerimientos funcionales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2AF6" w14:textId="77777777" w:rsidR="00BE5C91" w:rsidRDefault="00BE5C91" w:rsidP="00D1768F"/>
        </w:tc>
      </w:tr>
      <w:tr w:rsidR="00BE5C91" w14:paraId="4C586EED" w14:textId="77777777" w:rsidTr="00D1768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47" w:type="dxa"/>
            <w:gridSpan w:val="2"/>
          </w:tcPr>
          <w:p w14:paraId="54448279" w14:textId="77777777" w:rsidR="00BE5C91" w:rsidRPr="00B43D83" w:rsidRDefault="00BE5C91" w:rsidP="00D1768F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Precondiciones:</w:t>
            </w:r>
          </w:p>
        </w:tc>
        <w:tc>
          <w:tcPr>
            <w:tcW w:w="6037" w:type="dxa"/>
          </w:tcPr>
          <w:p w14:paraId="634E4275" w14:textId="64F26BB6" w:rsidR="00BE5C91" w:rsidRDefault="00BE5C91" w:rsidP="00D1768F">
            <w:r>
              <w:t>El Usuario es identificado y autentificado en el sistema. Debe existir un informe de producción previo antes de su modificación.</w:t>
            </w:r>
          </w:p>
        </w:tc>
      </w:tr>
      <w:tr w:rsidR="00BE5C91" w14:paraId="08AB5989" w14:textId="77777777" w:rsidTr="00D1768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51"/>
        </w:trPr>
        <w:tc>
          <w:tcPr>
            <w:tcW w:w="2747" w:type="dxa"/>
            <w:gridSpan w:val="2"/>
          </w:tcPr>
          <w:p w14:paraId="77A44D91" w14:textId="77777777" w:rsidR="00BE5C91" w:rsidRPr="00B43D83" w:rsidRDefault="00BE5C91" w:rsidP="00D1768F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Flujo Principal, Básico o Normal (Escenario Principal):</w:t>
            </w:r>
          </w:p>
        </w:tc>
        <w:tc>
          <w:tcPr>
            <w:tcW w:w="6037" w:type="dxa"/>
          </w:tcPr>
          <w:p w14:paraId="78780735" w14:textId="7D7B9E70" w:rsidR="00BE5C91" w:rsidRDefault="00BE5C91" w:rsidP="00BE5C91">
            <w:r>
              <w:t xml:space="preserve">1. </w:t>
            </w:r>
            <w:r>
              <w:t>El caso de uso comienza cuando el usuario ingresa al sistema con sus datos y le solicita al sistema la modificación de un informe de producción.</w:t>
            </w:r>
          </w:p>
          <w:p w14:paraId="0A7A19EA" w14:textId="7914AE79" w:rsidR="00BE5C91" w:rsidRDefault="00BE5C91" w:rsidP="00BE5C91">
            <w:r>
              <w:t xml:space="preserve">2. </w:t>
            </w:r>
            <w:r>
              <w:t>El sistema le solicita al usuario los datos del informe de producción. Solicita el identificador del informe o día de creación.</w:t>
            </w:r>
          </w:p>
          <w:p w14:paraId="297646DA" w14:textId="3734CBDC" w:rsidR="00BE5C91" w:rsidRDefault="00BE5C91" w:rsidP="00BE5C91">
            <w:r>
              <w:t xml:space="preserve">3. </w:t>
            </w:r>
            <w:r>
              <w:t>El usuario ingresa los datos</w:t>
            </w:r>
          </w:p>
          <w:p w14:paraId="7F7D84C5" w14:textId="7C25CEB8" w:rsidR="00BE5C91" w:rsidRDefault="00BE5C91" w:rsidP="00BE5C91">
            <w:r>
              <w:t xml:space="preserve">4. </w:t>
            </w:r>
            <w:r>
              <w:t>El sistema valida los datos ingresados y muestra el informe a modificar.</w:t>
            </w:r>
          </w:p>
          <w:p w14:paraId="5178641A" w14:textId="37890827" w:rsidR="00BE5C91" w:rsidRDefault="00BE5C91" w:rsidP="00BE5C91">
            <w:r>
              <w:t xml:space="preserve">5. </w:t>
            </w:r>
            <w:r>
              <w:t>El usuario realiza los cambios correspondientes.</w:t>
            </w:r>
          </w:p>
          <w:p w14:paraId="1F0A918B" w14:textId="35EFC0A6" w:rsidR="00BE5C91" w:rsidRDefault="00BE5C91" w:rsidP="00BE5C91">
            <w:r>
              <w:t xml:space="preserve">6. </w:t>
            </w:r>
            <w:r>
              <w:t>El sistema solicita confirmación de la operación.</w:t>
            </w:r>
          </w:p>
          <w:p w14:paraId="49BE8229" w14:textId="5FC6A6A5" w:rsidR="00BE5C91" w:rsidRDefault="00BE5C91" w:rsidP="00BE5C91">
            <w:r>
              <w:t xml:space="preserve">7. </w:t>
            </w:r>
            <w:r>
              <w:t>El usuario confirma los datos</w:t>
            </w:r>
          </w:p>
          <w:p w14:paraId="62F3F0B0" w14:textId="71ABADD4" w:rsidR="00BE5C91" w:rsidRDefault="00BE5C91" w:rsidP="00BE5C91">
            <w:r>
              <w:t xml:space="preserve">8. </w:t>
            </w:r>
            <w:r>
              <w:t>El sistema informa del éxito de la operación.</w:t>
            </w:r>
          </w:p>
          <w:p w14:paraId="3E48C49C" w14:textId="5D509BDB" w:rsidR="00BE5C91" w:rsidRDefault="00BE5C91" w:rsidP="00BE5C91"/>
        </w:tc>
      </w:tr>
      <w:tr w:rsidR="00BE5C91" w14:paraId="3633B74A" w14:textId="77777777" w:rsidTr="00D1768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69"/>
        </w:trPr>
        <w:tc>
          <w:tcPr>
            <w:tcW w:w="2747" w:type="dxa"/>
            <w:gridSpan w:val="2"/>
          </w:tcPr>
          <w:p w14:paraId="30968D79" w14:textId="77777777" w:rsidR="00BE5C91" w:rsidRPr="00B43D83" w:rsidRDefault="00BE5C91" w:rsidP="00D1768F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Flujos alternativos (Excepciones)</w:t>
            </w:r>
          </w:p>
        </w:tc>
        <w:tc>
          <w:tcPr>
            <w:tcW w:w="6037" w:type="dxa"/>
          </w:tcPr>
          <w:p w14:paraId="016FB121" w14:textId="0E7F748E" w:rsidR="004C3C4B" w:rsidRDefault="00D94C38" w:rsidP="00D1768F">
            <w:r>
              <w:t>4.a.</w:t>
            </w:r>
            <w:r w:rsidR="004C3C4B">
              <w:t>1.</w:t>
            </w:r>
            <w:r w:rsidR="004C3C4B">
              <w:t xml:space="preserve">El sistema no valida los datos ingresados. </w:t>
            </w:r>
          </w:p>
          <w:p w14:paraId="0413CE2E" w14:textId="63B776F5" w:rsidR="004C3C4B" w:rsidRDefault="00D94C38" w:rsidP="00D1768F">
            <w:r>
              <w:t xml:space="preserve">  4.a.a</w:t>
            </w:r>
            <w:r w:rsidR="004C3C4B">
              <w:t>2</w:t>
            </w:r>
            <w:r w:rsidR="004C3C4B">
              <w:t xml:space="preserve">. Sistema indica error y rechaza la modificación. </w:t>
            </w:r>
          </w:p>
          <w:p w14:paraId="5D510586" w14:textId="099BEF53" w:rsidR="00BE5C91" w:rsidRDefault="00D94C38" w:rsidP="00D1768F">
            <w:r>
              <w:t xml:space="preserve">   4.a.</w:t>
            </w:r>
            <w:r w:rsidR="004C3C4B">
              <w:t>3</w:t>
            </w:r>
            <w:r w:rsidR="004C3C4B">
              <w:t>. El sistema vuelve al paso 2.</w:t>
            </w:r>
          </w:p>
          <w:p w14:paraId="44754D41" w14:textId="0672A2FB" w:rsidR="004C3C4B" w:rsidRDefault="00D94C38" w:rsidP="00D1768F">
            <w:r>
              <w:t>7.b</w:t>
            </w:r>
            <w:r w:rsidR="004C3C4B">
              <w:t>4.</w:t>
            </w:r>
            <w:r w:rsidR="004C3C4B">
              <w:t xml:space="preserve">El usuario no confirma la información. </w:t>
            </w:r>
          </w:p>
          <w:p w14:paraId="518595D4" w14:textId="54AEB837" w:rsidR="004C3C4B" w:rsidRDefault="00D94C38" w:rsidP="00D1768F">
            <w:r>
              <w:t xml:space="preserve">  7.b.</w:t>
            </w:r>
            <w:r w:rsidR="004C3C4B">
              <w:t>5</w:t>
            </w:r>
            <w:r w:rsidR="004C3C4B">
              <w:t xml:space="preserve">. Sistema no realiza los cambios. </w:t>
            </w:r>
          </w:p>
          <w:p w14:paraId="2A0C555E" w14:textId="2565F2B8" w:rsidR="004C3C4B" w:rsidRDefault="00D94C38" w:rsidP="00D1768F">
            <w:r>
              <w:t xml:space="preserve">    7.b.</w:t>
            </w:r>
            <w:r w:rsidR="004C3C4B">
              <w:t>6</w:t>
            </w:r>
            <w:r w:rsidR="004C3C4B">
              <w:t>. El sistema vuelve al paso 2.</w:t>
            </w:r>
          </w:p>
        </w:tc>
      </w:tr>
      <w:tr w:rsidR="00BE5C91" w14:paraId="11BD8325" w14:textId="77777777" w:rsidTr="00D1768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7"/>
        </w:trPr>
        <w:tc>
          <w:tcPr>
            <w:tcW w:w="2747" w:type="dxa"/>
            <w:gridSpan w:val="2"/>
          </w:tcPr>
          <w:p w14:paraId="790B57F0" w14:textId="77777777" w:rsidR="00BE5C91" w:rsidRPr="00B43D83" w:rsidRDefault="00BE5C91" w:rsidP="00D1768F">
            <w:pPr>
              <w:rPr>
                <w:rFonts w:ascii="Calibri" w:hAnsi="Calibri"/>
              </w:rPr>
            </w:pPr>
            <w:proofErr w:type="spellStart"/>
            <w:r w:rsidRPr="00B43D83">
              <w:rPr>
                <w:rFonts w:ascii="Calibri" w:hAnsi="Calibri" w:cstheme="majorHAnsi"/>
              </w:rPr>
              <w:t>PostCondiciones</w:t>
            </w:r>
            <w:proofErr w:type="spellEnd"/>
            <w:r w:rsidRPr="00B43D83">
              <w:rPr>
                <w:rFonts w:ascii="Calibri" w:hAnsi="Calibri" w:cstheme="majorHAnsi"/>
              </w:rPr>
              <w:t>:</w:t>
            </w:r>
          </w:p>
        </w:tc>
        <w:tc>
          <w:tcPr>
            <w:tcW w:w="6037" w:type="dxa"/>
          </w:tcPr>
          <w:p w14:paraId="43398C05" w14:textId="60BBB161" w:rsidR="00BE5C91" w:rsidRDefault="00BE5C91" w:rsidP="00D1768F">
            <w:r>
              <w:t>Sistema modifica y actualiza registro de producción. .</w:t>
            </w:r>
          </w:p>
        </w:tc>
      </w:tr>
      <w:tr w:rsidR="00BE5C91" w14:paraId="5DEC2C61" w14:textId="77777777" w:rsidTr="00D1768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747" w:type="dxa"/>
            <w:gridSpan w:val="2"/>
          </w:tcPr>
          <w:p w14:paraId="2E5CE86D" w14:textId="77777777" w:rsidR="00BE5C91" w:rsidRPr="00B43D83" w:rsidRDefault="00BE5C91" w:rsidP="00D1768F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Frecuencia esperada</w:t>
            </w:r>
          </w:p>
        </w:tc>
        <w:tc>
          <w:tcPr>
            <w:tcW w:w="6037" w:type="dxa"/>
          </w:tcPr>
          <w:p w14:paraId="3D4D6A1A" w14:textId="77777777" w:rsidR="00BE5C91" w:rsidRDefault="00BE5C91" w:rsidP="00D1768F">
            <w:r>
              <w:t>30</w:t>
            </w:r>
          </w:p>
        </w:tc>
      </w:tr>
      <w:tr w:rsidR="00BE5C91" w14:paraId="61CB2174" w14:textId="77777777" w:rsidTr="00D1768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2747" w:type="dxa"/>
            <w:gridSpan w:val="2"/>
          </w:tcPr>
          <w:p w14:paraId="486F6346" w14:textId="77777777" w:rsidR="00BE5C91" w:rsidRPr="00B43D83" w:rsidRDefault="00BE5C91" w:rsidP="00D1768F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Prioridad</w:t>
            </w:r>
          </w:p>
        </w:tc>
        <w:tc>
          <w:tcPr>
            <w:tcW w:w="6037" w:type="dxa"/>
          </w:tcPr>
          <w:p w14:paraId="74404CB1" w14:textId="77777777" w:rsidR="00BE5C91" w:rsidRDefault="00BE5C91" w:rsidP="00D1768F">
            <w:r>
              <w:t xml:space="preserve">Medio </w:t>
            </w:r>
          </w:p>
        </w:tc>
      </w:tr>
    </w:tbl>
    <w:p w14:paraId="21D89E97" w14:textId="77777777" w:rsidR="00BE5C91" w:rsidRDefault="00BE5C91" w:rsidP="00004168"/>
    <w:p w14:paraId="39C11DEF" w14:textId="57640E3E" w:rsidR="00763608" w:rsidRDefault="00763608" w:rsidP="00004168"/>
    <w:p w14:paraId="34833CB0" w14:textId="29BBEF73" w:rsidR="004C3C4B" w:rsidRDefault="004C3C4B" w:rsidP="00004168"/>
    <w:p w14:paraId="2E65C4A6" w14:textId="1135CED4" w:rsidR="004C3C4B" w:rsidRDefault="004C3C4B" w:rsidP="00004168"/>
    <w:tbl>
      <w:tblPr>
        <w:tblStyle w:val="Tablaconcuadrcula"/>
        <w:tblpPr w:leftFromText="141" w:rightFromText="141" w:vertAnchor="text" w:horzAnchor="margin" w:tblpY="-834"/>
        <w:tblW w:w="8784" w:type="dxa"/>
        <w:tblLook w:val="04A0" w:firstRow="1" w:lastRow="0" w:firstColumn="1" w:lastColumn="0" w:noHBand="0" w:noVBand="1"/>
      </w:tblPr>
      <w:tblGrid>
        <w:gridCol w:w="1183"/>
        <w:gridCol w:w="1564"/>
        <w:gridCol w:w="6037"/>
      </w:tblGrid>
      <w:tr w:rsidR="004C3C4B" w14:paraId="5CACF5AA" w14:textId="77777777" w:rsidTr="00D1768F">
        <w:tc>
          <w:tcPr>
            <w:tcW w:w="2747" w:type="dxa"/>
            <w:gridSpan w:val="2"/>
          </w:tcPr>
          <w:p w14:paraId="019FF2A2" w14:textId="77777777" w:rsidR="004C3C4B" w:rsidRPr="00B43D83" w:rsidRDefault="004C3C4B" w:rsidP="00D1768F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Referencia</w:t>
            </w:r>
          </w:p>
        </w:tc>
        <w:tc>
          <w:tcPr>
            <w:tcW w:w="6037" w:type="dxa"/>
          </w:tcPr>
          <w:p w14:paraId="702BD590" w14:textId="3FD23E62" w:rsidR="004C3C4B" w:rsidRPr="00A22884" w:rsidRDefault="004C3C4B" w:rsidP="00D17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 00</w:t>
            </w: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4C3C4B" w14:paraId="1C63E4CA" w14:textId="77777777" w:rsidTr="00D1768F">
        <w:tc>
          <w:tcPr>
            <w:tcW w:w="2747" w:type="dxa"/>
            <w:gridSpan w:val="2"/>
          </w:tcPr>
          <w:p w14:paraId="725965FA" w14:textId="77777777" w:rsidR="004C3C4B" w:rsidRPr="00B43D83" w:rsidRDefault="004C3C4B" w:rsidP="00D1768F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Caso de Uso</w:t>
            </w:r>
          </w:p>
        </w:tc>
        <w:tc>
          <w:tcPr>
            <w:tcW w:w="6037" w:type="dxa"/>
          </w:tcPr>
          <w:p w14:paraId="6AAA253F" w14:textId="6986B4E6" w:rsidR="004C3C4B" w:rsidRPr="001F3157" w:rsidRDefault="004C3C4B" w:rsidP="00D1768F">
            <w:pPr>
              <w:rPr>
                <w:rFonts w:ascii="Calibri" w:hAnsi="Calibri" w:cs="Calibri"/>
              </w:rPr>
            </w:pPr>
            <w:r>
              <w:t>Eliminar Producción</w:t>
            </w:r>
          </w:p>
        </w:tc>
      </w:tr>
      <w:tr w:rsidR="004C3C4B" w14:paraId="5072E559" w14:textId="77777777" w:rsidTr="00D1768F">
        <w:tc>
          <w:tcPr>
            <w:tcW w:w="2747" w:type="dxa"/>
            <w:gridSpan w:val="2"/>
          </w:tcPr>
          <w:p w14:paraId="3F4CD95F" w14:textId="77777777" w:rsidR="004C3C4B" w:rsidRPr="00B43D83" w:rsidRDefault="004C3C4B" w:rsidP="00D1768F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Fecha:</w:t>
            </w:r>
          </w:p>
        </w:tc>
        <w:tc>
          <w:tcPr>
            <w:tcW w:w="6037" w:type="dxa"/>
          </w:tcPr>
          <w:p w14:paraId="023BF000" w14:textId="77777777" w:rsidR="004C3C4B" w:rsidRPr="001F3157" w:rsidRDefault="004C3C4B" w:rsidP="00D17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Cliente ,Administrador </w:t>
            </w:r>
          </w:p>
        </w:tc>
      </w:tr>
      <w:tr w:rsidR="004C3C4B" w14:paraId="35974A5A" w14:textId="77777777" w:rsidTr="00D1768F">
        <w:tc>
          <w:tcPr>
            <w:tcW w:w="2747" w:type="dxa"/>
            <w:gridSpan w:val="2"/>
          </w:tcPr>
          <w:p w14:paraId="62D56DC2" w14:textId="77777777" w:rsidR="004C3C4B" w:rsidRPr="00B43D83" w:rsidRDefault="004C3C4B" w:rsidP="00D1768F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Versión:</w:t>
            </w:r>
          </w:p>
        </w:tc>
        <w:tc>
          <w:tcPr>
            <w:tcW w:w="6037" w:type="dxa"/>
          </w:tcPr>
          <w:p w14:paraId="30E0A7EF" w14:textId="77777777" w:rsidR="004C3C4B" w:rsidRPr="001F3157" w:rsidRDefault="004C3C4B" w:rsidP="00D1768F">
            <w:pPr>
              <w:rPr>
                <w:rFonts w:ascii="Calibri" w:hAnsi="Calibri" w:cs="Calibri"/>
              </w:rPr>
            </w:pPr>
          </w:p>
        </w:tc>
      </w:tr>
      <w:tr w:rsidR="004C3C4B" w14:paraId="3E29694E" w14:textId="77777777" w:rsidTr="00D1768F">
        <w:tc>
          <w:tcPr>
            <w:tcW w:w="2747" w:type="dxa"/>
            <w:gridSpan w:val="2"/>
          </w:tcPr>
          <w:p w14:paraId="080C1FF6" w14:textId="77777777" w:rsidR="004C3C4B" w:rsidRPr="00B43D83" w:rsidRDefault="004C3C4B" w:rsidP="00D1768F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Autor:</w:t>
            </w:r>
          </w:p>
        </w:tc>
        <w:tc>
          <w:tcPr>
            <w:tcW w:w="6037" w:type="dxa"/>
          </w:tcPr>
          <w:p w14:paraId="5432DBDC" w14:textId="77777777" w:rsidR="004C3C4B" w:rsidRPr="001F3157" w:rsidRDefault="004C3C4B" w:rsidP="00D17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Cristian castro </w:t>
            </w:r>
          </w:p>
        </w:tc>
      </w:tr>
      <w:tr w:rsidR="004C3C4B" w14:paraId="3D492E86" w14:textId="77777777" w:rsidTr="00D1768F">
        <w:tc>
          <w:tcPr>
            <w:tcW w:w="2747" w:type="dxa"/>
            <w:gridSpan w:val="2"/>
          </w:tcPr>
          <w:p w14:paraId="55B99BC4" w14:textId="77777777" w:rsidR="004C3C4B" w:rsidRPr="00B43D83" w:rsidRDefault="004C3C4B" w:rsidP="00D1768F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Actor:</w:t>
            </w:r>
          </w:p>
        </w:tc>
        <w:tc>
          <w:tcPr>
            <w:tcW w:w="6037" w:type="dxa"/>
          </w:tcPr>
          <w:p w14:paraId="4C99A484" w14:textId="77777777" w:rsidR="004C3C4B" w:rsidRPr="001F3157" w:rsidRDefault="004C3C4B" w:rsidP="00D1768F">
            <w:pPr>
              <w:rPr>
                <w:rFonts w:ascii="Calibri" w:hAnsi="Calibri" w:cs="Calibri"/>
              </w:rPr>
            </w:pPr>
          </w:p>
        </w:tc>
      </w:tr>
      <w:tr w:rsidR="004C3C4B" w14:paraId="55087CE5" w14:textId="77777777" w:rsidTr="00D1768F">
        <w:tc>
          <w:tcPr>
            <w:tcW w:w="2747" w:type="dxa"/>
            <w:gridSpan w:val="2"/>
          </w:tcPr>
          <w:p w14:paraId="3B8AAAF7" w14:textId="77777777" w:rsidR="004C3C4B" w:rsidRPr="00B43D83" w:rsidRDefault="004C3C4B" w:rsidP="00D1768F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Descripción:</w:t>
            </w:r>
          </w:p>
        </w:tc>
        <w:tc>
          <w:tcPr>
            <w:tcW w:w="6037" w:type="dxa"/>
          </w:tcPr>
          <w:p w14:paraId="51CD88DE" w14:textId="2C18095B" w:rsidR="004C3C4B" w:rsidRPr="001F3157" w:rsidRDefault="004C3C4B" w:rsidP="00D1768F">
            <w:pPr>
              <w:rPr>
                <w:rFonts w:ascii="Calibri" w:hAnsi="Calibri" w:cs="Calibri"/>
              </w:rPr>
            </w:pPr>
            <w:r>
              <w:t xml:space="preserve">El usuario es el encargado de ingresar al sistema la producción realizada en el día, en caso de detectarse un error por parte del </w:t>
            </w:r>
            <w:proofErr w:type="spellStart"/>
            <w:r>
              <w:t>packing</w:t>
            </w:r>
            <w:proofErr w:type="spellEnd"/>
            <w:r>
              <w:t xml:space="preserve"> o en la digitación puede eliminarla.</w:t>
            </w:r>
          </w:p>
        </w:tc>
      </w:tr>
      <w:tr w:rsidR="004C3C4B" w14:paraId="701AB684" w14:textId="77777777" w:rsidTr="00D1768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06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AC4BA3" w14:textId="77777777" w:rsidR="004C3C4B" w:rsidRPr="00B43D83" w:rsidRDefault="004C3C4B" w:rsidP="00D1768F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Referencias cruzadas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7C04" w14:textId="77777777" w:rsidR="004C3C4B" w:rsidRPr="00B43D83" w:rsidRDefault="004C3C4B" w:rsidP="00D1768F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Casos de uso con que se relaciona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6A17" w14:textId="58C1E41F" w:rsidR="004C3C4B" w:rsidRDefault="00D94C38" w:rsidP="00D1768F">
            <w:r>
              <w:t>Caso de Uso: Eliminar Producción</w:t>
            </w:r>
          </w:p>
        </w:tc>
      </w:tr>
      <w:tr w:rsidR="004C3C4B" w14:paraId="2C6FBEB3" w14:textId="77777777" w:rsidTr="00D1768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3"/>
        </w:trPr>
        <w:tc>
          <w:tcPr>
            <w:tcW w:w="1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CEB4" w14:textId="77777777" w:rsidR="004C3C4B" w:rsidRPr="00B43D83" w:rsidRDefault="004C3C4B" w:rsidP="00D1768F">
            <w:pPr>
              <w:rPr>
                <w:rFonts w:ascii="Calibri" w:hAnsi="Calibri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A6D5" w14:textId="77777777" w:rsidR="004C3C4B" w:rsidRPr="00B43D83" w:rsidRDefault="004C3C4B" w:rsidP="00D1768F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Requerimientos funcionales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123F" w14:textId="77777777" w:rsidR="004C3C4B" w:rsidRDefault="004C3C4B" w:rsidP="00D1768F"/>
        </w:tc>
      </w:tr>
      <w:tr w:rsidR="004C3C4B" w14:paraId="5637979E" w14:textId="77777777" w:rsidTr="00D1768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47" w:type="dxa"/>
            <w:gridSpan w:val="2"/>
          </w:tcPr>
          <w:p w14:paraId="55F39B43" w14:textId="77777777" w:rsidR="004C3C4B" w:rsidRPr="00B43D83" w:rsidRDefault="004C3C4B" w:rsidP="00D1768F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Precondiciones:</w:t>
            </w:r>
          </w:p>
        </w:tc>
        <w:tc>
          <w:tcPr>
            <w:tcW w:w="6037" w:type="dxa"/>
          </w:tcPr>
          <w:p w14:paraId="7D98490E" w14:textId="543736A4" w:rsidR="004C3C4B" w:rsidRDefault="004C3C4B" w:rsidP="00D1768F">
            <w:r>
              <w:t>El Usuario es identificado y autentificado en el sistema. Debe existir un informe de producción previo antes de su eliminación.</w:t>
            </w:r>
          </w:p>
        </w:tc>
      </w:tr>
      <w:tr w:rsidR="004C3C4B" w14:paraId="63DF6B9E" w14:textId="77777777" w:rsidTr="00D1768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51"/>
        </w:trPr>
        <w:tc>
          <w:tcPr>
            <w:tcW w:w="2747" w:type="dxa"/>
            <w:gridSpan w:val="2"/>
          </w:tcPr>
          <w:p w14:paraId="2DC07A37" w14:textId="77777777" w:rsidR="004C3C4B" w:rsidRPr="00B43D83" w:rsidRDefault="004C3C4B" w:rsidP="00D1768F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Flujo Principal, Básico o Normal (Escenario Principal):</w:t>
            </w:r>
          </w:p>
        </w:tc>
        <w:tc>
          <w:tcPr>
            <w:tcW w:w="6037" w:type="dxa"/>
          </w:tcPr>
          <w:p w14:paraId="5231F8F2" w14:textId="77777777" w:rsidR="004C3C4B" w:rsidRDefault="00D94C38" w:rsidP="00D94C38">
            <w:r>
              <w:t>1.</w:t>
            </w:r>
            <w:r>
              <w:t>El caso de uso comienza cuando el usuario ingresa al sistema con sus datos y le solicita al sistema la eliminación de un informe de producción.</w:t>
            </w:r>
          </w:p>
          <w:p w14:paraId="0CA56CC5" w14:textId="77777777" w:rsidR="00D94C38" w:rsidRDefault="00D94C38" w:rsidP="00D94C38">
            <w:r>
              <w:t>2.</w:t>
            </w:r>
            <w:r>
              <w:t>El sistema le solicita al usuario los datos del informe de producción. Solicita el identificador del informe o día de creación</w:t>
            </w:r>
          </w:p>
          <w:p w14:paraId="7B0188C6" w14:textId="77777777" w:rsidR="00D94C38" w:rsidRDefault="00D94C38" w:rsidP="00D94C38">
            <w:r>
              <w:t>3.</w:t>
            </w:r>
            <w:r>
              <w:t>El usuario ingresa los datos.</w:t>
            </w:r>
          </w:p>
          <w:p w14:paraId="67BDF3E8" w14:textId="77777777" w:rsidR="00D94C38" w:rsidRDefault="00D94C38" w:rsidP="00D94C38">
            <w:r>
              <w:t>4.</w:t>
            </w:r>
            <w:r>
              <w:t>El sistema valida los datos ingresados, muestra el informe a eliminar y solicita confirmación.</w:t>
            </w:r>
          </w:p>
          <w:p w14:paraId="1C5C1A51" w14:textId="77777777" w:rsidR="00D94C38" w:rsidRDefault="00D94C38" w:rsidP="00D94C38">
            <w:r>
              <w:t>5.</w:t>
            </w:r>
            <w:r>
              <w:t>El usuario confirma los datos.</w:t>
            </w:r>
          </w:p>
          <w:p w14:paraId="1424D3D6" w14:textId="47179BC9" w:rsidR="00D94C38" w:rsidRDefault="00D94C38" w:rsidP="00D94C38">
            <w:r>
              <w:t>6.</w:t>
            </w:r>
            <w:r>
              <w:t>El sistema informa del éxito de la operación.</w:t>
            </w:r>
          </w:p>
        </w:tc>
      </w:tr>
      <w:tr w:rsidR="004C3C4B" w14:paraId="656DE542" w14:textId="77777777" w:rsidTr="00D1768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69"/>
        </w:trPr>
        <w:tc>
          <w:tcPr>
            <w:tcW w:w="2747" w:type="dxa"/>
            <w:gridSpan w:val="2"/>
          </w:tcPr>
          <w:p w14:paraId="0D30730E" w14:textId="77777777" w:rsidR="004C3C4B" w:rsidRPr="00B43D83" w:rsidRDefault="004C3C4B" w:rsidP="00D1768F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Flujos alternativos (Excepciones)</w:t>
            </w:r>
          </w:p>
        </w:tc>
        <w:tc>
          <w:tcPr>
            <w:tcW w:w="6037" w:type="dxa"/>
          </w:tcPr>
          <w:p w14:paraId="58204C34" w14:textId="57DDAB41" w:rsidR="00D94C38" w:rsidRDefault="00EB3058" w:rsidP="00D1768F">
            <w:r>
              <w:t>4.a.</w:t>
            </w:r>
            <w:r w:rsidR="00D94C38">
              <w:t>1.</w:t>
            </w:r>
            <w:r w:rsidR="00D94C38">
              <w:t xml:space="preserve">El sistema no valida los datos ingresados. </w:t>
            </w:r>
          </w:p>
          <w:p w14:paraId="403A3032" w14:textId="7B495916" w:rsidR="00D94C38" w:rsidRDefault="00EB3058" w:rsidP="00D1768F">
            <w:r>
              <w:t xml:space="preserve"> 4.a.</w:t>
            </w:r>
            <w:r w:rsidR="00D94C38">
              <w:t>2</w:t>
            </w:r>
            <w:r w:rsidR="00D94C38">
              <w:t xml:space="preserve">. Sistema indica error y rechaza la eliminación. </w:t>
            </w:r>
          </w:p>
          <w:p w14:paraId="1B5C0EEB" w14:textId="77777777" w:rsidR="004C3C4B" w:rsidRDefault="00EB3058" w:rsidP="00D1768F">
            <w:r>
              <w:t xml:space="preserve">   4.a.</w:t>
            </w:r>
            <w:r w:rsidR="00D94C38">
              <w:t>3</w:t>
            </w:r>
            <w:r w:rsidR="00D94C38">
              <w:t>. El sistema vuelve al paso 2.</w:t>
            </w:r>
          </w:p>
          <w:p w14:paraId="3CAE8AF6" w14:textId="46B8D1EF" w:rsidR="00EB3058" w:rsidRDefault="00EB3058" w:rsidP="00D1768F">
            <w:r>
              <w:t>5.b.4.</w:t>
            </w:r>
            <w:r>
              <w:t xml:space="preserve">El usuario no confirma la información. </w:t>
            </w:r>
          </w:p>
          <w:p w14:paraId="2A6CC909" w14:textId="092F03DE" w:rsidR="00EB3058" w:rsidRDefault="00EB3058" w:rsidP="00D1768F">
            <w:r>
              <w:t xml:space="preserve">  5.b.5</w:t>
            </w:r>
            <w:r>
              <w:t xml:space="preserve">. Sistema no realiza los cambios. </w:t>
            </w:r>
          </w:p>
          <w:p w14:paraId="392BEE9E" w14:textId="14BB34CA" w:rsidR="00EB3058" w:rsidRDefault="00EB3058" w:rsidP="00D1768F">
            <w:r>
              <w:t xml:space="preserve">    5.b.6</w:t>
            </w:r>
            <w:r>
              <w:t>. El sistema vuelve al paso 2.</w:t>
            </w:r>
          </w:p>
        </w:tc>
      </w:tr>
      <w:tr w:rsidR="004C3C4B" w14:paraId="350D94E8" w14:textId="77777777" w:rsidTr="00D1768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7"/>
        </w:trPr>
        <w:tc>
          <w:tcPr>
            <w:tcW w:w="2747" w:type="dxa"/>
            <w:gridSpan w:val="2"/>
          </w:tcPr>
          <w:p w14:paraId="44010837" w14:textId="77777777" w:rsidR="004C3C4B" w:rsidRPr="00B43D83" w:rsidRDefault="004C3C4B" w:rsidP="00D1768F">
            <w:pPr>
              <w:rPr>
                <w:rFonts w:ascii="Calibri" w:hAnsi="Calibri"/>
              </w:rPr>
            </w:pPr>
            <w:proofErr w:type="spellStart"/>
            <w:r w:rsidRPr="00B43D83">
              <w:rPr>
                <w:rFonts w:ascii="Calibri" w:hAnsi="Calibri" w:cstheme="majorHAnsi"/>
              </w:rPr>
              <w:t>PostCondiciones</w:t>
            </w:r>
            <w:proofErr w:type="spellEnd"/>
            <w:r w:rsidRPr="00B43D83">
              <w:rPr>
                <w:rFonts w:ascii="Calibri" w:hAnsi="Calibri" w:cstheme="majorHAnsi"/>
              </w:rPr>
              <w:t>:</w:t>
            </w:r>
          </w:p>
        </w:tc>
        <w:tc>
          <w:tcPr>
            <w:tcW w:w="6037" w:type="dxa"/>
          </w:tcPr>
          <w:p w14:paraId="76A50DC1" w14:textId="4850B2F6" w:rsidR="004C3C4B" w:rsidRDefault="00D94C38" w:rsidP="00D1768F">
            <w:r>
              <w:t>Sistema elimina y actualiza registro de producción.</w:t>
            </w:r>
          </w:p>
        </w:tc>
      </w:tr>
      <w:tr w:rsidR="004C3C4B" w14:paraId="441321C7" w14:textId="77777777" w:rsidTr="00D1768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747" w:type="dxa"/>
            <w:gridSpan w:val="2"/>
          </w:tcPr>
          <w:p w14:paraId="6516626B" w14:textId="77777777" w:rsidR="004C3C4B" w:rsidRPr="00B43D83" w:rsidRDefault="004C3C4B" w:rsidP="00D1768F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Frecuencia esperada</w:t>
            </w:r>
          </w:p>
        </w:tc>
        <w:tc>
          <w:tcPr>
            <w:tcW w:w="6037" w:type="dxa"/>
          </w:tcPr>
          <w:p w14:paraId="26CA906B" w14:textId="77777777" w:rsidR="004C3C4B" w:rsidRDefault="004C3C4B" w:rsidP="00D1768F">
            <w:r>
              <w:t>30</w:t>
            </w:r>
          </w:p>
        </w:tc>
      </w:tr>
      <w:tr w:rsidR="004C3C4B" w14:paraId="14CE9B55" w14:textId="77777777" w:rsidTr="00D1768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2747" w:type="dxa"/>
            <w:gridSpan w:val="2"/>
          </w:tcPr>
          <w:p w14:paraId="2D039F05" w14:textId="77777777" w:rsidR="004C3C4B" w:rsidRPr="00B43D83" w:rsidRDefault="004C3C4B" w:rsidP="00D1768F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Prioridad</w:t>
            </w:r>
          </w:p>
        </w:tc>
        <w:tc>
          <w:tcPr>
            <w:tcW w:w="6037" w:type="dxa"/>
          </w:tcPr>
          <w:p w14:paraId="7EF8407B" w14:textId="77777777" w:rsidR="004C3C4B" w:rsidRDefault="004C3C4B" w:rsidP="00D1768F">
            <w:r>
              <w:t xml:space="preserve">Medio </w:t>
            </w:r>
          </w:p>
        </w:tc>
      </w:tr>
    </w:tbl>
    <w:p w14:paraId="584C492C" w14:textId="77777777" w:rsidR="004C3C4B" w:rsidRPr="00004168" w:rsidRDefault="004C3C4B" w:rsidP="00004168"/>
    <w:sectPr w:rsidR="004C3C4B" w:rsidRPr="00004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CB11B" w14:textId="77777777" w:rsidR="00D94C38" w:rsidRDefault="00D94C38" w:rsidP="00D94C38">
      <w:pPr>
        <w:spacing w:after="0" w:line="240" w:lineRule="auto"/>
      </w:pPr>
      <w:r>
        <w:separator/>
      </w:r>
    </w:p>
  </w:endnote>
  <w:endnote w:type="continuationSeparator" w:id="0">
    <w:p w14:paraId="0F0E58AA" w14:textId="77777777" w:rsidR="00D94C38" w:rsidRDefault="00D94C38" w:rsidP="00D94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B2E8F" w14:textId="77777777" w:rsidR="00D94C38" w:rsidRDefault="00D94C38" w:rsidP="00D94C38">
      <w:pPr>
        <w:spacing w:after="0" w:line="240" w:lineRule="auto"/>
      </w:pPr>
      <w:r>
        <w:separator/>
      </w:r>
    </w:p>
  </w:footnote>
  <w:footnote w:type="continuationSeparator" w:id="0">
    <w:p w14:paraId="2DBAE601" w14:textId="77777777" w:rsidR="00D94C38" w:rsidRDefault="00D94C38" w:rsidP="00D94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502E4"/>
    <w:multiLevelType w:val="hybridMultilevel"/>
    <w:tmpl w:val="5D3085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68"/>
    <w:rsid w:val="00004168"/>
    <w:rsid w:val="00025827"/>
    <w:rsid w:val="004C3C4B"/>
    <w:rsid w:val="0055620D"/>
    <w:rsid w:val="00763608"/>
    <w:rsid w:val="0082465D"/>
    <w:rsid w:val="00A22884"/>
    <w:rsid w:val="00B87ADE"/>
    <w:rsid w:val="00BE5C91"/>
    <w:rsid w:val="00D94C38"/>
    <w:rsid w:val="00EB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58BB305"/>
  <w15:chartTrackingRefBased/>
  <w15:docId w15:val="{8052BA5F-3CBB-445A-B2A5-FE7E7556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1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28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94C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C38"/>
  </w:style>
  <w:style w:type="paragraph" w:styleId="Piedepgina">
    <w:name w:val="footer"/>
    <w:basedOn w:val="Normal"/>
    <w:link w:val="PiedepginaCar"/>
    <w:uiPriority w:val="99"/>
    <w:unhideWhenUsed/>
    <w:rsid w:val="00D94C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1303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6</cp:revision>
  <dcterms:created xsi:type="dcterms:W3CDTF">2021-05-10T07:02:00Z</dcterms:created>
  <dcterms:modified xsi:type="dcterms:W3CDTF">2021-05-10T07:02:00Z</dcterms:modified>
</cp:coreProperties>
</file>