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D26C1" w14:textId="77777777" w:rsidR="006E1813" w:rsidRDefault="009900F3">
      <w:r>
        <w:rPr>
          <w:noProof/>
          <w:lang w:eastAsia="es-CO"/>
        </w:rPr>
        <w:drawing>
          <wp:inline distT="0" distB="0" distL="0" distR="0" wp14:anchorId="765D1B8E" wp14:editId="6CF6FB83">
            <wp:extent cx="5611495" cy="8444286"/>
            <wp:effectExtent l="0" t="0" r="8255" b="0"/>
            <wp:docPr id="1" name="Imagen 1" descr="Cómo aprender sobre servidores web desde cero? Descubre este curso gratuito  en YouTube - Facial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aprender sobre servidores web desde cero? Descubre este curso gratuito  en YouTube - Faciali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899" cy="845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94EE" w14:textId="77777777" w:rsidR="009900F3" w:rsidRPr="009900F3" w:rsidRDefault="009900F3" w:rsidP="009900F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27"/>
          <w:lang w:eastAsia="es-CO"/>
        </w:rPr>
      </w:pPr>
      <w:r w:rsidRPr="009900F3">
        <w:rPr>
          <w:rFonts w:ascii="Times New Roman" w:eastAsia="Times New Roman" w:hAnsi="Times New Roman" w:cs="Times New Roman"/>
          <w:b/>
          <w:bCs/>
          <w:sz w:val="56"/>
          <w:szCs w:val="27"/>
          <w:lang w:eastAsia="es-CO"/>
        </w:rPr>
        <w:lastRenderedPageBreak/>
        <w:t>CLASE 1: ¿Qué es un servidor?</w:t>
      </w:r>
    </w:p>
    <w:p w14:paraId="110227A2" w14:textId="77777777" w:rsidR="009900F3" w:rsidRPr="009900F3" w:rsidRDefault="009900F3" w:rsidP="009900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 Definición de servidor</w:t>
      </w:r>
    </w:p>
    <w:p w14:paraId="1AB73C08" w14:textId="77777777" w:rsidR="009900F3" w:rsidRPr="009900F3" w:rsidRDefault="009900F3" w:rsidP="0099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</w:t>
      </w:r>
      <w:r w:rsidRPr="009900F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servidor</w:t>
      </w:r>
      <w:r w:rsidRPr="009900F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sistema informático diseñado para proporcionar servicios, recursos o datos a otros sistemas conocidos como </w:t>
      </w:r>
      <w:r w:rsidRPr="009900F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clientes</w:t>
      </w:r>
      <w:r w:rsidRPr="009900F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 través de una red. Los servidores pueden ser tanto </w:t>
      </w:r>
      <w:r w:rsidRPr="009900F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hardware</w:t>
      </w:r>
      <w:r w:rsidRPr="009900F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(una máquina física) como </w:t>
      </w:r>
      <w:r w:rsidRPr="009900F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software</w:t>
      </w:r>
      <w:r w:rsidRPr="009900F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(una aplicación que ofrece un servicio).</w:t>
      </w:r>
    </w:p>
    <w:p w14:paraId="0286D201" w14:textId="77777777" w:rsidR="009900F3" w:rsidRPr="009900F3" w:rsidRDefault="009900F3" w:rsidP="009900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 Función principal</w:t>
      </w:r>
    </w:p>
    <w:p w14:paraId="093334B4" w14:textId="77777777" w:rsidR="009900F3" w:rsidRPr="009900F3" w:rsidRDefault="009900F3" w:rsidP="0099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sz w:val="24"/>
          <w:szCs w:val="24"/>
          <w:lang w:eastAsia="es-CO"/>
        </w:rPr>
        <w:t>Los servidores están diseñados para:</w:t>
      </w:r>
    </w:p>
    <w:p w14:paraId="0C7983AF" w14:textId="77777777" w:rsidR="009900F3" w:rsidRPr="009900F3" w:rsidRDefault="009900F3" w:rsidP="00990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sz w:val="24"/>
          <w:szCs w:val="24"/>
          <w:lang w:eastAsia="es-CO"/>
        </w:rPr>
        <w:t>Responder a peticiones de los clientes.</w:t>
      </w:r>
    </w:p>
    <w:p w14:paraId="2CBD9414" w14:textId="77777777" w:rsidR="009900F3" w:rsidRPr="009900F3" w:rsidRDefault="009900F3" w:rsidP="00990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sz w:val="24"/>
          <w:szCs w:val="24"/>
          <w:lang w:eastAsia="es-CO"/>
        </w:rPr>
        <w:t>Ofrecer servicios como almacenamiento, páginas web, bases de datos, archivos compartidos, correo electrónico, impresión, etc.</w:t>
      </w:r>
    </w:p>
    <w:p w14:paraId="7FE680BB" w14:textId="77777777" w:rsidR="009900F3" w:rsidRPr="009900F3" w:rsidRDefault="009900F3" w:rsidP="009900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 Ejemplos comunes de servidores:</w:t>
      </w:r>
    </w:p>
    <w:p w14:paraId="48E58B75" w14:textId="77777777" w:rsidR="009900F3" w:rsidRPr="009900F3" w:rsidRDefault="009900F3" w:rsidP="00990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Servidor web (Apache, Nginx)</w:t>
      </w:r>
      <w:r w:rsidRPr="009900F3">
        <w:rPr>
          <w:rFonts w:ascii="Times New Roman" w:eastAsia="Times New Roman" w:hAnsi="Times New Roman" w:cs="Times New Roman"/>
          <w:sz w:val="24"/>
          <w:szCs w:val="24"/>
          <w:lang w:eastAsia="es-CO"/>
        </w:rPr>
        <w:t>: entrega páginas web.</w:t>
      </w:r>
    </w:p>
    <w:p w14:paraId="2923D55B" w14:textId="77777777" w:rsidR="009900F3" w:rsidRPr="009900F3" w:rsidRDefault="009900F3" w:rsidP="00990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Servidor de archivos (Samba, FTP)</w:t>
      </w:r>
      <w:r w:rsidRPr="009900F3">
        <w:rPr>
          <w:rFonts w:ascii="Times New Roman" w:eastAsia="Times New Roman" w:hAnsi="Times New Roman" w:cs="Times New Roman"/>
          <w:sz w:val="24"/>
          <w:szCs w:val="24"/>
          <w:lang w:eastAsia="es-CO"/>
        </w:rPr>
        <w:t>: permite compartir archivos.</w:t>
      </w:r>
    </w:p>
    <w:p w14:paraId="5EBCD355" w14:textId="77777777" w:rsidR="009900F3" w:rsidRPr="009900F3" w:rsidRDefault="009900F3" w:rsidP="00990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Servidor de bases de datos (MySQL, PostgreSQL)</w:t>
      </w:r>
      <w:r w:rsidRPr="009900F3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 y gestiona datos estructurados.</w:t>
      </w:r>
    </w:p>
    <w:p w14:paraId="0D044477" w14:textId="77777777" w:rsidR="009900F3" w:rsidRPr="009900F3" w:rsidRDefault="009900F3" w:rsidP="00990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Servidor de correo (Postfix, Exchange)</w:t>
      </w:r>
      <w:r w:rsidRPr="009900F3">
        <w:rPr>
          <w:rFonts w:ascii="Times New Roman" w:eastAsia="Times New Roman" w:hAnsi="Times New Roman" w:cs="Times New Roman"/>
          <w:sz w:val="24"/>
          <w:szCs w:val="24"/>
          <w:lang w:eastAsia="es-CO"/>
        </w:rPr>
        <w:t>: gestiona el envío y recepción de correos electrónicos.</w:t>
      </w:r>
    </w:p>
    <w:p w14:paraId="77C341E0" w14:textId="77777777" w:rsidR="009900F3" w:rsidRPr="009900F3" w:rsidRDefault="009900F3" w:rsidP="00990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Servidor DNS</w:t>
      </w:r>
      <w:r w:rsidRPr="009900F3">
        <w:rPr>
          <w:rFonts w:ascii="Times New Roman" w:eastAsia="Times New Roman" w:hAnsi="Times New Roman" w:cs="Times New Roman"/>
          <w:sz w:val="24"/>
          <w:szCs w:val="24"/>
          <w:lang w:eastAsia="es-CO"/>
        </w:rPr>
        <w:t>: traduce nombres de dominio a direcciones IP.</w:t>
      </w:r>
    </w:p>
    <w:p w14:paraId="18C31481" w14:textId="77777777" w:rsidR="009900F3" w:rsidRPr="009900F3" w:rsidRDefault="009900F3" w:rsidP="009900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 Diferencia entre servidor y cliente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7"/>
        <w:gridCol w:w="954"/>
        <w:gridCol w:w="809"/>
      </w:tblGrid>
      <w:tr w:rsidR="009900F3" w:rsidRPr="009900F3" w14:paraId="5C926D51" w14:textId="77777777" w:rsidTr="009900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66285" w14:textId="77777777" w:rsidR="009900F3" w:rsidRPr="009900F3" w:rsidRDefault="009900F3" w:rsidP="009900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990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1D2E5100" w14:textId="77777777" w:rsidR="009900F3" w:rsidRPr="009900F3" w:rsidRDefault="009900F3" w:rsidP="009900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990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Servidor</w:t>
            </w:r>
          </w:p>
        </w:tc>
        <w:tc>
          <w:tcPr>
            <w:tcW w:w="0" w:type="auto"/>
            <w:vAlign w:val="center"/>
            <w:hideMark/>
          </w:tcPr>
          <w:p w14:paraId="14E627D2" w14:textId="77777777" w:rsidR="009900F3" w:rsidRPr="009900F3" w:rsidRDefault="009900F3" w:rsidP="009900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990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Cliente</w:t>
            </w:r>
          </w:p>
        </w:tc>
      </w:tr>
      <w:tr w:rsidR="009900F3" w:rsidRPr="009900F3" w14:paraId="7A58FA85" w14:textId="77777777" w:rsidTr="00990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8A7F2" w14:textId="77777777" w:rsidR="009900F3" w:rsidRPr="009900F3" w:rsidRDefault="009900F3" w:rsidP="0099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00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Provee recursos</w:t>
            </w:r>
          </w:p>
        </w:tc>
        <w:tc>
          <w:tcPr>
            <w:tcW w:w="0" w:type="auto"/>
            <w:vAlign w:val="center"/>
            <w:hideMark/>
          </w:tcPr>
          <w:p w14:paraId="47CFE1DB" w14:textId="77777777" w:rsidR="009900F3" w:rsidRPr="009900F3" w:rsidRDefault="009900F3" w:rsidP="0099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00F3">
              <w:rPr>
                <w:rFonts w:ascii="Segoe UI Symbol" w:eastAsia="Times New Roman" w:hAnsi="Segoe UI Symbol" w:cs="Segoe UI Symbol"/>
                <w:sz w:val="24"/>
                <w:szCs w:val="24"/>
                <w:lang w:eastAsia="es-CO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D185A9D" w14:textId="77777777" w:rsidR="009900F3" w:rsidRPr="009900F3" w:rsidRDefault="009900F3" w:rsidP="0099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00F3">
              <w:rPr>
                <w:rFonts w:ascii="Segoe UI Symbol" w:eastAsia="Times New Roman" w:hAnsi="Segoe UI Symbol" w:cs="Segoe UI Symbol"/>
                <w:sz w:val="24"/>
                <w:szCs w:val="24"/>
                <w:lang w:eastAsia="es-CO"/>
              </w:rPr>
              <w:t>❌</w:t>
            </w:r>
          </w:p>
        </w:tc>
      </w:tr>
      <w:tr w:rsidR="009900F3" w:rsidRPr="009900F3" w14:paraId="29B9D68B" w14:textId="77777777" w:rsidTr="00990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FB714" w14:textId="77777777" w:rsidR="009900F3" w:rsidRPr="009900F3" w:rsidRDefault="009900F3" w:rsidP="0099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00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Solicita recursos</w:t>
            </w:r>
          </w:p>
        </w:tc>
        <w:tc>
          <w:tcPr>
            <w:tcW w:w="0" w:type="auto"/>
            <w:vAlign w:val="center"/>
            <w:hideMark/>
          </w:tcPr>
          <w:p w14:paraId="1E6F505C" w14:textId="77777777" w:rsidR="009900F3" w:rsidRPr="009900F3" w:rsidRDefault="009900F3" w:rsidP="0099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00F3">
              <w:rPr>
                <w:rFonts w:ascii="Segoe UI Symbol" w:eastAsia="Times New Roman" w:hAnsi="Segoe UI Symbol" w:cs="Segoe UI Symbol"/>
                <w:sz w:val="24"/>
                <w:szCs w:val="24"/>
                <w:lang w:eastAsia="es-CO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F6AA7F3" w14:textId="77777777" w:rsidR="009900F3" w:rsidRPr="009900F3" w:rsidRDefault="009900F3" w:rsidP="0099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00F3">
              <w:rPr>
                <w:rFonts w:ascii="Segoe UI Symbol" w:eastAsia="Times New Roman" w:hAnsi="Segoe UI Symbol" w:cs="Segoe UI Symbol"/>
                <w:sz w:val="24"/>
                <w:szCs w:val="24"/>
                <w:lang w:eastAsia="es-CO"/>
              </w:rPr>
              <w:t>✅</w:t>
            </w:r>
          </w:p>
        </w:tc>
      </w:tr>
      <w:tr w:rsidR="009900F3" w:rsidRPr="009900F3" w14:paraId="4501A729" w14:textId="77777777" w:rsidTr="00990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84DFD" w14:textId="77777777" w:rsidR="009900F3" w:rsidRPr="009900F3" w:rsidRDefault="009900F3" w:rsidP="0099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00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Generalmente tiene hardware potente</w:t>
            </w:r>
          </w:p>
        </w:tc>
        <w:tc>
          <w:tcPr>
            <w:tcW w:w="0" w:type="auto"/>
            <w:vAlign w:val="center"/>
            <w:hideMark/>
          </w:tcPr>
          <w:p w14:paraId="1184C54B" w14:textId="77777777" w:rsidR="009900F3" w:rsidRPr="009900F3" w:rsidRDefault="009900F3" w:rsidP="0099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00F3">
              <w:rPr>
                <w:rFonts w:ascii="Segoe UI Symbol" w:eastAsia="Times New Roman" w:hAnsi="Segoe UI Symbol" w:cs="Segoe UI Symbol"/>
                <w:sz w:val="24"/>
                <w:szCs w:val="24"/>
                <w:lang w:eastAsia="es-CO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D9194AE" w14:textId="77777777" w:rsidR="009900F3" w:rsidRPr="009900F3" w:rsidRDefault="009900F3" w:rsidP="0099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00F3">
              <w:rPr>
                <w:rFonts w:ascii="Segoe UI Symbol" w:eastAsia="Times New Roman" w:hAnsi="Segoe UI Symbol" w:cs="Segoe UI Symbol"/>
                <w:sz w:val="24"/>
                <w:szCs w:val="24"/>
                <w:lang w:eastAsia="es-CO"/>
              </w:rPr>
              <w:t>❌</w:t>
            </w:r>
          </w:p>
        </w:tc>
      </w:tr>
    </w:tbl>
    <w:p w14:paraId="6B76A277" w14:textId="77777777" w:rsidR="009900F3" w:rsidRPr="009900F3" w:rsidRDefault="009900F3" w:rsidP="009900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5. ¿Por qué son importantes los servidores?</w:t>
      </w:r>
    </w:p>
    <w:p w14:paraId="41438F83" w14:textId="77777777" w:rsidR="009900F3" w:rsidRPr="009900F3" w:rsidRDefault="009900F3" w:rsidP="009900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sz w:val="24"/>
          <w:szCs w:val="24"/>
          <w:lang w:eastAsia="es-CO"/>
        </w:rPr>
        <w:t>Centralizan recursos y servicios.</w:t>
      </w:r>
    </w:p>
    <w:p w14:paraId="57E57E2A" w14:textId="77777777" w:rsidR="009900F3" w:rsidRPr="009900F3" w:rsidRDefault="009900F3" w:rsidP="009900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sz w:val="24"/>
          <w:szCs w:val="24"/>
          <w:lang w:eastAsia="es-CO"/>
        </w:rPr>
        <w:t>Mejoran la eficiencia en redes.</w:t>
      </w:r>
    </w:p>
    <w:p w14:paraId="1A25E87A" w14:textId="77777777" w:rsidR="009900F3" w:rsidRPr="009900F3" w:rsidRDefault="009900F3" w:rsidP="009900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sz w:val="24"/>
          <w:szCs w:val="24"/>
          <w:lang w:eastAsia="es-CO"/>
        </w:rPr>
        <w:t>Permiten la escalabilidad (más clientes pueden acceder a más servicios).</w:t>
      </w:r>
    </w:p>
    <w:p w14:paraId="3B545448" w14:textId="77777777" w:rsidR="009900F3" w:rsidRPr="009900F3" w:rsidRDefault="009900F3" w:rsidP="009900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sz w:val="24"/>
          <w:szCs w:val="24"/>
          <w:lang w:eastAsia="es-CO"/>
        </w:rPr>
        <w:t>Aseguran la disponibilidad y respaldo de información crítica.</w:t>
      </w:r>
    </w:p>
    <w:p w14:paraId="2D321E55" w14:textId="77777777" w:rsidR="009900F3" w:rsidRPr="009900F3" w:rsidRDefault="003F30D1" w:rsidP="00990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A1BC434">
          <v:rect id="_x0000_i1025" style="width:0;height:1.5pt" o:hralign="center" o:hrstd="t" o:hr="t" fillcolor="#a0a0a0" stroked="f"/>
        </w:pict>
      </w:r>
    </w:p>
    <w:p w14:paraId="76C263FD" w14:textId="77777777" w:rsidR="009900F3" w:rsidRPr="009900F3" w:rsidRDefault="009900F3" w:rsidP="00990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900F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🧠 PREGUNTAS DE RETROALIMENTACIÓN</w:t>
      </w:r>
    </w:p>
    <w:p w14:paraId="1A82DB32" w14:textId="77777777" w:rsidR="009900F3" w:rsidRPr="009900F3" w:rsidRDefault="009900F3" w:rsidP="00990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¿Cuál es la principal función de un servidor dentro de una red?</w:t>
      </w:r>
    </w:p>
    <w:p w14:paraId="291FD16D" w14:textId="77777777" w:rsidR="009900F3" w:rsidRPr="009900F3" w:rsidRDefault="009900F3" w:rsidP="00990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Menciona tres tipos de servicios que puede ofrecer un servidor.</w:t>
      </w:r>
    </w:p>
    <w:p w14:paraId="44B20848" w14:textId="77777777" w:rsidR="009900F3" w:rsidRPr="009900F3" w:rsidRDefault="009900F3" w:rsidP="00990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¿En qué se diferencia un servidor de un cliente?</w:t>
      </w:r>
    </w:p>
    <w:p w14:paraId="7CF48925" w14:textId="77777777" w:rsidR="009900F3" w:rsidRPr="009900F3" w:rsidRDefault="009900F3" w:rsidP="00990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¿Un servidor puede ser solo un software sin un hardware dedicado? Explica.</w:t>
      </w:r>
    </w:p>
    <w:p w14:paraId="4C3E4C39" w14:textId="77777777" w:rsidR="009900F3" w:rsidRPr="00F60D0A" w:rsidRDefault="009900F3" w:rsidP="00990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00F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¿Por qué es importante centralizar servicios en un servidor en lugar de en cada equipo cliente?</w:t>
      </w:r>
    </w:p>
    <w:p w14:paraId="0CFF033F" w14:textId="77777777" w:rsidR="00F60D0A" w:rsidRPr="00F60D0A" w:rsidRDefault="00F60D0A" w:rsidP="00F60D0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6"/>
          <w:szCs w:val="36"/>
          <w:lang w:eastAsia="es-CO"/>
        </w:rPr>
      </w:pPr>
      <w:r w:rsidRPr="00F60D0A">
        <w:rPr>
          <w:rFonts w:ascii="Times New Roman" w:eastAsia="Times New Roman" w:hAnsi="Times New Roman" w:cs="Times New Roman"/>
          <w:b/>
          <w:bCs/>
          <w:sz w:val="56"/>
          <w:szCs w:val="36"/>
          <w:lang w:eastAsia="es-CO"/>
        </w:rPr>
        <w:t>CLASE 2: Tipos de servidores (Físicos, Virtuales, Cloud)</w:t>
      </w:r>
    </w:p>
    <w:p w14:paraId="2E2C47E0" w14:textId="77777777" w:rsidR="00F60D0A" w:rsidRPr="00F60D0A" w:rsidRDefault="00F60D0A" w:rsidP="00F60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60D0A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1. </w:t>
      </w:r>
      <w:r w:rsidRPr="00F60D0A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🔩</w:t>
      </w:r>
      <w:r w:rsidRPr="00F60D0A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Servidor físico (bare-metal)</w:t>
      </w:r>
    </w:p>
    <w:p w14:paraId="73CE3ADB" w14:textId="77777777" w:rsidR="00F60D0A" w:rsidRPr="00F60D0A" w:rsidRDefault="00F60D0A" w:rsidP="00F60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es?</w:t>
      </w:r>
    </w:p>
    <w:p w14:paraId="49B4E5A2" w14:textId="77777777" w:rsidR="00F60D0A" w:rsidRPr="00F60D0A" w:rsidRDefault="00F60D0A" w:rsidP="00F60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 un </w:t>
      </w:r>
      <w:r w:rsidRPr="00F60D0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equipo físico real</w:t>
      </w: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, con todos sus componentes dedicados a ejecutar servicios. No comparte sus recursos con otros servidores (a menos que se use virtualización).</w:t>
      </w:r>
    </w:p>
    <w:p w14:paraId="3BDA5E47" w14:textId="77777777" w:rsidR="00F60D0A" w:rsidRPr="00F60D0A" w:rsidRDefault="00F60D0A" w:rsidP="00F60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Características:</w:t>
      </w:r>
    </w:p>
    <w:p w14:paraId="435FAF3F" w14:textId="77777777" w:rsidR="00F60D0A" w:rsidRPr="00F60D0A" w:rsidRDefault="00F60D0A" w:rsidP="00F60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Control total del hardware.</w:t>
      </w:r>
    </w:p>
    <w:p w14:paraId="48D2DB7A" w14:textId="77777777" w:rsidR="00F60D0A" w:rsidRPr="00F60D0A" w:rsidRDefault="00F60D0A" w:rsidP="00F60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Alto rendimiento.</w:t>
      </w:r>
    </w:p>
    <w:p w14:paraId="5C3ABE1F" w14:textId="77777777" w:rsidR="00F60D0A" w:rsidRPr="00F60D0A" w:rsidRDefault="00F60D0A" w:rsidP="00F60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Mayor consumo energético.</w:t>
      </w:r>
    </w:p>
    <w:p w14:paraId="549C8D31" w14:textId="77777777" w:rsidR="00F60D0A" w:rsidRPr="00F60D0A" w:rsidRDefault="00F60D0A" w:rsidP="00F60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Costoso (hardware, mantenimiento, espacio, personal).</w:t>
      </w:r>
    </w:p>
    <w:p w14:paraId="14E17A27" w14:textId="77777777" w:rsidR="00F60D0A" w:rsidRPr="00F60D0A" w:rsidRDefault="00F60D0A" w:rsidP="00F60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Ideal para tareas críticas o que requieren gran rendimiento.</w:t>
      </w:r>
    </w:p>
    <w:p w14:paraId="2917EC7B" w14:textId="77777777" w:rsidR="00F60D0A" w:rsidRPr="00F60D0A" w:rsidRDefault="00F60D0A" w:rsidP="00F60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Ejemplos:</w:t>
      </w:r>
    </w:p>
    <w:p w14:paraId="15D7FB02" w14:textId="77777777" w:rsidR="00F60D0A" w:rsidRPr="00F60D0A" w:rsidRDefault="00F60D0A" w:rsidP="00F60D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Centros de datos tradicionales.</w:t>
      </w:r>
    </w:p>
    <w:p w14:paraId="19C54AC7" w14:textId="77777777" w:rsidR="00F60D0A" w:rsidRPr="00F60D0A" w:rsidRDefault="00F60D0A" w:rsidP="00F60D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Servidores web o de bases de datos de alta carga en una empresa.</w:t>
      </w:r>
    </w:p>
    <w:p w14:paraId="40D27FF9" w14:textId="77777777" w:rsidR="00F60D0A" w:rsidRPr="00F60D0A" w:rsidRDefault="003F30D1" w:rsidP="00F60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642E337">
          <v:rect id="_x0000_i1026" style="width:0;height:1.5pt" o:hralign="center" o:hrstd="t" o:hr="t" fillcolor="#a0a0a0" stroked="f"/>
        </w:pict>
      </w:r>
    </w:p>
    <w:p w14:paraId="66843877" w14:textId="77777777" w:rsidR="00F60D0A" w:rsidRPr="00F60D0A" w:rsidRDefault="00F60D0A" w:rsidP="00F60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60D0A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🧰 Servidor virtual</w:t>
      </w:r>
    </w:p>
    <w:p w14:paraId="7977123B" w14:textId="77777777" w:rsidR="00F60D0A" w:rsidRPr="00F60D0A" w:rsidRDefault="00F60D0A" w:rsidP="00F60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es?</w:t>
      </w:r>
    </w:p>
    <w:p w14:paraId="68035BF0" w14:textId="77777777" w:rsidR="00F60D0A" w:rsidRPr="00F60D0A" w:rsidRDefault="00F60D0A" w:rsidP="00F60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 una </w:t>
      </w:r>
      <w:r w:rsidRPr="00F60D0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máquina virtual (VM)</w:t>
      </w: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se ejecuta dentro de un servidor físico mediante un </w:t>
      </w:r>
      <w:r w:rsidRPr="00F60D0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hipervisor</w:t>
      </w: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(como VMware ESXi, Hyper-V o KVM). Simula hardware real.</w:t>
      </w:r>
    </w:p>
    <w:p w14:paraId="63EB05CA" w14:textId="77777777" w:rsidR="00F60D0A" w:rsidRPr="00F60D0A" w:rsidRDefault="00F60D0A" w:rsidP="00F60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Características:</w:t>
      </w:r>
    </w:p>
    <w:p w14:paraId="4A49FD09" w14:textId="77777777" w:rsidR="00F60D0A" w:rsidRPr="00F60D0A" w:rsidRDefault="00F60D0A" w:rsidP="00F60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Compartición de recursos (CPU, RAM, disco).</w:t>
      </w:r>
    </w:p>
    <w:p w14:paraId="137D1644" w14:textId="77777777" w:rsidR="00F60D0A" w:rsidRPr="00F60D0A" w:rsidRDefault="00F60D0A" w:rsidP="00F60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Alta eficiencia de uso del hardware.</w:t>
      </w:r>
    </w:p>
    <w:p w14:paraId="40CBF9EE" w14:textId="77777777" w:rsidR="00F60D0A" w:rsidRPr="00F60D0A" w:rsidRDefault="00F60D0A" w:rsidP="00F60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Fácil de clonar, mover o respaldar.</w:t>
      </w:r>
    </w:p>
    <w:p w14:paraId="6C400762" w14:textId="77777777" w:rsidR="00F60D0A" w:rsidRPr="00F60D0A" w:rsidRDefault="00F60D0A" w:rsidP="00F60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Permite tener múltiples servidores virtuales en un solo equipo físico.</w:t>
      </w:r>
    </w:p>
    <w:p w14:paraId="6F683854" w14:textId="77777777" w:rsidR="00F60D0A" w:rsidRPr="00F60D0A" w:rsidRDefault="00F60D0A" w:rsidP="00F60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Ventajas:</w:t>
      </w:r>
    </w:p>
    <w:p w14:paraId="0C45E6EE" w14:textId="77777777" w:rsidR="00F60D0A" w:rsidRPr="00F60D0A" w:rsidRDefault="00F60D0A" w:rsidP="00F60D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Escalabilidad rápida.</w:t>
      </w:r>
    </w:p>
    <w:p w14:paraId="70B8E80A" w14:textId="77777777" w:rsidR="00F60D0A" w:rsidRPr="00F60D0A" w:rsidRDefault="00F60D0A" w:rsidP="00F60D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Costos reducidos.</w:t>
      </w:r>
    </w:p>
    <w:p w14:paraId="00AAAE97" w14:textId="77777777" w:rsidR="00F60D0A" w:rsidRPr="00F60D0A" w:rsidRDefault="00F60D0A" w:rsidP="00F60D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Flexibilidad para pruebas, staging o desarrollo.</w:t>
      </w:r>
    </w:p>
    <w:p w14:paraId="2EF87A26" w14:textId="77777777" w:rsidR="00F60D0A" w:rsidRPr="00F60D0A" w:rsidRDefault="003F30D1" w:rsidP="00F60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F13BD7F">
          <v:rect id="_x0000_i1027" style="width:0;height:1.5pt" o:hralign="center" o:hrstd="t" o:hr="t" fillcolor="#a0a0a0" stroked="f"/>
        </w:pict>
      </w:r>
    </w:p>
    <w:p w14:paraId="0D72CC7D" w14:textId="77777777" w:rsidR="00F60D0A" w:rsidRPr="00F60D0A" w:rsidRDefault="00F60D0A" w:rsidP="00F60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60D0A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3. </w:t>
      </w:r>
      <w:r w:rsidRPr="00F60D0A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☁️</w:t>
      </w:r>
      <w:r w:rsidRPr="00F60D0A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Servidor en la nube (cloud server)</w:t>
      </w:r>
    </w:p>
    <w:p w14:paraId="081B9DBC" w14:textId="77777777" w:rsidR="00F60D0A" w:rsidRPr="00F60D0A" w:rsidRDefault="00F60D0A" w:rsidP="00F60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es?</w:t>
      </w:r>
    </w:p>
    <w:p w14:paraId="267EE79D" w14:textId="77777777" w:rsidR="00F60D0A" w:rsidRPr="00F60D0A" w:rsidRDefault="00F60D0A" w:rsidP="00F60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 un </w:t>
      </w:r>
      <w:r w:rsidRPr="00F60D0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servidor virtual o servicio</w:t>
      </w: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alojado en una infraestructura de nube pública, privada o híbrida (como AWS, Azure, Google Cloud, Oracle Cloud).</w:t>
      </w:r>
    </w:p>
    <w:p w14:paraId="6D88379B" w14:textId="77777777" w:rsidR="00F60D0A" w:rsidRPr="00F60D0A" w:rsidRDefault="00F60D0A" w:rsidP="00F60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Características:</w:t>
      </w:r>
    </w:p>
    <w:p w14:paraId="1DCA1508" w14:textId="77777777" w:rsidR="00F60D0A" w:rsidRPr="00F60D0A" w:rsidRDefault="00F60D0A" w:rsidP="00F60D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Acceso bajo demanda.</w:t>
      </w:r>
    </w:p>
    <w:p w14:paraId="6C959C5C" w14:textId="77777777" w:rsidR="00F60D0A" w:rsidRPr="00F60D0A" w:rsidRDefault="00F60D0A" w:rsidP="00F60D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Facturación por uso (pago por hora, por minuto, por segundo).</w:t>
      </w:r>
    </w:p>
    <w:p w14:paraId="429C6810" w14:textId="77777777" w:rsidR="00F60D0A" w:rsidRPr="00F60D0A" w:rsidRDefault="00F60D0A" w:rsidP="00F60D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Alta escalabilidad y disponibilidad.</w:t>
      </w:r>
    </w:p>
    <w:p w14:paraId="0551045C" w14:textId="77777777" w:rsidR="00F60D0A" w:rsidRPr="00F60D0A" w:rsidRDefault="00F60D0A" w:rsidP="00F60D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Se puede gestionar desde cualquier lugar del mundo.</w:t>
      </w:r>
    </w:p>
    <w:p w14:paraId="1020E909" w14:textId="77777777" w:rsidR="00F60D0A" w:rsidRPr="00F60D0A" w:rsidRDefault="00F60D0A" w:rsidP="00F60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Ventajas:</w:t>
      </w:r>
    </w:p>
    <w:p w14:paraId="5998A6CE" w14:textId="77777777" w:rsidR="00F60D0A" w:rsidRPr="00F60D0A" w:rsidRDefault="00F60D0A" w:rsidP="00F60D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Reducción de costos operativos.</w:t>
      </w:r>
    </w:p>
    <w:p w14:paraId="504410F1" w14:textId="77777777" w:rsidR="00F60D0A" w:rsidRPr="00F60D0A" w:rsidRDefault="00F60D0A" w:rsidP="00F60D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Automatización y monitoreo integrados.</w:t>
      </w:r>
    </w:p>
    <w:p w14:paraId="5E4ABACD" w14:textId="77777777" w:rsidR="00F60D0A" w:rsidRPr="00F60D0A" w:rsidRDefault="00F60D0A" w:rsidP="00F60D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Backup y recuperación más sencillos.</w:t>
      </w:r>
    </w:p>
    <w:p w14:paraId="73ED2EB9" w14:textId="77777777" w:rsidR="00F60D0A" w:rsidRPr="00F60D0A" w:rsidRDefault="003F30D1" w:rsidP="00F60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359AF8B">
          <v:rect id="_x0000_i1028" style="width:0;height:1.5pt" o:hralign="center" o:hrstd="t" o:hr="t" fillcolor="#a0a0a0" stroked="f"/>
        </w:pict>
      </w:r>
    </w:p>
    <w:p w14:paraId="6D2670C1" w14:textId="77777777" w:rsidR="00F60D0A" w:rsidRPr="00F60D0A" w:rsidRDefault="00F60D0A" w:rsidP="00F60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60D0A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Comparación rápida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1888"/>
        <w:gridCol w:w="1448"/>
        <w:gridCol w:w="1163"/>
        <w:gridCol w:w="1287"/>
        <w:gridCol w:w="1504"/>
      </w:tblGrid>
      <w:tr w:rsidR="00F60D0A" w:rsidRPr="00F60D0A" w14:paraId="412EBB11" w14:textId="77777777" w:rsidTr="00F60D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09E8F" w14:textId="77777777" w:rsidR="00F60D0A" w:rsidRPr="00F60D0A" w:rsidRDefault="00F60D0A" w:rsidP="00F6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60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 de servidor</w:t>
            </w:r>
          </w:p>
        </w:tc>
        <w:tc>
          <w:tcPr>
            <w:tcW w:w="0" w:type="auto"/>
            <w:vAlign w:val="center"/>
            <w:hideMark/>
          </w:tcPr>
          <w:p w14:paraId="568FDD4B" w14:textId="77777777" w:rsidR="00F60D0A" w:rsidRPr="00F60D0A" w:rsidRDefault="00F60D0A" w:rsidP="00F6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60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Hardware dedicado</w:t>
            </w:r>
          </w:p>
        </w:tc>
        <w:tc>
          <w:tcPr>
            <w:tcW w:w="0" w:type="auto"/>
            <w:vAlign w:val="center"/>
            <w:hideMark/>
          </w:tcPr>
          <w:p w14:paraId="68295E23" w14:textId="77777777" w:rsidR="00F60D0A" w:rsidRPr="00F60D0A" w:rsidRDefault="00F60D0A" w:rsidP="00F6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60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Escalabilidad</w:t>
            </w:r>
          </w:p>
        </w:tc>
        <w:tc>
          <w:tcPr>
            <w:tcW w:w="0" w:type="auto"/>
            <w:vAlign w:val="center"/>
            <w:hideMark/>
          </w:tcPr>
          <w:p w14:paraId="160D4108" w14:textId="77777777" w:rsidR="00F60D0A" w:rsidRPr="00F60D0A" w:rsidRDefault="00F60D0A" w:rsidP="00F6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60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Costo inicial</w:t>
            </w:r>
          </w:p>
        </w:tc>
        <w:tc>
          <w:tcPr>
            <w:tcW w:w="0" w:type="auto"/>
            <w:vAlign w:val="center"/>
            <w:hideMark/>
          </w:tcPr>
          <w:p w14:paraId="15847AFE" w14:textId="77777777" w:rsidR="00F60D0A" w:rsidRPr="00F60D0A" w:rsidRDefault="00F60D0A" w:rsidP="00F6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60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Flexibilidad</w:t>
            </w:r>
          </w:p>
        </w:tc>
        <w:tc>
          <w:tcPr>
            <w:tcW w:w="0" w:type="auto"/>
            <w:vAlign w:val="center"/>
            <w:hideMark/>
          </w:tcPr>
          <w:p w14:paraId="166F26C3" w14:textId="77777777" w:rsidR="00F60D0A" w:rsidRPr="00F60D0A" w:rsidRDefault="00F60D0A" w:rsidP="00F6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60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Ejemplo</w:t>
            </w:r>
          </w:p>
        </w:tc>
      </w:tr>
      <w:tr w:rsidR="00F60D0A" w:rsidRPr="00F60D0A" w14:paraId="2E613648" w14:textId="77777777" w:rsidTr="00F60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B45CE" w14:textId="77777777" w:rsidR="00F60D0A" w:rsidRPr="00F60D0A" w:rsidRDefault="00F60D0A" w:rsidP="00F60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0D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Físico</w:t>
            </w:r>
          </w:p>
        </w:tc>
        <w:tc>
          <w:tcPr>
            <w:tcW w:w="0" w:type="auto"/>
            <w:vAlign w:val="center"/>
            <w:hideMark/>
          </w:tcPr>
          <w:p w14:paraId="6941C660" w14:textId="77777777" w:rsidR="00F60D0A" w:rsidRPr="00F60D0A" w:rsidRDefault="00F60D0A" w:rsidP="00F60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0D0A">
              <w:rPr>
                <w:rFonts w:ascii="Segoe UI Symbol" w:eastAsia="Times New Roman" w:hAnsi="Segoe UI Symbol" w:cs="Segoe UI Symbol"/>
                <w:sz w:val="24"/>
                <w:szCs w:val="24"/>
                <w:lang w:eastAsia="es-CO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644936" w14:textId="77777777" w:rsidR="00F60D0A" w:rsidRPr="00F60D0A" w:rsidRDefault="00F60D0A" w:rsidP="00F60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0D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71596B84" w14:textId="77777777" w:rsidR="00F60D0A" w:rsidRPr="00F60D0A" w:rsidRDefault="00F60D0A" w:rsidP="00F60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0D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0E7E8B10" w14:textId="77777777" w:rsidR="00F60D0A" w:rsidRPr="00F60D0A" w:rsidRDefault="00F60D0A" w:rsidP="00F60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0D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27A98BB4" w14:textId="77777777" w:rsidR="00F60D0A" w:rsidRPr="00F60D0A" w:rsidRDefault="00F60D0A" w:rsidP="00F60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0D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Data center local</w:t>
            </w:r>
          </w:p>
        </w:tc>
      </w:tr>
      <w:tr w:rsidR="00F60D0A" w:rsidRPr="00F60D0A" w14:paraId="69B3F56D" w14:textId="77777777" w:rsidTr="00F60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C4358" w14:textId="77777777" w:rsidR="00F60D0A" w:rsidRPr="00F60D0A" w:rsidRDefault="00F60D0A" w:rsidP="00F60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0D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Virtual</w:t>
            </w:r>
          </w:p>
        </w:tc>
        <w:tc>
          <w:tcPr>
            <w:tcW w:w="0" w:type="auto"/>
            <w:vAlign w:val="center"/>
            <w:hideMark/>
          </w:tcPr>
          <w:p w14:paraId="6E6062FA" w14:textId="77777777" w:rsidR="00F60D0A" w:rsidRPr="00F60D0A" w:rsidRDefault="00F60D0A" w:rsidP="00F60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0D0A">
              <w:rPr>
                <w:rFonts w:ascii="Segoe UI Symbol" w:eastAsia="Times New Roman" w:hAnsi="Segoe UI Symbol" w:cs="Segoe UI Symbol"/>
                <w:sz w:val="24"/>
                <w:szCs w:val="24"/>
                <w:lang w:eastAsia="es-CO"/>
              </w:rPr>
              <w:t>❌</w:t>
            </w:r>
            <w:r w:rsidRPr="00F60D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(compartido)</w:t>
            </w:r>
          </w:p>
        </w:tc>
        <w:tc>
          <w:tcPr>
            <w:tcW w:w="0" w:type="auto"/>
            <w:vAlign w:val="center"/>
            <w:hideMark/>
          </w:tcPr>
          <w:p w14:paraId="02C21320" w14:textId="77777777" w:rsidR="00F60D0A" w:rsidRPr="00F60D0A" w:rsidRDefault="00F60D0A" w:rsidP="00F60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0D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A64614E" w14:textId="77777777" w:rsidR="00F60D0A" w:rsidRPr="00F60D0A" w:rsidRDefault="00F60D0A" w:rsidP="00F60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0D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27F5CD66" w14:textId="77777777" w:rsidR="00F60D0A" w:rsidRPr="00F60D0A" w:rsidRDefault="00F60D0A" w:rsidP="00F60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0D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BD5874A" w14:textId="77777777" w:rsidR="00F60D0A" w:rsidRPr="00F60D0A" w:rsidRDefault="00F60D0A" w:rsidP="00F60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0D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VM en Proxmox</w:t>
            </w:r>
          </w:p>
        </w:tc>
      </w:tr>
      <w:tr w:rsidR="00F60D0A" w:rsidRPr="00F60D0A" w14:paraId="6CBD2D0A" w14:textId="77777777" w:rsidTr="00F60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B44BE" w14:textId="77777777" w:rsidR="00F60D0A" w:rsidRPr="00F60D0A" w:rsidRDefault="00F60D0A" w:rsidP="00F60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0D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 la nube</w:t>
            </w:r>
          </w:p>
        </w:tc>
        <w:tc>
          <w:tcPr>
            <w:tcW w:w="0" w:type="auto"/>
            <w:vAlign w:val="center"/>
            <w:hideMark/>
          </w:tcPr>
          <w:p w14:paraId="71E9074F" w14:textId="77777777" w:rsidR="00F60D0A" w:rsidRPr="00F60D0A" w:rsidRDefault="00F60D0A" w:rsidP="00F60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0D0A">
              <w:rPr>
                <w:rFonts w:ascii="Segoe UI Symbol" w:eastAsia="Times New Roman" w:hAnsi="Segoe UI Symbol" w:cs="Segoe UI Symbol"/>
                <w:sz w:val="24"/>
                <w:szCs w:val="24"/>
                <w:lang w:eastAsia="es-CO"/>
              </w:rPr>
              <w:t>❌</w:t>
            </w:r>
            <w:r w:rsidRPr="00F60D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(compartido)</w:t>
            </w:r>
          </w:p>
        </w:tc>
        <w:tc>
          <w:tcPr>
            <w:tcW w:w="0" w:type="auto"/>
            <w:vAlign w:val="center"/>
            <w:hideMark/>
          </w:tcPr>
          <w:p w14:paraId="13CA5D2F" w14:textId="77777777" w:rsidR="00F60D0A" w:rsidRPr="00F60D0A" w:rsidRDefault="00F60D0A" w:rsidP="00F60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0D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556594BD" w14:textId="77777777" w:rsidR="00F60D0A" w:rsidRPr="00F60D0A" w:rsidRDefault="00F60D0A" w:rsidP="00F60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0D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14:paraId="3507E722" w14:textId="77777777" w:rsidR="00F60D0A" w:rsidRPr="00F60D0A" w:rsidRDefault="00F60D0A" w:rsidP="00F60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0D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Muy alta</w:t>
            </w:r>
          </w:p>
        </w:tc>
        <w:tc>
          <w:tcPr>
            <w:tcW w:w="0" w:type="auto"/>
            <w:vAlign w:val="center"/>
            <w:hideMark/>
          </w:tcPr>
          <w:p w14:paraId="0B3AE057" w14:textId="77777777" w:rsidR="00F60D0A" w:rsidRPr="00F60D0A" w:rsidRDefault="00F60D0A" w:rsidP="00F60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0D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AWS EC2</w:t>
            </w:r>
          </w:p>
        </w:tc>
      </w:tr>
    </w:tbl>
    <w:p w14:paraId="3075C4C1" w14:textId="77777777" w:rsidR="00F60D0A" w:rsidRPr="00F60D0A" w:rsidRDefault="003F30D1" w:rsidP="00F60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2B02B76">
          <v:rect id="_x0000_i1029" style="width:0;height:1.5pt" o:hralign="center" o:hrstd="t" o:hr="t" fillcolor="#a0a0a0" stroked="f"/>
        </w:pict>
      </w:r>
    </w:p>
    <w:p w14:paraId="3109FE26" w14:textId="77777777" w:rsidR="00F60D0A" w:rsidRPr="00F60D0A" w:rsidRDefault="00F60D0A" w:rsidP="00F60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60D0A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🧠 PREGUNTAS DE RETROALIMENTACIÓN</w:t>
      </w:r>
    </w:p>
    <w:p w14:paraId="6767D011" w14:textId="77777777" w:rsidR="00F60D0A" w:rsidRPr="00F60D0A" w:rsidRDefault="00F60D0A" w:rsidP="00F60D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¿Qué es un servidor físico y en qué casos es preferido?</w:t>
      </w:r>
    </w:p>
    <w:p w14:paraId="14A61B55" w14:textId="77777777" w:rsidR="00F60D0A" w:rsidRPr="00F60D0A" w:rsidRDefault="00F60D0A" w:rsidP="00F60D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¿Cuál es la diferencia principal entre un servidor físico y un servidor virtual?</w:t>
      </w:r>
    </w:p>
    <w:p w14:paraId="437348B9" w14:textId="77777777" w:rsidR="00F60D0A" w:rsidRPr="00F60D0A" w:rsidRDefault="00F60D0A" w:rsidP="00F60D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es un hipervisor y qué función cumple en un entorno de virtualización?</w:t>
      </w:r>
    </w:p>
    <w:p w14:paraId="38B9A791" w14:textId="77777777" w:rsidR="00F60D0A" w:rsidRPr="00F60D0A" w:rsidRDefault="00F60D0A" w:rsidP="00F60D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Menciona dos ventajas de usar servidores en la nube frente a servidores físicos.</w:t>
      </w:r>
    </w:p>
    <w:p w14:paraId="455E2EA8" w14:textId="77777777" w:rsidR="00F60D0A" w:rsidRPr="00F60D0A" w:rsidRDefault="00F60D0A" w:rsidP="00F60D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0D0A">
        <w:rPr>
          <w:rFonts w:ascii="Times New Roman" w:eastAsia="Times New Roman" w:hAnsi="Times New Roman" w:cs="Times New Roman"/>
          <w:sz w:val="24"/>
          <w:szCs w:val="24"/>
          <w:lang w:eastAsia="es-CO"/>
        </w:rPr>
        <w:t>¿Cuál sería una desventaja de depender únicamente de servidores virtuales o en la nube?</w:t>
      </w:r>
    </w:p>
    <w:p w14:paraId="6EE1BA84" w14:textId="77777777" w:rsidR="00AB7285" w:rsidRPr="00AB7285" w:rsidRDefault="00AB7285" w:rsidP="00AB728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6"/>
          <w:szCs w:val="36"/>
          <w:lang w:eastAsia="es-CO"/>
        </w:rPr>
      </w:pPr>
      <w:r w:rsidRPr="00AB7285">
        <w:rPr>
          <w:rFonts w:ascii="Times New Roman" w:eastAsia="Times New Roman" w:hAnsi="Times New Roman" w:cs="Times New Roman"/>
          <w:b/>
          <w:bCs/>
          <w:sz w:val="56"/>
          <w:szCs w:val="36"/>
          <w:lang w:eastAsia="es-CO"/>
        </w:rPr>
        <w:t>CLASE 3: Componentes de hardware del servidor</w:t>
      </w:r>
    </w:p>
    <w:p w14:paraId="64BD4CAB" w14:textId="77777777" w:rsidR="00AB7285" w:rsidRPr="00AB7285" w:rsidRDefault="00AB7285" w:rsidP="00AB7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servidor físico es más robusto que una PC tradicional. Sus componentes están diseñados para </w:t>
      </w:r>
      <w:r w:rsidRPr="00AB72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rendimiento constante, alta disponibilidad y tolerancia a fallos</w:t>
      </w: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D33198E" w14:textId="77777777" w:rsidR="00AB7285" w:rsidRPr="00AB7285" w:rsidRDefault="003F30D1" w:rsidP="00AB7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A3FA9AD">
          <v:rect id="_x0000_i1030" style="width:0;height:1.5pt" o:hralign="center" o:hrstd="t" o:hr="t" fillcolor="#a0a0a0" stroked="f"/>
        </w:pict>
      </w:r>
    </w:p>
    <w:p w14:paraId="3C6849D5" w14:textId="77777777" w:rsidR="00AB7285" w:rsidRPr="00AB7285" w:rsidRDefault="00AB7285" w:rsidP="00AB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B7285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🔩</w:t>
      </w:r>
      <w:r w:rsidRPr="00AB728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1. Procesador (CPU)</w:t>
      </w:r>
    </w:p>
    <w:p w14:paraId="07E543C7" w14:textId="77777777" w:rsidR="00AB7285" w:rsidRPr="00AB7285" w:rsidRDefault="00AB7285" w:rsidP="00AB72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Función</w:t>
      </w: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: Ejecuta instrucciones. En servidores, se usan CPUs de gama alta como Intel Xeon o AMD EPYC.</w:t>
      </w:r>
    </w:p>
    <w:p w14:paraId="0165E324" w14:textId="77777777" w:rsidR="00AB7285" w:rsidRPr="00AB7285" w:rsidRDefault="00AB7285" w:rsidP="00AB72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Características clave</w:t>
      </w: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CC7983F" w14:textId="77777777" w:rsidR="00AB7285" w:rsidRPr="00AB7285" w:rsidRDefault="00AB7285" w:rsidP="00AB728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Múltiples núcleos e hilos.</w:t>
      </w:r>
    </w:p>
    <w:p w14:paraId="50287D42" w14:textId="77777777" w:rsidR="00AB7285" w:rsidRPr="00AB7285" w:rsidRDefault="00AB7285" w:rsidP="00AB728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Soporte para instrucciones de virtualización.</w:t>
      </w:r>
    </w:p>
    <w:p w14:paraId="3C5A2026" w14:textId="77777777" w:rsidR="00AB7285" w:rsidRPr="00AB7285" w:rsidRDefault="00AB7285" w:rsidP="00AB728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Gran caché y rendimiento sostenido.</w:t>
      </w:r>
    </w:p>
    <w:p w14:paraId="68901D1B" w14:textId="77777777" w:rsidR="00AB7285" w:rsidRPr="00AB7285" w:rsidRDefault="003F30D1" w:rsidP="00AB7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75D41DD">
          <v:rect id="_x0000_i1031" style="width:0;height:1.5pt" o:hralign="center" o:hrstd="t" o:hr="t" fillcolor="#a0a0a0" stroked="f"/>
        </w:pict>
      </w:r>
    </w:p>
    <w:p w14:paraId="7BB983B3" w14:textId="77777777" w:rsidR="00AB7285" w:rsidRPr="00AB7285" w:rsidRDefault="00AB7285" w:rsidP="00AB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B7285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💾</w:t>
      </w:r>
      <w:r w:rsidRPr="00AB728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2. Memoria RAM (Memoria de acceso aleatorio)</w:t>
      </w:r>
    </w:p>
    <w:p w14:paraId="16FE63A4" w14:textId="77777777" w:rsidR="00AB7285" w:rsidRPr="00AB7285" w:rsidRDefault="00AB7285" w:rsidP="00AB72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Función</w:t>
      </w: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 datos temporales que usa el sistema operativo y las aplicaciones.</w:t>
      </w:r>
    </w:p>
    <w:p w14:paraId="38413690" w14:textId="77777777" w:rsidR="00AB7285" w:rsidRPr="00AB7285" w:rsidRDefault="00AB7285" w:rsidP="00AB72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Importante</w:t>
      </w: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8D6FDB1" w14:textId="77777777" w:rsidR="00AB7285" w:rsidRPr="00AB7285" w:rsidRDefault="00AB7285" w:rsidP="00AB728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Los servidores usan RAM tipo </w:t>
      </w:r>
      <w:r w:rsidRPr="00AB72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ECC (Error-Correcting Code)</w:t>
      </w: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evitar errores de memoria.</w:t>
      </w:r>
    </w:p>
    <w:p w14:paraId="2ACF3ECD" w14:textId="77777777" w:rsidR="00AB7285" w:rsidRPr="00AB7285" w:rsidRDefault="00AB7285" w:rsidP="00AB728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Alta capacidad (32 GB a varios TB).</w:t>
      </w:r>
    </w:p>
    <w:p w14:paraId="6BA90D98" w14:textId="77777777" w:rsidR="00AB7285" w:rsidRPr="00AB7285" w:rsidRDefault="003F30D1" w:rsidP="00AB7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FB4AA67">
          <v:rect id="_x0000_i1032" style="width:0;height:1.5pt" o:hralign="center" o:hrstd="t" o:hr="t" fillcolor="#a0a0a0" stroked="f"/>
        </w:pict>
      </w:r>
    </w:p>
    <w:p w14:paraId="4F7B793A" w14:textId="77777777" w:rsidR="00AB7285" w:rsidRPr="00AB7285" w:rsidRDefault="00AB7285" w:rsidP="00AB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B7285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📀</w:t>
      </w:r>
      <w:r w:rsidRPr="00AB728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3. Almacenamiento (Discos duros o SSD)</w:t>
      </w:r>
    </w:p>
    <w:p w14:paraId="4EE68D65" w14:textId="77777777" w:rsidR="00AB7285" w:rsidRPr="00AB7285" w:rsidRDefault="00AB7285" w:rsidP="00AB72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Tipos</w:t>
      </w: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7DCB4809" w14:textId="77777777" w:rsidR="00AB7285" w:rsidRPr="00AB7285" w:rsidRDefault="00AB7285" w:rsidP="00AB728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HDD</w:t>
      </w: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: Más económicos y con gran capacidad, pero lentos.</w:t>
      </w:r>
    </w:p>
    <w:p w14:paraId="7A977422" w14:textId="77777777" w:rsidR="00AB7285" w:rsidRPr="00AB7285" w:rsidRDefault="00AB7285" w:rsidP="00AB728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SSD</w:t>
      </w: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: Más rápidos, ideales para bases de datos o sistemas operativos.</w:t>
      </w:r>
    </w:p>
    <w:p w14:paraId="1F4F27BA" w14:textId="77777777" w:rsidR="00AB7285" w:rsidRPr="00AB7285" w:rsidRDefault="00AB7285" w:rsidP="00AB728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NVMe</w:t>
      </w: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: Más rápidos aún que los SSD tradicionales.</w:t>
      </w:r>
    </w:p>
    <w:p w14:paraId="3AB3C949" w14:textId="77777777" w:rsidR="00AB7285" w:rsidRPr="00AB7285" w:rsidRDefault="00AB7285" w:rsidP="00AB72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Sistemas RAID</w:t>
      </w: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: Se usan para mejorar rendimiento y tolerancia a fallos (RAID 1, 5, 10, etc.).</w:t>
      </w:r>
    </w:p>
    <w:p w14:paraId="1E3DD0A2" w14:textId="77777777" w:rsidR="00AB7285" w:rsidRPr="00AB7285" w:rsidRDefault="003F30D1" w:rsidP="00AB7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0FA19A4">
          <v:rect id="_x0000_i1033" style="width:0;height:1.5pt" o:hralign="center" o:hrstd="t" o:hr="t" fillcolor="#a0a0a0" stroked="f"/>
        </w:pict>
      </w:r>
    </w:p>
    <w:p w14:paraId="4479ABE5" w14:textId="77777777" w:rsidR="00AB7285" w:rsidRPr="00AB7285" w:rsidRDefault="00AB7285" w:rsidP="00AB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B7285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⚡</w:t>
      </w:r>
      <w:r w:rsidRPr="00AB728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4. Fuente de poder (PSU)</w:t>
      </w:r>
    </w:p>
    <w:p w14:paraId="0AC45041" w14:textId="77777777" w:rsidR="00AB7285" w:rsidRPr="00AB7285" w:rsidRDefault="00AB7285" w:rsidP="00AB72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Diseñadas para trabajar 24/7.</w:t>
      </w:r>
    </w:p>
    <w:p w14:paraId="28477BD9" w14:textId="77777777" w:rsidR="00AB7285" w:rsidRPr="00AB7285" w:rsidRDefault="00AB7285" w:rsidP="00AB72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Redundantes</w:t>
      </w: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: Muchas fuentes de servidores tienen 2 PSUs, por si una falla.</w:t>
      </w:r>
    </w:p>
    <w:p w14:paraId="5966EA14" w14:textId="77777777" w:rsidR="00AB7285" w:rsidRPr="00AB7285" w:rsidRDefault="003F30D1" w:rsidP="00AB7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5B69BD1">
          <v:rect id="_x0000_i1034" style="width:0;height:1.5pt" o:hralign="center" o:hrstd="t" o:hr="t" fillcolor="#a0a0a0" stroked="f"/>
        </w:pict>
      </w:r>
    </w:p>
    <w:p w14:paraId="5C2EEE96" w14:textId="77777777" w:rsidR="00AB7285" w:rsidRPr="00AB7285" w:rsidRDefault="00AB7285" w:rsidP="00AB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B7285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🌐</w:t>
      </w:r>
      <w:r w:rsidRPr="00AB728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5. Interfaces de red (NIC)</w:t>
      </w:r>
    </w:p>
    <w:p w14:paraId="0F83CADC" w14:textId="77777777" w:rsidR="00AB7285" w:rsidRPr="00AB7285" w:rsidRDefault="00AB7285" w:rsidP="00AB72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Los servidores pueden tener múltiples </w:t>
      </w:r>
      <w:r w:rsidRPr="00AB72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tarjetas de red (NICs)</w:t>
      </w: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E0A0FA5" w14:textId="77777777" w:rsidR="00AB7285" w:rsidRPr="00AB7285" w:rsidRDefault="00AB7285" w:rsidP="00AB72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Se usan para segmentación de red, balanceo de carga o redundancia (NIC Bonding).</w:t>
      </w:r>
    </w:p>
    <w:p w14:paraId="73070FD8" w14:textId="77777777" w:rsidR="00AB7285" w:rsidRPr="00AB7285" w:rsidRDefault="003F30D1" w:rsidP="00AB7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98488B3">
          <v:rect id="_x0000_i1035" style="width:0;height:1.5pt" o:hralign="center" o:hrstd="t" o:hr="t" fillcolor="#a0a0a0" stroked="f"/>
        </w:pict>
      </w:r>
    </w:p>
    <w:p w14:paraId="70F7C8AD" w14:textId="77777777" w:rsidR="00AB7285" w:rsidRPr="00AB7285" w:rsidRDefault="00AB7285" w:rsidP="00AB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B7285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🌡</w:t>
      </w:r>
      <w:r w:rsidRPr="00AB728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️ 6. Sistema de enfriamiento</w:t>
      </w:r>
    </w:p>
    <w:p w14:paraId="6CDA94BF" w14:textId="77777777" w:rsidR="00AB7285" w:rsidRPr="00AB7285" w:rsidRDefault="00AB7285" w:rsidP="00AB72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Importante para mantener la temperatura en rangos seguros.</w:t>
      </w:r>
    </w:p>
    <w:p w14:paraId="188965FD" w14:textId="77777777" w:rsidR="00AB7285" w:rsidRPr="00AB7285" w:rsidRDefault="00AB7285" w:rsidP="00AB72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Incluye ventiladores, disipadores, y controladores térmicos.</w:t>
      </w:r>
    </w:p>
    <w:p w14:paraId="6A1A6576" w14:textId="77777777" w:rsidR="00AB7285" w:rsidRPr="00AB7285" w:rsidRDefault="00AB7285" w:rsidP="00AB72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entornos profesionales se usan </w:t>
      </w:r>
      <w:r w:rsidRPr="00AB72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racks con refrigeración pasiva o activa</w:t>
      </w: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1B355CF" w14:textId="77777777" w:rsidR="00AB7285" w:rsidRPr="00AB7285" w:rsidRDefault="003F30D1" w:rsidP="00AB7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C7D2AE5">
          <v:rect id="_x0000_i1036" style="width:0;height:1.5pt" o:hralign="center" o:hrstd="t" o:hr="t" fillcolor="#a0a0a0" stroked="f"/>
        </w:pict>
      </w:r>
    </w:p>
    <w:p w14:paraId="27EF95EE" w14:textId="77777777" w:rsidR="00AB7285" w:rsidRPr="00AB7285" w:rsidRDefault="00AB7285" w:rsidP="00AB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B728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🧱 7. Placa base (Motherboard)</w:t>
      </w:r>
    </w:p>
    <w:p w14:paraId="2D5799FD" w14:textId="77777777" w:rsidR="00AB7285" w:rsidRPr="00AB7285" w:rsidRDefault="00AB7285" w:rsidP="00AB72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Diseñada para soportar CPUs de servidor, gran cantidad de RAM, múltiples discos, varias NICs, etc.</w:t>
      </w:r>
    </w:p>
    <w:p w14:paraId="14BB402D" w14:textId="77777777" w:rsidR="00AB7285" w:rsidRPr="00AB7285" w:rsidRDefault="00AB7285" w:rsidP="00AB72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Tiene características específicas como soporte para IPMI (gestión remota).</w:t>
      </w:r>
    </w:p>
    <w:p w14:paraId="6E99B9D7" w14:textId="77777777" w:rsidR="00AB7285" w:rsidRPr="00AB7285" w:rsidRDefault="003F30D1" w:rsidP="00AB7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8E37460">
          <v:rect id="_x0000_i1037" style="width:0;height:1.5pt" o:hralign="center" o:hrstd="t" o:hr="t" fillcolor="#a0a0a0" stroked="f"/>
        </w:pict>
      </w:r>
    </w:p>
    <w:p w14:paraId="1A7B4F7D" w14:textId="77777777" w:rsidR="00AB7285" w:rsidRPr="00AB7285" w:rsidRDefault="00AB7285" w:rsidP="00AB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B728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🧊 8. Chasis del servidor</w:t>
      </w:r>
    </w:p>
    <w:p w14:paraId="07A534EC" w14:textId="77777777" w:rsidR="00AB7285" w:rsidRPr="00AB7285" w:rsidRDefault="00AB7285" w:rsidP="00AB72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Puede ser tipo </w:t>
      </w:r>
      <w:r w:rsidRPr="00AB72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rack (1U, 2U, 4U)</w:t>
      </w: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AB72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torre</w:t>
      </w: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7EBF249" w14:textId="77777777" w:rsidR="00AB7285" w:rsidRPr="00AB7285" w:rsidRDefault="00AB7285" w:rsidP="00AB72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El tipo rack se monta en gabinetes especiales y es más común en centros de datos.</w:t>
      </w:r>
    </w:p>
    <w:p w14:paraId="61BACF55" w14:textId="77777777" w:rsidR="00AB7285" w:rsidRPr="00AB7285" w:rsidRDefault="003F30D1" w:rsidP="00AB7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8F450FA">
          <v:rect id="_x0000_i1038" style="width:0;height:1.5pt" o:hralign="center" o:hrstd="t" o:hr="t" fillcolor="#a0a0a0" stroked="f"/>
        </w:pict>
      </w:r>
    </w:p>
    <w:p w14:paraId="56B0D089" w14:textId="77777777" w:rsidR="00AB7285" w:rsidRPr="00AB7285" w:rsidRDefault="00AB7285" w:rsidP="00AB72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B7285">
        <w:rPr>
          <w:rFonts w:ascii="Segoe UI Symbol" w:eastAsia="Times New Roman" w:hAnsi="Segoe UI Symbol" w:cs="Segoe UI Symbol"/>
          <w:b/>
          <w:bCs/>
          <w:sz w:val="36"/>
          <w:szCs w:val="36"/>
          <w:lang w:eastAsia="es-CO"/>
        </w:rPr>
        <w:t>📊</w:t>
      </w:r>
      <w:r w:rsidRPr="00AB728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Resumen visual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4395"/>
      </w:tblGrid>
      <w:tr w:rsidR="00AB7285" w:rsidRPr="00AB7285" w14:paraId="34016EA6" w14:textId="77777777" w:rsidTr="00AB72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3CFDBF" w14:textId="77777777" w:rsidR="00AB7285" w:rsidRPr="00AB7285" w:rsidRDefault="00AB7285" w:rsidP="00AB7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B7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Componente</w:t>
            </w:r>
          </w:p>
        </w:tc>
        <w:tc>
          <w:tcPr>
            <w:tcW w:w="0" w:type="auto"/>
            <w:vAlign w:val="center"/>
            <w:hideMark/>
          </w:tcPr>
          <w:p w14:paraId="36DF6A65" w14:textId="77777777" w:rsidR="00AB7285" w:rsidRPr="00AB7285" w:rsidRDefault="00AB7285" w:rsidP="00AB7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B7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Función clave</w:t>
            </w:r>
          </w:p>
        </w:tc>
      </w:tr>
      <w:tr w:rsidR="00AB7285" w:rsidRPr="00AB7285" w14:paraId="73F48944" w14:textId="77777777" w:rsidTr="00AB7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E947F" w14:textId="77777777" w:rsidR="00AB7285" w:rsidRPr="00AB7285" w:rsidRDefault="00AB7285" w:rsidP="00AB7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72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14:paraId="02939CD7" w14:textId="77777777" w:rsidR="00AB7285" w:rsidRPr="00AB7285" w:rsidRDefault="00AB7285" w:rsidP="00AB7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72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Procesamiento de instrucciones</w:t>
            </w:r>
          </w:p>
        </w:tc>
      </w:tr>
      <w:tr w:rsidR="00AB7285" w:rsidRPr="00AB7285" w14:paraId="29B23B15" w14:textId="77777777" w:rsidTr="00AB7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2F982" w14:textId="77777777" w:rsidR="00AB7285" w:rsidRPr="00AB7285" w:rsidRDefault="00AB7285" w:rsidP="00AB7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72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RAM ECC</w:t>
            </w:r>
          </w:p>
        </w:tc>
        <w:tc>
          <w:tcPr>
            <w:tcW w:w="0" w:type="auto"/>
            <w:vAlign w:val="center"/>
            <w:hideMark/>
          </w:tcPr>
          <w:p w14:paraId="2F6AA7C0" w14:textId="77777777" w:rsidR="00AB7285" w:rsidRPr="00AB7285" w:rsidRDefault="00AB7285" w:rsidP="00AB7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72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Memoria confiable y estable</w:t>
            </w:r>
          </w:p>
        </w:tc>
      </w:tr>
      <w:tr w:rsidR="00AB7285" w:rsidRPr="00AB7285" w14:paraId="54AECE93" w14:textId="77777777" w:rsidTr="00AB7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14F4C" w14:textId="77777777" w:rsidR="00AB7285" w:rsidRPr="00AB7285" w:rsidRDefault="00AB7285" w:rsidP="00AB7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72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Almacenamiento</w:t>
            </w:r>
          </w:p>
        </w:tc>
        <w:tc>
          <w:tcPr>
            <w:tcW w:w="0" w:type="auto"/>
            <w:vAlign w:val="center"/>
            <w:hideMark/>
          </w:tcPr>
          <w:p w14:paraId="229BF911" w14:textId="77777777" w:rsidR="00AB7285" w:rsidRPr="00AB7285" w:rsidRDefault="00AB7285" w:rsidP="00AB7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72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Guarda sistema y datos (HDD, SSD, NVMe)</w:t>
            </w:r>
          </w:p>
        </w:tc>
      </w:tr>
      <w:tr w:rsidR="00AB7285" w:rsidRPr="00AB7285" w14:paraId="2982A105" w14:textId="77777777" w:rsidTr="00AB7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7CF98" w14:textId="77777777" w:rsidR="00AB7285" w:rsidRPr="00AB7285" w:rsidRDefault="00AB7285" w:rsidP="00AB7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72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PSU redundante</w:t>
            </w:r>
          </w:p>
        </w:tc>
        <w:tc>
          <w:tcPr>
            <w:tcW w:w="0" w:type="auto"/>
            <w:vAlign w:val="center"/>
            <w:hideMark/>
          </w:tcPr>
          <w:p w14:paraId="6523CD2A" w14:textId="77777777" w:rsidR="00AB7285" w:rsidRPr="00AB7285" w:rsidRDefault="00AB7285" w:rsidP="00AB7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72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Suministro eléctrico seguro</w:t>
            </w:r>
          </w:p>
        </w:tc>
      </w:tr>
      <w:tr w:rsidR="00AB7285" w:rsidRPr="00AB7285" w14:paraId="2C7911FF" w14:textId="77777777" w:rsidTr="00AB7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811B7" w14:textId="77777777" w:rsidR="00AB7285" w:rsidRPr="00AB7285" w:rsidRDefault="00AB7285" w:rsidP="00AB7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72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NICs</w:t>
            </w:r>
          </w:p>
        </w:tc>
        <w:tc>
          <w:tcPr>
            <w:tcW w:w="0" w:type="auto"/>
            <w:vAlign w:val="center"/>
            <w:hideMark/>
          </w:tcPr>
          <w:p w14:paraId="1A7C453E" w14:textId="77777777" w:rsidR="00AB7285" w:rsidRPr="00AB7285" w:rsidRDefault="00AB7285" w:rsidP="00AB7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72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Conectividad de red</w:t>
            </w:r>
          </w:p>
        </w:tc>
      </w:tr>
      <w:tr w:rsidR="00AB7285" w:rsidRPr="00AB7285" w14:paraId="292F0EB6" w14:textId="77777777" w:rsidTr="00AB7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43F80" w14:textId="77777777" w:rsidR="00AB7285" w:rsidRPr="00AB7285" w:rsidRDefault="00AB7285" w:rsidP="00AB7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72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Enfriamiento</w:t>
            </w:r>
          </w:p>
        </w:tc>
        <w:tc>
          <w:tcPr>
            <w:tcW w:w="0" w:type="auto"/>
            <w:vAlign w:val="center"/>
            <w:hideMark/>
          </w:tcPr>
          <w:p w14:paraId="0CF4DF81" w14:textId="77777777" w:rsidR="00AB7285" w:rsidRPr="00AB7285" w:rsidRDefault="00AB7285" w:rsidP="00AB7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72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Evita sobrecalentamiento</w:t>
            </w:r>
          </w:p>
        </w:tc>
      </w:tr>
      <w:tr w:rsidR="00AB7285" w:rsidRPr="00AB7285" w14:paraId="6613856C" w14:textId="77777777" w:rsidTr="00AB7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43476" w14:textId="77777777" w:rsidR="00AB7285" w:rsidRPr="00AB7285" w:rsidRDefault="00AB7285" w:rsidP="00AB7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72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Placa base</w:t>
            </w:r>
          </w:p>
        </w:tc>
        <w:tc>
          <w:tcPr>
            <w:tcW w:w="0" w:type="auto"/>
            <w:vAlign w:val="center"/>
            <w:hideMark/>
          </w:tcPr>
          <w:p w14:paraId="726D4C42" w14:textId="77777777" w:rsidR="00AB7285" w:rsidRPr="00AB7285" w:rsidRDefault="00AB7285" w:rsidP="00AB7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72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Interconecta todos los componentes</w:t>
            </w:r>
          </w:p>
        </w:tc>
      </w:tr>
      <w:tr w:rsidR="00AB7285" w:rsidRPr="00AB7285" w14:paraId="33C10495" w14:textId="77777777" w:rsidTr="00AB7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26D68" w14:textId="77777777" w:rsidR="00AB7285" w:rsidRPr="00AB7285" w:rsidRDefault="00AB7285" w:rsidP="00AB7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72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Chasis</w:t>
            </w:r>
          </w:p>
        </w:tc>
        <w:tc>
          <w:tcPr>
            <w:tcW w:w="0" w:type="auto"/>
            <w:vAlign w:val="center"/>
            <w:hideMark/>
          </w:tcPr>
          <w:p w14:paraId="105BFB36" w14:textId="77777777" w:rsidR="00AB7285" w:rsidRPr="00AB7285" w:rsidRDefault="00AB7285" w:rsidP="00AB7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72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Protege y organiza los componentes</w:t>
            </w:r>
          </w:p>
        </w:tc>
      </w:tr>
    </w:tbl>
    <w:p w14:paraId="0ED9AA4A" w14:textId="77777777" w:rsidR="00AB7285" w:rsidRPr="00AB7285" w:rsidRDefault="003F30D1" w:rsidP="00AB7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FD3794F">
          <v:rect id="_x0000_i1039" style="width:0;height:1.5pt" o:hralign="center" o:hrstd="t" o:hr="t" fillcolor="#a0a0a0" stroked="f"/>
        </w:pict>
      </w:r>
    </w:p>
    <w:p w14:paraId="4F668A69" w14:textId="77777777" w:rsidR="00AB7285" w:rsidRPr="00AB7285" w:rsidRDefault="00AB7285" w:rsidP="00AB72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B728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🧠 PREGUNTAS DE RETROALIMENTACIÓN</w:t>
      </w:r>
    </w:p>
    <w:p w14:paraId="2BD8BA75" w14:textId="77777777" w:rsidR="00AB7285" w:rsidRPr="00AB7285" w:rsidRDefault="00AB7285" w:rsidP="00AB72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tipo de memoria RAM se recomienda para servidores y por qué?</w:t>
      </w:r>
    </w:p>
    <w:p w14:paraId="3475EBF4" w14:textId="77777777" w:rsidR="00AB7285" w:rsidRPr="00AB7285" w:rsidRDefault="00AB7285" w:rsidP="00AB72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¿Por qué es importante tener fuentes de poder redundantes en un servidor?</w:t>
      </w:r>
    </w:p>
    <w:p w14:paraId="2AE9B420" w14:textId="77777777" w:rsidR="00AB7285" w:rsidRPr="00AB7285" w:rsidRDefault="00AB7285" w:rsidP="00AB72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ventajas ofrecen los discos SSD o NVMe frente a los HDD?</w:t>
      </w:r>
    </w:p>
    <w:p w14:paraId="62B00A36" w14:textId="77777777" w:rsidR="00AB7285" w:rsidRPr="00AB7285" w:rsidRDefault="00AB7285" w:rsidP="00AB72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función cumple una tarjeta de red (NIC) en un servidor?</w:t>
      </w:r>
    </w:p>
    <w:p w14:paraId="1684AA9D" w14:textId="32F8FA94" w:rsidR="00AB7285" w:rsidRDefault="00AB7285" w:rsidP="00AB72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285">
        <w:rPr>
          <w:rFonts w:ascii="Times New Roman" w:eastAsia="Times New Roman" w:hAnsi="Times New Roman" w:cs="Times New Roman"/>
          <w:sz w:val="24"/>
          <w:szCs w:val="24"/>
          <w:lang w:eastAsia="es-CO"/>
        </w:rPr>
        <w:t>¿Para qué se utiliza el sistema RAID en el almacenamiento?</w:t>
      </w:r>
    </w:p>
    <w:p w14:paraId="60675BB5" w14:textId="77777777" w:rsidR="0089708C" w:rsidRPr="0089708C" w:rsidRDefault="0089708C" w:rsidP="0089708C">
      <w:pPr>
        <w:pStyle w:val="Ttulo2"/>
        <w:jc w:val="center"/>
        <w:rPr>
          <w:rFonts w:ascii="Times New Roman" w:eastAsia="Times New Roman" w:hAnsi="Times New Roman" w:cs="Times New Roman"/>
          <w:b/>
          <w:bCs/>
          <w:color w:val="auto"/>
          <w:sz w:val="56"/>
          <w:szCs w:val="36"/>
          <w:lang w:eastAsia="es-CO"/>
        </w:rPr>
      </w:pPr>
      <w:r w:rsidRPr="0089708C">
        <w:rPr>
          <w:rFonts w:ascii="Times New Roman" w:eastAsia="Times New Roman" w:hAnsi="Times New Roman" w:cs="Times New Roman"/>
          <w:b/>
          <w:bCs/>
          <w:color w:val="auto"/>
          <w:sz w:val="56"/>
          <w:szCs w:val="36"/>
          <w:lang w:eastAsia="es-CO"/>
        </w:rPr>
        <w:t>CLASE 4: TIPOS DE SISTEMAS OPERATIVOS DE SERVIDOR</w:t>
      </w:r>
    </w:p>
    <w:p w14:paraId="78361C98" w14:textId="77777777" w:rsidR="0089708C" w:rsidRPr="0089708C" w:rsidRDefault="0089708C" w:rsidP="00897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708C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📌</w:t>
      </w:r>
      <w:r w:rsidRPr="0089708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¿Qué es un sistema operativo de servidor?</w:t>
      </w:r>
    </w:p>
    <w:p w14:paraId="4EF3FE5C" w14:textId="77777777" w:rsidR="0089708C" w:rsidRPr="0089708C" w:rsidRDefault="0089708C" w:rsidP="0089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 el software base que </w:t>
      </w:r>
      <w:r w:rsidRPr="008970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gestiona los recursos físicos y virtuales del servidor</w:t>
      </w: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, permitiendo que se ejecuten servicios (web, bases de datos, DHCP, etc.) de forma eficiente, segura y continua.</w:t>
      </w:r>
    </w:p>
    <w:p w14:paraId="0171F51B" w14:textId="77777777" w:rsidR="0089708C" w:rsidRPr="0089708C" w:rsidRDefault="003F30D1" w:rsidP="00897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429B3AC">
          <v:rect id="_x0000_i1040" style="width:0;height:1.5pt" o:hralign="center" o:hrstd="t" o:hr="t" fillcolor="#a0a0a0" stroked="f"/>
        </w:pict>
      </w:r>
    </w:p>
    <w:p w14:paraId="0BD4AC95" w14:textId="77777777" w:rsidR="0089708C" w:rsidRPr="0089708C" w:rsidRDefault="0089708C" w:rsidP="00897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708C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📚</w:t>
      </w:r>
      <w:r w:rsidRPr="0089708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Principales tipos de sistemas operativos de servidor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3542"/>
        <w:gridCol w:w="3115"/>
      </w:tblGrid>
      <w:tr w:rsidR="0089708C" w:rsidRPr="0089708C" w14:paraId="37FF5567" w14:textId="77777777" w:rsidTr="008970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D8434" w14:textId="77777777" w:rsidR="0089708C" w:rsidRPr="0089708C" w:rsidRDefault="0089708C" w:rsidP="00897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Sistema Operativo</w:t>
            </w:r>
          </w:p>
        </w:tc>
        <w:tc>
          <w:tcPr>
            <w:tcW w:w="0" w:type="auto"/>
            <w:vAlign w:val="center"/>
            <w:hideMark/>
          </w:tcPr>
          <w:p w14:paraId="4AF5AD72" w14:textId="77777777" w:rsidR="0089708C" w:rsidRPr="0089708C" w:rsidRDefault="0089708C" w:rsidP="00897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Características Principales</w:t>
            </w:r>
          </w:p>
        </w:tc>
        <w:tc>
          <w:tcPr>
            <w:tcW w:w="0" w:type="auto"/>
            <w:vAlign w:val="center"/>
            <w:hideMark/>
          </w:tcPr>
          <w:p w14:paraId="4E0BDBE2" w14:textId="77777777" w:rsidR="0089708C" w:rsidRPr="0089708C" w:rsidRDefault="0089708C" w:rsidP="00897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Usos Comunes</w:t>
            </w:r>
          </w:p>
        </w:tc>
      </w:tr>
      <w:tr w:rsidR="0089708C" w:rsidRPr="0089708C" w14:paraId="7B2A8EAA" w14:textId="77777777" w:rsidTr="00897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C2443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Windows Server</w:t>
            </w:r>
          </w:p>
        </w:tc>
        <w:tc>
          <w:tcPr>
            <w:tcW w:w="0" w:type="auto"/>
            <w:vAlign w:val="center"/>
            <w:hideMark/>
          </w:tcPr>
          <w:p w14:paraId="0A880200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Interfaz gráfica amigable, integración con Active Directory, servicios como IIS, Hyper-V</w:t>
            </w:r>
          </w:p>
        </w:tc>
        <w:tc>
          <w:tcPr>
            <w:tcW w:w="0" w:type="auto"/>
            <w:vAlign w:val="center"/>
            <w:hideMark/>
          </w:tcPr>
          <w:p w14:paraId="1EC15D72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Empresas con infraestructura basada en Microsoft</w:t>
            </w:r>
          </w:p>
        </w:tc>
      </w:tr>
      <w:tr w:rsidR="0089708C" w:rsidRPr="0089708C" w14:paraId="2E8A62DD" w14:textId="77777777" w:rsidTr="00897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00F10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Linux (Ubuntu Server, CentOS, Debian, RHEL)</w:t>
            </w:r>
          </w:p>
        </w:tc>
        <w:tc>
          <w:tcPr>
            <w:tcW w:w="0" w:type="auto"/>
            <w:vAlign w:val="center"/>
            <w:hideMark/>
          </w:tcPr>
          <w:p w14:paraId="3F3EA3AB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Ligero, estable, seguro, gratuito (en su mayoría), soporte a servicios web, DNS, DHCP, etc.</w:t>
            </w:r>
          </w:p>
        </w:tc>
        <w:tc>
          <w:tcPr>
            <w:tcW w:w="0" w:type="auto"/>
            <w:vAlign w:val="center"/>
            <w:hideMark/>
          </w:tcPr>
          <w:p w14:paraId="61199C34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Hosting web, bases de datos, firewalls, virtualización</w:t>
            </w:r>
          </w:p>
        </w:tc>
      </w:tr>
      <w:tr w:rsidR="0089708C" w:rsidRPr="0089708C" w14:paraId="06A70BAB" w14:textId="77777777" w:rsidTr="00897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F8850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Unix (FreeBSD, Solaris)</w:t>
            </w:r>
          </w:p>
        </w:tc>
        <w:tc>
          <w:tcPr>
            <w:tcW w:w="0" w:type="auto"/>
            <w:vAlign w:val="center"/>
            <w:hideMark/>
          </w:tcPr>
          <w:p w14:paraId="1F1D183E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Muy robusto y seguro, orientado a sistemas críticos</w:t>
            </w:r>
          </w:p>
        </w:tc>
        <w:tc>
          <w:tcPr>
            <w:tcW w:w="0" w:type="auto"/>
            <w:vAlign w:val="center"/>
            <w:hideMark/>
          </w:tcPr>
          <w:p w14:paraId="3A37B853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Grandes sistemas bancarios, científicos o de telecomunicaciones</w:t>
            </w:r>
          </w:p>
        </w:tc>
      </w:tr>
      <w:tr w:rsidR="0089708C" w:rsidRPr="0089708C" w14:paraId="24F98D1B" w14:textId="77777777" w:rsidTr="00897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7457C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VMware ESXi</w:t>
            </w:r>
          </w:p>
        </w:tc>
        <w:tc>
          <w:tcPr>
            <w:tcW w:w="0" w:type="auto"/>
            <w:vAlign w:val="center"/>
            <w:hideMark/>
          </w:tcPr>
          <w:p w14:paraId="67B17FE2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Sistema especializado en virtualización (hipervisor bare-metal)</w:t>
            </w:r>
          </w:p>
        </w:tc>
        <w:tc>
          <w:tcPr>
            <w:tcW w:w="0" w:type="auto"/>
            <w:vAlign w:val="center"/>
            <w:hideMark/>
          </w:tcPr>
          <w:p w14:paraId="1F83F924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Centros de datos, cloud privada</w:t>
            </w:r>
          </w:p>
        </w:tc>
      </w:tr>
      <w:tr w:rsidR="0089708C" w:rsidRPr="0089708C" w14:paraId="58FFF56A" w14:textId="77777777" w:rsidTr="00897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71309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Proxmox VE</w:t>
            </w:r>
          </w:p>
        </w:tc>
        <w:tc>
          <w:tcPr>
            <w:tcW w:w="0" w:type="auto"/>
            <w:vAlign w:val="center"/>
            <w:hideMark/>
          </w:tcPr>
          <w:p w14:paraId="68920C05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Basado en Linux, interfaz web para gestionar VMs y contenedores</w:t>
            </w:r>
          </w:p>
        </w:tc>
        <w:tc>
          <w:tcPr>
            <w:tcW w:w="0" w:type="auto"/>
            <w:vAlign w:val="center"/>
            <w:hideMark/>
          </w:tcPr>
          <w:p w14:paraId="45E40E28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Laboratorios, pequeñas empresas</w:t>
            </w:r>
          </w:p>
        </w:tc>
      </w:tr>
      <w:tr w:rsidR="0089708C" w:rsidRPr="0089708C" w14:paraId="14A017D1" w14:textId="77777777" w:rsidTr="00897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6B806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MacOS Server (en desuso)</w:t>
            </w:r>
          </w:p>
        </w:tc>
        <w:tc>
          <w:tcPr>
            <w:tcW w:w="0" w:type="auto"/>
            <w:vAlign w:val="center"/>
            <w:hideMark/>
          </w:tcPr>
          <w:p w14:paraId="5B7EBA2F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Antiguamente usado en entornos Apple, limitado hoy</w:t>
            </w:r>
          </w:p>
        </w:tc>
        <w:tc>
          <w:tcPr>
            <w:tcW w:w="0" w:type="auto"/>
            <w:vAlign w:val="center"/>
            <w:hideMark/>
          </w:tcPr>
          <w:p w14:paraId="27B98E98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 recomendado para infraestructura moderna</w:t>
            </w:r>
          </w:p>
        </w:tc>
      </w:tr>
    </w:tbl>
    <w:p w14:paraId="5CBE620C" w14:textId="77777777" w:rsidR="0089708C" w:rsidRPr="0089708C" w:rsidRDefault="003F30D1" w:rsidP="00897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EDE9A35">
          <v:rect id="_x0000_i1041" style="width:0;height:1.5pt" o:hralign="center" o:hrstd="t" o:hr="t" fillcolor="#a0a0a0" stroked="f"/>
        </w:pict>
      </w:r>
    </w:p>
    <w:p w14:paraId="0EC45E3F" w14:textId="77777777" w:rsidR="0089708C" w:rsidRPr="0089708C" w:rsidRDefault="0089708C" w:rsidP="00897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708C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📌</w:t>
      </w:r>
      <w:r w:rsidRPr="0089708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Elección del sistema operativo</w:t>
      </w:r>
    </w:p>
    <w:p w14:paraId="1E606258" w14:textId="77777777" w:rsidR="0089708C" w:rsidRPr="0089708C" w:rsidRDefault="0089708C" w:rsidP="0089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Dependerá de:</w:t>
      </w:r>
    </w:p>
    <w:p w14:paraId="72A97A12" w14:textId="77777777" w:rsidR="0089708C" w:rsidRPr="0089708C" w:rsidRDefault="0089708C" w:rsidP="008970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Requerimientos de hardware y software</w:t>
      </w:r>
    </w:p>
    <w:p w14:paraId="6ABCF5E7" w14:textId="77777777" w:rsidR="0089708C" w:rsidRPr="0089708C" w:rsidRDefault="0089708C" w:rsidP="008970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Nivel de seguridad y estabilidad requerido</w:t>
      </w:r>
    </w:p>
    <w:p w14:paraId="6E329860" w14:textId="77777777" w:rsidR="0089708C" w:rsidRPr="0089708C" w:rsidRDefault="0089708C" w:rsidP="008970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Costos (licencias, soporte)</w:t>
      </w:r>
    </w:p>
    <w:p w14:paraId="260C8593" w14:textId="77777777" w:rsidR="0089708C" w:rsidRPr="0089708C" w:rsidRDefault="0089708C" w:rsidP="008970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Compatibilidad con las aplicaciones que se van a instalar</w:t>
      </w:r>
    </w:p>
    <w:p w14:paraId="496D250E" w14:textId="77777777" w:rsidR="0089708C" w:rsidRPr="0089708C" w:rsidRDefault="003F30D1" w:rsidP="00897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CCEE374">
          <v:rect id="_x0000_i1042" style="width:0;height:1.5pt" o:hralign="center" o:hrstd="t" o:hr="t" fillcolor="#a0a0a0" stroked="f"/>
        </w:pict>
      </w:r>
    </w:p>
    <w:p w14:paraId="7B335CF4" w14:textId="77777777" w:rsidR="0089708C" w:rsidRPr="0089708C" w:rsidRDefault="0089708C" w:rsidP="00897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708C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🔧</w:t>
      </w:r>
      <w:r w:rsidRPr="0089708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Buenas prácticas al elegir un SO de servidor</w:t>
      </w:r>
    </w:p>
    <w:p w14:paraId="7C81F8CB" w14:textId="77777777" w:rsidR="0089708C" w:rsidRPr="0089708C" w:rsidRDefault="0089708C" w:rsidP="008970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Usar versiones </w:t>
      </w:r>
      <w:r w:rsidRPr="008970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LTS (Long Term Support)</w:t>
      </w: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 es Linux.</w:t>
      </w:r>
    </w:p>
    <w:p w14:paraId="21328334" w14:textId="77777777" w:rsidR="0089708C" w:rsidRPr="0089708C" w:rsidRDefault="0089708C" w:rsidP="008970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Mantenerlo </w:t>
      </w:r>
      <w:r w:rsidRPr="008970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actualizado</w:t>
      </w: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parches de seguridad.</w:t>
      </w:r>
    </w:p>
    <w:p w14:paraId="29E01452" w14:textId="77777777" w:rsidR="0089708C" w:rsidRPr="0089708C" w:rsidRDefault="0089708C" w:rsidP="008970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Minimizar servicios instalados para </w:t>
      </w:r>
      <w:r w:rsidRPr="008970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reducir superficie de ataque</w:t>
      </w: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4784AA2" w14:textId="77777777" w:rsidR="0089708C" w:rsidRPr="0089708C" w:rsidRDefault="0089708C" w:rsidP="008970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Elegir distribuciones estables y documentadas.</w:t>
      </w:r>
    </w:p>
    <w:p w14:paraId="65D3EF35" w14:textId="77777777" w:rsidR="0089708C" w:rsidRPr="0089708C" w:rsidRDefault="003F30D1" w:rsidP="00897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7F8D140">
          <v:rect id="_x0000_i1043" style="width:0;height:1.5pt" o:hralign="center" o:hrstd="t" o:hr="t" fillcolor="#a0a0a0" stroked="f"/>
        </w:pict>
      </w:r>
    </w:p>
    <w:p w14:paraId="0E8CB39A" w14:textId="77777777" w:rsidR="0089708C" w:rsidRPr="0089708C" w:rsidRDefault="0089708C" w:rsidP="008970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9708C">
        <w:rPr>
          <w:rFonts w:ascii="Segoe UI Symbol" w:eastAsia="Times New Roman" w:hAnsi="Segoe UI Symbol" w:cs="Segoe UI Symbol"/>
          <w:b/>
          <w:bCs/>
          <w:sz w:val="36"/>
          <w:szCs w:val="36"/>
          <w:lang w:eastAsia="es-CO"/>
        </w:rPr>
        <w:t>🛠</w:t>
      </w:r>
      <w:r w:rsidRPr="0089708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INICIO DE PROYECTO PRÁCTICO</w:t>
      </w:r>
    </w:p>
    <w:p w14:paraId="46D2CB46" w14:textId="77777777" w:rsidR="0089708C" w:rsidRPr="0089708C" w:rsidRDefault="0089708C" w:rsidP="00897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708C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🎯</w:t>
      </w:r>
      <w:r w:rsidRPr="0089708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Proyecto: Montar un servidor básico local con Linux Ubuntu Server</w:t>
      </w:r>
    </w:p>
    <w:p w14:paraId="1FCD1C57" w14:textId="77777777" w:rsidR="0089708C" w:rsidRPr="0089708C" w:rsidRDefault="0089708C" w:rsidP="0089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Objetivo:</w:t>
      </w: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Instalar Ubuntu Server en una máquina virtual y preparar el entorno para instalar servicios en clases futuras.</w:t>
      </w:r>
    </w:p>
    <w:p w14:paraId="1AC4FC44" w14:textId="77777777" w:rsidR="0089708C" w:rsidRPr="0089708C" w:rsidRDefault="003F30D1" w:rsidP="00897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F8064AE">
          <v:rect id="_x0000_i1044" style="width:0;height:1.5pt" o:hralign="center" o:hrstd="t" o:hr="t" fillcolor="#a0a0a0" stroked="f"/>
        </w:pict>
      </w:r>
    </w:p>
    <w:p w14:paraId="120E7B32" w14:textId="77777777" w:rsidR="0089708C" w:rsidRPr="0089708C" w:rsidRDefault="0089708C" w:rsidP="00897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708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🧰 Requisitos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  <w:gridCol w:w="3021"/>
      </w:tblGrid>
      <w:tr w:rsidR="0089708C" w:rsidRPr="0089708C" w14:paraId="7AD56A4D" w14:textId="77777777" w:rsidTr="008970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98F35F" w14:textId="77777777" w:rsidR="0089708C" w:rsidRPr="0089708C" w:rsidRDefault="0089708C" w:rsidP="00897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Herramienta</w:t>
            </w:r>
          </w:p>
        </w:tc>
        <w:tc>
          <w:tcPr>
            <w:tcW w:w="0" w:type="auto"/>
            <w:vAlign w:val="center"/>
            <w:hideMark/>
          </w:tcPr>
          <w:p w14:paraId="16BD64EC" w14:textId="77777777" w:rsidR="0089708C" w:rsidRPr="0089708C" w:rsidRDefault="0089708C" w:rsidP="00897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89708C" w:rsidRPr="0089708C" w14:paraId="4737732F" w14:textId="77777777" w:rsidTr="00897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C117E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VirtualBox</w:t>
            </w:r>
            <w:r w:rsidRPr="008970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o </w:t>
            </w:r>
            <w:r w:rsidRPr="00897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VMware Workstation</w:t>
            </w:r>
          </w:p>
        </w:tc>
        <w:tc>
          <w:tcPr>
            <w:tcW w:w="0" w:type="auto"/>
            <w:vAlign w:val="center"/>
            <w:hideMark/>
          </w:tcPr>
          <w:p w14:paraId="2F1802FD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Para crear una máquina virtual</w:t>
            </w:r>
          </w:p>
        </w:tc>
      </w:tr>
      <w:tr w:rsidR="0089708C" w:rsidRPr="0089708C" w14:paraId="68B883C2" w14:textId="77777777" w:rsidTr="00897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AB2A8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ISO de Ubuntu Server (22.04 LTS)</w:t>
            </w:r>
          </w:p>
        </w:tc>
        <w:tc>
          <w:tcPr>
            <w:tcW w:w="0" w:type="auto"/>
            <w:vAlign w:val="center"/>
            <w:hideMark/>
          </w:tcPr>
          <w:p w14:paraId="0DB4B60B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Imagen del sistema operativo</w:t>
            </w:r>
          </w:p>
        </w:tc>
      </w:tr>
      <w:tr w:rsidR="0089708C" w:rsidRPr="0089708C" w14:paraId="40BC7A38" w14:textId="77777777" w:rsidTr="00897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3996C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Al menos 2 GB de RAM y 20 GB de disco</w:t>
            </w:r>
          </w:p>
        </w:tc>
        <w:tc>
          <w:tcPr>
            <w:tcW w:w="0" w:type="auto"/>
            <w:vAlign w:val="center"/>
            <w:hideMark/>
          </w:tcPr>
          <w:p w14:paraId="644185F2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Para la VM</w:t>
            </w:r>
          </w:p>
        </w:tc>
      </w:tr>
      <w:tr w:rsidR="0089708C" w:rsidRPr="0089708C" w14:paraId="1E111C65" w14:textId="77777777" w:rsidTr="00897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98000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Conexión a Internet</w:t>
            </w:r>
          </w:p>
        </w:tc>
        <w:tc>
          <w:tcPr>
            <w:tcW w:w="0" w:type="auto"/>
            <w:vAlign w:val="center"/>
            <w:hideMark/>
          </w:tcPr>
          <w:p w14:paraId="16A048AF" w14:textId="77777777" w:rsidR="0089708C" w:rsidRPr="0089708C" w:rsidRDefault="0089708C" w:rsidP="0089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0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Para descargar actualizaciones</w:t>
            </w:r>
          </w:p>
        </w:tc>
      </w:tr>
    </w:tbl>
    <w:p w14:paraId="117B18B9" w14:textId="77777777" w:rsidR="0089708C" w:rsidRPr="0089708C" w:rsidRDefault="003F30D1" w:rsidP="00897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BA35EA5">
          <v:rect id="_x0000_i1045" style="width:0;height:1.5pt" o:hralign="center" o:hrstd="t" o:hr="t" fillcolor="#a0a0a0" stroked="f"/>
        </w:pict>
      </w:r>
    </w:p>
    <w:p w14:paraId="3A70365E" w14:textId="77777777" w:rsidR="0089708C" w:rsidRPr="0089708C" w:rsidRDefault="0089708C" w:rsidP="00897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708C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🔨</w:t>
      </w:r>
      <w:r w:rsidRPr="0089708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Pasos iniciales</w:t>
      </w:r>
    </w:p>
    <w:p w14:paraId="7DE280B9" w14:textId="77777777" w:rsidR="0089708C" w:rsidRPr="0089708C" w:rsidRDefault="0089708C" w:rsidP="008970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Descarga</w:t>
      </w: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Ubuntu Server: </w:t>
      </w:r>
      <w:hyperlink r:id="rId9" w:tgtFrame="_new" w:history="1">
        <w:r w:rsidRPr="008970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ubuntu.com/download/server</w:t>
        </w:r>
      </w:hyperlink>
    </w:p>
    <w:p w14:paraId="75712B78" w14:textId="77777777" w:rsidR="0089708C" w:rsidRPr="0089708C" w:rsidRDefault="0089708C" w:rsidP="008970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Crea una nueva máquina virtual con estas opciones:</w:t>
      </w:r>
    </w:p>
    <w:p w14:paraId="119D9AF3" w14:textId="77777777" w:rsidR="0089708C" w:rsidRPr="0089708C" w:rsidRDefault="0089708C" w:rsidP="0089708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Tipo: Linux</w:t>
      </w:r>
    </w:p>
    <w:p w14:paraId="664E1598" w14:textId="77777777" w:rsidR="0089708C" w:rsidRPr="0089708C" w:rsidRDefault="0089708C" w:rsidP="0089708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Versión: Ubuntu (64-bit)</w:t>
      </w:r>
    </w:p>
    <w:p w14:paraId="5C9F66B2" w14:textId="77777777" w:rsidR="0089708C" w:rsidRPr="0089708C" w:rsidRDefault="0089708C" w:rsidP="0089708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RAM: 2048 MB</w:t>
      </w:r>
    </w:p>
    <w:p w14:paraId="6A33ABE1" w14:textId="77777777" w:rsidR="0089708C" w:rsidRPr="0089708C" w:rsidRDefault="0089708C" w:rsidP="0089708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Disco: 20 GB (dinámico)</w:t>
      </w:r>
    </w:p>
    <w:p w14:paraId="5B55C22F" w14:textId="77777777" w:rsidR="0089708C" w:rsidRPr="0089708C" w:rsidRDefault="0089708C" w:rsidP="008970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Monta el ISO y arranca la VM</w:t>
      </w:r>
    </w:p>
    <w:p w14:paraId="0407710D" w14:textId="77777777" w:rsidR="0089708C" w:rsidRPr="0089708C" w:rsidRDefault="0089708C" w:rsidP="008970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Sigue el instalador (modo CLI):</w:t>
      </w:r>
    </w:p>
    <w:p w14:paraId="2C88A962" w14:textId="77777777" w:rsidR="0089708C" w:rsidRPr="0089708C" w:rsidRDefault="0089708C" w:rsidP="0089708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Idioma</w:t>
      </w:r>
    </w:p>
    <w:p w14:paraId="11D6EE25" w14:textId="77777777" w:rsidR="0089708C" w:rsidRPr="0089708C" w:rsidRDefault="0089708C" w:rsidP="0089708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Teclado</w:t>
      </w:r>
    </w:p>
    <w:p w14:paraId="7D7AB73D" w14:textId="77777777" w:rsidR="0089708C" w:rsidRPr="0089708C" w:rsidRDefault="0089708C" w:rsidP="0089708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Conexión a Internet</w:t>
      </w:r>
    </w:p>
    <w:p w14:paraId="67D48908" w14:textId="77777777" w:rsidR="0089708C" w:rsidRPr="0089708C" w:rsidRDefault="0089708C" w:rsidP="0089708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Disco (usar todo)</w:t>
      </w:r>
    </w:p>
    <w:p w14:paraId="5F99EB12" w14:textId="77777777" w:rsidR="0089708C" w:rsidRPr="0089708C" w:rsidRDefault="0089708C" w:rsidP="0089708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usuario y contraseña</w:t>
      </w:r>
    </w:p>
    <w:p w14:paraId="2EDBF259" w14:textId="77777777" w:rsidR="0089708C" w:rsidRPr="0089708C" w:rsidRDefault="0089708C" w:rsidP="0089708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Esperar instalación</w:t>
      </w:r>
    </w:p>
    <w:p w14:paraId="46ED0DE2" w14:textId="77777777" w:rsidR="0089708C" w:rsidRPr="0089708C" w:rsidRDefault="0089708C" w:rsidP="0089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Segoe UI Symbol" w:eastAsia="Times New Roman" w:hAnsi="Segoe UI Symbol" w:cs="Segoe UI Symbol"/>
          <w:sz w:val="24"/>
          <w:szCs w:val="24"/>
          <w:lang w:eastAsia="es-CO"/>
        </w:rPr>
        <w:t>✅</w:t>
      </w: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Cuando termines, tendrás una consola de Ubuntu lista para comenzar a instalar roles de servidor.</w:t>
      </w:r>
    </w:p>
    <w:p w14:paraId="0F3A70DE" w14:textId="77777777" w:rsidR="0089708C" w:rsidRPr="0089708C" w:rsidRDefault="003F30D1" w:rsidP="00897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572CE76">
          <v:rect id="_x0000_i1046" style="width:0;height:1.5pt" o:hralign="center" o:hrstd="t" o:hr="t" fillcolor="#a0a0a0" stroked="f"/>
        </w:pict>
      </w:r>
    </w:p>
    <w:p w14:paraId="5008BF5A" w14:textId="77777777" w:rsidR="0089708C" w:rsidRPr="0089708C" w:rsidRDefault="0089708C" w:rsidP="008970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9708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🧠 PREGUNTAS DE RETROALIMENTACIÓN</w:t>
      </w:r>
    </w:p>
    <w:p w14:paraId="7AA1BD34" w14:textId="77777777" w:rsidR="0089708C" w:rsidRPr="0089708C" w:rsidRDefault="0089708C" w:rsidP="008970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¿Cuál es una ventaja de usar Linux como sistema operativo de servidor?</w:t>
      </w:r>
    </w:p>
    <w:p w14:paraId="29E4681B" w14:textId="77777777" w:rsidR="0089708C" w:rsidRPr="0089708C" w:rsidRDefault="0089708C" w:rsidP="008970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sistema operativo es ideal para una empresa con servicios de Active Directory?</w:t>
      </w:r>
    </w:p>
    <w:p w14:paraId="3A7AA329" w14:textId="77777777" w:rsidR="0089708C" w:rsidRPr="0089708C" w:rsidRDefault="0089708C" w:rsidP="008970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es un hipervisor bare-metal y cuál es un ejemplo?</w:t>
      </w:r>
    </w:p>
    <w:p w14:paraId="0DD21D16" w14:textId="77777777" w:rsidR="0089708C" w:rsidRPr="0089708C" w:rsidRDefault="0089708C" w:rsidP="008970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beneficios ofrece usar una distribución con soporte LTS?</w:t>
      </w:r>
    </w:p>
    <w:p w14:paraId="50B28984" w14:textId="77777777" w:rsidR="0089708C" w:rsidRPr="0089708C" w:rsidRDefault="0089708C" w:rsidP="008970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708C">
        <w:rPr>
          <w:rFonts w:ascii="Times New Roman" w:eastAsia="Times New Roman" w:hAnsi="Times New Roman" w:cs="Times New Roman"/>
          <w:sz w:val="24"/>
          <w:szCs w:val="24"/>
          <w:lang w:eastAsia="es-CO"/>
        </w:rPr>
        <w:t>¿Por qué es importante reducir los servicios instalados en un servidor?</w:t>
      </w:r>
    </w:p>
    <w:p w14:paraId="79A707E6" w14:textId="77777777" w:rsidR="00D56FDD" w:rsidRPr="00D56FDD" w:rsidRDefault="00D56FDD" w:rsidP="00D56FDD">
      <w:pPr>
        <w:pStyle w:val="Ttulo2"/>
        <w:jc w:val="center"/>
        <w:rPr>
          <w:rFonts w:ascii="Times New Roman" w:eastAsia="Times New Roman" w:hAnsi="Times New Roman" w:cs="Times New Roman"/>
          <w:b/>
          <w:bCs/>
          <w:color w:val="auto"/>
          <w:sz w:val="56"/>
          <w:szCs w:val="36"/>
          <w:lang w:eastAsia="es-CO"/>
        </w:rPr>
      </w:pPr>
      <w:r w:rsidRPr="00D56FDD">
        <w:rPr>
          <w:rFonts w:ascii="Times New Roman" w:eastAsia="Times New Roman" w:hAnsi="Times New Roman" w:cs="Times New Roman"/>
          <w:b/>
          <w:bCs/>
          <w:color w:val="auto"/>
          <w:sz w:val="56"/>
          <w:szCs w:val="36"/>
          <w:lang w:eastAsia="es-CO"/>
        </w:rPr>
        <w:lastRenderedPageBreak/>
        <w:t>CLASE 5: Arquitectura Cliente-Servidor</w:t>
      </w:r>
    </w:p>
    <w:p w14:paraId="17E6EB3B" w14:textId="77777777" w:rsidR="00D56FDD" w:rsidRPr="00D56FDD" w:rsidRDefault="00D56FDD" w:rsidP="00D56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56FDD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🎯</w:t>
      </w:r>
      <w:r w:rsidRPr="00D56F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Objetivo de la clase:</w:t>
      </w:r>
    </w:p>
    <w:p w14:paraId="10DB06D6" w14:textId="77777777" w:rsidR="00D56FDD" w:rsidRPr="00D56FDD" w:rsidRDefault="00D56FDD" w:rsidP="00D5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>Comprender qué es la arquitectura cliente-servidor, cómo funciona, sus ventajas, desventajas y su aplicación en entornos reales.</w:t>
      </w:r>
    </w:p>
    <w:p w14:paraId="3DA1EF66" w14:textId="77777777" w:rsidR="00D56FDD" w:rsidRPr="00D56FDD" w:rsidRDefault="003F30D1" w:rsidP="00D56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49AAC9C">
          <v:rect id="_x0000_i1047" style="width:0;height:1.5pt" o:hralign="center" o:hrstd="t" o:hr="t" fillcolor="#a0a0a0" stroked="f"/>
        </w:pict>
      </w:r>
    </w:p>
    <w:p w14:paraId="0869E39D" w14:textId="77777777" w:rsidR="00D56FDD" w:rsidRPr="00D56FDD" w:rsidRDefault="00D56FDD" w:rsidP="00D56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56FDD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🔎</w:t>
      </w:r>
      <w:r w:rsidRPr="00D56F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¿Qué es la arquitectura cliente-servidor?</w:t>
      </w:r>
    </w:p>
    <w:p w14:paraId="614DC36B" w14:textId="77777777" w:rsidR="00D56FDD" w:rsidRPr="00D56FDD" w:rsidRDefault="00D56FDD" w:rsidP="00D5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 un </w:t>
      </w:r>
      <w:r w:rsidRPr="00D56F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 de comunicación en red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donde dos roles principales se definen:</w:t>
      </w:r>
    </w:p>
    <w:p w14:paraId="7F4EC159" w14:textId="77777777" w:rsidR="00D56FDD" w:rsidRPr="00D56FDD" w:rsidRDefault="00D56FDD" w:rsidP="00D56FD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Cliente: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que solicita servicios (como un navegador web).</w:t>
      </w:r>
    </w:p>
    <w:p w14:paraId="0B5C7F9A" w14:textId="77777777" w:rsidR="00D56FDD" w:rsidRPr="00D56FDD" w:rsidRDefault="00D56FDD" w:rsidP="00D56FD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Servidor: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que responde y proporciona los servicios solicitados (como un servidor web).</w:t>
      </w:r>
    </w:p>
    <w:p w14:paraId="7697EB9E" w14:textId="77777777" w:rsidR="00D56FDD" w:rsidRPr="00D56FDD" w:rsidRDefault="003F30D1" w:rsidP="00D56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CDC9611">
          <v:rect id="_x0000_i1048" style="width:0;height:1.5pt" o:hralign="center" o:hrstd="t" o:hr="t" fillcolor="#a0a0a0" stroked="f"/>
        </w:pict>
      </w:r>
    </w:p>
    <w:p w14:paraId="3D3700D6" w14:textId="77777777" w:rsidR="00D56FDD" w:rsidRPr="00D56FDD" w:rsidRDefault="00D56FDD" w:rsidP="00D56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56FDD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📊</w:t>
      </w:r>
      <w:r w:rsidRPr="00D56F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Características principales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4"/>
        <w:gridCol w:w="3444"/>
      </w:tblGrid>
      <w:tr w:rsidR="00D56FDD" w:rsidRPr="00D56FDD" w14:paraId="7BC66E8E" w14:textId="77777777" w:rsidTr="00D56F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27F613" w14:textId="77777777" w:rsidR="00D56FDD" w:rsidRPr="00D56FDD" w:rsidRDefault="00D56FDD" w:rsidP="00D56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56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5217F2B2" w14:textId="77777777" w:rsidR="00D56FDD" w:rsidRPr="00D56FDD" w:rsidRDefault="00D56FDD" w:rsidP="00D56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56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Servidor</w:t>
            </w:r>
          </w:p>
        </w:tc>
      </w:tr>
      <w:tr w:rsidR="00D56FDD" w:rsidRPr="00D56FDD" w14:paraId="77F8ED26" w14:textId="77777777" w:rsidTr="00D56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C30E8" w14:textId="77777777" w:rsidR="00D56FDD" w:rsidRPr="00D56FDD" w:rsidRDefault="00D56FDD" w:rsidP="00D56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56FD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Inicia la conexión</w:t>
            </w:r>
          </w:p>
        </w:tc>
        <w:tc>
          <w:tcPr>
            <w:tcW w:w="0" w:type="auto"/>
            <w:vAlign w:val="center"/>
            <w:hideMark/>
          </w:tcPr>
          <w:p w14:paraId="4B3CD660" w14:textId="77777777" w:rsidR="00D56FDD" w:rsidRPr="00D56FDD" w:rsidRDefault="00D56FDD" w:rsidP="00D56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56FD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Espera conexiones</w:t>
            </w:r>
          </w:p>
        </w:tc>
      </w:tr>
      <w:tr w:rsidR="00D56FDD" w:rsidRPr="00D56FDD" w14:paraId="15CC4459" w14:textId="77777777" w:rsidTr="00D56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C790" w14:textId="77777777" w:rsidR="00D56FDD" w:rsidRPr="00D56FDD" w:rsidRDefault="00D56FDD" w:rsidP="00D56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56FD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Hace peticiones (HTTP, DNS, FTP, etc.)</w:t>
            </w:r>
          </w:p>
        </w:tc>
        <w:tc>
          <w:tcPr>
            <w:tcW w:w="0" w:type="auto"/>
            <w:vAlign w:val="center"/>
            <w:hideMark/>
          </w:tcPr>
          <w:p w14:paraId="032AA36D" w14:textId="77777777" w:rsidR="00D56FDD" w:rsidRPr="00D56FDD" w:rsidRDefault="00D56FDD" w:rsidP="00D56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56FD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Responde con datos o acciones</w:t>
            </w:r>
          </w:p>
        </w:tc>
      </w:tr>
      <w:tr w:rsidR="00D56FDD" w:rsidRPr="00D56FDD" w14:paraId="4852A7D3" w14:textId="77777777" w:rsidTr="00D56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6C334" w14:textId="77777777" w:rsidR="00D56FDD" w:rsidRPr="00D56FDD" w:rsidRDefault="00D56FDD" w:rsidP="00D56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56FD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Puede ser una aplicación de escritorio, móvil o navegador</w:t>
            </w:r>
          </w:p>
        </w:tc>
        <w:tc>
          <w:tcPr>
            <w:tcW w:w="0" w:type="auto"/>
            <w:vAlign w:val="center"/>
            <w:hideMark/>
          </w:tcPr>
          <w:p w14:paraId="795B8D8F" w14:textId="77777777" w:rsidR="00D56FDD" w:rsidRPr="00D56FDD" w:rsidRDefault="00D56FDD" w:rsidP="00D56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56FD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Puede ser físico, virtual o en la nube</w:t>
            </w:r>
          </w:p>
        </w:tc>
      </w:tr>
    </w:tbl>
    <w:p w14:paraId="25FD33AE" w14:textId="77777777" w:rsidR="00D56FDD" w:rsidRPr="00D56FDD" w:rsidRDefault="003F30D1" w:rsidP="00D56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575E942">
          <v:rect id="_x0000_i1049" style="width:0;height:1.5pt" o:hralign="center" o:hrstd="t" o:hr="t" fillcolor="#a0a0a0" stroked="f"/>
        </w:pict>
      </w:r>
    </w:p>
    <w:p w14:paraId="7DB44E82" w14:textId="77777777" w:rsidR="00D56FDD" w:rsidRPr="00D56FDD" w:rsidRDefault="00D56FDD" w:rsidP="00D56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56FDD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📦</w:t>
      </w:r>
      <w:r w:rsidRPr="00D56F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Ejemplos comunes</w:t>
      </w:r>
    </w:p>
    <w:p w14:paraId="0934C931" w14:textId="77777777" w:rsidR="00D56FDD" w:rsidRPr="00D56FDD" w:rsidRDefault="00D56FDD" w:rsidP="00D56FD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Navegador web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(cliente) </w:t>
      </w:r>
      <w:r w:rsidRPr="00D56FDD">
        <w:rPr>
          <w:rFonts w:ascii="Segoe UI Symbol" w:eastAsia="Times New Roman" w:hAnsi="Segoe UI Symbol" w:cs="Segoe UI Symbol"/>
          <w:sz w:val="24"/>
          <w:szCs w:val="24"/>
          <w:lang w:eastAsia="es-CO"/>
        </w:rPr>
        <w:t>🖥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️ → </w:t>
      </w:r>
      <w:r w:rsidRPr="00D56F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Servidor web (Apache/NGINX)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D56FDD">
        <w:rPr>
          <w:rFonts w:ascii="Segoe UI Symbol" w:eastAsia="Times New Roman" w:hAnsi="Segoe UI Symbol" w:cs="Segoe UI Symbol"/>
          <w:sz w:val="24"/>
          <w:szCs w:val="24"/>
          <w:lang w:eastAsia="es-CO"/>
        </w:rPr>
        <w:t>🌐</w:t>
      </w:r>
    </w:p>
    <w:p w14:paraId="491708EF" w14:textId="77777777" w:rsidR="00D56FDD" w:rsidRPr="00D56FDD" w:rsidRDefault="00D56FDD" w:rsidP="00D56FD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Cliente de correo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(Thunderbird) </w:t>
      </w:r>
      <w:r w:rsidRPr="00D56FDD">
        <w:rPr>
          <w:rFonts w:ascii="Segoe UI Symbol" w:eastAsia="Times New Roman" w:hAnsi="Segoe UI Symbol" w:cs="Segoe UI Symbol"/>
          <w:sz w:val="24"/>
          <w:szCs w:val="24"/>
          <w:lang w:eastAsia="es-CO"/>
        </w:rPr>
        <w:t>✉️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r w:rsidRPr="00D56F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Servidor de correo (Postfix, Exchange)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D56FDD">
        <w:rPr>
          <w:rFonts w:ascii="Segoe UI Symbol" w:eastAsia="Times New Roman" w:hAnsi="Segoe UI Symbol" w:cs="Segoe UI Symbol"/>
          <w:sz w:val="24"/>
          <w:szCs w:val="24"/>
          <w:lang w:eastAsia="es-CO"/>
        </w:rPr>
        <w:t>📬</w:t>
      </w:r>
    </w:p>
    <w:p w14:paraId="13BE9224" w14:textId="77777777" w:rsidR="00D56FDD" w:rsidRPr="00D56FDD" w:rsidRDefault="00D56FDD" w:rsidP="00D56FD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Cliente FTP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(FileZilla) → </w:t>
      </w:r>
      <w:r w:rsidRPr="00D56F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Servidor FTP</w:t>
      </w:r>
    </w:p>
    <w:p w14:paraId="10F93657" w14:textId="77777777" w:rsidR="00D56FDD" w:rsidRPr="00D56FDD" w:rsidRDefault="003F30D1" w:rsidP="00D56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7827612">
          <v:rect id="_x0000_i1050" style="width:0;height:1.5pt" o:hralign="center" o:hrstd="t" o:hr="t" fillcolor="#a0a0a0" stroked="f"/>
        </w:pict>
      </w:r>
    </w:p>
    <w:p w14:paraId="43A6511E" w14:textId="77777777" w:rsidR="00D56FDD" w:rsidRPr="00D56FDD" w:rsidRDefault="00D56FDD" w:rsidP="00D56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56F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🧰 Flujo básico de comunicación</w:t>
      </w:r>
    </w:p>
    <w:p w14:paraId="5E82B780" w14:textId="77777777" w:rsidR="00D56FDD" w:rsidRPr="00D56FDD" w:rsidRDefault="00D56FDD" w:rsidP="00D56FD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cliente envía una </w:t>
      </w:r>
      <w:r w:rsidRPr="00D56F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petición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(por ejemplo, </w:t>
      </w:r>
      <w:r w:rsidRPr="00D56FDD">
        <w:rPr>
          <w:rFonts w:ascii="Courier New" w:eastAsia="Times New Roman" w:hAnsi="Courier New" w:cs="Courier New"/>
          <w:sz w:val="20"/>
          <w:szCs w:val="20"/>
          <w:lang w:eastAsia="es-CO"/>
        </w:rPr>
        <w:t>GET /index.html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57C68DE7" w14:textId="77777777" w:rsidR="00D56FDD" w:rsidRPr="00D56FDD" w:rsidRDefault="00D56FDD" w:rsidP="00D56FD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servidor </w:t>
      </w:r>
      <w:r w:rsidRPr="00D56F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recibe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solicitud.</w:t>
      </w:r>
    </w:p>
    <w:p w14:paraId="773EC00A" w14:textId="77777777" w:rsidR="00D56FDD" w:rsidRPr="00D56FDD" w:rsidRDefault="00D56FDD" w:rsidP="00D56FD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El servidor </w:t>
      </w:r>
      <w:r w:rsidRPr="00D56F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procesa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solicitud (consulta a la base de datos, busca archivos...).</w:t>
      </w:r>
    </w:p>
    <w:p w14:paraId="3D5A39C4" w14:textId="77777777" w:rsidR="00D56FDD" w:rsidRPr="00D56FDD" w:rsidRDefault="00D56FDD" w:rsidP="00D56FD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servidor </w:t>
      </w:r>
      <w:r w:rsidRPr="00D56F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envía la respuesta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 cliente.</w:t>
      </w:r>
    </w:p>
    <w:p w14:paraId="4966F10A" w14:textId="77777777" w:rsidR="00D56FDD" w:rsidRPr="00D56FDD" w:rsidRDefault="00D56FDD" w:rsidP="00D56FD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cliente </w:t>
      </w:r>
      <w:r w:rsidRPr="00D56F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muestra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resultado.</w:t>
      </w:r>
    </w:p>
    <w:p w14:paraId="0D39E880" w14:textId="77777777" w:rsidR="00D56FDD" w:rsidRPr="00D56FDD" w:rsidRDefault="003F30D1" w:rsidP="00D56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2F87C5C">
          <v:rect id="_x0000_i1051" style="width:0;height:1.5pt" o:hralign="center" o:hrstd="t" o:hr="t" fillcolor="#a0a0a0" stroked="f"/>
        </w:pict>
      </w:r>
    </w:p>
    <w:p w14:paraId="01991E24" w14:textId="77777777" w:rsidR="00D56FDD" w:rsidRPr="00D56FDD" w:rsidRDefault="00D56FDD" w:rsidP="00D56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56FDD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✅</w:t>
      </w:r>
      <w:r w:rsidRPr="00D56F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Ventajas</w:t>
      </w:r>
    </w:p>
    <w:p w14:paraId="6A2601EC" w14:textId="77777777" w:rsidR="00D56FDD" w:rsidRPr="00D56FDD" w:rsidRDefault="00D56FDD" w:rsidP="00D56FD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Centralización: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información y los servicios están en un lugar controlado.</w:t>
      </w:r>
    </w:p>
    <w:p w14:paraId="4F24B970" w14:textId="77777777" w:rsidR="00D56FDD" w:rsidRPr="00D56FDD" w:rsidRDefault="00D56FDD" w:rsidP="00D56FD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Escalabilidad: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puedes ampliar el servidor si hay más demanda.</w:t>
      </w:r>
    </w:p>
    <w:p w14:paraId="4EEAE8E9" w14:textId="77777777" w:rsidR="00D56FDD" w:rsidRPr="00D56FDD" w:rsidRDefault="00D56FDD" w:rsidP="00D56FD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Seguridad: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accesos están controlados.</w:t>
      </w:r>
    </w:p>
    <w:p w14:paraId="24F609B7" w14:textId="77777777" w:rsidR="00D56FDD" w:rsidRPr="00D56FDD" w:rsidRDefault="00D56FDD" w:rsidP="00D56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56FDD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⚠️</w:t>
      </w:r>
      <w:r w:rsidRPr="00D56F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Desventajas</w:t>
      </w:r>
    </w:p>
    <w:p w14:paraId="0DDF6782" w14:textId="77777777" w:rsidR="00D56FDD" w:rsidRPr="00D56FDD" w:rsidRDefault="00D56FDD" w:rsidP="00D56FD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Dependencia del servidor: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 cae, todos los clientes pierden acceso.</w:t>
      </w:r>
    </w:p>
    <w:p w14:paraId="4E929847" w14:textId="77777777" w:rsidR="00D56FDD" w:rsidRPr="00D56FDD" w:rsidRDefault="00D56FDD" w:rsidP="00D56FD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Sobrecarga posible: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 hay demasiadas solicitudes.</w:t>
      </w:r>
    </w:p>
    <w:p w14:paraId="68E8C284" w14:textId="77777777" w:rsidR="00D56FDD" w:rsidRPr="00D56FDD" w:rsidRDefault="003F30D1" w:rsidP="00D56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1C7BDDF">
          <v:rect id="_x0000_i1052" style="width:0;height:1.5pt" o:hralign="center" o:hrstd="t" o:hr="t" fillcolor="#a0a0a0" stroked="f"/>
        </w:pict>
      </w:r>
    </w:p>
    <w:p w14:paraId="447B4348" w14:textId="77777777" w:rsidR="00D56FDD" w:rsidRPr="00D56FDD" w:rsidRDefault="00D56FDD" w:rsidP="00D56F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56FDD">
        <w:rPr>
          <w:rFonts w:ascii="Segoe UI Symbol" w:eastAsia="Times New Roman" w:hAnsi="Segoe UI Symbol" w:cs="Segoe UI Symbol"/>
          <w:b/>
          <w:bCs/>
          <w:sz w:val="36"/>
          <w:szCs w:val="36"/>
          <w:lang w:eastAsia="es-CO"/>
        </w:rPr>
        <w:t>🛠</w:t>
      </w:r>
      <w:r w:rsidRPr="00D56FD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️ PROYECTO PRÁCTICO (Parte 2)</w:t>
      </w:r>
    </w:p>
    <w:p w14:paraId="47D0E843" w14:textId="77777777" w:rsidR="00D56FDD" w:rsidRPr="00D56FDD" w:rsidRDefault="00D56FDD" w:rsidP="00D5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Objetivo:</w:t>
      </w: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Instalar y probar un servidor HTTP para aplicar la arquitectura cliente-servidor.</w:t>
      </w:r>
    </w:p>
    <w:p w14:paraId="346B3AA4" w14:textId="77777777" w:rsidR="00D56FDD" w:rsidRPr="00D56FDD" w:rsidRDefault="00D56FDD" w:rsidP="00D56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56F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Instalar Apache en tu Debian Server</w:t>
      </w:r>
    </w:p>
    <w:p w14:paraId="10B5796D" w14:textId="77777777" w:rsidR="00D56FDD" w:rsidRPr="00D56FDD" w:rsidRDefault="00D56FDD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56FDD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</w:p>
    <w:p w14:paraId="1D0007E4" w14:textId="77777777" w:rsidR="00D56FDD" w:rsidRPr="00D56FDD" w:rsidRDefault="00D56FDD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56FDD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253B7FA2" w14:textId="77777777" w:rsidR="00D56FDD" w:rsidRPr="00D56FDD" w:rsidRDefault="00D56FDD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56FDD">
        <w:rPr>
          <w:rFonts w:ascii="Courier New" w:eastAsia="Times New Roman" w:hAnsi="Courier New" w:cs="Courier New"/>
          <w:sz w:val="20"/>
          <w:szCs w:val="20"/>
          <w:lang w:eastAsia="es-CO"/>
        </w:rPr>
        <w:t>sudo apt update</w:t>
      </w:r>
    </w:p>
    <w:p w14:paraId="769C4077" w14:textId="77777777" w:rsidR="00D56FDD" w:rsidRPr="00D56FDD" w:rsidRDefault="00D56FDD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56FDD">
        <w:rPr>
          <w:rFonts w:ascii="Courier New" w:eastAsia="Times New Roman" w:hAnsi="Courier New" w:cs="Courier New"/>
          <w:sz w:val="20"/>
          <w:szCs w:val="20"/>
          <w:lang w:eastAsia="es-CO"/>
        </w:rPr>
        <w:t>sudo apt install apache2 -y</w:t>
      </w:r>
    </w:p>
    <w:p w14:paraId="63621488" w14:textId="77777777" w:rsidR="00D56FDD" w:rsidRPr="00D56FDD" w:rsidRDefault="00D56FDD" w:rsidP="00D56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56F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Verifica que esté corriendo</w:t>
      </w:r>
    </w:p>
    <w:p w14:paraId="44BA969F" w14:textId="77777777" w:rsidR="00D56FDD" w:rsidRPr="00D56FDD" w:rsidRDefault="00D56FDD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56FDD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</w:p>
    <w:p w14:paraId="45313D35" w14:textId="77777777" w:rsidR="00D56FDD" w:rsidRPr="00D56FDD" w:rsidRDefault="00D56FDD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56FDD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0D06063B" w14:textId="77777777" w:rsidR="00D56FDD" w:rsidRPr="00D56FDD" w:rsidRDefault="00D56FDD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56FDD">
        <w:rPr>
          <w:rFonts w:ascii="Courier New" w:eastAsia="Times New Roman" w:hAnsi="Courier New" w:cs="Courier New"/>
          <w:sz w:val="20"/>
          <w:szCs w:val="20"/>
          <w:lang w:eastAsia="es-CO"/>
        </w:rPr>
        <w:t>sudo systemctl status apache2</w:t>
      </w:r>
    </w:p>
    <w:p w14:paraId="3B29AF18" w14:textId="77777777" w:rsidR="00D56FDD" w:rsidRPr="00D56FDD" w:rsidRDefault="00D56FDD" w:rsidP="00D5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>Debe decir “active (running)”.</w:t>
      </w:r>
    </w:p>
    <w:p w14:paraId="492F0542" w14:textId="77777777" w:rsidR="00D56FDD" w:rsidRPr="00D56FDD" w:rsidRDefault="00D56FDD" w:rsidP="00D56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56F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Desde otro equipo en la red (cliente), abre un navegador y escribe la IP de tu servidor:</w:t>
      </w:r>
    </w:p>
    <w:p w14:paraId="2BE99124" w14:textId="77777777" w:rsidR="00D56FDD" w:rsidRPr="00D56FDD" w:rsidRDefault="00D56FDD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56FDD">
        <w:rPr>
          <w:rFonts w:ascii="Courier New" w:eastAsia="Times New Roman" w:hAnsi="Courier New" w:cs="Courier New"/>
          <w:sz w:val="20"/>
          <w:szCs w:val="20"/>
          <w:lang w:eastAsia="es-CO"/>
        </w:rPr>
        <w:t>cpp</w:t>
      </w:r>
    </w:p>
    <w:p w14:paraId="3A71D597" w14:textId="77777777" w:rsidR="00D56FDD" w:rsidRPr="00D56FDD" w:rsidRDefault="00D56FDD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56FDD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3C1BCE95" w14:textId="77777777" w:rsidR="00D56FDD" w:rsidRPr="00D56FDD" w:rsidRDefault="00D56FDD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56FDD">
        <w:rPr>
          <w:rFonts w:ascii="Courier New" w:eastAsia="Times New Roman" w:hAnsi="Courier New" w:cs="Courier New"/>
          <w:sz w:val="20"/>
          <w:szCs w:val="20"/>
          <w:lang w:eastAsia="es-CO"/>
        </w:rPr>
        <w:t>http://&lt;IP_DEL_SERVIDOR&gt;</w:t>
      </w:r>
    </w:p>
    <w:p w14:paraId="11D103F9" w14:textId="77777777" w:rsidR="00D56FDD" w:rsidRPr="00D56FDD" w:rsidRDefault="00D56FDD" w:rsidP="00D5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>Deberías ver la página por defecto de Apache.</w:t>
      </w:r>
    </w:p>
    <w:p w14:paraId="1A9212C5" w14:textId="77777777" w:rsidR="00D56FDD" w:rsidRPr="00D56FDD" w:rsidRDefault="003F30D1" w:rsidP="00D56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 w14:anchorId="26CBF5F2">
          <v:rect id="_x0000_i1053" style="width:0;height:1.5pt" o:hralign="center" o:hrstd="t" o:hr="t" fillcolor="#a0a0a0" stroked="f"/>
        </w:pict>
      </w:r>
    </w:p>
    <w:p w14:paraId="70E6C297" w14:textId="77777777" w:rsidR="00D56FDD" w:rsidRPr="00D56FDD" w:rsidRDefault="00D56FDD" w:rsidP="00D56F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56FDD">
        <w:rPr>
          <w:rFonts w:ascii="Segoe UI Symbol" w:eastAsia="Times New Roman" w:hAnsi="Segoe UI Symbol" w:cs="Segoe UI Symbol"/>
          <w:b/>
          <w:bCs/>
          <w:sz w:val="36"/>
          <w:szCs w:val="36"/>
          <w:lang w:eastAsia="es-CO"/>
        </w:rPr>
        <w:t>🔁</w:t>
      </w:r>
      <w:r w:rsidRPr="00D56FD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Retroalimentación – 5 Preguntas</w:t>
      </w:r>
    </w:p>
    <w:p w14:paraId="5FC40F71" w14:textId="77777777" w:rsidR="00D56FDD" w:rsidRPr="00D56FDD" w:rsidRDefault="00D56FDD" w:rsidP="00D56FD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papel juega el cliente en la arquitectura cliente-servidor?</w:t>
      </w:r>
    </w:p>
    <w:p w14:paraId="7F91542A" w14:textId="77777777" w:rsidR="00D56FDD" w:rsidRPr="00D56FDD" w:rsidRDefault="00D56FDD" w:rsidP="00D56FD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>¿Por qué es mejor tener los servicios centralizados en un servidor?</w:t>
      </w:r>
    </w:p>
    <w:p w14:paraId="0556C19A" w14:textId="77777777" w:rsidR="00D56FDD" w:rsidRPr="00D56FDD" w:rsidRDefault="00D56FDD" w:rsidP="00D56FD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ocurriría si el servidor deja de funcionar en esta arquitectura?</w:t>
      </w:r>
    </w:p>
    <w:p w14:paraId="6C4DEB9D" w14:textId="77777777" w:rsidR="00D56FDD" w:rsidRPr="00D56FDD" w:rsidRDefault="00D56FDD" w:rsidP="00D56FD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>¿Cuál es la diferencia entre un servidor web y un servidor de base de datos?</w:t>
      </w:r>
    </w:p>
    <w:p w14:paraId="0454C87F" w14:textId="0D19F9DD" w:rsidR="00D56FDD" w:rsidRDefault="00D56FDD" w:rsidP="00D56FD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6FDD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servicio instalaste en tu proyecto práctico y cómo lo comprobaste?</w:t>
      </w:r>
    </w:p>
    <w:p w14:paraId="077F4A96" w14:textId="77777777" w:rsidR="00843507" w:rsidRPr="00843507" w:rsidRDefault="00843507" w:rsidP="00843507">
      <w:pPr>
        <w:pStyle w:val="Ttulo2"/>
        <w:jc w:val="center"/>
        <w:rPr>
          <w:rFonts w:ascii="Times New Roman" w:eastAsia="Times New Roman" w:hAnsi="Times New Roman" w:cs="Times New Roman"/>
          <w:b/>
          <w:bCs/>
          <w:color w:val="auto"/>
          <w:sz w:val="56"/>
          <w:szCs w:val="36"/>
          <w:lang w:eastAsia="es-CO"/>
        </w:rPr>
      </w:pPr>
      <w:r w:rsidRPr="00843507">
        <w:rPr>
          <w:rFonts w:ascii="Times New Roman" w:eastAsia="Times New Roman" w:hAnsi="Times New Roman" w:cs="Times New Roman"/>
          <w:b/>
          <w:bCs/>
          <w:color w:val="auto"/>
          <w:sz w:val="56"/>
          <w:szCs w:val="36"/>
          <w:lang w:eastAsia="es-CO"/>
        </w:rPr>
        <w:t>CLASE 6: Protocolos de Red Esenciales</w:t>
      </w:r>
    </w:p>
    <w:p w14:paraId="395D0B40" w14:textId="77777777" w:rsidR="00843507" w:rsidRPr="00843507" w:rsidRDefault="00843507" w:rsidP="00843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43507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🎯</w:t>
      </w:r>
      <w:r w:rsidRPr="0084350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Objetivo:</w:t>
      </w:r>
    </w:p>
    <w:p w14:paraId="418556EA" w14:textId="77777777" w:rsidR="00843507" w:rsidRPr="00843507" w:rsidRDefault="00843507" w:rsidP="00843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>Conocer y entender los protocolos de red más utilizados en entornos de servidores y cómo aplicarlos en un entorno práctico.</w:t>
      </w:r>
    </w:p>
    <w:p w14:paraId="33641F7B" w14:textId="77777777" w:rsidR="00843507" w:rsidRPr="00843507" w:rsidRDefault="003F30D1" w:rsidP="00843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F037C9E">
          <v:rect id="_x0000_i1054" style="width:0;height:1.5pt" o:hralign="center" o:hrstd="t" o:hr="t" fillcolor="#a0a0a0" stroked="f"/>
        </w:pict>
      </w:r>
    </w:p>
    <w:p w14:paraId="23188EAC" w14:textId="77777777" w:rsidR="00843507" w:rsidRPr="00843507" w:rsidRDefault="00843507" w:rsidP="00843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43507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🔗</w:t>
      </w:r>
      <w:r w:rsidRPr="0084350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¿Qué es un protocolo de red?</w:t>
      </w:r>
    </w:p>
    <w:p w14:paraId="00261FED" w14:textId="77777777" w:rsidR="00843507" w:rsidRPr="00843507" w:rsidRDefault="00843507" w:rsidP="00843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</w:t>
      </w:r>
      <w:r w:rsidRPr="0084350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protocolo de red</w:t>
      </w: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</w:t>
      </w:r>
      <w:r w:rsidRPr="0084350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conjunto de reglas</w:t>
      </w: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determinan cómo se comunican los dispositivos en una red. Permiten que clientes y servidores se entiendan, transmitan datos, establezcan conexiones y garanticen la seguridad.</w:t>
      </w:r>
    </w:p>
    <w:p w14:paraId="51A3667E" w14:textId="77777777" w:rsidR="00843507" w:rsidRPr="00843507" w:rsidRDefault="003F30D1" w:rsidP="00843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3D0829A">
          <v:rect id="_x0000_i1055" style="width:0;height:1.5pt" o:hralign="center" o:hrstd="t" o:hr="t" fillcolor="#a0a0a0" stroked="f"/>
        </w:pict>
      </w:r>
    </w:p>
    <w:p w14:paraId="049FCDBD" w14:textId="77777777" w:rsidR="00843507" w:rsidRPr="00843507" w:rsidRDefault="00843507" w:rsidP="00843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43507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📡</w:t>
      </w:r>
      <w:r w:rsidRPr="0084350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Protocolos esenciales en servidores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3635"/>
        <w:gridCol w:w="3184"/>
      </w:tblGrid>
      <w:tr w:rsidR="00843507" w:rsidRPr="00843507" w14:paraId="50D08A9A" w14:textId="77777777" w:rsidTr="008435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484FC" w14:textId="77777777" w:rsidR="00843507" w:rsidRPr="00843507" w:rsidRDefault="00843507" w:rsidP="00843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Protocolo</w:t>
            </w:r>
          </w:p>
        </w:tc>
        <w:tc>
          <w:tcPr>
            <w:tcW w:w="0" w:type="auto"/>
            <w:vAlign w:val="center"/>
            <w:hideMark/>
          </w:tcPr>
          <w:p w14:paraId="1F8E694D" w14:textId="77777777" w:rsidR="00843507" w:rsidRPr="00843507" w:rsidRDefault="00843507" w:rsidP="00843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Función Principal</w:t>
            </w:r>
          </w:p>
        </w:tc>
        <w:tc>
          <w:tcPr>
            <w:tcW w:w="0" w:type="auto"/>
            <w:vAlign w:val="center"/>
            <w:hideMark/>
          </w:tcPr>
          <w:p w14:paraId="356A79D4" w14:textId="77777777" w:rsidR="00843507" w:rsidRPr="00843507" w:rsidRDefault="00843507" w:rsidP="00843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Puerto Típico</w:t>
            </w:r>
          </w:p>
        </w:tc>
      </w:tr>
      <w:tr w:rsidR="00843507" w:rsidRPr="00843507" w14:paraId="02BEF331" w14:textId="77777777" w:rsidTr="00843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20A2A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HTTP / HTTPS</w:t>
            </w:r>
          </w:p>
        </w:tc>
        <w:tc>
          <w:tcPr>
            <w:tcW w:w="0" w:type="auto"/>
            <w:vAlign w:val="center"/>
            <w:hideMark/>
          </w:tcPr>
          <w:p w14:paraId="2B2CCD64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Transmisión de páginas web</w:t>
            </w:r>
          </w:p>
        </w:tc>
        <w:tc>
          <w:tcPr>
            <w:tcW w:w="0" w:type="auto"/>
            <w:vAlign w:val="center"/>
            <w:hideMark/>
          </w:tcPr>
          <w:p w14:paraId="70D050F6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80 / 443</w:t>
            </w:r>
          </w:p>
        </w:tc>
      </w:tr>
      <w:tr w:rsidR="00843507" w:rsidRPr="00843507" w14:paraId="56371224" w14:textId="77777777" w:rsidTr="00843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46229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FTP / SFTP</w:t>
            </w:r>
          </w:p>
        </w:tc>
        <w:tc>
          <w:tcPr>
            <w:tcW w:w="0" w:type="auto"/>
            <w:vAlign w:val="center"/>
            <w:hideMark/>
          </w:tcPr>
          <w:p w14:paraId="5BB6A40C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Transferencia de archivos</w:t>
            </w:r>
          </w:p>
        </w:tc>
        <w:tc>
          <w:tcPr>
            <w:tcW w:w="0" w:type="auto"/>
            <w:vAlign w:val="center"/>
            <w:hideMark/>
          </w:tcPr>
          <w:p w14:paraId="08C05986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21 / 22</w:t>
            </w:r>
          </w:p>
        </w:tc>
      </w:tr>
      <w:tr w:rsidR="00843507" w:rsidRPr="00843507" w14:paraId="5AB2892F" w14:textId="77777777" w:rsidTr="00843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FCC37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SSH</w:t>
            </w:r>
          </w:p>
        </w:tc>
        <w:tc>
          <w:tcPr>
            <w:tcW w:w="0" w:type="auto"/>
            <w:vAlign w:val="center"/>
            <w:hideMark/>
          </w:tcPr>
          <w:p w14:paraId="6E0A2B5A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Acceso remoto seguro</w:t>
            </w:r>
          </w:p>
        </w:tc>
        <w:tc>
          <w:tcPr>
            <w:tcW w:w="0" w:type="auto"/>
            <w:vAlign w:val="center"/>
            <w:hideMark/>
          </w:tcPr>
          <w:p w14:paraId="172DFF94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22</w:t>
            </w:r>
          </w:p>
        </w:tc>
      </w:tr>
      <w:tr w:rsidR="00843507" w:rsidRPr="00843507" w14:paraId="2B7EBDAC" w14:textId="77777777" w:rsidTr="00843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5C7AA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26097457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Traduce nombres de dominio a IP</w:t>
            </w:r>
          </w:p>
        </w:tc>
        <w:tc>
          <w:tcPr>
            <w:tcW w:w="0" w:type="auto"/>
            <w:vAlign w:val="center"/>
            <w:hideMark/>
          </w:tcPr>
          <w:p w14:paraId="53C0EE31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53</w:t>
            </w:r>
          </w:p>
        </w:tc>
      </w:tr>
      <w:tr w:rsidR="00843507" w:rsidRPr="00843507" w14:paraId="5B657E12" w14:textId="77777777" w:rsidTr="00843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F2A3B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DHCP</w:t>
            </w:r>
          </w:p>
        </w:tc>
        <w:tc>
          <w:tcPr>
            <w:tcW w:w="0" w:type="auto"/>
            <w:vAlign w:val="center"/>
            <w:hideMark/>
          </w:tcPr>
          <w:p w14:paraId="6A43DC7E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Asignación automática de IPs</w:t>
            </w:r>
          </w:p>
        </w:tc>
        <w:tc>
          <w:tcPr>
            <w:tcW w:w="0" w:type="auto"/>
            <w:vAlign w:val="center"/>
            <w:hideMark/>
          </w:tcPr>
          <w:p w14:paraId="486EBD6B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67 / 68</w:t>
            </w:r>
          </w:p>
        </w:tc>
      </w:tr>
      <w:tr w:rsidR="00843507" w:rsidRPr="00843507" w14:paraId="44D87B47" w14:textId="77777777" w:rsidTr="00843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26E53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SMTP, IMAP, POP3</w:t>
            </w:r>
          </w:p>
        </w:tc>
        <w:tc>
          <w:tcPr>
            <w:tcW w:w="0" w:type="auto"/>
            <w:vAlign w:val="center"/>
            <w:hideMark/>
          </w:tcPr>
          <w:p w14:paraId="756F54AB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Envío y recepción de correos electrónicos</w:t>
            </w:r>
          </w:p>
        </w:tc>
        <w:tc>
          <w:tcPr>
            <w:tcW w:w="0" w:type="auto"/>
            <w:vAlign w:val="center"/>
            <w:hideMark/>
          </w:tcPr>
          <w:p w14:paraId="4B102140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25, 143, 110</w:t>
            </w:r>
          </w:p>
        </w:tc>
      </w:tr>
      <w:tr w:rsidR="00843507" w:rsidRPr="00843507" w14:paraId="6E45816A" w14:textId="77777777" w:rsidTr="00843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E2344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SNMP</w:t>
            </w:r>
          </w:p>
        </w:tc>
        <w:tc>
          <w:tcPr>
            <w:tcW w:w="0" w:type="auto"/>
            <w:vAlign w:val="center"/>
            <w:hideMark/>
          </w:tcPr>
          <w:p w14:paraId="139BC4B1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Monitorización de dispositivos de red</w:t>
            </w:r>
          </w:p>
        </w:tc>
        <w:tc>
          <w:tcPr>
            <w:tcW w:w="0" w:type="auto"/>
            <w:vAlign w:val="center"/>
            <w:hideMark/>
          </w:tcPr>
          <w:p w14:paraId="59D57DBC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161</w:t>
            </w:r>
          </w:p>
        </w:tc>
      </w:tr>
      <w:tr w:rsidR="00843507" w:rsidRPr="00843507" w14:paraId="027818F7" w14:textId="77777777" w:rsidTr="00843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2C3D4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NTP</w:t>
            </w:r>
          </w:p>
        </w:tc>
        <w:tc>
          <w:tcPr>
            <w:tcW w:w="0" w:type="auto"/>
            <w:vAlign w:val="center"/>
            <w:hideMark/>
          </w:tcPr>
          <w:p w14:paraId="629F93D3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Sincronización de reloj de servidores</w:t>
            </w:r>
          </w:p>
        </w:tc>
        <w:tc>
          <w:tcPr>
            <w:tcW w:w="0" w:type="auto"/>
            <w:vAlign w:val="center"/>
            <w:hideMark/>
          </w:tcPr>
          <w:p w14:paraId="1EF6F094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123</w:t>
            </w:r>
          </w:p>
        </w:tc>
      </w:tr>
      <w:tr w:rsidR="00843507" w:rsidRPr="00843507" w14:paraId="3833739F" w14:textId="77777777" w:rsidTr="00843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25BE0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LDAP</w:t>
            </w:r>
          </w:p>
        </w:tc>
        <w:tc>
          <w:tcPr>
            <w:tcW w:w="0" w:type="auto"/>
            <w:vAlign w:val="center"/>
            <w:hideMark/>
          </w:tcPr>
          <w:p w14:paraId="5C6B774B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Servicios de autenticación</w:t>
            </w:r>
          </w:p>
        </w:tc>
        <w:tc>
          <w:tcPr>
            <w:tcW w:w="0" w:type="auto"/>
            <w:vAlign w:val="center"/>
            <w:hideMark/>
          </w:tcPr>
          <w:p w14:paraId="21CC5DB3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389</w:t>
            </w:r>
          </w:p>
        </w:tc>
      </w:tr>
      <w:tr w:rsidR="00843507" w:rsidRPr="00843507" w14:paraId="6AAA9DDE" w14:textId="77777777" w:rsidTr="00843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75B34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ICMP</w:t>
            </w:r>
          </w:p>
        </w:tc>
        <w:tc>
          <w:tcPr>
            <w:tcW w:w="0" w:type="auto"/>
            <w:vAlign w:val="center"/>
            <w:hideMark/>
          </w:tcPr>
          <w:p w14:paraId="4EA29575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Diagnóstico de red (ej. ping)</w:t>
            </w:r>
          </w:p>
        </w:tc>
        <w:tc>
          <w:tcPr>
            <w:tcW w:w="0" w:type="auto"/>
            <w:vAlign w:val="center"/>
            <w:hideMark/>
          </w:tcPr>
          <w:p w14:paraId="4E4C92DA" w14:textId="77777777" w:rsidR="00843507" w:rsidRPr="00843507" w:rsidRDefault="00843507" w:rsidP="00843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35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 tiene puerto, usa IP directamente</w:t>
            </w:r>
          </w:p>
        </w:tc>
      </w:tr>
    </w:tbl>
    <w:p w14:paraId="2E774456" w14:textId="77777777" w:rsidR="00843507" w:rsidRPr="00843507" w:rsidRDefault="003F30D1" w:rsidP="00843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12F398B">
          <v:rect id="_x0000_i1056" style="width:0;height:1.5pt" o:hralign="center" o:hrstd="t" o:hr="t" fillcolor="#a0a0a0" stroked="f"/>
        </w:pict>
      </w:r>
    </w:p>
    <w:p w14:paraId="3085664B" w14:textId="77777777" w:rsidR="00843507" w:rsidRPr="00843507" w:rsidRDefault="00843507" w:rsidP="00843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43507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🌐</w:t>
      </w:r>
      <w:r w:rsidRPr="0084350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¿Por qué son importantes?</w:t>
      </w:r>
    </w:p>
    <w:p w14:paraId="08B216ED" w14:textId="77777777" w:rsidR="00843507" w:rsidRPr="00843507" w:rsidRDefault="00843507" w:rsidP="008435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Garantizan que los servicios funcionen de forma </w:t>
      </w:r>
      <w:r w:rsidRPr="0084350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interoperable</w:t>
      </w: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(Linux, Windows, móviles, etc.).</w:t>
      </w:r>
    </w:p>
    <w:p w14:paraId="3326471C" w14:textId="77777777" w:rsidR="00843507" w:rsidRPr="00843507" w:rsidRDefault="00843507" w:rsidP="008435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Permiten </w:t>
      </w:r>
      <w:r w:rsidRPr="0084350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automatizar tareas</w:t>
      </w: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(como asignar IPs con DHCP).</w:t>
      </w:r>
    </w:p>
    <w:p w14:paraId="5E82BBCF" w14:textId="77777777" w:rsidR="00843507" w:rsidRPr="00843507" w:rsidRDefault="00843507" w:rsidP="008435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Ayudan a </w:t>
      </w:r>
      <w:r w:rsidRPr="0084350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diagnosticar problemas</w:t>
      </w: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red y rendimiento.</w:t>
      </w:r>
    </w:p>
    <w:p w14:paraId="586BEEB5" w14:textId="77777777" w:rsidR="00843507" w:rsidRPr="00843507" w:rsidRDefault="00843507" w:rsidP="008435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Son la base de </w:t>
      </w:r>
      <w:r w:rsidRPr="0084350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seguridad, administración y conectividad</w:t>
      </w: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cualquier entorno de servidor.</w:t>
      </w:r>
    </w:p>
    <w:p w14:paraId="3FB16EEB" w14:textId="77777777" w:rsidR="00843507" w:rsidRPr="00843507" w:rsidRDefault="003F30D1" w:rsidP="00843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BBF5D0B">
          <v:rect id="_x0000_i1057" style="width:0;height:1.5pt" o:hralign="center" o:hrstd="t" o:hr="t" fillcolor="#a0a0a0" stroked="f"/>
        </w:pict>
      </w:r>
    </w:p>
    <w:p w14:paraId="14F90D0F" w14:textId="77777777" w:rsidR="00843507" w:rsidRPr="00843507" w:rsidRDefault="00843507" w:rsidP="008435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43507">
        <w:rPr>
          <w:rFonts w:ascii="Segoe UI Symbol" w:eastAsia="Times New Roman" w:hAnsi="Segoe UI Symbol" w:cs="Segoe UI Symbol"/>
          <w:b/>
          <w:bCs/>
          <w:sz w:val="36"/>
          <w:szCs w:val="36"/>
          <w:lang w:eastAsia="es-CO"/>
        </w:rPr>
        <w:t>🛠</w:t>
      </w:r>
      <w:r w:rsidRPr="0084350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️ PROYECTO PRÁCTICO – Parte 3: Probar protocolos clave</w:t>
      </w:r>
    </w:p>
    <w:p w14:paraId="3176AA34" w14:textId="77777777" w:rsidR="00843507" w:rsidRPr="00843507" w:rsidRDefault="00843507" w:rsidP="00843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4350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Probar conectividad con ICMP</w:t>
      </w:r>
    </w:p>
    <w:p w14:paraId="306C57BF" w14:textId="77777777" w:rsidR="00843507" w:rsidRPr="00843507" w:rsidRDefault="00843507" w:rsidP="00843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>Desde otro equipo, prueba conectividad al servidor:</w:t>
      </w:r>
    </w:p>
    <w:p w14:paraId="476EFF78" w14:textId="77777777" w:rsidR="00843507" w:rsidRPr="003F30D1" w:rsidRDefault="00843507" w:rsidP="0084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s-CO"/>
        </w:rPr>
      </w:pPr>
      <w:r w:rsidRPr="003F30D1">
        <w:rPr>
          <w:rFonts w:ascii="Courier New" w:eastAsia="Times New Roman" w:hAnsi="Courier New" w:cs="Courier New"/>
          <w:b/>
          <w:sz w:val="24"/>
          <w:szCs w:val="20"/>
          <w:lang w:eastAsia="es-CO"/>
        </w:rPr>
        <w:t>bash</w:t>
      </w:r>
    </w:p>
    <w:p w14:paraId="6D550065" w14:textId="77777777" w:rsidR="003F30D1" w:rsidRDefault="003F30D1" w:rsidP="0084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50FACB3" w14:textId="5E2C8772" w:rsidR="00843507" w:rsidRPr="00843507" w:rsidRDefault="00843507" w:rsidP="0084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43507">
        <w:rPr>
          <w:rFonts w:ascii="Courier New" w:eastAsia="Times New Roman" w:hAnsi="Courier New" w:cs="Courier New"/>
          <w:sz w:val="20"/>
          <w:szCs w:val="20"/>
          <w:lang w:eastAsia="es-CO"/>
        </w:rPr>
        <w:t>ping &lt;IP_DEL_SERVIDOR&gt;</w:t>
      </w:r>
    </w:p>
    <w:p w14:paraId="55612891" w14:textId="77777777" w:rsidR="00843507" w:rsidRPr="00843507" w:rsidRDefault="00843507" w:rsidP="00843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4350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Habilitar y probar SSH</w:t>
      </w:r>
    </w:p>
    <w:p w14:paraId="0B5E1ED7" w14:textId="77777777" w:rsidR="00843507" w:rsidRPr="00843507" w:rsidRDefault="00843507" w:rsidP="00843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>Ya instalado en Debian, habilítalo y verifica su estado:</w:t>
      </w:r>
    </w:p>
    <w:p w14:paraId="34D1E19E" w14:textId="77777777" w:rsidR="00843507" w:rsidRPr="003F30D1" w:rsidRDefault="00843507" w:rsidP="0084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s-CO"/>
        </w:rPr>
      </w:pPr>
      <w:r w:rsidRPr="003F30D1">
        <w:rPr>
          <w:rFonts w:ascii="Courier New" w:eastAsia="Times New Roman" w:hAnsi="Courier New" w:cs="Courier New"/>
          <w:b/>
          <w:sz w:val="24"/>
          <w:szCs w:val="20"/>
          <w:lang w:eastAsia="es-CO"/>
        </w:rPr>
        <w:t>bash</w:t>
      </w:r>
    </w:p>
    <w:p w14:paraId="242B2577" w14:textId="77777777" w:rsidR="003F30D1" w:rsidRDefault="003F30D1" w:rsidP="0084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C54A077" w14:textId="35053766" w:rsidR="00843507" w:rsidRPr="00843507" w:rsidRDefault="00843507" w:rsidP="0084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43507">
        <w:rPr>
          <w:rFonts w:ascii="Courier New" w:eastAsia="Times New Roman" w:hAnsi="Courier New" w:cs="Courier New"/>
          <w:sz w:val="20"/>
          <w:szCs w:val="20"/>
          <w:lang w:eastAsia="es-CO"/>
        </w:rPr>
        <w:t>sudo systemctl enable ssh</w:t>
      </w:r>
    </w:p>
    <w:p w14:paraId="459CC6FA" w14:textId="77777777" w:rsidR="00843507" w:rsidRPr="00843507" w:rsidRDefault="00843507" w:rsidP="0084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43507">
        <w:rPr>
          <w:rFonts w:ascii="Courier New" w:eastAsia="Times New Roman" w:hAnsi="Courier New" w:cs="Courier New"/>
          <w:sz w:val="20"/>
          <w:szCs w:val="20"/>
          <w:lang w:eastAsia="es-CO"/>
        </w:rPr>
        <w:t>sudo systemctl start ssh</w:t>
      </w:r>
    </w:p>
    <w:p w14:paraId="2A8A452E" w14:textId="77777777" w:rsidR="00843507" w:rsidRPr="00843507" w:rsidRDefault="00843507" w:rsidP="0084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43507">
        <w:rPr>
          <w:rFonts w:ascii="Courier New" w:eastAsia="Times New Roman" w:hAnsi="Courier New" w:cs="Courier New"/>
          <w:sz w:val="20"/>
          <w:szCs w:val="20"/>
          <w:lang w:eastAsia="es-CO"/>
        </w:rPr>
        <w:t>sudo systemctl status ssh</w:t>
      </w:r>
    </w:p>
    <w:p w14:paraId="158CBFD1" w14:textId="77777777" w:rsidR="00843507" w:rsidRPr="00843507" w:rsidRDefault="00843507" w:rsidP="00843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>Desde otro equipo, accede:</w:t>
      </w:r>
    </w:p>
    <w:p w14:paraId="53A7810D" w14:textId="77777777" w:rsidR="00843507" w:rsidRPr="003F30D1" w:rsidRDefault="00843507" w:rsidP="0084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s-CO"/>
        </w:rPr>
      </w:pPr>
      <w:r w:rsidRPr="003F30D1">
        <w:rPr>
          <w:rFonts w:ascii="Courier New" w:eastAsia="Times New Roman" w:hAnsi="Courier New" w:cs="Courier New"/>
          <w:b/>
          <w:sz w:val="24"/>
          <w:szCs w:val="20"/>
          <w:lang w:eastAsia="es-CO"/>
        </w:rPr>
        <w:t>bash</w:t>
      </w:r>
    </w:p>
    <w:p w14:paraId="4F7BD335" w14:textId="77777777" w:rsidR="003F30D1" w:rsidRDefault="003F30D1" w:rsidP="0084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CB0A6C6" w14:textId="0A393390" w:rsidR="00843507" w:rsidRPr="00843507" w:rsidRDefault="00843507" w:rsidP="0084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43507">
        <w:rPr>
          <w:rFonts w:ascii="Courier New" w:eastAsia="Times New Roman" w:hAnsi="Courier New" w:cs="Courier New"/>
          <w:sz w:val="20"/>
          <w:szCs w:val="20"/>
          <w:lang w:eastAsia="es-CO"/>
        </w:rPr>
        <w:t>ssh usuario@IP_DEL_SERVIDOR</w:t>
      </w:r>
    </w:p>
    <w:p w14:paraId="5FFAD052" w14:textId="77777777" w:rsidR="00843507" w:rsidRPr="00843507" w:rsidRDefault="00843507" w:rsidP="00843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4350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3. Instalar y probar FTP</w:t>
      </w:r>
    </w:p>
    <w:p w14:paraId="3416C430" w14:textId="77777777" w:rsidR="00843507" w:rsidRPr="003F30D1" w:rsidRDefault="00843507" w:rsidP="0084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s-CO"/>
        </w:rPr>
      </w:pPr>
      <w:r w:rsidRPr="003F30D1">
        <w:rPr>
          <w:rFonts w:ascii="Courier New" w:eastAsia="Times New Roman" w:hAnsi="Courier New" w:cs="Courier New"/>
          <w:b/>
          <w:sz w:val="24"/>
          <w:szCs w:val="20"/>
          <w:lang w:eastAsia="es-CO"/>
        </w:rPr>
        <w:t>bash</w:t>
      </w:r>
    </w:p>
    <w:p w14:paraId="4BA8A316" w14:textId="77777777" w:rsidR="003F30D1" w:rsidRDefault="003F30D1" w:rsidP="0084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B2DDD1F" w14:textId="65B4297E" w:rsidR="00843507" w:rsidRPr="00843507" w:rsidRDefault="00843507" w:rsidP="0084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43507">
        <w:rPr>
          <w:rFonts w:ascii="Courier New" w:eastAsia="Times New Roman" w:hAnsi="Courier New" w:cs="Courier New"/>
          <w:sz w:val="20"/>
          <w:szCs w:val="20"/>
          <w:lang w:eastAsia="es-CO"/>
        </w:rPr>
        <w:t>sudo apt install vsftpd</w:t>
      </w:r>
    </w:p>
    <w:p w14:paraId="0988C28F" w14:textId="77777777" w:rsidR="00843507" w:rsidRPr="00843507" w:rsidRDefault="00843507" w:rsidP="0084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43507">
        <w:rPr>
          <w:rFonts w:ascii="Courier New" w:eastAsia="Times New Roman" w:hAnsi="Courier New" w:cs="Courier New"/>
          <w:sz w:val="20"/>
          <w:szCs w:val="20"/>
          <w:lang w:eastAsia="es-CO"/>
        </w:rPr>
        <w:t>sudo systemctl enable vsftpd</w:t>
      </w:r>
    </w:p>
    <w:p w14:paraId="5E9CA8B0" w14:textId="77777777" w:rsidR="00843507" w:rsidRPr="00843507" w:rsidRDefault="00843507" w:rsidP="0084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43507">
        <w:rPr>
          <w:rFonts w:ascii="Courier New" w:eastAsia="Times New Roman" w:hAnsi="Courier New" w:cs="Courier New"/>
          <w:sz w:val="20"/>
          <w:szCs w:val="20"/>
          <w:lang w:eastAsia="es-CO"/>
        </w:rPr>
        <w:t>sudo systemctl start vsftpd</w:t>
      </w:r>
    </w:p>
    <w:p w14:paraId="3B003F61" w14:textId="77777777" w:rsidR="00843507" w:rsidRPr="00843507" w:rsidRDefault="00843507" w:rsidP="00843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>Conéctate desde FileZilla o desde terminal:</w:t>
      </w:r>
    </w:p>
    <w:p w14:paraId="138C451B" w14:textId="77777777" w:rsidR="00843507" w:rsidRPr="003F30D1" w:rsidRDefault="00843507" w:rsidP="0084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s-CO"/>
        </w:rPr>
      </w:pPr>
      <w:r w:rsidRPr="003F30D1">
        <w:rPr>
          <w:rFonts w:ascii="Courier New" w:eastAsia="Times New Roman" w:hAnsi="Courier New" w:cs="Courier New"/>
          <w:b/>
          <w:sz w:val="24"/>
          <w:szCs w:val="20"/>
          <w:lang w:eastAsia="es-CO"/>
        </w:rPr>
        <w:t>bash</w:t>
      </w:r>
    </w:p>
    <w:p w14:paraId="7D080CAC" w14:textId="77777777" w:rsidR="003F30D1" w:rsidRDefault="003F30D1" w:rsidP="0084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20CF5FF" w14:textId="1B509244" w:rsidR="00843507" w:rsidRPr="00843507" w:rsidRDefault="00843507" w:rsidP="0084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43507">
        <w:rPr>
          <w:rFonts w:ascii="Courier New" w:eastAsia="Times New Roman" w:hAnsi="Courier New" w:cs="Courier New"/>
          <w:sz w:val="20"/>
          <w:szCs w:val="20"/>
          <w:lang w:eastAsia="es-CO"/>
        </w:rPr>
        <w:t>ftp IP_DEL_SERVIDOR</w:t>
      </w:r>
    </w:p>
    <w:p w14:paraId="5646275B" w14:textId="77777777" w:rsidR="00843507" w:rsidRPr="00843507" w:rsidRDefault="00843507" w:rsidP="00843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>(Recuerda que para seguridad real, se recomienda usar SFTP o FTPS).</w:t>
      </w:r>
    </w:p>
    <w:p w14:paraId="5C60A13A" w14:textId="77777777" w:rsidR="00843507" w:rsidRPr="00843507" w:rsidRDefault="003F30D1" w:rsidP="00843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76136C8">
          <v:rect id="_x0000_i1058" style="width:0;height:1.5pt" o:hralign="center" o:hrstd="t" o:hr="t" fillcolor="#a0a0a0" stroked="f"/>
        </w:pict>
      </w:r>
    </w:p>
    <w:p w14:paraId="02161FBE" w14:textId="77777777" w:rsidR="00843507" w:rsidRPr="00843507" w:rsidRDefault="00843507" w:rsidP="008435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43507">
        <w:rPr>
          <w:rFonts w:ascii="Segoe UI Symbol" w:eastAsia="Times New Roman" w:hAnsi="Segoe UI Symbol" w:cs="Segoe UI Symbol"/>
          <w:b/>
          <w:bCs/>
          <w:sz w:val="36"/>
          <w:szCs w:val="36"/>
          <w:lang w:eastAsia="es-CO"/>
        </w:rPr>
        <w:t>🔁</w:t>
      </w:r>
      <w:r w:rsidRPr="0084350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RETROALIMENTACIÓN – 5 Preguntas</w:t>
      </w:r>
    </w:p>
    <w:p w14:paraId="25CC5E31" w14:textId="77777777" w:rsidR="00843507" w:rsidRPr="00843507" w:rsidRDefault="00843507" w:rsidP="0084350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función cumple el protocolo DNS en una red?</w:t>
      </w:r>
    </w:p>
    <w:p w14:paraId="2C46510D" w14:textId="77777777" w:rsidR="00843507" w:rsidRPr="00843507" w:rsidRDefault="00843507" w:rsidP="0084350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>¿Cuál es la diferencia entre HTTP y HTTPS?</w:t>
      </w:r>
    </w:p>
    <w:p w14:paraId="20A022A3" w14:textId="77777777" w:rsidR="00843507" w:rsidRPr="00843507" w:rsidRDefault="00843507" w:rsidP="0084350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>¿Por qué SSH es más seguro que Telnet?</w:t>
      </w:r>
    </w:p>
    <w:p w14:paraId="3A5D828F" w14:textId="77777777" w:rsidR="00843507" w:rsidRPr="00843507" w:rsidRDefault="00843507" w:rsidP="0084350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protocolo permite asignar IPs automáticamente a los clientes?</w:t>
      </w:r>
    </w:p>
    <w:p w14:paraId="30667C65" w14:textId="77777777" w:rsidR="00843507" w:rsidRPr="00843507" w:rsidRDefault="00843507" w:rsidP="0084350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3507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utilidad tiene ICMP en administración de servidores?</w:t>
      </w:r>
    </w:p>
    <w:p w14:paraId="62A9A646" w14:textId="77777777" w:rsidR="003F30D1" w:rsidRPr="003F30D1" w:rsidRDefault="003F30D1" w:rsidP="003F30D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6"/>
          <w:szCs w:val="36"/>
          <w:lang w:eastAsia="es-CO"/>
        </w:rPr>
      </w:pPr>
      <w:bookmarkStart w:id="0" w:name="_GoBack"/>
      <w:bookmarkEnd w:id="0"/>
      <w:r w:rsidRPr="003F30D1">
        <w:rPr>
          <w:rFonts w:ascii="Times New Roman" w:eastAsia="Times New Roman" w:hAnsi="Times New Roman" w:cs="Times New Roman"/>
          <w:b/>
          <w:bCs/>
          <w:sz w:val="56"/>
          <w:szCs w:val="36"/>
          <w:lang w:eastAsia="es-CO"/>
        </w:rPr>
        <w:t>CLASE 7: MODELOS OSI Y TCP/IP</w:t>
      </w:r>
    </w:p>
    <w:p w14:paraId="215CA5B8" w14:textId="77777777" w:rsidR="003F30D1" w:rsidRPr="003F30D1" w:rsidRDefault="003F30D1" w:rsidP="003F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F30D1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🎯</w:t>
      </w:r>
      <w:r w:rsidRPr="003F30D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Objetivo:</w:t>
      </w:r>
    </w:p>
    <w:p w14:paraId="7A4E58F6" w14:textId="77777777" w:rsidR="003F30D1" w:rsidRPr="003F30D1" w:rsidRDefault="003F30D1" w:rsidP="003F3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>Comprender las capas del modelo OSI y TCP/IP, y cómo se relacionan con los protocolos y servicios que ya has visto.</w:t>
      </w:r>
    </w:p>
    <w:p w14:paraId="2AB7BC65" w14:textId="77777777" w:rsidR="003F30D1" w:rsidRPr="003F30D1" w:rsidRDefault="003F30D1" w:rsidP="003F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F9FC233">
          <v:rect id="_x0000_i1119" style="width:0;height:1.5pt" o:hralign="center" o:hrstd="t" o:hr="t" fillcolor="#a0a0a0" stroked="f"/>
        </w:pict>
      </w:r>
    </w:p>
    <w:p w14:paraId="65C33F3D" w14:textId="77777777" w:rsidR="003F30D1" w:rsidRPr="003F30D1" w:rsidRDefault="003F30D1" w:rsidP="003F3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F30D1">
        <w:rPr>
          <w:rFonts w:ascii="Segoe UI Symbol" w:eastAsia="Times New Roman" w:hAnsi="Segoe UI Symbol" w:cs="Segoe UI Symbol"/>
          <w:b/>
          <w:bCs/>
          <w:sz w:val="36"/>
          <w:szCs w:val="36"/>
          <w:lang w:eastAsia="es-CO"/>
        </w:rPr>
        <w:t>📦</w:t>
      </w:r>
      <w:r w:rsidRPr="003F30D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Modelo OSI (Open Systems Interconnection)</w:t>
      </w:r>
    </w:p>
    <w:p w14:paraId="0E5DEB1E" w14:textId="77777777" w:rsidR="003F30D1" w:rsidRPr="003F30D1" w:rsidRDefault="003F30D1" w:rsidP="003F3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 un modelo conceptual de </w:t>
      </w:r>
      <w:r w:rsidRPr="003F30D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7 capas</w:t>
      </w: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define cómo se comunican los sistemas en red. Cada capa tiene una función específica y se comunica con la superior e inferior.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566"/>
        <w:gridCol w:w="5407"/>
      </w:tblGrid>
      <w:tr w:rsidR="003F30D1" w:rsidRPr="003F30D1" w14:paraId="3F519296" w14:textId="77777777" w:rsidTr="003F30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119D37" w14:textId="77777777" w:rsidR="003F30D1" w:rsidRPr="003F30D1" w:rsidRDefault="003F30D1" w:rsidP="003F3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Capa</w:t>
            </w:r>
          </w:p>
        </w:tc>
        <w:tc>
          <w:tcPr>
            <w:tcW w:w="0" w:type="auto"/>
            <w:vAlign w:val="center"/>
            <w:hideMark/>
          </w:tcPr>
          <w:p w14:paraId="72C90D1C" w14:textId="77777777" w:rsidR="003F30D1" w:rsidRPr="003F30D1" w:rsidRDefault="003F30D1" w:rsidP="003F3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2608EBFA" w14:textId="77777777" w:rsidR="003F30D1" w:rsidRPr="003F30D1" w:rsidRDefault="003F30D1" w:rsidP="003F3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Función</w:t>
            </w:r>
          </w:p>
        </w:tc>
      </w:tr>
      <w:tr w:rsidR="003F30D1" w:rsidRPr="003F30D1" w14:paraId="458B4B80" w14:textId="77777777" w:rsidTr="003F3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16A3F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505BFFE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Aplicación</w:t>
            </w:r>
          </w:p>
        </w:tc>
        <w:tc>
          <w:tcPr>
            <w:tcW w:w="0" w:type="auto"/>
            <w:vAlign w:val="center"/>
            <w:hideMark/>
          </w:tcPr>
          <w:p w14:paraId="18A3233B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Interfaz con el usuario o aplicación (HTTP, FTP, DNS)</w:t>
            </w:r>
          </w:p>
        </w:tc>
      </w:tr>
      <w:tr w:rsidR="003F30D1" w:rsidRPr="003F30D1" w14:paraId="48958C27" w14:textId="77777777" w:rsidTr="003F3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C48C4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CE043D3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Presentación</w:t>
            </w:r>
          </w:p>
        </w:tc>
        <w:tc>
          <w:tcPr>
            <w:tcW w:w="0" w:type="auto"/>
            <w:vAlign w:val="center"/>
            <w:hideMark/>
          </w:tcPr>
          <w:p w14:paraId="6296A71A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Formato y cifrado de datos (SSL, TLS, JPEG, MPEG)</w:t>
            </w:r>
          </w:p>
        </w:tc>
      </w:tr>
      <w:tr w:rsidR="003F30D1" w:rsidRPr="003F30D1" w14:paraId="79AFB614" w14:textId="77777777" w:rsidTr="003F3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E89BD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66DBC6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Sesión</w:t>
            </w:r>
          </w:p>
        </w:tc>
        <w:tc>
          <w:tcPr>
            <w:tcW w:w="0" w:type="auto"/>
            <w:vAlign w:val="center"/>
            <w:hideMark/>
          </w:tcPr>
          <w:p w14:paraId="5509F2AD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Establecimiento y cierre de sesiones (NetBIOS, RPC)</w:t>
            </w:r>
          </w:p>
        </w:tc>
      </w:tr>
      <w:tr w:rsidR="003F30D1" w:rsidRPr="003F30D1" w14:paraId="50A3C4BC" w14:textId="77777777" w:rsidTr="003F3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9184C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D55FF56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Transporte</w:t>
            </w:r>
          </w:p>
        </w:tc>
        <w:tc>
          <w:tcPr>
            <w:tcW w:w="0" w:type="auto"/>
            <w:vAlign w:val="center"/>
            <w:hideMark/>
          </w:tcPr>
          <w:p w14:paraId="47317D61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Control de flujo y confiabilidad (TCP, UDP)</w:t>
            </w:r>
          </w:p>
        </w:tc>
      </w:tr>
      <w:tr w:rsidR="003F30D1" w:rsidRPr="003F30D1" w14:paraId="401784DD" w14:textId="77777777" w:rsidTr="003F3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F399D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12034C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4215241F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Direccionamiento lógico y enrutamiento (IP, ICMP)</w:t>
            </w:r>
          </w:p>
        </w:tc>
      </w:tr>
      <w:tr w:rsidR="003F30D1" w:rsidRPr="003F30D1" w14:paraId="64A304F7" w14:textId="77777777" w:rsidTr="003F3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0F6B0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14A70F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Enlace de datos</w:t>
            </w:r>
          </w:p>
        </w:tc>
        <w:tc>
          <w:tcPr>
            <w:tcW w:w="0" w:type="auto"/>
            <w:vAlign w:val="center"/>
            <w:hideMark/>
          </w:tcPr>
          <w:p w14:paraId="0559E496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Direcciones físicas, control de errores (Ethernet, PPP)</w:t>
            </w:r>
          </w:p>
        </w:tc>
      </w:tr>
      <w:tr w:rsidR="003F30D1" w:rsidRPr="003F30D1" w14:paraId="635558ED" w14:textId="77777777" w:rsidTr="003F3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25397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4DBC38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Física</w:t>
            </w:r>
          </w:p>
        </w:tc>
        <w:tc>
          <w:tcPr>
            <w:tcW w:w="0" w:type="auto"/>
            <w:vAlign w:val="center"/>
            <w:hideMark/>
          </w:tcPr>
          <w:p w14:paraId="6A3A8D8D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Transmisión de bits en medios físicos (cables, señales)</w:t>
            </w:r>
          </w:p>
        </w:tc>
      </w:tr>
    </w:tbl>
    <w:p w14:paraId="5C415BDB" w14:textId="77777777" w:rsidR="003F30D1" w:rsidRPr="003F30D1" w:rsidRDefault="003F30D1" w:rsidP="003F30D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Segoe UI Symbol" w:eastAsia="Times New Roman" w:hAnsi="Segoe UI Symbol" w:cs="Segoe UI Symbol"/>
          <w:sz w:val="24"/>
          <w:szCs w:val="24"/>
          <w:lang w:eastAsia="es-CO"/>
        </w:rPr>
        <w:t>📌</w:t>
      </w: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3F30D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 real:</w:t>
      </w: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Cuando abres una web, estás usando:</w:t>
      </w: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HTTP (capa 7) → TCP (4) → IP (3) → Ethernet (2) → señal eléctrica (1).</w:t>
      </w:r>
    </w:p>
    <w:p w14:paraId="526DBFA4" w14:textId="77777777" w:rsidR="003F30D1" w:rsidRPr="003F30D1" w:rsidRDefault="003F30D1" w:rsidP="003F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EE9F692">
          <v:rect id="_x0000_i1120" style="width:0;height:1.5pt" o:hralign="center" o:hrstd="t" o:hr="t" fillcolor="#a0a0a0" stroked="f"/>
        </w:pict>
      </w:r>
    </w:p>
    <w:p w14:paraId="575DE3AC" w14:textId="77777777" w:rsidR="003F30D1" w:rsidRPr="003F30D1" w:rsidRDefault="003F30D1" w:rsidP="003F3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F30D1">
        <w:rPr>
          <w:rFonts w:ascii="Segoe UI Symbol" w:eastAsia="Times New Roman" w:hAnsi="Segoe UI Symbol" w:cs="Segoe UI Symbol"/>
          <w:b/>
          <w:bCs/>
          <w:sz w:val="36"/>
          <w:szCs w:val="36"/>
          <w:lang w:eastAsia="es-CO"/>
        </w:rPr>
        <w:t>🌐</w:t>
      </w:r>
      <w:r w:rsidRPr="003F30D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Modelo TCP/IP (más usado en la práctica)</w:t>
      </w:r>
    </w:p>
    <w:p w14:paraId="47F4294E" w14:textId="77777777" w:rsidR="003F30D1" w:rsidRPr="003F30D1" w:rsidRDefault="003F30D1" w:rsidP="003F3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>Es el modelo implementado en Internet. Tiene solo 4 capas, más prácticas: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208"/>
        <w:gridCol w:w="1956"/>
      </w:tblGrid>
      <w:tr w:rsidR="003F30D1" w:rsidRPr="003F30D1" w14:paraId="26AA86F7" w14:textId="77777777" w:rsidTr="003F30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17DC8" w14:textId="77777777" w:rsidR="003F30D1" w:rsidRPr="003F30D1" w:rsidRDefault="003F30D1" w:rsidP="003F3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Capa</w:t>
            </w:r>
          </w:p>
        </w:tc>
        <w:tc>
          <w:tcPr>
            <w:tcW w:w="0" w:type="auto"/>
            <w:vAlign w:val="center"/>
            <w:hideMark/>
          </w:tcPr>
          <w:p w14:paraId="71A369CC" w14:textId="77777777" w:rsidR="003F30D1" w:rsidRPr="003F30D1" w:rsidRDefault="003F30D1" w:rsidP="003F3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Equiv. OSI</w:t>
            </w:r>
          </w:p>
        </w:tc>
        <w:tc>
          <w:tcPr>
            <w:tcW w:w="0" w:type="auto"/>
            <w:vAlign w:val="center"/>
            <w:hideMark/>
          </w:tcPr>
          <w:p w14:paraId="251EB8F6" w14:textId="77777777" w:rsidR="003F30D1" w:rsidRPr="003F30D1" w:rsidRDefault="003F30D1" w:rsidP="003F3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Ejemplos</w:t>
            </w:r>
          </w:p>
        </w:tc>
      </w:tr>
      <w:tr w:rsidR="003F30D1" w:rsidRPr="003F30D1" w14:paraId="7137E13F" w14:textId="77777777" w:rsidTr="003F3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88426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4. Aplicación</w:t>
            </w:r>
          </w:p>
        </w:tc>
        <w:tc>
          <w:tcPr>
            <w:tcW w:w="0" w:type="auto"/>
            <w:vAlign w:val="center"/>
            <w:hideMark/>
          </w:tcPr>
          <w:p w14:paraId="1CC29E84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5–7</w:t>
            </w:r>
          </w:p>
        </w:tc>
        <w:tc>
          <w:tcPr>
            <w:tcW w:w="0" w:type="auto"/>
            <w:vAlign w:val="center"/>
            <w:hideMark/>
          </w:tcPr>
          <w:p w14:paraId="7147F967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HTTP, FTP, SMTP</w:t>
            </w:r>
          </w:p>
        </w:tc>
      </w:tr>
      <w:tr w:rsidR="003F30D1" w:rsidRPr="003F30D1" w14:paraId="21EB1C33" w14:textId="77777777" w:rsidTr="003F3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91F68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3. Transporte</w:t>
            </w:r>
          </w:p>
        </w:tc>
        <w:tc>
          <w:tcPr>
            <w:tcW w:w="0" w:type="auto"/>
            <w:vAlign w:val="center"/>
            <w:hideMark/>
          </w:tcPr>
          <w:p w14:paraId="49C69373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213853B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TCP, UDP</w:t>
            </w:r>
          </w:p>
        </w:tc>
      </w:tr>
      <w:tr w:rsidR="003F30D1" w:rsidRPr="003F30D1" w14:paraId="503E6985" w14:textId="77777777" w:rsidTr="003F3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59C5B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2. Internet</w:t>
            </w:r>
          </w:p>
        </w:tc>
        <w:tc>
          <w:tcPr>
            <w:tcW w:w="0" w:type="auto"/>
            <w:vAlign w:val="center"/>
            <w:hideMark/>
          </w:tcPr>
          <w:p w14:paraId="136C2202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615D20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IP, ICMP</w:t>
            </w:r>
          </w:p>
        </w:tc>
      </w:tr>
      <w:tr w:rsidR="003F30D1" w:rsidRPr="003F30D1" w14:paraId="3EA6D87F" w14:textId="77777777" w:rsidTr="003F3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2E571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 Acceso a red</w:t>
            </w:r>
          </w:p>
        </w:tc>
        <w:tc>
          <w:tcPr>
            <w:tcW w:w="0" w:type="auto"/>
            <w:vAlign w:val="center"/>
            <w:hideMark/>
          </w:tcPr>
          <w:p w14:paraId="3E08D686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1–2</w:t>
            </w:r>
          </w:p>
        </w:tc>
        <w:tc>
          <w:tcPr>
            <w:tcW w:w="0" w:type="auto"/>
            <w:vAlign w:val="center"/>
            <w:hideMark/>
          </w:tcPr>
          <w:p w14:paraId="741AAE8A" w14:textId="77777777" w:rsidR="003F30D1" w:rsidRPr="003F30D1" w:rsidRDefault="003F30D1" w:rsidP="003F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3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Ethernet, Wi-Fi</w:t>
            </w:r>
          </w:p>
        </w:tc>
      </w:tr>
    </w:tbl>
    <w:p w14:paraId="21CC5D6D" w14:textId="77777777" w:rsidR="003F30D1" w:rsidRPr="003F30D1" w:rsidRDefault="003F30D1" w:rsidP="003F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0A502ED">
          <v:rect id="_x0000_i1121" style="width:0;height:1.5pt" o:hralign="center" o:hrstd="t" o:hr="t" fillcolor="#a0a0a0" stroked="f"/>
        </w:pict>
      </w:r>
    </w:p>
    <w:p w14:paraId="3828D78B" w14:textId="77777777" w:rsidR="003F30D1" w:rsidRPr="003F30D1" w:rsidRDefault="003F30D1" w:rsidP="003F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F30D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🧠 Comparación OSI vs TCP/IP</w:t>
      </w:r>
    </w:p>
    <w:p w14:paraId="11E1CB23" w14:textId="77777777" w:rsidR="003F30D1" w:rsidRPr="003F30D1" w:rsidRDefault="003F30D1" w:rsidP="003F30D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OSI es </w:t>
      </w:r>
      <w:r w:rsidRPr="003F30D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teórico y descriptivo</w:t>
      </w: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(ideal para aprender).</w:t>
      </w:r>
    </w:p>
    <w:p w14:paraId="1E3AB6D0" w14:textId="77777777" w:rsidR="003F30D1" w:rsidRPr="003F30D1" w:rsidRDefault="003F30D1" w:rsidP="003F30D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TCP/IP es </w:t>
      </w:r>
      <w:r w:rsidRPr="003F30D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práctico y funcional</w:t>
      </w: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>, implementado en todos los sistemas.</w:t>
      </w:r>
    </w:p>
    <w:p w14:paraId="4D840CC6" w14:textId="77777777" w:rsidR="003F30D1" w:rsidRPr="003F30D1" w:rsidRDefault="003F30D1" w:rsidP="003F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56E074E">
          <v:rect id="_x0000_i1122" style="width:0;height:1.5pt" o:hralign="center" o:hrstd="t" o:hr="t" fillcolor="#a0a0a0" stroked="f"/>
        </w:pict>
      </w:r>
    </w:p>
    <w:p w14:paraId="5DEADF25" w14:textId="77777777" w:rsidR="003F30D1" w:rsidRPr="003F30D1" w:rsidRDefault="003F30D1" w:rsidP="003F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F30D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🧰 Aplicación práctica en servidores</w:t>
      </w:r>
    </w:p>
    <w:p w14:paraId="167F78C4" w14:textId="77777777" w:rsidR="003F30D1" w:rsidRPr="003F30D1" w:rsidRDefault="003F30D1" w:rsidP="003F30D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Cuando configuras un </w:t>
      </w:r>
      <w:r w:rsidRPr="003F30D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servidor web (Apache)</w:t>
      </w: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trabajas en la </w:t>
      </w:r>
      <w:r w:rsidRPr="003F30D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capa de aplicación</w:t>
      </w: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348C761" w14:textId="77777777" w:rsidR="003F30D1" w:rsidRPr="003F30D1" w:rsidRDefault="003F30D1" w:rsidP="003F30D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aseguras SSH con TLS: estás en la </w:t>
      </w:r>
      <w:r w:rsidRPr="003F30D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capa de presentación y transporte</w:t>
      </w: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A15955B" w14:textId="77777777" w:rsidR="003F30D1" w:rsidRPr="003F30D1" w:rsidRDefault="003F30D1" w:rsidP="003F30D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Cuando configuras IP, DNS o NICs: estás en las </w:t>
      </w:r>
      <w:r w:rsidRPr="003F30D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capas de red y enlace</w:t>
      </w: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90F719D" w14:textId="77777777" w:rsidR="003F30D1" w:rsidRPr="003F30D1" w:rsidRDefault="003F30D1" w:rsidP="003F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91B0092">
          <v:rect id="_x0000_i1123" style="width:0;height:1.5pt" o:hralign="center" o:hrstd="t" o:hr="t" fillcolor="#a0a0a0" stroked="f"/>
        </w:pict>
      </w:r>
    </w:p>
    <w:p w14:paraId="60867EA8" w14:textId="77777777" w:rsidR="003F30D1" w:rsidRPr="003F30D1" w:rsidRDefault="003F30D1" w:rsidP="003F3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F30D1">
        <w:rPr>
          <w:rFonts w:ascii="Segoe UI Symbol" w:eastAsia="Times New Roman" w:hAnsi="Segoe UI Symbol" w:cs="Segoe UI Symbol"/>
          <w:b/>
          <w:bCs/>
          <w:sz w:val="36"/>
          <w:szCs w:val="36"/>
          <w:lang w:eastAsia="es-CO"/>
        </w:rPr>
        <w:t>🛠</w:t>
      </w:r>
      <w:r w:rsidRPr="003F30D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️ PROYECTO PRÁCTICO – Parte 4</w:t>
      </w:r>
    </w:p>
    <w:p w14:paraId="22B5DF28" w14:textId="77777777" w:rsidR="003F30D1" w:rsidRPr="003F30D1" w:rsidRDefault="003F30D1" w:rsidP="003F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F30D1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lastRenderedPageBreak/>
        <w:t>🎯</w:t>
      </w:r>
      <w:r w:rsidRPr="003F30D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Objetivo: Observar cómo fluye el tráfico por capas usando </w:t>
      </w:r>
      <w:r w:rsidRPr="003F30D1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tcpdump</w:t>
      </w:r>
      <w:r w:rsidRPr="003F30D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o </w:t>
      </w:r>
      <w:r w:rsidRPr="003F30D1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wireshark</w:t>
      </w:r>
      <w:r w:rsidRPr="003F30D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(sniffer de red)</w:t>
      </w:r>
    </w:p>
    <w:p w14:paraId="363EB921" w14:textId="77777777" w:rsidR="003F30D1" w:rsidRPr="003F30D1" w:rsidRDefault="003F30D1" w:rsidP="003F30D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tu Debian Server, instala </w:t>
      </w:r>
      <w:r w:rsidRPr="003F30D1">
        <w:rPr>
          <w:rFonts w:ascii="Courier New" w:eastAsia="Times New Roman" w:hAnsi="Courier New" w:cs="Courier New"/>
          <w:sz w:val="20"/>
          <w:szCs w:val="20"/>
          <w:lang w:eastAsia="es-CO"/>
        </w:rPr>
        <w:t>tcpdump</w:t>
      </w: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F50F84A" w14:textId="77777777" w:rsidR="003F30D1" w:rsidRPr="003F30D1" w:rsidRDefault="003F30D1" w:rsidP="003F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30D1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</w:p>
    <w:p w14:paraId="0051E56F" w14:textId="77777777" w:rsidR="003F30D1" w:rsidRPr="003F30D1" w:rsidRDefault="003F30D1" w:rsidP="003F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30D1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60DB8FCA" w14:textId="77777777" w:rsidR="003F30D1" w:rsidRPr="003F30D1" w:rsidRDefault="003F30D1" w:rsidP="003F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30D1">
        <w:rPr>
          <w:rFonts w:ascii="Courier New" w:eastAsia="Times New Roman" w:hAnsi="Courier New" w:cs="Courier New"/>
          <w:sz w:val="20"/>
          <w:szCs w:val="20"/>
          <w:lang w:eastAsia="es-CO"/>
        </w:rPr>
        <w:t>sudo apt install tcpdump -y</w:t>
      </w:r>
    </w:p>
    <w:p w14:paraId="622828A0" w14:textId="77777777" w:rsidR="003F30D1" w:rsidRPr="003F30D1" w:rsidRDefault="003F30D1" w:rsidP="003F30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>Captura tráfico HTTP en tiempo real (en otra terminal accede desde un cliente):</w:t>
      </w:r>
    </w:p>
    <w:p w14:paraId="39AB6E19" w14:textId="77777777" w:rsidR="003F30D1" w:rsidRPr="003F30D1" w:rsidRDefault="003F30D1" w:rsidP="003F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30D1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</w:p>
    <w:p w14:paraId="00AB851C" w14:textId="77777777" w:rsidR="003F30D1" w:rsidRPr="003F30D1" w:rsidRDefault="003F30D1" w:rsidP="003F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30D1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4F1E3659" w14:textId="77777777" w:rsidR="003F30D1" w:rsidRPr="003F30D1" w:rsidRDefault="003F30D1" w:rsidP="003F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30D1">
        <w:rPr>
          <w:rFonts w:ascii="Courier New" w:eastAsia="Times New Roman" w:hAnsi="Courier New" w:cs="Courier New"/>
          <w:sz w:val="20"/>
          <w:szCs w:val="20"/>
          <w:lang w:eastAsia="es-CO"/>
        </w:rPr>
        <w:t>sudo tcpdump -i eth0 port 80</w:t>
      </w:r>
    </w:p>
    <w:p w14:paraId="5517D07E" w14:textId="77777777" w:rsidR="003F30D1" w:rsidRPr="003F30D1" w:rsidRDefault="003F30D1" w:rsidP="003F30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Verás tráfico estructurado por IP, puertos (capa 3 y 4), y si activas </w:t>
      </w:r>
      <w:r w:rsidRPr="003F30D1">
        <w:rPr>
          <w:rFonts w:ascii="Courier New" w:eastAsia="Times New Roman" w:hAnsi="Courier New" w:cs="Courier New"/>
          <w:sz w:val="20"/>
          <w:szCs w:val="20"/>
          <w:lang w:eastAsia="es-CO"/>
        </w:rPr>
        <w:t>-A</w:t>
      </w: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puedes ver datos HTTP (capa 7).</w:t>
      </w:r>
    </w:p>
    <w:p w14:paraId="0DA6671D" w14:textId="77777777" w:rsidR="003F30D1" w:rsidRPr="003F30D1" w:rsidRDefault="003F30D1" w:rsidP="003F30D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Segoe UI Symbol" w:eastAsia="Times New Roman" w:hAnsi="Segoe UI Symbol" w:cs="Segoe UI Symbol"/>
          <w:sz w:val="24"/>
          <w:szCs w:val="24"/>
          <w:lang w:eastAsia="es-CO"/>
        </w:rPr>
        <w:t>📌</w:t>
      </w: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Esto </w:t>
      </w:r>
      <w:r w:rsidRPr="003F30D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 muestra directamente las capas del modelo TCP/IP</w:t>
      </w: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acción. Verás el origen, destino, protocolo y contenido de la comunicación.</w:t>
      </w:r>
    </w:p>
    <w:p w14:paraId="43CE883F" w14:textId="77777777" w:rsidR="003F30D1" w:rsidRPr="003F30D1" w:rsidRDefault="003F30D1" w:rsidP="003F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BF1B495">
          <v:rect id="_x0000_i1124" style="width:0;height:1.5pt" o:hralign="center" o:hrstd="t" o:hr="t" fillcolor="#a0a0a0" stroked="f"/>
        </w:pict>
      </w:r>
    </w:p>
    <w:p w14:paraId="654DA204" w14:textId="77777777" w:rsidR="003F30D1" w:rsidRPr="003F30D1" w:rsidRDefault="003F30D1" w:rsidP="003F3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F30D1">
        <w:rPr>
          <w:rFonts w:ascii="Segoe UI Symbol" w:eastAsia="Times New Roman" w:hAnsi="Segoe UI Symbol" w:cs="Segoe UI Symbol"/>
          <w:b/>
          <w:bCs/>
          <w:sz w:val="36"/>
          <w:szCs w:val="36"/>
          <w:lang w:eastAsia="es-CO"/>
        </w:rPr>
        <w:t>🔁</w:t>
      </w:r>
      <w:r w:rsidRPr="003F30D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RETROALIMENTACIÓN – 5 Preguntas</w:t>
      </w:r>
    </w:p>
    <w:p w14:paraId="6E4D5814" w14:textId="77777777" w:rsidR="003F30D1" w:rsidRPr="003F30D1" w:rsidRDefault="003F30D1" w:rsidP="003F30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>¿Cuántas capas tiene el modelo OSI y cuál es su propósito?</w:t>
      </w:r>
    </w:p>
    <w:p w14:paraId="2838F54C" w14:textId="77777777" w:rsidR="003F30D1" w:rsidRPr="003F30D1" w:rsidRDefault="003F30D1" w:rsidP="003F30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>¿En qué capa del modelo OSI se encuentra el protocolo IP?</w:t>
      </w:r>
    </w:p>
    <w:p w14:paraId="2C272C2B" w14:textId="77777777" w:rsidR="003F30D1" w:rsidRPr="003F30D1" w:rsidRDefault="003F30D1" w:rsidP="003F30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diferencia principal hay entre OSI y TCP/IP?</w:t>
      </w:r>
    </w:p>
    <w:p w14:paraId="75D63300" w14:textId="77777777" w:rsidR="003F30D1" w:rsidRPr="003F30D1" w:rsidRDefault="003F30D1" w:rsidP="003F30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>¿En qué capa se encuentra el protocolo HTTP?</w:t>
      </w:r>
    </w:p>
    <w:p w14:paraId="356F8ED9" w14:textId="77777777" w:rsidR="003F30D1" w:rsidRPr="003F30D1" w:rsidRDefault="003F30D1" w:rsidP="003F30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30D1">
        <w:rPr>
          <w:rFonts w:ascii="Times New Roman" w:eastAsia="Times New Roman" w:hAnsi="Times New Roman" w:cs="Times New Roman"/>
          <w:sz w:val="24"/>
          <w:szCs w:val="24"/>
          <w:lang w:eastAsia="es-CO"/>
        </w:rPr>
        <w:t>¿Por qué es importante entender estas capas cuando trabajamos con servidores?</w:t>
      </w:r>
    </w:p>
    <w:p w14:paraId="38934650" w14:textId="77777777" w:rsidR="00843507" w:rsidRPr="00D56FDD" w:rsidRDefault="00843507" w:rsidP="00843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D51CE1D" w14:textId="157341A2" w:rsidR="009900F3" w:rsidRDefault="009900F3"/>
    <w:sectPr w:rsidR="00990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6681"/>
    <w:multiLevelType w:val="multilevel"/>
    <w:tmpl w:val="5F1C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333EE"/>
    <w:multiLevelType w:val="multilevel"/>
    <w:tmpl w:val="BEDC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D032F"/>
    <w:multiLevelType w:val="multilevel"/>
    <w:tmpl w:val="B702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67B81"/>
    <w:multiLevelType w:val="multilevel"/>
    <w:tmpl w:val="B4A8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61850"/>
    <w:multiLevelType w:val="multilevel"/>
    <w:tmpl w:val="E83C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907E9"/>
    <w:multiLevelType w:val="multilevel"/>
    <w:tmpl w:val="310E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474A2"/>
    <w:multiLevelType w:val="multilevel"/>
    <w:tmpl w:val="9520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C7901"/>
    <w:multiLevelType w:val="multilevel"/>
    <w:tmpl w:val="B744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B76B5"/>
    <w:multiLevelType w:val="multilevel"/>
    <w:tmpl w:val="79B4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D1F74"/>
    <w:multiLevelType w:val="multilevel"/>
    <w:tmpl w:val="C6C6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91A84"/>
    <w:multiLevelType w:val="multilevel"/>
    <w:tmpl w:val="D8EE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4446D"/>
    <w:multiLevelType w:val="multilevel"/>
    <w:tmpl w:val="8C72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856DA"/>
    <w:multiLevelType w:val="multilevel"/>
    <w:tmpl w:val="6CA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45867"/>
    <w:multiLevelType w:val="multilevel"/>
    <w:tmpl w:val="8560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27A6D"/>
    <w:multiLevelType w:val="multilevel"/>
    <w:tmpl w:val="E9BC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57025"/>
    <w:multiLevelType w:val="multilevel"/>
    <w:tmpl w:val="3050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1C78EA"/>
    <w:multiLevelType w:val="multilevel"/>
    <w:tmpl w:val="FE38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2E0F06"/>
    <w:multiLevelType w:val="multilevel"/>
    <w:tmpl w:val="2194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9D0349"/>
    <w:multiLevelType w:val="multilevel"/>
    <w:tmpl w:val="641A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BB211E"/>
    <w:multiLevelType w:val="multilevel"/>
    <w:tmpl w:val="7F54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C05636"/>
    <w:multiLevelType w:val="multilevel"/>
    <w:tmpl w:val="1B12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535B71"/>
    <w:multiLevelType w:val="multilevel"/>
    <w:tmpl w:val="8280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9F70DB"/>
    <w:multiLevelType w:val="multilevel"/>
    <w:tmpl w:val="A50E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C83257"/>
    <w:multiLevelType w:val="multilevel"/>
    <w:tmpl w:val="D62C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6571D"/>
    <w:multiLevelType w:val="multilevel"/>
    <w:tmpl w:val="81CE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A42BE3"/>
    <w:multiLevelType w:val="multilevel"/>
    <w:tmpl w:val="A03E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623287"/>
    <w:multiLevelType w:val="multilevel"/>
    <w:tmpl w:val="4214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034832"/>
    <w:multiLevelType w:val="multilevel"/>
    <w:tmpl w:val="B77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A34C3F"/>
    <w:multiLevelType w:val="multilevel"/>
    <w:tmpl w:val="B3B4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79428B"/>
    <w:multiLevelType w:val="multilevel"/>
    <w:tmpl w:val="0638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010668"/>
    <w:multiLevelType w:val="multilevel"/>
    <w:tmpl w:val="F9F83D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760207"/>
    <w:multiLevelType w:val="multilevel"/>
    <w:tmpl w:val="0C96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746A26"/>
    <w:multiLevelType w:val="multilevel"/>
    <w:tmpl w:val="225EC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A51425"/>
    <w:multiLevelType w:val="multilevel"/>
    <w:tmpl w:val="ED16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CA16D3"/>
    <w:multiLevelType w:val="multilevel"/>
    <w:tmpl w:val="88B28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EB2878"/>
    <w:multiLevelType w:val="multilevel"/>
    <w:tmpl w:val="7C74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421DE"/>
    <w:multiLevelType w:val="multilevel"/>
    <w:tmpl w:val="E2A8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053E2B"/>
    <w:multiLevelType w:val="multilevel"/>
    <w:tmpl w:val="6C88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13"/>
  </w:num>
  <w:num w:numId="3">
    <w:abstractNumId w:val="7"/>
  </w:num>
  <w:num w:numId="4">
    <w:abstractNumId w:val="24"/>
  </w:num>
  <w:num w:numId="5">
    <w:abstractNumId w:val="9"/>
  </w:num>
  <w:num w:numId="6">
    <w:abstractNumId w:val="3"/>
  </w:num>
  <w:num w:numId="7">
    <w:abstractNumId w:val="4"/>
  </w:num>
  <w:num w:numId="8">
    <w:abstractNumId w:val="21"/>
  </w:num>
  <w:num w:numId="9">
    <w:abstractNumId w:val="19"/>
  </w:num>
  <w:num w:numId="10">
    <w:abstractNumId w:val="28"/>
  </w:num>
  <w:num w:numId="11">
    <w:abstractNumId w:val="18"/>
  </w:num>
  <w:num w:numId="12">
    <w:abstractNumId w:val="0"/>
  </w:num>
  <w:num w:numId="13">
    <w:abstractNumId w:val="27"/>
  </w:num>
  <w:num w:numId="14">
    <w:abstractNumId w:val="14"/>
  </w:num>
  <w:num w:numId="15">
    <w:abstractNumId w:val="23"/>
  </w:num>
  <w:num w:numId="16">
    <w:abstractNumId w:val="10"/>
  </w:num>
  <w:num w:numId="17">
    <w:abstractNumId w:val="2"/>
  </w:num>
  <w:num w:numId="18">
    <w:abstractNumId w:val="35"/>
  </w:num>
  <w:num w:numId="19">
    <w:abstractNumId w:val="12"/>
  </w:num>
  <w:num w:numId="20">
    <w:abstractNumId w:val="15"/>
  </w:num>
  <w:num w:numId="21">
    <w:abstractNumId w:val="1"/>
  </w:num>
  <w:num w:numId="22">
    <w:abstractNumId w:val="25"/>
  </w:num>
  <w:num w:numId="23">
    <w:abstractNumId w:val="5"/>
  </w:num>
  <w:num w:numId="24">
    <w:abstractNumId w:val="32"/>
  </w:num>
  <w:num w:numId="25">
    <w:abstractNumId w:val="6"/>
  </w:num>
  <w:num w:numId="26">
    <w:abstractNumId w:val="20"/>
  </w:num>
  <w:num w:numId="27">
    <w:abstractNumId w:val="26"/>
  </w:num>
  <w:num w:numId="28">
    <w:abstractNumId w:val="8"/>
  </w:num>
  <w:num w:numId="29">
    <w:abstractNumId w:val="11"/>
  </w:num>
  <w:num w:numId="30">
    <w:abstractNumId w:val="22"/>
  </w:num>
  <w:num w:numId="31">
    <w:abstractNumId w:val="17"/>
  </w:num>
  <w:num w:numId="32">
    <w:abstractNumId w:val="16"/>
  </w:num>
  <w:num w:numId="33">
    <w:abstractNumId w:val="29"/>
  </w:num>
  <w:num w:numId="34">
    <w:abstractNumId w:val="31"/>
  </w:num>
  <w:num w:numId="35">
    <w:abstractNumId w:val="37"/>
  </w:num>
  <w:num w:numId="36">
    <w:abstractNumId w:val="30"/>
  </w:num>
  <w:num w:numId="37">
    <w:abstractNumId w:val="34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78"/>
    <w:rsid w:val="003F30D1"/>
    <w:rsid w:val="006E1813"/>
    <w:rsid w:val="00843507"/>
    <w:rsid w:val="0089708C"/>
    <w:rsid w:val="008B75FD"/>
    <w:rsid w:val="009900F3"/>
    <w:rsid w:val="00A928C8"/>
    <w:rsid w:val="00AB7285"/>
    <w:rsid w:val="00D56FDD"/>
    <w:rsid w:val="00D67978"/>
    <w:rsid w:val="00F6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  <w14:docId w14:val="70DBDDB3"/>
  <w15:chartTrackingRefBased/>
  <w15:docId w15:val="{ED40F139-F08A-45BD-87B6-B8F5A50E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0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900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9900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900F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9900F3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900F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0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9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53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55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9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4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buntu.com/download/serv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e3404f-2aa1-470d-8f23-98f56b717fe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63588D5E5E9840B29DB82251AC4B0D" ma:contentTypeVersion="10" ma:contentTypeDescription="Crear nuevo documento." ma:contentTypeScope="" ma:versionID="bf74a581917327d09cf12b409acb3176">
  <xsd:schema xmlns:xsd="http://www.w3.org/2001/XMLSchema" xmlns:xs="http://www.w3.org/2001/XMLSchema" xmlns:p="http://schemas.microsoft.com/office/2006/metadata/properties" xmlns:ns3="12e3404f-2aa1-470d-8f23-98f56b717fe7" targetNamespace="http://schemas.microsoft.com/office/2006/metadata/properties" ma:root="true" ma:fieldsID="9172ee0cde85b13fb0a7f9af9bb580aa" ns3:_="">
    <xsd:import namespace="12e3404f-2aa1-470d-8f23-98f56b717fe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3404f-2aa1-470d-8f23-98f56b717fe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9E573D-B1AD-4B59-95B1-2C98DDDFCBE8}">
  <ds:schemaRefs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12e3404f-2aa1-470d-8f23-98f56b717fe7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357BFEF-A6B6-4EE6-849F-D1C9268E17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e3404f-2aa1-470d-8f23-98f56b717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A6D52D-298B-4AEB-A245-2AC6E2B37C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16</Pages>
  <Words>2623</Words>
  <Characters>14429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Carrero Ortiz</dc:creator>
  <cp:keywords/>
  <dc:description/>
  <cp:lastModifiedBy>Sebastian Carrero Ortiz</cp:lastModifiedBy>
  <cp:revision>7</cp:revision>
  <dcterms:created xsi:type="dcterms:W3CDTF">2025-05-26T13:16:00Z</dcterms:created>
  <dcterms:modified xsi:type="dcterms:W3CDTF">2025-06-20T13:03:00Z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0x0101001163588D5E5E9840B29DB82251AC4B0D</vt:lpwstr>
  </property>
</Properties>
</file>