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838D" w14:textId="77777777" w:rsidR="0088218C" w:rsidRPr="0088218C" w:rsidRDefault="0088218C">
      <w:pPr>
        <w:rPr>
          <w:lang w:val="nl-NL"/>
        </w:rPr>
      </w:pPr>
    </w:p>
    <w:p w14:paraId="6ACFF7E2" w14:textId="0E2F3B81" w:rsidR="006B09EC" w:rsidRDefault="0088218C">
      <w:pPr>
        <w:rPr>
          <w:lang w:val="en-US"/>
        </w:rPr>
      </w:pPr>
      <w:r>
        <w:rPr>
          <w:lang w:val="en-US"/>
        </w:rPr>
        <w:t>Planning: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80"/>
        <w:gridCol w:w="1609"/>
        <w:gridCol w:w="1371"/>
        <w:gridCol w:w="5074"/>
      </w:tblGrid>
      <w:tr w:rsidR="009103FA" w14:paraId="2276DD64" w14:textId="77777777" w:rsidTr="009103FA">
        <w:tc>
          <w:tcPr>
            <w:tcW w:w="1580" w:type="dxa"/>
          </w:tcPr>
          <w:p w14:paraId="03F08382" w14:textId="5F8E0F67" w:rsidR="009103FA" w:rsidRDefault="009103FA">
            <w:pPr>
              <w:rPr>
                <w:lang w:val="en-US"/>
              </w:rPr>
            </w:pPr>
            <w:r>
              <w:rPr>
                <w:lang w:val="en-US"/>
              </w:rPr>
              <w:t>Planning 2</w:t>
            </w:r>
          </w:p>
        </w:tc>
        <w:tc>
          <w:tcPr>
            <w:tcW w:w="1609" w:type="dxa"/>
          </w:tcPr>
          <w:p w14:paraId="3CF1C7A7" w14:textId="6D36347A" w:rsidR="009103FA" w:rsidRDefault="00910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Taak</w:t>
            </w:r>
            <w:proofErr w:type="spellEnd"/>
          </w:p>
        </w:tc>
        <w:tc>
          <w:tcPr>
            <w:tcW w:w="1371" w:type="dxa"/>
          </w:tcPr>
          <w:p w14:paraId="228518B4" w14:textId="27520465" w:rsidR="009103FA" w:rsidRDefault="00910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</w:p>
        </w:tc>
        <w:tc>
          <w:tcPr>
            <w:tcW w:w="5074" w:type="dxa"/>
          </w:tcPr>
          <w:p w14:paraId="67116C5B" w14:textId="5EB04CC7" w:rsidR="009103FA" w:rsidRDefault="00910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Beargumentering</w:t>
            </w:r>
            <w:proofErr w:type="spellEnd"/>
          </w:p>
        </w:tc>
      </w:tr>
      <w:tr w:rsidR="009103FA" w:rsidRPr="009103FA" w14:paraId="7B9D81EC" w14:textId="77777777" w:rsidTr="009103FA">
        <w:tc>
          <w:tcPr>
            <w:tcW w:w="1580" w:type="dxa"/>
          </w:tcPr>
          <w:p w14:paraId="451AF836" w14:textId="75F897DB" w:rsidR="009103FA" w:rsidRDefault="009103FA">
            <w:pPr>
              <w:rPr>
                <w:lang w:val="en-US"/>
              </w:rPr>
            </w:pPr>
            <w:r>
              <w:rPr>
                <w:lang w:val="en-US"/>
              </w:rPr>
              <w:t>7-6-2022</w:t>
            </w:r>
          </w:p>
        </w:tc>
        <w:tc>
          <w:tcPr>
            <w:tcW w:w="1609" w:type="dxa"/>
          </w:tcPr>
          <w:p w14:paraId="36B11AD7" w14:textId="463F227B" w:rsidR="009103FA" w:rsidRDefault="00910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Uitzoeken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algoritme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371" w:type="dxa"/>
          </w:tcPr>
          <w:p w14:paraId="435F812C" w14:textId="166DC8C9" w:rsidR="009103FA" w:rsidRDefault="009103FA">
            <w:pPr>
              <w:rPr>
                <w:lang w:val="en-US"/>
              </w:rPr>
            </w:pPr>
            <w:r>
              <w:rPr>
                <w:lang w:val="en-US"/>
              </w:rPr>
              <w:t>R-CNN</w:t>
            </w:r>
          </w:p>
        </w:tc>
        <w:tc>
          <w:tcPr>
            <w:tcW w:w="5074" w:type="dxa"/>
          </w:tcPr>
          <w:p w14:paraId="41EB515F" w14:textId="50AC7202" w:rsidR="009103FA" w:rsidRPr="009103FA" w:rsidRDefault="009103FA">
            <w:pPr>
              <w:rPr>
                <w:lang w:val="nl-NL"/>
              </w:rPr>
            </w:pPr>
            <w:r w:rsidRPr="009103FA">
              <w:rPr>
                <w:lang w:val="nl-NL"/>
              </w:rPr>
              <w:t>R-CNN is de ee</w:t>
            </w:r>
            <w:r>
              <w:rPr>
                <w:lang w:val="nl-NL"/>
              </w:rPr>
              <w:t>rste versie van de succesvolle R-CNN reeks, en is bewezen om complexe prolbemen goed op te lossen</w:t>
            </w:r>
          </w:p>
        </w:tc>
      </w:tr>
      <w:tr w:rsidR="009103FA" w:rsidRPr="009103FA" w14:paraId="12C69079" w14:textId="77777777" w:rsidTr="009103FA">
        <w:tc>
          <w:tcPr>
            <w:tcW w:w="1580" w:type="dxa"/>
          </w:tcPr>
          <w:p w14:paraId="416644B1" w14:textId="6C171795" w:rsidR="009103FA" w:rsidRDefault="009103FA">
            <w:pPr>
              <w:rPr>
                <w:lang w:val="en-US"/>
              </w:rPr>
            </w:pPr>
            <w:r>
              <w:rPr>
                <w:lang w:val="en-US"/>
              </w:rPr>
              <w:t>10-6-2022</w:t>
            </w:r>
          </w:p>
        </w:tc>
        <w:tc>
          <w:tcPr>
            <w:tcW w:w="1609" w:type="dxa"/>
          </w:tcPr>
          <w:p w14:paraId="0B660861" w14:textId="6C64E902" w:rsidR="009103FA" w:rsidRDefault="00910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Uitzoeken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algoritme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371" w:type="dxa"/>
          </w:tcPr>
          <w:p w14:paraId="645C2F0D" w14:textId="6AB0135F" w:rsidR="009103FA" w:rsidRDefault="009103FA">
            <w:pPr>
              <w:rPr>
                <w:lang w:val="en-US"/>
              </w:rPr>
            </w:pPr>
            <w:r>
              <w:rPr>
                <w:lang w:val="en-US"/>
              </w:rPr>
              <w:t>Yolo V1</w:t>
            </w:r>
          </w:p>
        </w:tc>
        <w:tc>
          <w:tcPr>
            <w:tcW w:w="5074" w:type="dxa"/>
          </w:tcPr>
          <w:p w14:paraId="3F86004E" w14:textId="6E999537" w:rsidR="009103FA" w:rsidRPr="009103FA" w:rsidRDefault="009103FA">
            <w:pPr>
              <w:rPr>
                <w:lang w:val="nl-NL"/>
              </w:rPr>
            </w:pPr>
            <w:r w:rsidRPr="009103FA">
              <w:rPr>
                <w:lang w:val="nl-NL"/>
              </w:rPr>
              <w:t>Yolo V1 is een r</w:t>
            </w:r>
            <w:r>
              <w:rPr>
                <w:lang w:val="nl-NL"/>
              </w:rPr>
              <w:t xml:space="preserve">elatief eenvoudig wat snel en redelijk naukeurig werkt op bounding box algoritmen </w:t>
            </w:r>
          </w:p>
        </w:tc>
      </w:tr>
      <w:tr w:rsidR="009103FA" w:rsidRPr="009103FA" w14:paraId="0154F5FD" w14:textId="77777777" w:rsidTr="009103FA">
        <w:tc>
          <w:tcPr>
            <w:tcW w:w="1580" w:type="dxa"/>
          </w:tcPr>
          <w:p w14:paraId="20B18B27" w14:textId="0B0D77E6" w:rsidR="009103FA" w:rsidRDefault="009103FA">
            <w:pPr>
              <w:rPr>
                <w:lang w:val="en-US"/>
              </w:rPr>
            </w:pPr>
            <w:r>
              <w:rPr>
                <w:lang w:val="en-US"/>
              </w:rPr>
              <w:t>106-2022</w:t>
            </w:r>
          </w:p>
        </w:tc>
        <w:tc>
          <w:tcPr>
            <w:tcW w:w="1609" w:type="dxa"/>
          </w:tcPr>
          <w:p w14:paraId="56340998" w14:textId="572D7424" w:rsidR="009103FA" w:rsidRDefault="00910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Voorbereiden</w:t>
            </w:r>
            <w:proofErr w:type="spellEnd"/>
            <w:r>
              <w:rPr>
                <w:lang w:val="en-US"/>
              </w:rPr>
              <w:t xml:space="preserve"> dataset</w:t>
            </w:r>
          </w:p>
        </w:tc>
        <w:tc>
          <w:tcPr>
            <w:tcW w:w="1371" w:type="dxa"/>
          </w:tcPr>
          <w:p w14:paraId="2560EF6D" w14:textId="1586112C" w:rsidR="009103FA" w:rsidRDefault="002137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BBoxes</w:t>
            </w:r>
            <w:proofErr w:type="spellEnd"/>
            <w:r>
              <w:rPr>
                <w:lang w:val="en-US"/>
              </w:rPr>
              <w:t xml:space="preserve"> annotated</w:t>
            </w:r>
          </w:p>
        </w:tc>
        <w:tc>
          <w:tcPr>
            <w:tcW w:w="5074" w:type="dxa"/>
          </w:tcPr>
          <w:p w14:paraId="12CDEEF5" w14:textId="26F42288" w:rsidR="009103FA" w:rsidRPr="009103FA" w:rsidRDefault="002137FF">
            <w:pPr>
              <w:rPr>
                <w:lang w:val="nl-NL"/>
              </w:rPr>
            </w:pPr>
            <w:r>
              <w:rPr>
                <w:lang w:val="nl-NL"/>
              </w:rPr>
              <w:t>Er zijn op fotos uit de dataset aangegeven waar Waldo zich bevind.</w:t>
            </w:r>
          </w:p>
        </w:tc>
      </w:tr>
      <w:tr w:rsidR="009103FA" w14:paraId="59AB239D" w14:textId="77777777" w:rsidTr="009103FA">
        <w:tc>
          <w:tcPr>
            <w:tcW w:w="1580" w:type="dxa"/>
          </w:tcPr>
          <w:p w14:paraId="4F680205" w14:textId="25A57F8E" w:rsidR="009103FA" w:rsidRDefault="009103F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137FF">
              <w:rPr>
                <w:lang w:val="en-US"/>
              </w:rPr>
              <w:t>7</w:t>
            </w:r>
            <w:r>
              <w:rPr>
                <w:lang w:val="en-US"/>
              </w:rPr>
              <w:t>-6-2022</w:t>
            </w:r>
          </w:p>
        </w:tc>
        <w:tc>
          <w:tcPr>
            <w:tcW w:w="1609" w:type="dxa"/>
          </w:tcPr>
          <w:p w14:paraId="64226782" w14:textId="6D920093" w:rsidR="009103FA" w:rsidRDefault="00910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Implementeren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Algoritme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371" w:type="dxa"/>
          </w:tcPr>
          <w:p w14:paraId="16E9E36F" w14:textId="512FBD2F" w:rsidR="009103FA" w:rsidRDefault="002137FF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5074" w:type="dxa"/>
          </w:tcPr>
          <w:p w14:paraId="25C6E0CF" w14:textId="79C52345" w:rsidR="009103FA" w:rsidRDefault="00910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Keras+Python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testrun</w:t>
            </w:r>
            <w:proofErr w:type="spellEnd"/>
          </w:p>
        </w:tc>
      </w:tr>
      <w:tr w:rsidR="009103FA" w14:paraId="514B97B1" w14:textId="77777777" w:rsidTr="009103FA">
        <w:tc>
          <w:tcPr>
            <w:tcW w:w="1580" w:type="dxa"/>
          </w:tcPr>
          <w:p w14:paraId="3C9E09BE" w14:textId="4B19BA89" w:rsidR="009103FA" w:rsidRDefault="009103F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137FF">
              <w:rPr>
                <w:lang w:val="en-US"/>
              </w:rPr>
              <w:t>8</w:t>
            </w:r>
            <w:r>
              <w:rPr>
                <w:lang w:val="en-US"/>
              </w:rPr>
              <w:t>-6-2022</w:t>
            </w:r>
          </w:p>
        </w:tc>
        <w:tc>
          <w:tcPr>
            <w:tcW w:w="1609" w:type="dxa"/>
          </w:tcPr>
          <w:p w14:paraId="15E89C96" w14:textId="4A3BD3DB" w:rsidR="009103FA" w:rsidRDefault="00910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Implementeren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Algoritme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371" w:type="dxa"/>
          </w:tcPr>
          <w:p w14:paraId="17CBE2D0" w14:textId="717F0F5A" w:rsidR="009103FA" w:rsidRDefault="002137FF">
            <w:pPr>
              <w:rPr>
                <w:lang w:val="en-US"/>
              </w:rPr>
            </w:pPr>
            <w:r>
              <w:rPr>
                <w:lang w:val="en-US"/>
              </w:rPr>
              <w:t>80%</w:t>
            </w:r>
          </w:p>
        </w:tc>
        <w:tc>
          <w:tcPr>
            <w:tcW w:w="5074" w:type="dxa"/>
          </w:tcPr>
          <w:p w14:paraId="03C90182" w14:textId="07043669" w:rsidR="009103FA" w:rsidRDefault="00910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Keras+Python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testrun</w:t>
            </w:r>
            <w:proofErr w:type="spellEnd"/>
          </w:p>
        </w:tc>
      </w:tr>
      <w:tr w:rsidR="009103FA" w:rsidRPr="002137FF" w14:paraId="6F320589" w14:textId="77777777" w:rsidTr="009103FA">
        <w:tc>
          <w:tcPr>
            <w:tcW w:w="1580" w:type="dxa"/>
          </w:tcPr>
          <w:p w14:paraId="1B974FB6" w14:textId="3E7080EB" w:rsidR="009103FA" w:rsidRDefault="009103F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137FF">
              <w:rPr>
                <w:lang w:val="en-US"/>
              </w:rPr>
              <w:t>9</w:t>
            </w:r>
            <w:r>
              <w:rPr>
                <w:lang w:val="en-US"/>
              </w:rPr>
              <w:t>-6-2022</w:t>
            </w:r>
          </w:p>
        </w:tc>
        <w:tc>
          <w:tcPr>
            <w:tcW w:w="1609" w:type="dxa"/>
          </w:tcPr>
          <w:p w14:paraId="16D9B690" w14:textId="2A93299C" w:rsidR="009103FA" w:rsidRDefault="00910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Uitvoeren</w:t>
            </w:r>
            <w:proofErr w:type="spellEnd"/>
            <w:r>
              <w:rPr>
                <w:lang w:val="en-US"/>
              </w:rPr>
              <w:t xml:space="preserve"> Experiment 1</w:t>
            </w:r>
          </w:p>
        </w:tc>
        <w:tc>
          <w:tcPr>
            <w:tcW w:w="1371" w:type="dxa"/>
          </w:tcPr>
          <w:p w14:paraId="393D63B1" w14:textId="77777777" w:rsidR="009103FA" w:rsidRDefault="009103FA">
            <w:pPr>
              <w:rPr>
                <w:lang w:val="en-US"/>
              </w:rPr>
            </w:pPr>
          </w:p>
        </w:tc>
        <w:tc>
          <w:tcPr>
            <w:tcW w:w="5074" w:type="dxa"/>
          </w:tcPr>
          <w:p w14:paraId="2EDE42DB" w14:textId="77777777" w:rsidR="009103FA" w:rsidRDefault="002137FF">
            <w:pPr>
              <w:rPr>
                <w:lang w:val="nl-NL"/>
              </w:rPr>
            </w:pPr>
            <w:r>
              <w:rPr>
                <w:lang w:val="nl-NL"/>
              </w:rPr>
              <w:t xml:space="preserve">Leercurve onderzoeken </w:t>
            </w:r>
          </w:p>
          <w:p w14:paraId="03264BAE" w14:textId="743C9810" w:rsidR="002137FF" w:rsidRPr="002137FF" w:rsidRDefault="002137FF">
            <w:pPr>
              <w:rPr>
                <w:lang w:val="nl-NL"/>
              </w:rPr>
            </w:pPr>
          </w:p>
        </w:tc>
      </w:tr>
      <w:tr w:rsidR="002137FF" w:rsidRPr="002137FF" w14:paraId="4FE492C8" w14:textId="77777777" w:rsidTr="009103FA">
        <w:tc>
          <w:tcPr>
            <w:tcW w:w="1580" w:type="dxa"/>
          </w:tcPr>
          <w:p w14:paraId="2811BA00" w14:textId="28219D97" w:rsidR="002137FF" w:rsidRDefault="002137FF">
            <w:pPr>
              <w:rPr>
                <w:lang w:val="en-US"/>
              </w:rPr>
            </w:pPr>
            <w:r>
              <w:rPr>
                <w:lang w:val="en-US"/>
              </w:rPr>
              <w:t>20-6-2022</w:t>
            </w:r>
          </w:p>
        </w:tc>
        <w:tc>
          <w:tcPr>
            <w:tcW w:w="1609" w:type="dxa"/>
          </w:tcPr>
          <w:p w14:paraId="4B1955A9" w14:textId="3EE5537A" w:rsidR="002137FF" w:rsidRDefault="002137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Uitvoeren</w:t>
            </w:r>
            <w:proofErr w:type="spellEnd"/>
            <w:r>
              <w:rPr>
                <w:lang w:val="en-US"/>
              </w:rPr>
              <w:t xml:space="preserve"> Experiment </w:t>
            </w:r>
            <w:r>
              <w:rPr>
                <w:lang w:val="en-US"/>
              </w:rPr>
              <w:t>2</w:t>
            </w:r>
          </w:p>
        </w:tc>
        <w:tc>
          <w:tcPr>
            <w:tcW w:w="1371" w:type="dxa"/>
          </w:tcPr>
          <w:p w14:paraId="25F80F0F" w14:textId="77777777" w:rsidR="002137FF" w:rsidRDefault="002137FF">
            <w:pPr>
              <w:rPr>
                <w:lang w:val="en-US"/>
              </w:rPr>
            </w:pPr>
          </w:p>
        </w:tc>
        <w:tc>
          <w:tcPr>
            <w:tcW w:w="5074" w:type="dxa"/>
          </w:tcPr>
          <w:p w14:paraId="3866840C" w14:textId="53A2921A" w:rsidR="002137FF" w:rsidRDefault="002137FF">
            <w:pPr>
              <w:rPr>
                <w:lang w:val="nl-NL"/>
              </w:rPr>
            </w:pPr>
            <w:r>
              <w:rPr>
                <w:lang w:val="nl-NL"/>
              </w:rPr>
              <w:t>Accuraatheid onderzoeken</w:t>
            </w:r>
          </w:p>
        </w:tc>
      </w:tr>
      <w:tr w:rsidR="009103FA" w:rsidRPr="002137FF" w14:paraId="676A83FA" w14:textId="77777777" w:rsidTr="009103FA">
        <w:tc>
          <w:tcPr>
            <w:tcW w:w="1580" w:type="dxa"/>
          </w:tcPr>
          <w:p w14:paraId="6411375B" w14:textId="115E4CC7" w:rsidR="009103FA" w:rsidRDefault="002137F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9103FA">
              <w:rPr>
                <w:lang w:val="en-US"/>
              </w:rPr>
              <w:t>-6-2022</w:t>
            </w:r>
          </w:p>
        </w:tc>
        <w:tc>
          <w:tcPr>
            <w:tcW w:w="1609" w:type="dxa"/>
          </w:tcPr>
          <w:p w14:paraId="03858FE1" w14:textId="0A6BCD67" w:rsidR="009103FA" w:rsidRDefault="00910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Uitvoeren</w:t>
            </w:r>
            <w:proofErr w:type="spellEnd"/>
            <w:r>
              <w:rPr>
                <w:lang w:val="en-US"/>
              </w:rPr>
              <w:t xml:space="preserve"> Experiment </w:t>
            </w:r>
            <w:r w:rsidR="002137FF">
              <w:rPr>
                <w:lang w:val="en-US"/>
              </w:rPr>
              <w:t>3</w:t>
            </w:r>
          </w:p>
        </w:tc>
        <w:tc>
          <w:tcPr>
            <w:tcW w:w="1371" w:type="dxa"/>
          </w:tcPr>
          <w:p w14:paraId="35ED5AD8" w14:textId="77777777" w:rsidR="009103FA" w:rsidRDefault="009103FA">
            <w:pPr>
              <w:rPr>
                <w:lang w:val="en-US"/>
              </w:rPr>
            </w:pPr>
          </w:p>
        </w:tc>
        <w:tc>
          <w:tcPr>
            <w:tcW w:w="5074" w:type="dxa"/>
          </w:tcPr>
          <w:p w14:paraId="6DC2DB78" w14:textId="20311A83" w:rsidR="009103FA" w:rsidRPr="002137FF" w:rsidRDefault="002137FF">
            <w:pPr>
              <w:rPr>
                <w:lang w:val="nl-NL"/>
              </w:rPr>
            </w:pPr>
            <w:r>
              <w:rPr>
                <w:lang w:val="nl-NL"/>
              </w:rPr>
              <w:t>Tijdsefficientie onderzoeken</w:t>
            </w:r>
          </w:p>
        </w:tc>
      </w:tr>
      <w:tr w:rsidR="002137FF" w:rsidRPr="002137FF" w14:paraId="3CE9EE71" w14:textId="77777777" w:rsidTr="009103FA">
        <w:tc>
          <w:tcPr>
            <w:tcW w:w="1580" w:type="dxa"/>
          </w:tcPr>
          <w:p w14:paraId="76249892" w14:textId="77777777" w:rsidR="002137FF" w:rsidRPr="002137FF" w:rsidRDefault="002137FF">
            <w:pPr>
              <w:rPr>
                <w:lang w:val="nl-NL"/>
              </w:rPr>
            </w:pPr>
          </w:p>
        </w:tc>
        <w:tc>
          <w:tcPr>
            <w:tcW w:w="1609" w:type="dxa"/>
          </w:tcPr>
          <w:p w14:paraId="74FE0DC6" w14:textId="77777777" w:rsidR="002137FF" w:rsidRPr="002137FF" w:rsidRDefault="002137FF">
            <w:pPr>
              <w:rPr>
                <w:lang w:val="nl-NL"/>
              </w:rPr>
            </w:pPr>
          </w:p>
        </w:tc>
        <w:tc>
          <w:tcPr>
            <w:tcW w:w="1371" w:type="dxa"/>
          </w:tcPr>
          <w:p w14:paraId="51636522" w14:textId="77777777" w:rsidR="002137FF" w:rsidRPr="002137FF" w:rsidRDefault="002137FF">
            <w:pPr>
              <w:rPr>
                <w:lang w:val="nl-NL"/>
              </w:rPr>
            </w:pPr>
          </w:p>
        </w:tc>
        <w:tc>
          <w:tcPr>
            <w:tcW w:w="5074" w:type="dxa"/>
          </w:tcPr>
          <w:p w14:paraId="6D2B9B19" w14:textId="77777777" w:rsidR="002137FF" w:rsidRPr="002137FF" w:rsidRDefault="002137FF">
            <w:pPr>
              <w:rPr>
                <w:lang w:val="nl-NL"/>
              </w:rPr>
            </w:pPr>
          </w:p>
        </w:tc>
      </w:tr>
    </w:tbl>
    <w:p w14:paraId="2610FB61" w14:textId="77777777" w:rsidR="0088218C" w:rsidRPr="002137FF" w:rsidRDefault="0088218C">
      <w:pPr>
        <w:rPr>
          <w:lang w:val="nl-NL"/>
        </w:rPr>
      </w:pPr>
    </w:p>
    <w:sectPr w:rsidR="0088218C" w:rsidRPr="00213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8C"/>
    <w:rsid w:val="002137FF"/>
    <w:rsid w:val="006B09EC"/>
    <w:rsid w:val="0088218C"/>
    <w:rsid w:val="0091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447D8"/>
  <w15:chartTrackingRefBased/>
  <w15:docId w15:val="{75BB7A22-AA04-450F-B2AD-7FDA9CC0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09B2F94A9A0049AE3498FB6C0ED8C9" ma:contentTypeVersion="11" ma:contentTypeDescription="Een nieuw document maken." ma:contentTypeScope="" ma:versionID="9e841d0d7db55ea649d237fac83ddff9">
  <xsd:schema xmlns:xsd="http://www.w3.org/2001/XMLSchema" xmlns:xs="http://www.w3.org/2001/XMLSchema" xmlns:p="http://schemas.microsoft.com/office/2006/metadata/properties" xmlns:ns3="2308b143-9c97-42c7-b09f-244270d119df" xmlns:ns4="39c4fe33-0b6a-4c58-b9bc-04e2ff76143b" targetNamespace="http://schemas.microsoft.com/office/2006/metadata/properties" ma:root="true" ma:fieldsID="a03103a5729e4f1f8c5505ad11d435d4" ns3:_="" ns4:_="">
    <xsd:import namespace="2308b143-9c97-42c7-b09f-244270d119df"/>
    <xsd:import namespace="39c4fe33-0b6a-4c58-b9bc-04e2ff7614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8b143-9c97-42c7-b09f-244270d119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4fe33-0b6a-4c58-b9bc-04e2ff761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F2C041-A70E-4D64-AB0C-A1E5709D4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8b143-9c97-42c7-b09f-244270d119df"/>
    <ds:schemaRef ds:uri="39c4fe33-0b6a-4c58-b9bc-04e2ff761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2BD50C-F537-40AA-A6D5-A0E6C03BC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54E5EE-1BE4-40DB-860D-3A4ADBB1ACE2}">
  <ds:schemaRefs>
    <ds:schemaRef ds:uri="http://purl.org/dc/dcmitype/"/>
    <ds:schemaRef ds:uri="http://schemas.openxmlformats.org/package/2006/metadata/core-properties"/>
    <ds:schemaRef ds:uri="2308b143-9c97-42c7-b09f-244270d119df"/>
    <ds:schemaRef ds:uri="http://purl.org/dc/terms/"/>
    <ds:schemaRef ds:uri="http://purl.org/dc/elements/1.1/"/>
    <ds:schemaRef ds:uri="39c4fe33-0b6a-4c58-b9bc-04e2ff76143b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 Saarloos | Pressure Control Solutions</dc:creator>
  <cp:keywords/>
  <dc:description/>
  <cp:lastModifiedBy>Sebastiaan Saarloos | Pressure Control Solutions</cp:lastModifiedBy>
  <cp:revision>2</cp:revision>
  <cp:lastPrinted>2022-06-14T05:30:00Z</cp:lastPrinted>
  <dcterms:created xsi:type="dcterms:W3CDTF">2022-06-14T05:30:00Z</dcterms:created>
  <dcterms:modified xsi:type="dcterms:W3CDTF">2022-06-14T05:30:00Z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0x0101002C09B2F94A9A0049AE3498FB6C0ED8C9</vt:lpwstr>
  </property>
</Properties>
</file>