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CA" w:rsidRPr="00CD388E" w:rsidRDefault="009B74CA" w:rsidP="009B74CA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9EB4D9F72DEF47FD875ECAEDF95D60F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Sebastiaan de Jongh</w:t>
          </w:r>
        </w:sdtContent>
      </w:sdt>
    </w:p>
    <w:p w:rsidR="009B74CA" w:rsidRPr="00895246" w:rsidRDefault="009B74CA" w:rsidP="009B74CA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9B74CA" w:rsidRDefault="009B74CA" w:rsidP="009B74CA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>
        <w:tab/>
      </w:r>
      <w:r>
        <w:tab/>
      </w:r>
      <w:r>
        <w:tab/>
        <w:t>Sebastiaan de Jongh</w:t>
      </w:r>
    </w:p>
    <w:p w:rsidR="009B74CA" w:rsidRDefault="009B74CA" w:rsidP="009B74CA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  <w:t xml:space="preserve">GD1B </w:t>
      </w:r>
    </w:p>
    <w:p w:rsidR="009B74CA" w:rsidRDefault="009B74CA" w:rsidP="009B74CA">
      <w:pPr>
        <w:spacing w:after="0"/>
      </w:pPr>
      <w:r w:rsidRPr="00895246">
        <w:rPr>
          <w:b/>
        </w:rPr>
        <w:t>Laatst gewijzigd:</w:t>
      </w:r>
      <w:r>
        <w:tab/>
      </w:r>
      <w:r>
        <w:tab/>
        <w:t>9-3-2016</w:t>
      </w:r>
    </w:p>
    <w:p w:rsidR="009B74CA" w:rsidRPr="009B74CA" w:rsidRDefault="009B74CA" w:rsidP="009B74CA">
      <w:pPr>
        <w:spacing w:after="0"/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Pseudocode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9B74CA" w:rsidRDefault="009B74CA" w:rsidP="009B74CA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9B74CA" w:rsidRDefault="009B74CA" w:rsidP="009B74CA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  <w:t xml:space="preserve"> </w:t>
      </w:r>
      <w:r w:rsidR="00FD74D7">
        <w:t>aanpassing</w:t>
      </w:r>
      <w:r w:rsidR="005C52B1">
        <w:t>/toevoeging</w:t>
      </w:r>
      <w:bookmarkStart w:id="0" w:name="_GoBack"/>
      <w:bookmarkEnd w:id="0"/>
    </w:p>
    <w:p w:rsidR="009B74CA" w:rsidRPr="00B75C51" w:rsidRDefault="009B74CA" w:rsidP="009B74CA">
      <w:pPr>
        <w:spacing w:after="0"/>
        <w:rPr>
          <w:b/>
        </w:rPr>
      </w:pPr>
      <w:r w:rsidRPr="00B75C51">
        <w:rPr>
          <w:b/>
        </w:rPr>
        <w:t>Uitwerking:</w:t>
      </w:r>
    </w:p>
    <w:p w:rsidR="009B74CA" w:rsidRDefault="009B74CA" w:rsidP="009B74CA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9B74CA" w:rsidTr="00C34C1A">
        <w:trPr>
          <w:trHeight w:val="122"/>
        </w:trPr>
        <w:tc>
          <w:tcPr>
            <w:tcW w:w="4248" w:type="dxa"/>
          </w:tcPr>
          <w:p w:rsidR="009B74CA" w:rsidRPr="00C85E77" w:rsidRDefault="009B74CA" w:rsidP="00C34C1A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9B74CA" w:rsidRPr="00C85E77" w:rsidRDefault="00FD74D7" w:rsidP="00C34C1A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</w:tbl>
    <w:p w:rsidR="009B74CA" w:rsidRDefault="009B74CA" w:rsidP="009B74CA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73"/>
        <w:gridCol w:w="5089"/>
      </w:tblGrid>
      <w:tr w:rsidR="009B74CA" w:rsidRPr="00C00EC5" w:rsidTr="00C34C1A">
        <w:trPr>
          <w:trHeight w:val="58"/>
        </w:trPr>
        <w:tc>
          <w:tcPr>
            <w:tcW w:w="3973" w:type="dxa"/>
          </w:tcPr>
          <w:p w:rsidR="009B74CA" w:rsidRDefault="009B74CA" w:rsidP="005C52B1">
            <w:pPr>
              <w:tabs>
                <w:tab w:val="center" w:pos="1878"/>
              </w:tabs>
            </w:pPr>
            <w:r w:rsidRPr="00C114E7">
              <w:rPr>
                <w:b/>
              </w:rPr>
              <w:t>Wie:</w:t>
            </w:r>
            <w:r>
              <w:t xml:space="preserve"> </w:t>
            </w:r>
            <w:r w:rsidR="005C52B1">
              <w:t>player</w:t>
            </w:r>
          </w:p>
        </w:tc>
        <w:tc>
          <w:tcPr>
            <w:tcW w:w="5089" w:type="dxa"/>
          </w:tcPr>
          <w:p w:rsidR="009B74CA" w:rsidRPr="00C00EC5" w:rsidRDefault="00FD74D7" w:rsidP="00C34C1A">
            <w:r>
              <w:t>button</w:t>
            </w:r>
          </w:p>
        </w:tc>
      </w:tr>
      <w:tr w:rsidR="009B74CA" w:rsidRPr="00D1116F" w:rsidTr="00C34C1A">
        <w:trPr>
          <w:trHeight w:val="58"/>
        </w:trPr>
        <w:tc>
          <w:tcPr>
            <w:tcW w:w="3973" w:type="dxa"/>
          </w:tcPr>
          <w:p w:rsidR="009B74CA" w:rsidRPr="009B74CA" w:rsidRDefault="009B74CA" w:rsidP="009B74CA">
            <w:r w:rsidRPr="009B74CA">
              <w:t>Als je op de button omhoog klikt, gaat de speler omhoog</w:t>
            </w:r>
          </w:p>
        </w:tc>
        <w:tc>
          <w:tcPr>
            <w:tcW w:w="5089" w:type="dxa"/>
          </w:tcPr>
          <w:p w:rsidR="009B74CA" w:rsidRPr="00D1116F" w:rsidRDefault="00D1116F" w:rsidP="00C34C1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&lt;button id="player</w:t>
            </w:r>
            <w:r w:rsidRPr="00D1116F">
              <w:rPr>
                <w:b/>
                <w:lang w:val="en-AU"/>
              </w:rPr>
              <w:t>" onmousedown="accelerate(-0.1)" onmouseup="accelerate(0.1)"&gt;move&lt;/button&gt;</w:t>
            </w:r>
          </w:p>
        </w:tc>
      </w:tr>
      <w:tr w:rsidR="009B74CA" w:rsidRPr="00D1116F" w:rsidTr="00C34C1A">
        <w:trPr>
          <w:gridAfter w:val="1"/>
          <w:wAfter w:w="5089" w:type="dxa"/>
          <w:trHeight w:val="58"/>
        </w:trPr>
        <w:tc>
          <w:tcPr>
            <w:tcW w:w="3973" w:type="dxa"/>
          </w:tcPr>
          <w:p w:rsidR="009B74CA" w:rsidRPr="00D1116F" w:rsidRDefault="009B74CA" w:rsidP="00C34C1A">
            <w:pPr>
              <w:rPr>
                <w:lang w:val="en-AU"/>
              </w:rPr>
            </w:pPr>
          </w:p>
        </w:tc>
      </w:tr>
    </w:tbl>
    <w:p w:rsidR="009B74CA" w:rsidRPr="00D1116F" w:rsidRDefault="009B74CA" w:rsidP="009B74CA">
      <w:pPr>
        <w:spacing w:after="0"/>
        <w:rPr>
          <w:lang w:val="en-AU"/>
        </w:rPr>
      </w:pPr>
    </w:p>
    <w:p w:rsidR="009B74CA" w:rsidRPr="00D1116F" w:rsidRDefault="009B74CA" w:rsidP="009B74CA">
      <w:pPr>
        <w:spacing w:after="0"/>
        <w:rPr>
          <w:lang w:val="en-AU"/>
        </w:rPr>
      </w:pPr>
    </w:p>
    <w:p w:rsidR="009B74CA" w:rsidRDefault="009B74CA" w:rsidP="009B74CA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9B74CA" w:rsidRPr="00C00EC5" w:rsidTr="00C34C1A">
        <w:trPr>
          <w:trHeight w:val="58"/>
        </w:trPr>
        <w:tc>
          <w:tcPr>
            <w:tcW w:w="4163" w:type="dxa"/>
          </w:tcPr>
          <w:p w:rsidR="009B74CA" w:rsidRDefault="009B74CA" w:rsidP="00FD74D7">
            <w:r w:rsidRPr="00C114E7">
              <w:rPr>
                <w:b/>
              </w:rPr>
              <w:t>Wie:</w:t>
            </w:r>
            <w:r>
              <w:t xml:space="preserve"> </w:t>
            </w:r>
            <w:r w:rsidR="00FD74D7">
              <w:t>player</w:t>
            </w:r>
          </w:p>
        </w:tc>
        <w:tc>
          <w:tcPr>
            <w:tcW w:w="4899" w:type="dxa"/>
          </w:tcPr>
          <w:p w:rsidR="009B74CA" w:rsidRPr="00C00EC5" w:rsidRDefault="00FD74D7" w:rsidP="00C34C1A">
            <w:r>
              <w:rPr>
                <w:b/>
              </w:rPr>
              <w:t>wat</w:t>
            </w:r>
          </w:p>
        </w:tc>
      </w:tr>
      <w:tr w:rsidR="009B74CA" w:rsidRPr="00C00EC5" w:rsidTr="00C34C1A">
        <w:trPr>
          <w:trHeight w:val="58"/>
        </w:trPr>
        <w:tc>
          <w:tcPr>
            <w:tcW w:w="4163" w:type="dxa"/>
          </w:tcPr>
          <w:p w:rsidR="009B74CA" w:rsidRPr="00A44ADB" w:rsidRDefault="00FD74D7" w:rsidP="00C34C1A">
            <w:r>
              <w:t>De player langer gemaakt zodat het wat moeilijker word</w:t>
            </w:r>
          </w:p>
          <w:p w:rsidR="009B74CA" w:rsidRPr="00C114E7" w:rsidRDefault="009B74CA" w:rsidP="00C34C1A">
            <w:pPr>
              <w:rPr>
                <w:b/>
              </w:rPr>
            </w:pPr>
          </w:p>
        </w:tc>
        <w:tc>
          <w:tcPr>
            <w:tcW w:w="4899" w:type="dxa"/>
          </w:tcPr>
          <w:p w:rsidR="009B74CA" w:rsidRPr="00C00EC5" w:rsidRDefault="009B74CA" w:rsidP="00FD74D7">
            <w:pPr>
              <w:rPr>
                <w:b/>
              </w:rPr>
            </w:pPr>
            <w:r w:rsidRPr="002C4519">
              <w:rPr>
                <w:lang w:val="en-AU"/>
              </w:rPr>
              <w:tab/>
            </w:r>
            <w:r w:rsidR="0017544D" w:rsidRPr="0017544D">
              <w:rPr>
                <w:lang w:val="en-AU"/>
              </w:rPr>
              <w:t>myGamePiece = new component(</w:t>
            </w:r>
            <w:r w:rsidR="0017544D" w:rsidRPr="0017544D">
              <w:rPr>
                <w:highlight w:val="yellow"/>
                <w:lang w:val="en-AU"/>
              </w:rPr>
              <w:t>100, 30,</w:t>
            </w:r>
            <w:r w:rsidR="0017544D" w:rsidRPr="0017544D">
              <w:rPr>
                <w:lang w:val="en-AU"/>
              </w:rPr>
              <w:t xml:space="preserve"> "black", 10, 120);</w:t>
            </w:r>
          </w:p>
        </w:tc>
      </w:tr>
      <w:tr w:rsidR="009B74CA" w:rsidRPr="00E71BA1" w:rsidTr="00C34C1A">
        <w:trPr>
          <w:trHeight w:val="58"/>
        </w:trPr>
        <w:tc>
          <w:tcPr>
            <w:tcW w:w="4163" w:type="dxa"/>
          </w:tcPr>
          <w:p w:rsidR="009B74CA" w:rsidRDefault="009B74CA" w:rsidP="00C34C1A"/>
        </w:tc>
        <w:tc>
          <w:tcPr>
            <w:tcW w:w="4899" w:type="dxa"/>
          </w:tcPr>
          <w:p w:rsidR="009B74CA" w:rsidRPr="00680769" w:rsidRDefault="009B74CA" w:rsidP="00C34C1A">
            <w:pPr>
              <w:rPr>
                <w:lang w:val="en-US"/>
              </w:rPr>
            </w:pPr>
          </w:p>
        </w:tc>
      </w:tr>
    </w:tbl>
    <w:p w:rsidR="009B74CA" w:rsidRDefault="009B74CA" w:rsidP="009B74CA">
      <w:pPr>
        <w:spacing w:after="0"/>
        <w:rPr>
          <w:lang w:val="en-US"/>
        </w:rPr>
      </w:pPr>
    </w:p>
    <w:sectPr w:rsidR="009B7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8E"/>
    <w:rsid w:val="0017544D"/>
    <w:rsid w:val="005C52B1"/>
    <w:rsid w:val="007A3809"/>
    <w:rsid w:val="00995D72"/>
    <w:rsid w:val="009B74CA"/>
    <w:rsid w:val="00B2510C"/>
    <w:rsid w:val="00BB5BB3"/>
    <w:rsid w:val="00D1116F"/>
    <w:rsid w:val="00E9658E"/>
    <w:rsid w:val="00F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033AA-48AB-421B-97A5-9DCC7988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B74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B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B4D9F72DEF47FD875ECAEDF95D60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0F3AEC-DB15-4738-930A-517DE8E7FCB9}"/>
      </w:docPartPr>
      <w:docPartBody>
        <w:p w:rsidR="00000000" w:rsidRDefault="006C704F" w:rsidP="006C704F">
          <w:pPr>
            <w:pStyle w:val="9EB4D9F72DEF47FD875ECAEDF95D60F7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4F"/>
    <w:rsid w:val="001565FC"/>
    <w:rsid w:val="006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EB4D9F72DEF47FD875ECAEDF95D60F7">
    <w:name w:val="9EB4D9F72DEF47FD875ECAEDF95D60F7"/>
    <w:rsid w:val="006C70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de Jongh</dc:creator>
  <cp:keywords/>
  <dc:description/>
  <cp:lastModifiedBy>Sebastiaan de Jongh</cp:lastModifiedBy>
  <cp:revision>3</cp:revision>
  <dcterms:created xsi:type="dcterms:W3CDTF">2016-03-09T15:10:00Z</dcterms:created>
  <dcterms:modified xsi:type="dcterms:W3CDTF">2016-03-11T13:06:00Z</dcterms:modified>
</cp:coreProperties>
</file>