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337035486"/>
        <w:docPartObj>
          <w:docPartGallery w:val="Cover Pages"/>
          <w:docPartUnique/>
        </w:docPartObj>
      </w:sdtPr>
      <w:sdtEndPr>
        <w:rPr>
          <w:sz w:val="22"/>
          <w:lang w:val="es-MX"/>
        </w:rPr>
      </w:sdtEndPr>
      <w:sdtContent>
        <w:p w14:paraId="0307D952" w14:textId="358419A7" w:rsidR="00A35259" w:rsidRDefault="00A35259">
          <w:pPr>
            <w:pStyle w:val="Sinespaciado"/>
            <w:rPr>
              <w:sz w:val="2"/>
            </w:rPr>
          </w:pPr>
        </w:p>
        <w:p w14:paraId="5F28E239" w14:textId="77777777" w:rsidR="00A35259" w:rsidRDefault="00A352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90D5" wp14:editId="257009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DA83318" w14:textId="65108CF4" w:rsidR="00A35259" w:rsidRDefault="00A3525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proyecto</w:t>
                                    </w:r>
                                  </w:p>
                                </w:sdtContent>
                              </w:sdt>
                              <w:p w14:paraId="18BD19A1" w14:textId="5FF06B1D" w:rsidR="00A35259" w:rsidRDefault="002348F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525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Actividades de trabajo</w:t>
                                    </w:r>
                                  </w:sdtContent>
                                </w:sdt>
                                <w:r w:rsidR="00A35259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98CFD45" w14:textId="77777777" w:rsidR="00A35259" w:rsidRDefault="00A352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7B90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DA83318" w14:textId="65108CF4" w:rsidR="00A35259" w:rsidRDefault="00A3525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proyecto</w:t>
                              </w:r>
                            </w:p>
                          </w:sdtContent>
                        </w:sdt>
                        <w:p w14:paraId="18BD19A1" w14:textId="5FF06B1D" w:rsidR="00A35259" w:rsidRDefault="002348F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525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Actividades de trabajo</w:t>
                              </w:r>
                            </w:sdtContent>
                          </w:sdt>
                          <w:r w:rsidR="00A35259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98CFD45" w14:textId="77777777" w:rsidR="00A35259" w:rsidRDefault="00A3525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3BAA6A" wp14:editId="4A05823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F277F5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26747" wp14:editId="6A20F81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8EA2D" w14:textId="274DC2A3" w:rsidR="00A35259" w:rsidRDefault="002348F5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525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4CA760" w14:textId="30769832" w:rsidR="00A35259" w:rsidRDefault="00A3525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Sebastian Arias Mulato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26747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D48EA2D" w14:textId="274DC2A3" w:rsidR="00A35259" w:rsidRDefault="002348F5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525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14CA760" w14:textId="30769832" w:rsidR="00A35259" w:rsidRDefault="00A3525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Sebastian Arias Mulato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7AA163" w14:textId="0DD985E3" w:rsidR="00A35259" w:rsidRDefault="00A35259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44AC58BC" w14:textId="6144BEC1" w:rsidR="00953FA9" w:rsidRPr="00AC6AEA" w:rsidRDefault="00A35259" w:rsidP="00A3525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C6AEA">
        <w:rPr>
          <w:rFonts w:ascii="Times New Roman" w:hAnsi="Times New Roman" w:cs="Times New Roman"/>
          <w:sz w:val="24"/>
          <w:szCs w:val="24"/>
          <w:lang w:val="es-MX"/>
        </w:rPr>
        <w:lastRenderedPageBreak/>
        <w:t>INTRODUCCION</w:t>
      </w:r>
    </w:p>
    <w:p w14:paraId="2556D9D1" w14:textId="0FEEE964" w:rsidR="00A35259" w:rsidRPr="00AC6AEA" w:rsidRDefault="00A35259" w:rsidP="00A3525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B7C5939" w14:textId="307436B3" w:rsidR="00A35259" w:rsidRDefault="00AC6AEA" w:rsidP="00A35259">
      <w:pPr>
        <w:rPr>
          <w:rFonts w:ascii="Times New Roman" w:hAnsi="Times New Roman" w:cs="Times New Roman"/>
          <w:sz w:val="24"/>
          <w:szCs w:val="24"/>
        </w:rPr>
      </w:pPr>
      <w:r w:rsidRPr="00AC6AEA">
        <w:rPr>
          <w:rFonts w:ascii="Times New Roman" w:hAnsi="Times New Roman" w:cs="Times New Roman"/>
          <w:sz w:val="24"/>
          <w:szCs w:val="24"/>
        </w:rPr>
        <w:t xml:space="preserve">En los últimos años los avances tecnológicos han venido abarcando cada vez más un mayor espacio dentro de las sociedades a nivel mundial dentro de estos avances tecnológicos podemos destacar el uso cada vez más acelerado de las tecnologías de la información (TICS) su uso es notable en el campo laboral y en la educación ya que estas permiten realizar aprendizajes. </w:t>
      </w:r>
      <w:r w:rsidR="00B34107">
        <w:rPr>
          <w:rFonts w:ascii="Times New Roman" w:hAnsi="Times New Roman" w:cs="Times New Roman"/>
          <w:sz w:val="24"/>
          <w:szCs w:val="24"/>
        </w:rPr>
        <w:t xml:space="preserve">Por lo cual se implementa el uso de bibliotecas virtuales en diferentes instituciones </w:t>
      </w:r>
      <w:r w:rsidR="00402AFC">
        <w:rPr>
          <w:rFonts w:ascii="Times New Roman" w:hAnsi="Times New Roman" w:cs="Times New Roman"/>
          <w:sz w:val="24"/>
          <w:szCs w:val="24"/>
        </w:rPr>
        <w:t>aumentando su interactividad y comodidad para el usuario.</w:t>
      </w:r>
    </w:p>
    <w:p w14:paraId="75632F97" w14:textId="7925A764" w:rsidR="00402AFC" w:rsidRDefault="00402AFC" w:rsidP="00A35259">
      <w:pPr>
        <w:rPr>
          <w:rFonts w:ascii="Times New Roman" w:hAnsi="Times New Roman" w:cs="Times New Roman"/>
          <w:sz w:val="24"/>
          <w:szCs w:val="24"/>
        </w:rPr>
      </w:pPr>
    </w:p>
    <w:p w14:paraId="3493AB21" w14:textId="686DA908" w:rsidR="00402AFC" w:rsidRDefault="00402AFC" w:rsidP="00402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AFC">
        <w:rPr>
          <w:rFonts w:ascii="Times New Roman" w:hAnsi="Times New Roman" w:cs="Times New Roman"/>
          <w:sz w:val="24"/>
          <w:szCs w:val="24"/>
        </w:rPr>
        <w:t>DELIMITACION DEL PROBLEMA A RESOLVER</w:t>
      </w:r>
    </w:p>
    <w:p w14:paraId="51FA8C32" w14:textId="77777777" w:rsidR="005D12FC" w:rsidRDefault="005D12FC" w:rsidP="00402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C82F8" w14:textId="10F846B0" w:rsidR="00402AFC" w:rsidRDefault="00402AFC" w:rsidP="00402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el aumento en el uso de las tecnología y problemas con el uso de bibliotecas de forma presencial por el COVID se ve en la necesidad del uso de la biblioteca virtual por lo que se requiere algo interactivo y llamativo para el usuario</w:t>
      </w:r>
    </w:p>
    <w:p w14:paraId="1FBC8191" w14:textId="1DC350EC" w:rsidR="00402AFC" w:rsidRDefault="00402AFC" w:rsidP="00402AFC">
      <w:pPr>
        <w:rPr>
          <w:rFonts w:ascii="Times New Roman" w:hAnsi="Times New Roman" w:cs="Times New Roman"/>
          <w:sz w:val="24"/>
          <w:szCs w:val="24"/>
        </w:rPr>
      </w:pPr>
    </w:p>
    <w:p w14:paraId="69043EE1" w14:textId="13E13069" w:rsidR="00402AFC" w:rsidRDefault="00402AFC" w:rsidP="00402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JUSTIFICACION</w:t>
      </w:r>
    </w:p>
    <w:p w14:paraId="410AE23E" w14:textId="77777777" w:rsidR="005D12FC" w:rsidRDefault="005D12FC" w:rsidP="00402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CBE43" w14:textId="16FB4E01" w:rsidR="00402AFC" w:rsidRDefault="00402AFC" w:rsidP="00402AF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Mejorando la interactividad de la biblioteca virtual y que esta sea mas llamativa para el usuario se puede lograr un aumento en su uso e ingreso hasta mayor facilidad en los usuarios puedan recomendar las diferentes bases de datos que esta posee </w:t>
      </w:r>
      <w:r w:rsidR="00A009B0">
        <w:rPr>
          <w:rFonts w:ascii="Times New Roman" w:hAnsi="Times New Roman" w:cs="Times New Roman"/>
          <w:sz w:val="24"/>
          <w:szCs w:val="24"/>
          <w:lang w:val="es-MX"/>
        </w:rPr>
        <w:t>y llegando a aquellos usuarios que normalmente no entran a este tipo de lugares</w:t>
      </w:r>
    </w:p>
    <w:p w14:paraId="41EC4CE9" w14:textId="214F6A9A" w:rsidR="00A009B0" w:rsidRDefault="00A009B0" w:rsidP="00402AF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B95542" w14:textId="3524DB1B" w:rsidR="00A009B0" w:rsidRDefault="00A009B0" w:rsidP="00A009B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OBJETIVOS</w:t>
      </w:r>
    </w:p>
    <w:p w14:paraId="61F66429" w14:textId="446D726E" w:rsidR="00A009B0" w:rsidRDefault="00A009B0" w:rsidP="00A009B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5CBB144" w14:textId="6EFD42BB" w:rsidR="00A009B0" w:rsidRDefault="00567D75" w:rsidP="00567D7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67D75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 general</w:t>
      </w:r>
    </w:p>
    <w:p w14:paraId="04F5F7E6" w14:textId="7CFBD383" w:rsidR="00567D75" w:rsidRPr="00567D75" w:rsidRDefault="00567D75" w:rsidP="00567D7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567D75">
        <w:rPr>
          <w:rFonts w:ascii="Times New Roman" w:hAnsi="Times New Roman" w:cs="Times New Roman"/>
          <w:sz w:val="24"/>
          <w:szCs w:val="24"/>
          <w:lang w:val="es-MX"/>
        </w:rPr>
        <w:t>Mejorar la pagina para que tengan en mejor alcance hacia los estudiantes</w:t>
      </w:r>
    </w:p>
    <w:p w14:paraId="4B7A13D2" w14:textId="030D2E8D" w:rsidR="00567D75" w:rsidRDefault="00567D75" w:rsidP="00567D75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Objetivos específicos</w:t>
      </w:r>
    </w:p>
    <w:p w14:paraId="2BBF9664" w14:textId="4D8718FF" w:rsidR="00567D75" w:rsidRPr="005D12FC" w:rsidRDefault="005D12FC" w:rsidP="005D12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Que se vea más llamativa</w:t>
      </w:r>
    </w:p>
    <w:p w14:paraId="4A1F1E35" w14:textId="76B01D90" w:rsidR="005D12FC" w:rsidRPr="005D12FC" w:rsidRDefault="005D12FC" w:rsidP="005D12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Aumentar el ingreso de estudiantes </w:t>
      </w:r>
    </w:p>
    <w:p w14:paraId="5D6B1AF7" w14:textId="12B0BAB2" w:rsidR="005D12FC" w:rsidRPr="005D12FC" w:rsidRDefault="005D12FC" w:rsidP="005D12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Que sea más interactivo</w:t>
      </w:r>
    </w:p>
    <w:p w14:paraId="38BF1542" w14:textId="67F3E413" w:rsidR="005D12FC" w:rsidRDefault="005D12FC" w:rsidP="005D12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Que sea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intuitivo</w:t>
      </w:r>
    </w:p>
    <w:p w14:paraId="1281A7DD" w14:textId="599643E8" w:rsidR="005D12FC" w:rsidRDefault="005D12FC" w:rsidP="005D12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4B7FDE2" w14:textId="77777777" w:rsidR="005D12FC" w:rsidRDefault="005D12FC" w:rsidP="005D12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D356D14" w14:textId="219EA82B" w:rsidR="005D12FC" w:rsidRPr="005D12FC" w:rsidRDefault="005D12FC" w:rsidP="005D12F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5D12FC">
        <w:rPr>
          <w:rFonts w:ascii="Times New Roman" w:hAnsi="Times New Roman" w:cs="Times New Roman"/>
          <w:sz w:val="24"/>
          <w:szCs w:val="24"/>
          <w:lang w:val="es-MX"/>
        </w:rPr>
        <w:lastRenderedPageBreak/>
        <w:t>DESARROLLO</w:t>
      </w:r>
    </w:p>
    <w:p w14:paraId="59F0B99A" w14:textId="49EFE588" w:rsidR="00567D75" w:rsidRDefault="005D12FC" w:rsidP="005D12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5D12FC">
        <w:rPr>
          <w:rFonts w:ascii="Times New Roman" w:hAnsi="Times New Roman" w:cs="Times New Roman"/>
          <w:sz w:val="24"/>
          <w:szCs w:val="24"/>
          <w:lang w:val="es-MX"/>
        </w:rPr>
        <w:t xml:space="preserve">Reorganización de las bases de datos para que se encuentren de forma más rápida cada una </w:t>
      </w:r>
    </w:p>
    <w:p w14:paraId="1345662E" w14:textId="77190104" w:rsidR="005D12FC" w:rsidRDefault="005D12FC" w:rsidP="005D12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Modificar el diseño que se vea </w:t>
      </w:r>
      <w:r w:rsidR="00AD1794">
        <w:rPr>
          <w:rFonts w:ascii="Times New Roman" w:hAnsi="Times New Roman" w:cs="Times New Roman"/>
          <w:sz w:val="24"/>
          <w:szCs w:val="24"/>
          <w:lang w:val="es-MX"/>
        </w:rPr>
        <w:t>más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llamativo</w:t>
      </w:r>
    </w:p>
    <w:p w14:paraId="0E53B25A" w14:textId="78127688" w:rsidR="005D12FC" w:rsidRDefault="00AD1794" w:rsidP="005D12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Reorganizar el menú del aplicativo</w:t>
      </w:r>
    </w:p>
    <w:p w14:paraId="2C1FC256" w14:textId="44A3A4AA" w:rsidR="00E671A6" w:rsidRPr="00E671A6" w:rsidRDefault="00AD1794" w:rsidP="00E671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Organización de la biblioteca principal(virtual)</w:t>
      </w:r>
    </w:p>
    <w:p w14:paraId="4365A90F" w14:textId="54F0F023" w:rsidR="00AD1794" w:rsidRDefault="00AD1794" w:rsidP="00AD179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Organizarlos por facultad y carrera</w:t>
      </w:r>
    </w:p>
    <w:p w14:paraId="3A395B83" w14:textId="59BC446C" w:rsidR="00E671A6" w:rsidRDefault="00E671A6" w:rsidP="00E671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Ayuda al usuario</w:t>
      </w:r>
    </w:p>
    <w:p w14:paraId="2699BF19" w14:textId="2091AF99" w:rsidR="00E671A6" w:rsidRDefault="00E671A6" w:rsidP="00E671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Clasificación de computadores y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lockers</w:t>
      </w:r>
      <w:proofErr w:type="spellEnd"/>
    </w:p>
    <w:p w14:paraId="100A533C" w14:textId="2C98C2E6" w:rsidR="00E671A6" w:rsidRPr="00E671A6" w:rsidRDefault="00E671A6" w:rsidP="00E671A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 asignación de </w:t>
      </w:r>
      <w:r w:rsidR="00486A33">
        <w:rPr>
          <w:rFonts w:ascii="Times New Roman" w:hAnsi="Times New Roman" w:cs="Times New Roman"/>
          <w:sz w:val="24"/>
          <w:szCs w:val="24"/>
          <w:lang w:val="es-MX"/>
        </w:rPr>
        <w:t>códigos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los libros</w:t>
      </w:r>
    </w:p>
    <w:sectPr w:rsidR="00E671A6" w:rsidRPr="00E671A6" w:rsidSect="00A3525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E5702"/>
    <w:multiLevelType w:val="hybridMultilevel"/>
    <w:tmpl w:val="FE48D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234C6"/>
    <w:multiLevelType w:val="hybridMultilevel"/>
    <w:tmpl w:val="77600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79AC"/>
    <w:multiLevelType w:val="hybridMultilevel"/>
    <w:tmpl w:val="11A8D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59"/>
    <w:rsid w:val="002348F5"/>
    <w:rsid w:val="002B24F6"/>
    <w:rsid w:val="00402AFC"/>
    <w:rsid w:val="00486A33"/>
    <w:rsid w:val="00567D75"/>
    <w:rsid w:val="005D12FC"/>
    <w:rsid w:val="00A009B0"/>
    <w:rsid w:val="00A35259"/>
    <w:rsid w:val="00AC6AEA"/>
    <w:rsid w:val="00AD1794"/>
    <w:rsid w:val="00B34107"/>
    <w:rsid w:val="00CD065E"/>
    <w:rsid w:val="00E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9BD6"/>
  <w15:chartTrackingRefBased/>
  <w15:docId w15:val="{3BDF13CB-5ED5-4117-82EF-37698950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525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5259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5D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CRAI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>Actividades de trabajo</dc:subject>
  <dc:creator>SEBASTIAN ARIAS MULATO</dc:creator>
  <cp:keywords/>
  <dc:description/>
  <cp:lastModifiedBy>SEBASTIAN ARIAS MULATO</cp:lastModifiedBy>
  <cp:revision>3</cp:revision>
  <dcterms:created xsi:type="dcterms:W3CDTF">2021-08-30T23:27:00Z</dcterms:created>
  <dcterms:modified xsi:type="dcterms:W3CDTF">2021-09-06T19:42:00Z</dcterms:modified>
  <cp:category>Sebastian Arias Mulato</cp:category>
</cp:coreProperties>
</file>