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2B4A6" w14:textId="30976291" w:rsidR="00936E49" w:rsidRDefault="00946E9F">
      <w:r>
        <w:t>Used libraries for script</w:t>
      </w:r>
      <w:r w:rsidR="0067319A">
        <w:t>:</w:t>
      </w:r>
    </w:p>
    <w:p w14:paraId="548CA1CB" w14:textId="6EBE7629" w:rsidR="00946E9F" w:rsidRDefault="00946E9F">
      <w:r>
        <w:rPr>
          <w:noProof/>
        </w:rPr>
        <w:drawing>
          <wp:inline distT="0" distB="0" distL="0" distR="0" wp14:anchorId="21CDE6C6" wp14:editId="731B05E7">
            <wp:extent cx="3209925" cy="952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FDDB" w14:textId="117FA8C0" w:rsidR="00946E9F" w:rsidRPr="0067319A" w:rsidRDefault="00946E9F" w:rsidP="0067319A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t>os</w:t>
      </w:r>
      <w:proofErr w:type="spellEnd"/>
      <w:r>
        <w:t>- “</w:t>
      </w:r>
      <w:r w:rsidRPr="0067319A">
        <w:rPr>
          <w:rFonts w:ascii="Arial" w:hAnsi="Arial" w:cs="Arial"/>
          <w:color w:val="222222"/>
          <w:shd w:val="clear" w:color="auto" w:fill="FFFFFF"/>
        </w:rPr>
        <w:t>provides a portable way of using operating system dependent functionality.</w:t>
      </w:r>
      <w:r w:rsidRPr="0067319A">
        <w:rPr>
          <w:rFonts w:ascii="Arial" w:hAnsi="Arial" w:cs="Arial"/>
          <w:color w:val="222222"/>
          <w:shd w:val="clear" w:color="auto" w:fill="FFFFFF"/>
        </w:rPr>
        <w:t>”</w:t>
      </w:r>
    </w:p>
    <w:p w14:paraId="5C6F74F1" w14:textId="1B07F288" w:rsidR="00946E9F" w:rsidRDefault="00946E9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Source: </w:t>
      </w:r>
      <w:hyperlink r:id="rId6" w:history="1">
        <w:r w:rsidRPr="00B53A15">
          <w:rPr>
            <w:rStyle w:val="Hyperlink"/>
            <w:rFonts w:ascii="Arial" w:hAnsi="Arial" w:cs="Arial"/>
            <w:shd w:val="clear" w:color="auto" w:fill="FFFFFF"/>
          </w:rPr>
          <w:t>https://docs.python.org/3/library/os.html</w:t>
        </w:r>
      </w:hyperlink>
    </w:p>
    <w:p w14:paraId="1C48F692" w14:textId="77777777" w:rsidR="00AA2039" w:rsidRDefault="00AA203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Used functions: </w:t>
      </w:r>
    </w:p>
    <w:p w14:paraId="1AEFFCC9" w14:textId="51ECB26A" w:rsidR="00AA2039" w:rsidRPr="00AA2039" w:rsidRDefault="00B604AD" w:rsidP="00AA2039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t>g</w:t>
      </w:r>
      <w:r w:rsidR="00AA2039" w:rsidRPr="00AA2039">
        <w:rPr>
          <w:rFonts w:ascii="Arial" w:hAnsi="Arial" w:cs="Arial"/>
          <w:color w:val="222222"/>
          <w:shd w:val="clear" w:color="auto" w:fill="FFFFFF"/>
        </w:rPr>
        <w:t>etcwd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- </w:t>
      </w:r>
      <w:r>
        <w:rPr>
          <w:rFonts w:ascii="Arial" w:hAnsi="Arial" w:cs="Arial"/>
          <w:color w:val="000000"/>
          <w:shd w:val="clear" w:color="auto" w:fill="FFFFFF"/>
        </w:rPr>
        <w:t>returns current working directory of a process</w:t>
      </w:r>
    </w:p>
    <w:p w14:paraId="6129FC43" w14:textId="1B290B39" w:rsidR="00AA2039" w:rsidRPr="00AA2039" w:rsidRDefault="00AA2039" w:rsidP="00AA2039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AA2039">
        <w:rPr>
          <w:rFonts w:ascii="Arial" w:hAnsi="Arial" w:cs="Arial"/>
          <w:color w:val="222222"/>
          <w:shd w:val="clear" w:color="auto" w:fill="FFFFFF"/>
        </w:rPr>
        <w:t>listdir</w:t>
      </w:r>
      <w:proofErr w:type="spellEnd"/>
      <w:r w:rsidR="00B604AD">
        <w:rPr>
          <w:rFonts w:ascii="Arial" w:hAnsi="Arial" w:cs="Arial"/>
          <w:color w:val="222222"/>
          <w:shd w:val="clear" w:color="auto" w:fill="FFFFFF"/>
        </w:rPr>
        <w:t xml:space="preserve">- </w:t>
      </w:r>
      <w:r w:rsidR="00B604AD">
        <w:rPr>
          <w:rFonts w:ascii="Arial" w:hAnsi="Arial" w:cs="Arial"/>
          <w:color w:val="000000"/>
          <w:shd w:val="clear" w:color="auto" w:fill="FFFFFF"/>
        </w:rPr>
        <w:t>returns a list containing the names of the entries in the directory given by path</w:t>
      </w:r>
    </w:p>
    <w:p w14:paraId="39F4B854" w14:textId="2F20AD47" w:rsidR="00AA2039" w:rsidRPr="00AA2039" w:rsidRDefault="00AA2039" w:rsidP="00AA2039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AA2039">
        <w:rPr>
          <w:rFonts w:ascii="Arial" w:hAnsi="Arial" w:cs="Arial"/>
          <w:color w:val="222222"/>
          <w:shd w:val="clear" w:color="auto" w:fill="FFFFFF"/>
        </w:rPr>
        <w:t>walk</w:t>
      </w:r>
      <w:r w:rsidR="00B604AD">
        <w:rPr>
          <w:rFonts w:ascii="Arial" w:hAnsi="Arial" w:cs="Arial"/>
          <w:color w:val="222222"/>
          <w:shd w:val="clear" w:color="auto" w:fill="FFFFFF"/>
        </w:rPr>
        <w:t xml:space="preserve">- </w:t>
      </w:r>
      <w:r w:rsidR="00B604AD">
        <w:rPr>
          <w:rFonts w:ascii="Arial" w:hAnsi="Arial" w:cs="Arial"/>
          <w:color w:val="000000"/>
          <w:shd w:val="clear" w:color="auto" w:fill="FFFFFF"/>
        </w:rPr>
        <w:t>generates the file names in a directory tree by walking the tree either top-down or bottom-up</w:t>
      </w:r>
    </w:p>
    <w:p w14:paraId="4A865C6B" w14:textId="562A2118" w:rsidR="00AA2039" w:rsidRPr="00AA2039" w:rsidRDefault="00AA2039" w:rsidP="00AA2039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AA2039">
        <w:rPr>
          <w:rFonts w:ascii="Arial" w:hAnsi="Arial" w:cs="Arial"/>
          <w:color w:val="222222"/>
          <w:shd w:val="clear" w:color="auto" w:fill="FFFFFF"/>
        </w:rPr>
        <w:t>makedirs</w:t>
      </w:r>
      <w:proofErr w:type="spellEnd"/>
      <w:r w:rsidR="00B604AD">
        <w:rPr>
          <w:rFonts w:ascii="Arial" w:hAnsi="Arial" w:cs="Arial"/>
          <w:color w:val="222222"/>
          <w:shd w:val="clear" w:color="auto" w:fill="FFFFFF"/>
        </w:rPr>
        <w:t xml:space="preserve">- </w:t>
      </w:r>
      <w:r w:rsidR="00B604AD">
        <w:rPr>
          <w:rFonts w:ascii="Arial" w:hAnsi="Arial" w:cs="Arial"/>
          <w:color w:val="000000"/>
          <w:shd w:val="clear" w:color="auto" w:fill="FFFFFF"/>
        </w:rPr>
        <w:t>recursive directory creation function</w:t>
      </w:r>
    </w:p>
    <w:p w14:paraId="36E9C55F" w14:textId="77777777" w:rsidR="00AA2039" w:rsidRDefault="00AA2039">
      <w:pPr>
        <w:rPr>
          <w:rFonts w:ascii="Arial" w:hAnsi="Arial" w:cs="Arial"/>
          <w:color w:val="222222"/>
          <w:shd w:val="clear" w:color="auto" w:fill="FFFFFF"/>
        </w:rPr>
      </w:pPr>
    </w:p>
    <w:p w14:paraId="418EA0A7" w14:textId="3CAE14F4" w:rsidR="00946E9F" w:rsidRPr="0067319A" w:rsidRDefault="00946E9F" w:rsidP="0067319A">
      <w:pPr>
        <w:pStyle w:val="ListParagraph"/>
        <w:numPr>
          <w:ilvl w:val="0"/>
          <w:numId w:val="3"/>
        </w:numPr>
        <w:rPr>
          <w:rFonts w:ascii="Arial" w:hAnsi="Arial" w:cs="Arial"/>
          <w:color w:val="222222"/>
          <w:shd w:val="clear" w:color="auto" w:fill="FFFFFF"/>
        </w:rPr>
      </w:pPr>
      <w:proofErr w:type="spellStart"/>
      <w:r w:rsidRPr="0067319A">
        <w:rPr>
          <w:rFonts w:ascii="Arial" w:hAnsi="Arial" w:cs="Arial"/>
          <w:color w:val="222222"/>
          <w:shd w:val="clear" w:color="auto" w:fill="FFFFFF"/>
        </w:rPr>
        <w:t>shutil</w:t>
      </w:r>
      <w:proofErr w:type="spellEnd"/>
      <w:r w:rsidRPr="0067319A">
        <w:rPr>
          <w:rFonts w:ascii="Arial" w:hAnsi="Arial" w:cs="Arial"/>
          <w:color w:val="222222"/>
          <w:shd w:val="clear" w:color="auto" w:fill="FFFFFF"/>
        </w:rPr>
        <w:t>- “</w:t>
      </w:r>
      <w:r w:rsidRPr="0067319A">
        <w:rPr>
          <w:rFonts w:ascii="Arial" w:hAnsi="Arial" w:cs="Arial"/>
          <w:color w:val="222222"/>
          <w:shd w:val="clear" w:color="auto" w:fill="FFFFFF"/>
        </w:rPr>
        <w:t>offers a number of high-level operations on files and collections of files. In particular, functions are provided which support file copying and removal.</w:t>
      </w:r>
      <w:r w:rsidRPr="0067319A">
        <w:rPr>
          <w:rFonts w:ascii="Arial" w:hAnsi="Arial" w:cs="Arial"/>
          <w:color w:val="222222"/>
          <w:shd w:val="clear" w:color="auto" w:fill="FFFFFF"/>
        </w:rPr>
        <w:t>”</w:t>
      </w:r>
    </w:p>
    <w:p w14:paraId="2A2B219A" w14:textId="4145A148" w:rsidR="00946E9F" w:rsidRDefault="00946E9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Source: </w:t>
      </w:r>
      <w:hyperlink r:id="rId7" w:history="1">
        <w:r w:rsidRPr="00B53A15">
          <w:rPr>
            <w:rStyle w:val="Hyperlink"/>
            <w:rFonts w:ascii="Arial" w:hAnsi="Arial" w:cs="Arial"/>
            <w:shd w:val="clear" w:color="auto" w:fill="FFFFFF"/>
          </w:rPr>
          <w:t>https://docs.python.org/3/library/shutil.html</w:t>
        </w:r>
      </w:hyperlink>
    </w:p>
    <w:p w14:paraId="274923D8" w14:textId="1BED3183" w:rsidR="00AA2039" w:rsidRDefault="00AA203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Used functions:</w:t>
      </w:r>
    </w:p>
    <w:p w14:paraId="759138EA" w14:textId="631C749E" w:rsidR="00AA2039" w:rsidRPr="00AA2039" w:rsidRDefault="00AA2039" w:rsidP="00AA2039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 w:rsidRPr="00AA2039">
        <w:rPr>
          <w:rFonts w:ascii="Arial" w:hAnsi="Arial" w:cs="Arial"/>
          <w:color w:val="222222"/>
          <w:shd w:val="clear" w:color="auto" w:fill="FFFFFF"/>
        </w:rPr>
        <w:t>move</w:t>
      </w:r>
      <w:r w:rsidR="0067319A">
        <w:rPr>
          <w:rFonts w:ascii="Arial" w:hAnsi="Arial" w:cs="Arial"/>
          <w:color w:val="222222"/>
          <w:shd w:val="clear" w:color="auto" w:fill="FFFFFF"/>
        </w:rPr>
        <w:t>- r</w:t>
      </w:r>
      <w:r w:rsidR="0067319A" w:rsidRPr="0067319A">
        <w:rPr>
          <w:rFonts w:ascii="Arial" w:hAnsi="Arial" w:cs="Arial"/>
          <w:color w:val="222222"/>
          <w:shd w:val="clear" w:color="auto" w:fill="FFFFFF"/>
        </w:rPr>
        <w:t>ecursively moves a file or directory (source) to another location (destination)</w:t>
      </w:r>
    </w:p>
    <w:p w14:paraId="23D737ED" w14:textId="77777777" w:rsidR="00AA2039" w:rsidRDefault="00AA2039">
      <w:pPr>
        <w:rPr>
          <w:rFonts w:ascii="Arial" w:hAnsi="Arial" w:cs="Arial"/>
          <w:color w:val="222222"/>
          <w:shd w:val="clear" w:color="auto" w:fill="FFFFFF"/>
        </w:rPr>
      </w:pPr>
    </w:p>
    <w:p w14:paraId="75A4FBA0" w14:textId="28AD1E76" w:rsidR="00946E9F" w:rsidRDefault="00FB558B" w:rsidP="0067319A">
      <w:pPr>
        <w:pStyle w:val="ListParagraph"/>
        <w:numPr>
          <w:ilvl w:val="0"/>
          <w:numId w:val="3"/>
        </w:numPr>
      </w:pPr>
      <w:proofErr w:type="spellStart"/>
      <w:r>
        <w:t>pathlib</w:t>
      </w:r>
      <w:proofErr w:type="spellEnd"/>
      <w:r>
        <w:t>- “</w:t>
      </w:r>
      <w:r w:rsidRPr="0067319A">
        <w:rPr>
          <w:rFonts w:ascii="Arial" w:hAnsi="Arial" w:cs="Arial"/>
          <w:color w:val="222222"/>
          <w:shd w:val="clear" w:color="auto" w:fill="FFFFFF"/>
        </w:rPr>
        <w:t>This module offers classes representing filesystem paths with semantics appropriate for different operating systems.</w:t>
      </w:r>
      <w:r>
        <w:t>”</w:t>
      </w:r>
    </w:p>
    <w:p w14:paraId="14767005" w14:textId="3A8074B5" w:rsidR="00FB558B" w:rsidRDefault="00FB558B">
      <w:r>
        <w:t xml:space="preserve">Source: </w:t>
      </w:r>
      <w:hyperlink r:id="rId8" w:history="1">
        <w:r w:rsidR="00AA2039" w:rsidRPr="00B53A15">
          <w:rPr>
            <w:rStyle w:val="Hyperlink"/>
          </w:rPr>
          <w:t>https://docs.python.org/3/library/pathlib.html</w:t>
        </w:r>
      </w:hyperlink>
    </w:p>
    <w:p w14:paraId="323B31D7" w14:textId="06C3DBED" w:rsidR="00AA2039" w:rsidRDefault="00AA2039">
      <w:r>
        <w:t>Used functions:</w:t>
      </w:r>
    </w:p>
    <w:p w14:paraId="22D8CBF8" w14:textId="54A53C55" w:rsidR="00AA2039" w:rsidRDefault="00AA2039" w:rsidP="00AA2039">
      <w:pPr>
        <w:pStyle w:val="ListParagraph"/>
        <w:numPr>
          <w:ilvl w:val="0"/>
          <w:numId w:val="2"/>
        </w:numPr>
      </w:pPr>
      <w:r>
        <w:t>Path</w:t>
      </w:r>
    </w:p>
    <w:p w14:paraId="6208687C" w14:textId="01C13647" w:rsidR="0067319A" w:rsidRDefault="0067319A" w:rsidP="0067319A"/>
    <w:p w14:paraId="5DB7C7DA" w14:textId="77777777" w:rsidR="00C65D95" w:rsidRDefault="00C65D95" w:rsidP="0067319A"/>
    <w:p w14:paraId="7915B4BB" w14:textId="77777777" w:rsidR="00C65D95" w:rsidRDefault="00C65D95" w:rsidP="0067319A"/>
    <w:p w14:paraId="72DA1D52" w14:textId="77777777" w:rsidR="00C65D95" w:rsidRDefault="00C65D95" w:rsidP="0067319A"/>
    <w:p w14:paraId="0CFEBF4C" w14:textId="77777777" w:rsidR="00C65D95" w:rsidRDefault="00C65D95" w:rsidP="0067319A"/>
    <w:p w14:paraId="4CA0A26A" w14:textId="77777777" w:rsidR="00C65D95" w:rsidRDefault="00C65D95" w:rsidP="0067319A"/>
    <w:p w14:paraId="14782806" w14:textId="2753307C" w:rsidR="00B7783D" w:rsidRDefault="00C65D95" w:rsidP="0067319A">
      <w:r>
        <w:lastRenderedPageBreak/>
        <w:t xml:space="preserve">Step 1. </w:t>
      </w:r>
      <w:r w:rsidR="00B7783D">
        <w:t>Run the script!</w:t>
      </w:r>
    </w:p>
    <w:p w14:paraId="16F635D0" w14:textId="77777777" w:rsidR="00B7783D" w:rsidRDefault="00B7783D" w:rsidP="0067319A"/>
    <w:p w14:paraId="3D6DCDE9" w14:textId="4A2B65F2" w:rsidR="00B7783D" w:rsidRDefault="00B7783D" w:rsidP="0067319A">
      <w:r>
        <w:t>Before running the script</w:t>
      </w:r>
    </w:p>
    <w:p w14:paraId="7012A02F" w14:textId="26058937" w:rsidR="0067319A" w:rsidRDefault="00B7783D" w:rsidP="0067319A">
      <w:r>
        <w:rPr>
          <w:noProof/>
        </w:rPr>
        <w:drawing>
          <wp:inline distT="0" distB="0" distL="0" distR="0" wp14:anchorId="197C98E9" wp14:editId="3B85AB8B">
            <wp:extent cx="5943600" cy="26987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A8B01" w14:textId="0A6F2357" w:rsidR="0067319A" w:rsidRDefault="0067319A" w:rsidP="0067319A"/>
    <w:p w14:paraId="64AB82C4" w14:textId="5EFC9229" w:rsidR="00B7783D" w:rsidRDefault="00C65D95" w:rsidP="0067319A">
      <w:r>
        <w:t xml:space="preserve">Step 2. </w:t>
      </w:r>
      <w:r w:rsidR="00B7783D">
        <w:t>The script shows the current existing folders in ‘path’ directory</w:t>
      </w:r>
      <w:r>
        <w:t xml:space="preserve"> and asks for user input in order to assign files to </w:t>
      </w:r>
    </w:p>
    <w:p w14:paraId="67BA44EE" w14:textId="77777777" w:rsidR="00B7783D" w:rsidRDefault="00B7783D" w:rsidP="0067319A"/>
    <w:p w14:paraId="7C447047" w14:textId="188C3254" w:rsidR="00B7783D" w:rsidRDefault="00B7783D" w:rsidP="0067319A">
      <w:r>
        <w:rPr>
          <w:noProof/>
        </w:rPr>
        <w:drawing>
          <wp:inline distT="0" distB="0" distL="0" distR="0" wp14:anchorId="4CBB5B9A" wp14:editId="33CFA7E2">
            <wp:extent cx="5943600" cy="977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38885" w14:textId="4C494582" w:rsidR="00717BD3" w:rsidRDefault="00717BD3" w:rsidP="0067319A"/>
    <w:p w14:paraId="31FC7B59" w14:textId="7D71C2FD" w:rsidR="00717BD3" w:rsidRDefault="00717BD3" w:rsidP="0067319A">
      <w:r>
        <w:t>Step. 3 After the input is given, it will go to the next iteration (extension) and so on until there aren’t any extensions left</w:t>
      </w:r>
    </w:p>
    <w:p w14:paraId="055390D3" w14:textId="71E7AFB0" w:rsidR="00717BD3" w:rsidRDefault="00717BD3" w:rsidP="0067319A"/>
    <w:p w14:paraId="604BE640" w14:textId="10525B6D" w:rsidR="00717BD3" w:rsidRDefault="00717BD3" w:rsidP="0067319A">
      <w:r>
        <w:rPr>
          <w:noProof/>
        </w:rPr>
        <w:drawing>
          <wp:inline distT="0" distB="0" distL="0" distR="0" wp14:anchorId="32E4E7D3" wp14:editId="335755F2">
            <wp:extent cx="5943600" cy="8007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898FB" w14:textId="77777777" w:rsidR="00717BD3" w:rsidRDefault="00717BD3" w:rsidP="0067319A"/>
    <w:p w14:paraId="0CB9C608" w14:textId="77777777" w:rsidR="00717BD3" w:rsidRDefault="00717BD3" w:rsidP="0067319A"/>
    <w:p w14:paraId="5CBB77C4" w14:textId="3A07BE03" w:rsidR="00717BD3" w:rsidRDefault="00717BD3" w:rsidP="0067319A">
      <w:r>
        <w:lastRenderedPageBreak/>
        <w:t>Final output:</w:t>
      </w:r>
    </w:p>
    <w:p w14:paraId="23338F4B" w14:textId="6B9E2323" w:rsidR="00717BD3" w:rsidRDefault="00717BD3" w:rsidP="0067319A">
      <w:r>
        <w:rPr>
          <w:noProof/>
        </w:rPr>
        <w:drawing>
          <wp:inline distT="0" distB="0" distL="0" distR="0" wp14:anchorId="4860BF0A" wp14:editId="613EB0BC">
            <wp:extent cx="5943600" cy="29864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7B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C1FA7"/>
    <w:multiLevelType w:val="hybridMultilevel"/>
    <w:tmpl w:val="0BD8D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AC06F4"/>
    <w:multiLevelType w:val="hybridMultilevel"/>
    <w:tmpl w:val="E2BAB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1511D"/>
    <w:multiLevelType w:val="hybridMultilevel"/>
    <w:tmpl w:val="349EF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42B"/>
    <w:rsid w:val="001E3AB6"/>
    <w:rsid w:val="003D0DD4"/>
    <w:rsid w:val="0067319A"/>
    <w:rsid w:val="00717BD3"/>
    <w:rsid w:val="00936E49"/>
    <w:rsid w:val="00946E9F"/>
    <w:rsid w:val="00AA2039"/>
    <w:rsid w:val="00B604AD"/>
    <w:rsid w:val="00B7783D"/>
    <w:rsid w:val="00C65D95"/>
    <w:rsid w:val="00D8542B"/>
    <w:rsid w:val="00E457E7"/>
    <w:rsid w:val="00FB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BFB97"/>
  <w15:chartTrackingRefBased/>
  <w15:docId w15:val="{0B27DD82-9A05-4D9B-9BC9-8F8602B7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946E9F"/>
  </w:style>
  <w:style w:type="character" w:styleId="Hyperlink">
    <w:name w:val="Hyperlink"/>
    <w:basedOn w:val="DefaultParagraphFont"/>
    <w:uiPriority w:val="99"/>
    <w:unhideWhenUsed/>
    <w:rsid w:val="00946E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6E9F"/>
    <w:rPr>
      <w:color w:val="605E5C"/>
      <w:shd w:val="clear" w:color="auto" w:fill="E1DFDD"/>
    </w:rPr>
  </w:style>
  <w:style w:type="character" w:customStyle="1" w:styleId="std">
    <w:name w:val="std"/>
    <w:basedOn w:val="DefaultParagraphFont"/>
    <w:rsid w:val="00FB558B"/>
  </w:style>
  <w:style w:type="paragraph" w:styleId="ListParagraph">
    <w:name w:val="List Paragraph"/>
    <w:basedOn w:val="Normal"/>
    <w:uiPriority w:val="34"/>
    <w:qFormat/>
    <w:rsid w:val="00AA2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8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pathlib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python.org/3/library/shutil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os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</dc:creator>
  <cp:keywords/>
  <dc:description/>
  <cp:lastModifiedBy>Risk</cp:lastModifiedBy>
  <cp:revision>4</cp:revision>
  <dcterms:created xsi:type="dcterms:W3CDTF">2022-01-14T09:56:00Z</dcterms:created>
  <dcterms:modified xsi:type="dcterms:W3CDTF">2022-01-14T18:13:00Z</dcterms:modified>
</cp:coreProperties>
</file>