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6E" w:rsidRDefault="006E1A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1FA4B" wp14:editId="1D8C06AF">
                <wp:simplePos x="0" y="0"/>
                <wp:positionH relativeFrom="column">
                  <wp:posOffset>280035</wp:posOffset>
                </wp:positionH>
                <wp:positionV relativeFrom="paragraph">
                  <wp:posOffset>-708215</wp:posOffset>
                </wp:positionV>
                <wp:extent cx="2980690" cy="4381500"/>
                <wp:effectExtent l="0" t="0" r="0" b="0"/>
                <wp:wrapNone/>
                <wp:docPr id="10" name="Circular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0690" cy="4381500"/>
                        </a:xfrm>
                        <a:prstGeom prst="circularArrow">
                          <a:avLst>
                            <a:gd name="adj1" fmla="val 3326"/>
                            <a:gd name="adj2" fmla="val 887370"/>
                            <a:gd name="adj3" fmla="val 20647097"/>
                            <a:gd name="adj4" fmla="val 11712066"/>
                            <a:gd name="adj5" fmla="val 124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10" o:spid="_x0000_s1026" style="position:absolute;margin-left:22.05pt;margin-top:-55.75pt;width:234.7pt;height:3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0690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YUxAIAABcGAAAOAAAAZHJzL2Uyb0RvYy54bWysVNtuGyEQfa/Uf0C8N3ux45uyjixHaStF&#10;TdSkyjNhId6KBTpgr92v78Besm2iPlR9QcAczswcZubi8lgrchDgKqMLmp2llAjNTVnp54J+e7j+&#10;sKDEeaZLpowWBT0JRy/X799dNHYlcrMzqhRAkES7VWMLuvPerpLE8Z2omTszVmg0SgM183iE56QE&#10;1iB7rZI8TWdJY6C0YLhwDm+vWiNdR34pBfe3UjrhiSooxubjCnF9CmuyvmCrZ2B2V/EuDPYPUdSs&#10;0uh0oLpinpE9VK+o6oqDcUb6M27qxEhZcRFzwGyy9I9s7nfMipgLiuPsIJP7f7T8y+EOSFXi36E8&#10;mtX4R9sK+F4xIBsA0xA0oEqNdSsE39s76E4OtyHlo4SaSFXZT0gSRcC0yDFqfBo0FkdPOF7my0U6&#10;W6IvjrbpZJGdp5E/aYkCoQXnPwpTk7ApKO/CidFEfna4cT6qXXYhs/J7RomsFX7egSkymeSz7m9H&#10;kHwMWSzmk3lfACPQZAzK09l0ni7nr7mmY1iWzTOEvuHy/DdYPk0ngQqT7XLAXZ8uXgeRW1njzp+U&#10;CGkq/VVI/KQgXxQgtofYKiCYbEEZ50L7Vnu3Y6Vor1HZQdvhRXQeCQOzrJQauDuC0HqvuduoO3x4&#10;KmJ3DY/TvwXWPh5eRM9G++FxXWkDbxEozKrz3OJ7kVppgkpPpjxhCYNpe9tZfl1h3dww5+8YYD1g&#10;reGA8re4SGWagppuR8nOwM+37gMeewytlDQ4HArqfuwZCErUZ43dt8ym0zBN4mF6Ps/xAGPL09ii&#10;9/XW4DdhhWJ0cRvwXvVbCaZ+xDm2CV7RxDRH31j5HvrD1rdDCychF5tNhOEEsczf6HvL+84LtfRw&#10;fGRgu+bx2HdfTD9IurJrFX3Bhv/QZrP3RlY+GF907Q44fWLhdJMyjLfxOaJe5vn6FwAAAP//AwBQ&#10;SwMEFAAGAAgAAAAhAK0XMujfAAAACwEAAA8AAABkcnMvZG93bnJldi54bWxMj8FuwjAMhu+T9g6R&#10;J+0GaQZlqDRF08S0y6QJNu6hCU21xilJoOXt553Y7bf86ffncj26jl1MiK1HCWKaATNYe91iI+H7&#10;622yBBaTQq06j0bC1URYV/d3pSq0H3BrLrvUMCrBWCgJNqW+4DzW1jgVp743SLujD04lGkPDdVAD&#10;lbuOP2XZgjvVIl2wqjev1tQ/u7OTsPjk1+3p/RQGG3DG1X5T7z82Uj4+jC8rYMmM6QbDnz6pQ0VO&#10;B39GHVknYT4XREqYCCFyYETkYkbhQOF5mQOvSv7/h+oXAAD//wMAUEsBAi0AFAAGAAgAAAAhALaD&#10;OJL+AAAA4QEAABMAAAAAAAAAAAAAAAAAAAAAAFtDb250ZW50X1R5cGVzXS54bWxQSwECLQAUAAYA&#10;CAAAACEAOP0h/9YAAACUAQAACwAAAAAAAAAAAAAAAAAvAQAAX3JlbHMvLnJlbHNQSwECLQAUAAYA&#10;CAAAACEAcY/2FMQCAAAXBgAADgAAAAAAAAAAAAAAAAAuAgAAZHJzL2Uyb0RvYy54bWxQSwECLQAU&#10;AAYACAAAACEArRcy6N8AAAALAQAADwAAAAAAAAAAAAAAAAAeBQAAZHJzL2Rvd25yZXYueG1sUEsF&#10;BgAAAAAEAAQA8wAAACoGAAAAAA==&#10;" path="m336674,1877281c432221,978734,918978,321058,1489150,320127v570707,-932,1058597,656354,1154702,1555615l2963831,1869641r-352913,299745l2224576,1883735r319986,-6100c2451528,1020802,1995867,402749,1469618,419596,953017,436133,517194,1060297,433432,1903572r-96758,-26291xe" fillcolor="#4f81bd [3204]" strokecolor="#243f60 [1604]" strokeweight="2pt">
                <v:path arrowok="t" o:connecttype="custom" o:connectlocs="336674,1877281;1489150,320127;2643852,1875742;2963831,1869641;2610918,2169386;2224576,1883735;2544562,1877635;1469618,419596;433432,1903572;336674,18772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32FF5" wp14:editId="73E3B91F">
                <wp:simplePos x="0" y="0"/>
                <wp:positionH relativeFrom="column">
                  <wp:posOffset>296883</wp:posOffset>
                </wp:positionH>
                <wp:positionV relativeFrom="paragraph">
                  <wp:posOffset>-724395</wp:posOffset>
                </wp:positionV>
                <wp:extent cx="2980690" cy="4381500"/>
                <wp:effectExtent l="0" t="0" r="10160" b="0"/>
                <wp:wrapNone/>
                <wp:docPr id="8" name="Circular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690" cy="4381500"/>
                        </a:xfrm>
                        <a:prstGeom prst="circularArrow">
                          <a:avLst>
                            <a:gd name="adj1" fmla="val 3326"/>
                            <a:gd name="adj2" fmla="val 887370"/>
                            <a:gd name="adj3" fmla="val 20647097"/>
                            <a:gd name="adj4" fmla="val 11712066"/>
                            <a:gd name="adj5" fmla="val 124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8" o:spid="_x0000_s1026" style="position:absolute;margin-left:23.4pt;margin-top:-57.05pt;width:234.7pt;height:3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0690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aJvQIAAAsGAAAOAAAAZHJzL2Uyb0RvYy54bWysVE1v2zAMvQ/YfxB0X/2RNF+oUwQpOgwo&#10;2mDt0LMqS40HWdIoJU7260fJjuOtxQ7DLrYkPj6RTySvrg+1InsBrjK6oNlFSonQ3JSVfi3ot6fb&#10;TzNKnGe6ZMpoUdCjcPR6+fHDVWMXIjdbo0oBBEm0WzS2oFvv7SJJHN+KmrkLY4VGozRQM49beE1K&#10;YA2y1yrJ03SSNAZKC4YL5/D0pjXSZeSXUnD/IKUTnqiCYmw+fiF+X8I3WV6xxSswu614Fwb7hyhq&#10;Vmm8tKe6YZ6RHVRvqOqKg3FG+gtu6sRIWXERc8BssvSPbB63zIqYC4rjbC+T+3+0/H6/AVKVBcWH&#10;0qzGJ1pXwHeKAVkBmIbMgkaNdQuEPtoNdDuHy5DwQUId/pgKOURdj72u4uAJx8N8Pksnc5Sfo208&#10;mmWXaVQ+ObtbcP6zMDUJi4LyLoYYQhSW7e+cjwqXXZys/J5RImuFD7ZnioxG+aR7zwEkH0Jms+lo&#10;enr0AWg0BOXpZDxN59O3XOMhLMumGULfufLyN1g+TkeBCpPtcsDVKV08DtK2YsaVPyoR0lT6q5D4&#10;MEG+KEBsCbFWQDDZgjLOhfZZa9qyUrTHqGyvbe8RL4+EgVlWSvXcHUFot7fcbdQdPriK2FG9c/q3&#10;wFrn3iPebLTvnetKG3iPQGFW3c0t/iRSK01Q6cWURyxbMG0/O8tvK6ybO+b8hgHWA9YaDiX/gB+p&#10;TFNQ060o2Rr4+d55wGNfoZWSBgdCQd2PHQNBifqisePm2XgcJkjcjC+nOW5gaHkZWvSuXht8JqxQ&#10;jC4uA96r01KCqZ9xdq3CrWhimuPdWPkeTpu1bwcVTj8uVqsIw6lhmb/Tj5YH8qBqqKWnwzMD2zWP&#10;x767N6fh0ZVdq+gZGzy1We28kZUPxrOu3QYnTiycbjqGkTbcR9R5hi9/AQAA//8DAFBLAwQUAAYA&#10;CAAAACEAeKbBBeAAAAALAQAADwAAAGRycy9kb3ducmV2LnhtbEyPwU7DMBBE70j8g7VI3FrHpU0h&#10;xKkoUm9IiMKh3Jx4iSPidRQ7jfv3mBPcdrSjmTflLtqenXH0nSMJYpkBQ2qc7qiV8PF+WNwD80GR&#10;Vr0jlHBBD7vq+qpUhXYzveH5GFqWQsgXSoIJYSg4941Bq/zSDUjp9+VGq0KSY8v1qOYUbnu+yrKc&#10;W9VRajBqwGeDzfdxshLiwYnp08b6dIf7y75+MXN8jVLe3sSnR2ABY/gzwy9+QocqMdVuIu1ZL2Gd&#10;J/IgYSHEWgBLjo3IV8DqdGw3D8Crkv/fUP0AAAD//wMAUEsBAi0AFAAGAAgAAAAhALaDOJL+AAAA&#10;4QEAABMAAAAAAAAAAAAAAAAAAAAAAFtDb250ZW50X1R5cGVzXS54bWxQSwECLQAUAAYACAAAACEA&#10;OP0h/9YAAACUAQAACwAAAAAAAAAAAAAAAAAvAQAAX3JlbHMvLnJlbHNQSwECLQAUAAYACAAAACEA&#10;XThWib0CAAALBgAADgAAAAAAAAAAAAAAAAAuAgAAZHJzL2Uyb0RvYy54bWxQSwECLQAUAAYACAAA&#10;ACEAeKbBBeAAAAALAQAADwAAAAAAAAAAAAAAAAAXBQAAZHJzL2Rvd25yZXYueG1sUEsFBgAAAAAE&#10;AAQA8wAAACQGAAAAAA==&#10;" path="m336674,1877281c432221,978734,918978,321058,1489150,320127v570707,-932,1058597,656354,1154702,1555615l2963831,1869641r-352913,299745l2224576,1883735r319986,-6100c2451528,1020802,1995867,402749,1469618,419596,953017,436133,517194,1060297,433432,1903572r-96758,-26291xe" fillcolor="#4f81bd [3204]" strokecolor="#243f60 [1604]" strokeweight="2pt">
                <v:path arrowok="t" o:connecttype="custom" o:connectlocs="336674,1877281;1489150,320127;2643852,1875742;2963831,1869641;2610918,2169386;2224576,1883735;2544562,1877635;1469618,419596;433432,1903572;336674,1877281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B25EF6" wp14:editId="65F1F0B0">
            <wp:extent cx="3674468" cy="41563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061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64" cy="41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4E" w:rsidRDefault="006E1A4E"/>
    <w:p w:rsidR="006E1A4E" w:rsidRDefault="006E1A4E">
      <w:r>
        <w:br w:type="column"/>
      </w:r>
      <w:bookmarkStart w:id="0" w:name="_GoBack"/>
      <w:bookmarkEnd w:id="0"/>
    </w:p>
    <w:sectPr w:rsidR="006E1A4E" w:rsidSect="006E1A4E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4E"/>
    <w:rsid w:val="00644F6E"/>
    <w:rsid w:val="006E1A4E"/>
    <w:rsid w:val="008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96D8D-072C-4CF9-992F-0FCF8502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Kunphen</dc:creator>
  <cp:lastModifiedBy>Kunphen</cp:lastModifiedBy>
  <cp:revision>2</cp:revision>
  <cp:lastPrinted>2013-03-18T11:53:00Z</cp:lastPrinted>
  <dcterms:created xsi:type="dcterms:W3CDTF">2013-03-18T11:20:00Z</dcterms:created>
  <dcterms:modified xsi:type="dcterms:W3CDTF">2013-03-18T11:56:00Z</dcterms:modified>
</cp:coreProperties>
</file>