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25FA" w:rsidR="007125FA" w:rsidP="007125FA" w:rsidRDefault="007125FA" w14:paraId="14C95FF8" w14:textId="77777777">
      <w:pPr>
        <w:pStyle w:val="PlainText"/>
        <w:pBdr>
          <w:bottom w:val="double" w:color="auto" w:sz="6" w:space="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125FA">
        <w:rPr>
          <w:rFonts w:ascii="Times New Roman" w:hAnsi="Times New Roman" w:cs="Times New Roman"/>
          <w:b/>
          <w:sz w:val="32"/>
          <w:szCs w:val="32"/>
        </w:rPr>
        <w:t>Prezentări</w:t>
      </w:r>
      <w:proofErr w:type="spellEnd"/>
      <w:r w:rsidRPr="007125F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125FA">
        <w:rPr>
          <w:rFonts w:ascii="Times New Roman" w:hAnsi="Times New Roman" w:cs="Times New Roman"/>
          <w:b/>
          <w:sz w:val="32"/>
          <w:szCs w:val="32"/>
        </w:rPr>
        <w:t>referate</w:t>
      </w:r>
      <w:proofErr w:type="spellEnd"/>
    </w:p>
    <w:p w:rsidR="007125FA" w:rsidP="007125FA" w:rsidRDefault="007125FA" w14:paraId="0C73588E" w14:textId="77777777">
      <w:pPr>
        <w:pStyle w:val="PlainText"/>
        <w:pBdr>
          <w:bottom w:val="double" w:color="auto" w:sz="6" w:space="0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7125FA" w:rsidP="007125FA" w:rsidRDefault="007125FA" w14:paraId="4019008D" w14:textId="77777777">
      <w:pPr>
        <w:pStyle w:val="PlainText"/>
        <w:pBdr>
          <w:bottom w:val="double" w:color="auto" w:sz="6" w:space="0"/>
        </w:pBdr>
        <w:rPr>
          <w:rFonts w:ascii="Times New Roman" w:hAnsi="Times New Roman" w:cs="Times New Roman"/>
          <w:sz w:val="24"/>
          <w:szCs w:val="24"/>
        </w:rPr>
      </w:pPr>
    </w:p>
    <w:p w:rsidRPr="007125FA" w:rsidR="007125FA" w:rsidP="007125FA" w:rsidRDefault="007125FA" w14:paraId="1A36E735" w14:textId="77777777">
      <w:pPr>
        <w:pStyle w:val="PlainText"/>
        <w:pBdr>
          <w:bottom w:val="double" w:color="auto" w:sz="6" w:space="0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7125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prezentărilor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rog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luați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FA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7125FA">
        <w:rPr>
          <w:rFonts w:ascii="Times New Roman" w:hAnsi="Times New Roman" w:cs="Times New Roman"/>
          <w:sz w:val="24"/>
          <w:szCs w:val="24"/>
        </w:rPr>
        <w:t>:</w:t>
      </w:r>
    </w:p>
    <w:p w:rsidR="007125FA" w:rsidP="007125FA" w:rsidRDefault="007125FA" w14:paraId="4750A8C1" w14:textId="77777777">
      <w:pPr>
        <w:pStyle w:val="PlainText"/>
        <w:pBdr>
          <w:bottom w:val="double" w:color="auto" w:sz="6" w:space="0"/>
        </w:pBdr>
        <w:rPr>
          <w:rFonts w:ascii="Times New Roman" w:hAnsi="Times New Roman" w:cs="Times New Roman"/>
          <w:sz w:val="24"/>
          <w:szCs w:val="24"/>
        </w:rPr>
      </w:pPr>
    </w:p>
    <w:p w:rsidRPr="007125FA" w:rsidR="007125FA" w:rsidP="007125FA" w:rsidRDefault="007125FA" w14:paraId="7C66DF68" w14:textId="77777777">
      <w:pPr>
        <w:pStyle w:val="PlainText"/>
        <w:numPr>
          <w:ilvl w:val="0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7125FA">
        <w:rPr>
          <w:rFonts w:ascii="Times New Roman" w:hAnsi="Times New Roman" w:cs="Times New Roman"/>
          <w:sz w:val="24"/>
          <w:szCs w:val="24"/>
          <w:lang w:val="it-IT"/>
        </w:rPr>
        <w:t xml:space="preserve">Fiecare prezentare va avea alocată </w:t>
      </w:r>
      <w:r w:rsidR="00F04CBE">
        <w:rPr>
          <w:rFonts w:ascii="Times New Roman" w:hAnsi="Times New Roman" w:cs="Times New Roman"/>
          <w:sz w:val="24"/>
          <w:szCs w:val="24"/>
          <w:lang w:val="it-IT"/>
        </w:rPr>
        <w:t xml:space="preserve"> aprox. </w:t>
      </w:r>
      <w:r w:rsidR="005B744C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EE62FB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7125FA">
        <w:rPr>
          <w:rFonts w:ascii="Times New Roman" w:hAnsi="Times New Roman" w:cs="Times New Roman"/>
          <w:sz w:val="24"/>
          <w:szCs w:val="24"/>
          <w:lang w:val="it-IT"/>
        </w:rPr>
        <w:t xml:space="preserve"> minute</w:t>
      </w:r>
      <w:r w:rsidR="00085198">
        <w:rPr>
          <w:rFonts w:ascii="Times New Roman" w:hAnsi="Times New Roman" w:cs="Times New Roman"/>
          <w:sz w:val="24"/>
          <w:szCs w:val="24"/>
          <w:lang w:val="it-IT"/>
        </w:rPr>
        <w:t xml:space="preserve">, incluzând </w:t>
      </w:r>
      <w:r w:rsidRPr="007125FA">
        <w:rPr>
          <w:rFonts w:ascii="Times New Roman" w:hAnsi="Times New Roman" w:cs="Times New Roman"/>
          <w:sz w:val="24"/>
          <w:szCs w:val="24"/>
          <w:lang w:val="it-IT"/>
        </w:rPr>
        <w:t xml:space="preserve">întrebări </w:t>
      </w:r>
      <w:r>
        <w:rPr>
          <w:rFonts w:ascii="Times New Roman" w:hAnsi="Times New Roman" w:cs="Times New Roman"/>
          <w:sz w:val="24"/>
          <w:szCs w:val="24"/>
          <w:lang w:val="it-IT"/>
        </w:rPr>
        <w:t>şi discuții</w:t>
      </w:r>
      <w:r w:rsidRPr="007125FA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Pr="007125FA" w:rsidR="007125FA" w:rsidP="007125FA" w:rsidRDefault="007125FA" w14:paraId="11959D2F" w14:textId="77777777">
      <w:pPr>
        <w:pStyle w:val="PlainText"/>
        <w:numPr>
          <w:ilvl w:val="0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7125FA">
        <w:rPr>
          <w:rFonts w:ascii="Times New Roman" w:hAnsi="Times New Roman" w:cs="Times New Roman"/>
          <w:sz w:val="24"/>
          <w:szCs w:val="24"/>
          <w:lang w:val="it-IT"/>
        </w:rPr>
        <w:t>Prezentarea va trebui să conțină următoarele</w:t>
      </w:r>
      <w:r w:rsidRPr="007125FA">
        <w:rPr>
          <w:rFonts w:ascii="Times New Roman" w:hAnsi="Times New Roman" w:cs="Times New Roman"/>
          <w:bCs/>
          <w:sz w:val="24"/>
          <w:szCs w:val="24"/>
          <w:lang w:val="it-IT"/>
        </w:rPr>
        <w:t>:</w:t>
      </w:r>
    </w:p>
    <w:p w:rsidR="007125FA" w:rsidP="007125FA" w:rsidRDefault="007125FA" w14:paraId="33BBC60D" w14:textId="77777777">
      <w:pPr>
        <w:pStyle w:val="PlainText"/>
        <w:numPr>
          <w:ilvl w:val="1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prezentării</w:t>
      </w:r>
      <w:proofErr w:type="spellEnd"/>
    </w:p>
    <w:p w:rsidRPr="00EA6D9A" w:rsidR="007125FA" w:rsidP="007125FA" w:rsidRDefault="007125FA" w14:paraId="45A9C07B" w14:textId="77777777">
      <w:pPr>
        <w:pStyle w:val="PlainText"/>
        <w:numPr>
          <w:ilvl w:val="1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Motivația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alegerii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temei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– </w:t>
      </w: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importanța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din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perspectivă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practică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r-FR"/>
        </w:rPr>
        <w:t>domenii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r-FR"/>
        </w:rPr>
        <w:t>aplicare</w:t>
      </w:r>
      <w:proofErr w:type="spellEnd"/>
      <w:r w:rsidRPr="007125FA">
        <w:rPr>
          <w:rFonts w:ascii="Times New Roman" w:hAnsi="Times New Roman" w:cs="Times New Roman"/>
          <w:bCs/>
          <w:sz w:val="24"/>
          <w:szCs w:val="24"/>
          <w:lang w:val="fr-FR"/>
        </w:rPr>
        <w:t>)</w:t>
      </w:r>
    </w:p>
    <w:p w:rsidR="00EA6D9A" w:rsidP="007125FA" w:rsidRDefault="00EA6D9A" w14:paraId="1C4A0DC5" w14:textId="77777777">
      <w:pPr>
        <w:pStyle w:val="PlainText"/>
        <w:numPr>
          <w:ilvl w:val="1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scurtă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fundamentare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teoretică</w:t>
      </w:r>
      <w:proofErr w:type="spellEnd"/>
    </w:p>
    <w:p w:rsidRPr="00EA6D9A" w:rsidR="00EA6D9A" w:rsidP="007125FA" w:rsidRDefault="00EA6D9A" w14:paraId="5FFF054C" w14:textId="77777777">
      <w:pPr>
        <w:pStyle w:val="PlainText"/>
        <w:numPr>
          <w:ilvl w:val="1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EA6D9A">
        <w:rPr>
          <w:rFonts w:ascii="Times New Roman" w:hAnsi="Times New Roman" w:cs="Times New Roman"/>
          <w:sz w:val="24"/>
          <w:szCs w:val="24"/>
          <w:lang w:val="it-IT"/>
        </w:rPr>
        <w:t xml:space="preserve">Rezultate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(teoretice si experimentale) </w:t>
      </w:r>
      <w:r w:rsidRPr="00EA6D9A">
        <w:rPr>
          <w:rFonts w:ascii="Times New Roman" w:hAnsi="Times New Roman" w:cs="Times New Roman"/>
          <w:sz w:val="24"/>
          <w:szCs w:val="24"/>
          <w:lang w:val="it-IT"/>
        </w:rPr>
        <w:t>recente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obținute î</w:t>
      </w:r>
      <w:r w:rsidRPr="00EA6D9A">
        <w:rPr>
          <w:rFonts w:ascii="Times New Roman" w:hAnsi="Times New Roman" w:cs="Times New Roman"/>
          <w:sz w:val="24"/>
          <w:szCs w:val="24"/>
          <w:lang w:val="it-IT"/>
        </w:rPr>
        <w:t xml:space="preserve">n cercetare pe tema aleasă </w:t>
      </w:r>
    </w:p>
    <w:p w:rsidRPr="003D3A6D" w:rsidR="00EA6D9A" w:rsidP="007125FA" w:rsidRDefault="00EA6D9A" w14:paraId="557B206E" w14:textId="77777777">
      <w:pPr>
        <w:pStyle w:val="PlainText"/>
        <w:numPr>
          <w:ilvl w:val="1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3D3A6D">
        <w:rPr>
          <w:rFonts w:ascii="Times New Roman" w:hAnsi="Times New Roman" w:cs="Times New Roman"/>
          <w:sz w:val="24"/>
          <w:szCs w:val="24"/>
          <w:lang w:val="it-IT"/>
        </w:rPr>
        <w:t>Opinia voastră în legătura cu tema aleasă – avantaje, dezavantaje, extinderi posibile, abordări hibride, etc.</w:t>
      </w:r>
    </w:p>
    <w:p w:rsidR="007125FA" w:rsidP="007125FA" w:rsidRDefault="00EA6D9A" w14:paraId="6F980469" w14:textId="77777777">
      <w:pPr>
        <w:pStyle w:val="PlainText"/>
        <w:numPr>
          <w:ilvl w:val="1"/>
          <w:numId w:val="20"/>
        </w:numPr>
        <w:pBdr>
          <w:bottom w:val="double" w:color="auto" w:sz="6" w:space="1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Concluzii</w:t>
      </w:r>
      <w:proofErr w:type="spellEnd"/>
    </w:p>
    <w:p w:rsidR="007125FA" w:rsidP="00423DA1" w:rsidRDefault="007125FA" w14:paraId="35EE11ED" w14:textId="77777777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Pr="00803993" w:rsidR="00803993" w:rsidP="00803993" w:rsidRDefault="00803993" w14:paraId="09328C97" w14:textId="77777777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03993">
        <w:rPr>
          <w:rFonts w:ascii="Times New Roman" w:hAnsi="Times New Roman" w:cs="Times New Roman"/>
          <w:b/>
          <w:sz w:val="28"/>
          <w:szCs w:val="28"/>
          <w:lang w:val="fr-FR"/>
        </w:rPr>
        <w:t>V</w:t>
      </w:r>
      <w:r w:rsidRPr="00803993">
        <w:rPr>
          <w:rFonts w:ascii="Times New Roman" w:hAnsi="Times New Roman" w:cs="Times New Roman"/>
          <w:b/>
          <w:sz w:val="28"/>
          <w:szCs w:val="28"/>
          <w:lang w:val="ro-RO"/>
        </w:rPr>
        <w:t xml:space="preserve">ă rog să trimiteți articolul în format electronic cu </w:t>
      </w:r>
      <w:r w:rsidR="00085198">
        <w:rPr>
          <w:rFonts w:ascii="Times New Roman" w:hAnsi="Times New Roman" w:cs="Times New Roman"/>
          <w:b/>
          <w:sz w:val="28"/>
          <w:szCs w:val="28"/>
          <w:lang w:val="ro-RO"/>
        </w:rPr>
        <w:t xml:space="preserve">cel puțin </w:t>
      </w:r>
      <w:r w:rsidR="004D2BBA">
        <w:rPr>
          <w:rFonts w:ascii="Times New Roman" w:hAnsi="Times New Roman" w:cs="Times New Roman"/>
          <w:b/>
          <w:sz w:val="28"/>
          <w:szCs w:val="28"/>
          <w:lang w:val="ro-RO"/>
        </w:rPr>
        <w:t>48h</w:t>
      </w:r>
      <w:r w:rsidRPr="00803993">
        <w:rPr>
          <w:rFonts w:ascii="Times New Roman" w:hAnsi="Times New Roman" w:cs="Times New Roman"/>
          <w:b/>
          <w:sz w:val="28"/>
          <w:szCs w:val="28"/>
          <w:lang w:val="ro-RO"/>
        </w:rPr>
        <w:t xml:space="preserve"> înaintea</w:t>
      </w:r>
      <w:r w:rsidR="00292E76">
        <w:rPr>
          <w:rFonts w:ascii="Times New Roman" w:hAnsi="Times New Roman" w:cs="Times New Roman"/>
          <w:b/>
          <w:sz w:val="28"/>
          <w:szCs w:val="28"/>
          <w:lang w:val="ro-RO"/>
        </w:rPr>
        <w:t xml:space="preserve"> prezentării</w:t>
      </w:r>
      <w:r w:rsidRPr="0080399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</w:p>
    <w:p w:rsidR="00803993" w:rsidP="00423DA1" w:rsidRDefault="00803993" w14:paraId="73482803" w14:textId="77777777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Pr="002B1B05" w:rsidR="0043308B" w:rsidP="00423DA1" w:rsidRDefault="002B1B05" w14:paraId="3233ECE8" w14:textId="77777777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Planificarea</w:t>
      </w:r>
      <w:proofErr w:type="spellEnd"/>
      <w:r w:rsidRPr="002B1B05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proofErr w:type="spellStart"/>
      <w:r w:rsidR="003727F2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prezent</w:t>
      </w:r>
      <w:proofErr w:type="spellEnd"/>
      <w:r w:rsidR="003A4623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ă</w:t>
      </w:r>
      <w:proofErr w:type="spellStart"/>
      <w:r w:rsidR="003727F2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rilor</w:t>
      </w:r>
      <w:proofErr w:type="spellEnd"/>
      <w:r w:rsidR="007F7BF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(la </w:t>
      </w:r>
      <w:proofErr w:type="spellStart"/>
      <w:r w:rsidR="007F7BF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curs</w:t>
      </w:r>
      <w:proofErr w:type="spellEnd"/>
      <w:r w:rsidR="007F7BF6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)</w:t>
      </w:r>
    </w:p>
    <w:p w:rsidR="002B1B05" w:rsidP="00423DA1" w:rsidRDefault="002B1B05" w14:paraId="0D1456D4" w14:textId="77777777">
      <w:pPr>
        <w:pStyle w:val="PlainText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4D6BF2" w:rsidP="00B17529" w:rsidRDefault="004D6BF2" w14:paraId="6053AE9F" w14:textId="77777777">
      <w:pPr>
        <w:pStyle w:val="PlainText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92E76" w:rsidP="00A16360" w:rsidRDefault="00292E76" w14:paraId="055EFF07" w14:textId="77777777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>Saptamana</w:t>
      </w:r>
      <w:proofErr w:type="spellEnd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a </w:t>
      </w:r>
      <w:r w:rsidR="00D060D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-a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curs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292E76" w:rsidP="00A16360" w:rsidRDefault="00292E76" w14:paraId="286A6D49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B75E63" w:rsidP="00A16360" w:rsidRDefault="00D060D2" w14:paraId="15EF56C6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060D2" w:rsidP="00A16360" w:rsidRDefault="00D060D2" w14:paraId="19E0A7D3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D060D2" w:rsidP="00A16360" w:rsidRDefault="00D060D2" w14:paraId="5A92FE7A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D060D2" w:rsidP="00A16360" w:rsidRDefault="00D060D2" w14:paraId="54396A55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D060D2" w:rsidP="00A16360" w:rsidRDefault="00D060D2" w14:paraId="39B11AD1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D060D2" w:rsidP="00A16360" w:rsidRDefault="00D060D2" w14:paraId="5A5E98E5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D060D2" w:rsidP="00A16360" w:rsidRDefault="00D060D2" w14:paraId="7A1C6247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D060D2" w:rsidP="00A16360" w:rsidRDefault="00D060D2" w14:paraId="2DF33CDF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D060D2" w:rsidP="00A16360" w:rsidRDefault="00D060D2" w14:paraId="6773133F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92E76" w:rsidP="00A16360" w:rsidRDefault="00292E76" w14:paraId="45CEE659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009A1A6C" w:rsidRDefault="009A1A6C" w14:paraId="2D67B27C" w14:textId="77777777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>Saptamana</w:t>
      </w:r>
      <w:proofErr w:type="spellEnd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 8-a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curs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9A1A6C" w:rsidP="009A1A6C" w:rsidRDefault="009A1A6C" w14:paraId="7E3703D4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009A1A6C" w:rsidRDefault="009A1A6C" w14:paraId="1F9AD27B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9A1A6C" w:rsidP="009A1A6C" w:rsidRDefault="009A1A6C" w14:paraId="118972E8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9A1A6C" w:rsidP="009A1A6C" w:rsidRDefault="009A1A6C" w14:paraId="6109E6E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A1A6C" w:rsidP="009A1A6C" w:rsidRDefault="009A1A6C" w14:paraId="53ECF839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A1A6C" w:rsidP="009A1A6C" w:rsidRDefault="009A1A6C" w14:paraId="44FB92A6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9A1A6C" w:rsidP="009A1A6C" w:rsidRDefault="009A1A6C" w14:paraId="0235D262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9A1A6C" w:rsidP="009A1A6C" w:rsidRDefault="009A1A6C" w14:paraId="65D4B88A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9A1A6C" w:rsidP="009A1A6C" w:rsidRDefault="009A1A6C" w14:paraId="2CB87628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0A599C" w:rsidP="009A1A6C" w:rsidRDefault="000A599C" w14:paraId="3B9995DA" w14:textId="77777777" w14:noSpellErr="1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32AF7B7B" w:rsidP="32AF7B7B" w:rsidRDefault="32AF7B7B" w14:paraId="6F4289B7" w14:textId="7E52C4F2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32AF7B7B" w:rsidP="32AF7B7B" w:rsidRDefault="32AF7B7B" w14:paraId="4D1EDB4C" w14:textId="37BD68ED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009A1A6C" w:rsidRDefault="009A1A6C" w14:paraId="0E16A450" w14:textId="77777777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>Saptamana</w:t>
      </w:r>
      <w:proofErr w:type="spellEnd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 9-a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curs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9A1A6C" w:rsidP="009A1A6C" w:rsidRDefault="009A1A6C" w14:paraId="15AA5BEB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4CCBD0A4" w:rsidRDefault="009A1A6C" w14:paraId="43950B75" w14:textId="5105678E">
      <w:pPr>
        <w:pStyle w:val="PlainText"/>
        <w:jc w:val="both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CCBD0A4" w:rsidR="009A1A6C">
        <w:rPr>
          <w:rFonts w:ascii="Times New Roman" w:hAnsi="Times New Roman" w:cs="Times New Roman"/>
          <w:sz w:val="24"/>
          <w:szCs w:val="24"/>
        </w:rPr>
        <w:t>1.</w:t>
      </w:r>
      <w:r w:rsidRPr="4CCBD0A4" w:rsidR="00065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CCBD0A4" w:rsidR="00065B63">
        <w:rPr>
          <w:rFonts w:ascii="Times New Roman" w:hAnsi="Times New Roman" w:cs="Times New Roman"/>
          <w:sz w:val="24"/>
          <w:szCs w:val="24"/>
        </w:rPr>
        <w:t>Hendre</w:t>
      </w:r>
      <w:proofErr w:type="spellEnd"/>
      <w:r w:rsidRPr="4CCBD0A4" w:rsidR="00065B63">
        <w:rPr>
          <w:rFonts w:ascii="Times New Roman" w:hAnsi="Times New Roman" w:cs="Times New Roman"/>
          <w:sz w:val="24"/>
          <w:szCs w:val="24"/>
        </w:rPr>
        <w:t xml:space="preserve"> Cristina-</w:t>
      </w:r>
      <w:r w:rsidRPr="4CCBD0A4" w:rsidR="00065B63">
        <w:rPr>
          <w:rFonts w:ascii="Times New Roman" w:hAnsi="Times New Roman" w:cs="Times New Roman"/>
          <w:sz w:val="24"/>
          <w:szCs w:val="24"/>
        </w:rPr>
        <w:t>Florica</w:t>
      </w:r>
      <w:r w:rsidRPr="4CCBD0A4" w:rsidR="00065B6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Folosirea</w:t>
      </w:r>
      <w:proofErr w:type="spellEnd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tehnicilor</w:t>
      </w:r>
      <w:proofErr w:type="spellEnd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inteligen</w:t>
      </w:r>
      <w:proofErr w:type="spellEnd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  <w:lang w:val="ro-RO"/>
        </w:rPr>
        <w:t>ț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ei</w:t>
      </w:r>
      <w:proofErr w:type="spellEnd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computa</w:t>
      </w:r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ț</w:t>
      </w:r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ionale</w:t>
      </w:r>
      <w:proofErr w:type="spellEnd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î</w:t>
      </w:r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n</w:t>
      </w:r>
      <w:proofErr w:type="spellEnd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si</w:t>
      </w:r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steme</w:t>
      </w:r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de </w:t>
      </w:r>
      <w:proofErr w:type="spellStart"/>
      <w:r w:rsidRPr="4CCBD0A4" w:rsidR="00065B63">
        <w:rPr>
          <w:rFonts w:ascii="Times New Roman" w:hAnsi="Times New Roman" w:cs="Times New Roman"/>
          <w:i w:val="1"/>
          <w:iCs w:val="1"/>
          <w:sz w:val="24"/>
          <w:szCs w:val="24"/>
        </w:rPr>
        <w:t>recomandare</w:t>
      </w:r>
      <w:proofErr w:type="spellEnd"/>
    </w:p>
    <w:p w:rsidR="009A1A6C" w:rsidP="4CCBD0A4" w:rsidRDefault="009A1A6C" w14:paraId="47E54D1D" w14:textId="1541294A">
      <w:pPr>
        <w:pStyle w:val="PlainText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CCBD0A4" w:rsidR="009A1A6C">
        <w:rPr>
          <w:rFonts w:ascii="Times New Roman" w:hAnsi="Times New Roman" w:cs="Times New Roman"/>
          <w:sz w:val="24"/>
          <w:szCs w:val="24"/>
        </w:rPr>
        <w:t xml:space="preserve">2.  </w:t>
      </w:r>
      <w:r w:rsidRPr="4CCBD0A4" w:rsidR="4CCBD0A4">
        <w:rPr>
          <w:rFonts w:ascii="Times New Roman" w:hAnsi="Times New Roman" w:cs="Times New Roman"/>
          <w:sz w:val="24"/>
          <w:szCs w:val="24"/>
        </w:rPr>
        <w:t xml:space="preserve">Lazăr Camelia - </w:t>
      </w:r>
      <w:r w:rsidRPr="4CCBD0A4" w:rsidR="4CCBD0A4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Violence Detection Using </w:t>
      </w:r>
      <w:proofErr w:type="gramStart"/>
      <w:r w:rsidRPr="4CCBD0A4" w:rsidR="4CCBD0A4">
        <w:rPr>
          <w:rFonts w:ascii="Times New Roman" w:hAnsi="Times New Roman" w:cs="Times New Roman"/>
          <w:i w:val="1"/>
          <w:iCs w:val="1"/>
          <w:sz w:val="24"/>
          <w:szCs w:val="24"/>
        </w:rPr>
        <w:t>An</w:t>
      </w:r>
      <w:proofErr w:type="gramEnd"/>
      <w:r w:rsidRPr="4CCBD0A4" w:rsidR="4CCBD0A4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Hybrid Artificial Intelligence Based Approach</w:t>
      </w:r>
    </w:p>
    <w:p w:rsidR="009A1A6C" w:rsidP="009A1A6C" w:rsidRDefault="009A1A6C" w14:paraId="42CC218F" w14:textId="420855F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1FAD4DF6" w:rsidR="009A1A6C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1FAD4DF6" w:rsidR="009A1A6C">
        <w:rPr>
          <w:rFonts w:ascii="Times New Roman" w:hAnsi="Times New Roman" w:cs="Times New Roman"/>
          <w:sz w:val="24"/>
          <w:szCs w:val="24"/>
        </w:rPr>
        <w:t>Ghilea</w:t>
      </w:r>
      <w:proofErr w:type="spellEnd"/>
      <w:r w:rsidRPr="1FAD4DF6" w:rsidR="009A1A6C">
        <w:rPr>
          <w:rFonts w:ascii="Times New Roman" w:hAnsi="Times New Roman" w:cs="Times New Roman"/>
          <w:sz w:val="24"/>
          <w:szCs w:val="24"/>
        </w:rPr>
        <w:t xml:space="preserve"> Ramona Claudia - </w:t>
      </w:r>
      <w:r w:rsidRPr="1FAD4DF6" w:rsidR="1FAD4DF6">
        <w:rPr>
          <w:rFonts w:ascii="Times New Roman" w:hAnsi="Times New Roman" w:cs="Times New Roman"/>
          <w:i w:val="1"/>
          <w:iCs w:val="1"/>
          <w:sz w:val="24"/>
          <w:szCs w:val="24"/>
        </w:rPr>
        <w:t>Drug Response Prediction in Glioma using Machine Learning</w:t>
      </w:r>
    </w:p>
    <w:p w:rsidR="009A1A6C" w:rsidP="009A1A6C" w:rsidRDefault="009A1A6C" w14:paraId="2C30447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A1A6C" w:rsidP="009A1A6C" w:rsidRDefault="009A1A6C" w14:paraId="52C04B92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9A1A6C" w:rsidP="009A1A6C" w:rsidRDefault="009A1A6C" w14:paraId="362009EA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9A1A6C" w:rsidP="009A1A6C" w:rsidRDefault="009A1A6C" w14:paraId="062922B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9A1A6C" w:rsidP="009A1A6C" w:rsidRDefault="009A1A6C" w14:paraId="73266022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9A1A6C" w:rsidP="009A1A6C" w:rsidRDefault="009A1A6C" w14:paraId="2242F064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A1A6C" w:rsidP="009A1A6C" w:rsidRDefault="009A1A6C" w14:paraId="7D0CDF80" w14:textId="77777777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>Saptamana</w:t>
      </w:r>
      <w:proofErr w:type="spellEnd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 10-a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curs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9A1A6C" w:rsidP="009A1A6C" w:rsidRDefault="009A1A6C" w14:paraId="71E73406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009A1A6C" w:rsidRDefault="009A1A6C" w14:paraId="4DC3B434" w14:textId="4E2DFA0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6FA6E27E" w:rsidR="009A1A6C">
        <w:rPr>
          <w:rFonts w:ascii="Times New Roman" w:hAnsi="Times New Roman" w:cs="Times New Roman"/>
          <w:sz w:val="24"/>
          <w:szCs w:val="24"/>
        </w:rPr>
        <w:t xml:space="preserve">1. Ispas Alex-Răzvan -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Detectarea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stărilor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emoționale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folosind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modele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învățare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profundă</w:t>
      </w:r>
      <w:proofErr w:type="spellEnd"/>
      <w:r w:rsidRPr="6FA6E27E" w:rsidR="6FA6E27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(Facial expression and emotional speech detection using deep learning approaches)</w:t>
      </w:r>
    </w:p>
    <w:p w:rsidR="009A1A6C" w:rsidP="009A1A6C" w:rsidRDefault="009A1A6C" w14:paraId="67E509A0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9A1A6C" w:rsidP="009A1A6C" w:rsidRDefault="009A1A6C" w14:paraId="58AF3E0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A1A6C" w:rsidP="009A1A6C" w:rsidRDefault="009A1A6C" w14:paraId="55EC6D63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A1A6C" w:rsidP="009A1A6C" w:rsidRDefault="009A1A6C" w14:paraId="6A2D41AF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9A1A6C" w:rsidP="009A1A6C" w:rsidRDefault="009A1A6C" w14:paraId="653DC4CB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9A1A6C" w:rsidP="009A1A6C" w:rsidRDefault="009A1A6C" w14:paraId="0DB38102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9A1A6C" w:rsidP="009A1A6C" w:rsidRDefault="009A1A6C" w14:paraId="3A68D45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9A1A6C" w:rsidP="009A1A6C" w:rsidRDefault="009A1A6C" w14:paraId="62A7B4D2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A1A6C" w:rsidP="009A1A6C" w:rsidRDefault="009A1A6C" w14:paraId="56D0CF9A" w14:textId="77777777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>Saptamana</w:t>
      </w:r>
      <w:proofErr w:type="spellEnd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 11-a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curs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9A1A6C" w:rsidP="009A1A6C" w:rsidRDefault="009A1A6C" w14:paraId="23B935B1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009A1A6C" w:rsidRDefault="009A1A6C" w14:paraId="134D8C9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9A1A6C" w:rsidP="009A1A6C" w:rsidRDefault="009A1A6C" w14:paraId="21181730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9A1A6C" w:rsidP="009A1A6C" w:rsidRDefault="009A1A6C" w14:paraId="343E5019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A1A6C" w:rsidP="009A1A6C" w:rsidRDefault="009A1A6C" w14:paraId="5593A9BF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A1A6C" w:rsidP="009A1A6C" w:rsidRDefault="009A1A6C" w14:paraId="1CE3D5FC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9A1A6C" w:rsidP="009A1A6C" w:rsidRDefault="009A1A6C" w14:paraId="6B94F6F7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9A1A6C" w:rsidP="009A1A6C" w:rsidRDefault="009A1A6C" w14:paraId="4CD35A71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9A1A6C" w:rsidP="009A1A6C" w:rsidRDefault="009A1A6C" w14:paraId="63416C80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9A1A6C" w:rsidP="009A1A6C" w:rsidRDefault="009A1A6C" w14:paraId="5FEC6754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A1A6C" w:rsidP="009A1A6C" w:rsidRDefault="009A1A6C" w14:paraId="0B44F2E3" w14:textId="77777777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>Saptamana</w:t>
      </w:r>
      <w:proofErr w:type="spellEnd"/>
      <w:r w:rsidRPr="002B1B0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a 12-a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curs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</w:p>
    <w:p w:rsidR="009A1A6C" w:rsidP="009A1A6C" w:rsidRDefault="009A1A6C" w14:paraId="6F269B1F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p w:rsidR="009A1A6C" w:rsidP="009A1A6C" w:rsidRDefault="009A1A6C" w14:paraId="3719D7FE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9A1A6C" w:rsidP="009A1A6C" w:rsidRDefault="009A1A6C" w14:paraId="757FFC1E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9A1A6C" w:rsidP="009A1A6C" w:rsidRDefault="009A1A6C" w14:paraId="49F80ABA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A1A6C" w:rsidP="009A1A6C" w:rsidRDefault="009A1A6C" w14:paraId="4BC056EA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9A1A6C" w:rsidP="009A1A6C" w:rsidRDefault="009A1A6C" w14:paraId="2CD32494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9A1A6C" w:rsidP="009A1A6C" w:rsidRDefault="009A1A6C" w14:paraId="3B2F05E0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9A1A6C" w:rsidP="009A1A6C" w:rsidRDefault="009A1A6C" w14:paraId="1601407D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9A1A6C" w:rsidP="009A1A6C" w:rsidRDefault="009A1A6C" w14:paraId="4913B448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9A1A6C" w:rsidP="009A1A6C" w:rsidRDefault="009A1A6C" w14:paraId="13F802D4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9A1A6C" w:rsidP="009A1A6C" w:rsidRDefault="009A1A6C" w14:paraId="2C913C3C" w14:textId="7777777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Pr="00207E6F" w:rsidR="009A1A6C" w:rsidP="009A1A6C" w:rsidRDefault="009A1A6C" w14:paraId="5AC08CA2" w14:textId="77777777">
      <w:pPr>
        <w:pStyle w:val="PlainText"/>
        <w:jc w:val="both"/>
        <w:rPr>
          <w:rFonts w:ascii="Times New Roman" w:hAnsi="Times New Roman" w:cs="Times New Roman"/>
          <w:sz w:val="22"/>
          <w:szCs w:val="22"/>
          <w:lang w:val="fr-FR"/>
        </w:rPr>
      </w:pPr>
    </w:p>
    <w:sectPr w:rsidRPr="00207E6F" w:rsidR="009A1A6C" w:rsidSect="00423DA1">
      <w:pgSz w:w="12240" w:h="15840" w:orient="portrait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0E28"/>
    <w:multiLevelType w:val="hybridMultilevel"/>
    <w:tmpl w:val="15D605B6"/>
    <w:lvl w:ilvl="0" w:tplc="EDAA2E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1" w15:restartNumberingAfterBreak="0">
    <w:nsid w:val="0FC352F2"/>
    <w:multiLevelType w:val="multilevel"/>
    <w:tmpl w:val="6E86921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834BA4"/>
    <w:multiLevelType w:val="hybridMultilevel"/>
    <w:tmpl w:val="19949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4134C8"/>
    <w:multiLevelType w:val="hybridMultilevel"/>
    <w:tmpl w:val="1358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E6808"/>
    <w:multiLevelType w:val="hybridMultilevel"/>
    <w:tmpl w:val="1358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44033"/>
    <w:multiLevelType w:val="multilevel"/>
    <w:tmpl w:val="211A2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D4622E9"/>
    <w:multiLevelType w:val="multilevel"/>
    <w:tmpl w:val="FB6E2F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>
      <w:start w:val="5"/>
      <w:numFmt w:val="upperRoman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7C0498"/>
    <w:multiLevelType w:val="multilevel"/>
    <w:tmpl w:val="FB6E2F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>
      <w:start w:val="5"/>
      <w:numFmt w:val="upperRoman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2216B9"/>
    <w:multiLevelType w:val="hybridMultilevel"/>
    <w:tmpl w:val="62D4D230"/>
    <w:lvl w:ilvl="0" w:tplc="6606781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6A1973"/>
    <w:multiLevelType w:val="hybridMultilevel"/>
    <w:tmpl w:val="FA7642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B9C1137"/>
    <w:multiLevelType w:val="hybridMultilevel"/>
    <w:tmpl w:val="CD90B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264F86"/>
    <w:multiLevelType w:val="hybridMultilevel"/>
    <w:tmpl w:val="29B08BD2"/>
    <w:lvl w:ilvl="0" w:tplc="8344300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88D05DF"/>
    <w:multiLevelType w:val="hybridMultilevel"/>
    <w:tmpl w:val="08DC62E8"/>
    <w:lvl w:ilvl="0" w:tplc="E3E8DF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eastAsia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7C11A9"/>
    <w:multiLevelType w:val="hybridMultilevel"/>
    <w:tmpl w:val="151C1F76"/>
    <w:lvl w:ilvl="0" w:tplc="389AB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10FC6"/>
    <w:multiLevelType w:val="multilevel"/>
    <w:tmpl w:val="24FA180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5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F9A15B1"/>
    <w:multiLevelType w:val="hybridMultilevel"/>
    <w:tmpl w:val="1358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16B15"/>
    <w:multiLevelType w:val="hybridMultilevel"/>
    <w:tmpl w:val="B8A657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96DD8"/>
    <w:multiLevelType w:val="hybridMultilevel"/>
    <w:tmpl w:val="3C0C0AFE"/>
    <w:lvl w:ilvl="0" w:tplc="34C02E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CE1950"/>
    <w:multiLevelType w:val="multilevel"/>
    <w:tmpl w:val="A3CA0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>
      <w:start w:val="5"/>
      <w:numFmt w:val="upperRoman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22026D3"/>
    <w:multiLevelType w:val="hybridMultilevel"/>
    <w:tmpl w:val="54FCD236"/>
    <w:lvl w:ilvl="0" w:tplc="E37CB39C">
      <w:start w:val="6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C7AC7"/>
    <w:multiLevelType w:val="hybridMultilevel"/>
    <w:tmpl w:val="A3C06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FE61AF"/>
    <w:multiLevelType w:val="hybridMultilevel"/>
    <w:tmpl w:val="37504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C430A9"/>
    <w:multiLevelType w:val="hybridMultilevel"/>
    <w:tmpl w:val="1CE008A4"/>
    <w:lvl w:ilvl="0" w:tplc="38F22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1A98AC06">
      <w:start w:val="6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B2527FB"/>
    <w:multiLevelType w:val="hybridMultilevel"/>
    <w:tmpl w:val="F9D297FE"/>
    <w:lvl w:ilvl="0" w:tplc="EDAA2E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24" w15:restartNumberingAfterBreak="0">
    <w:nsid w:val="6E6D18D0"/>
    <w:multiLevelType w:val="hybridMultilevel"/>
    <w:tmpl w:val="1358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AE2CB6"/>
    <w:multiLevelType w:val="multilevel"/>
    <w:tmpl w:val="6E86921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5D67264"/>
    <w:multiLevelType w:val="hybridMultilevel"/>
    <w:tmpl w:val="1358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11"/>
  </w:num>
  <w:num w:numId="5">
    <w:abstractNumId w:val="6"/>
  </w:num>
  <w:num w:numId="6">
    <w:abstractNumId w:val="7"/>
  </w:num>
  <w:num w:numId="7">
    <w:abstractNumId w:val="18"/>
  </w:num>
  <w:num w:numId="8">
    <w:abstractNumId w:val="22"/>
  </w:num>
  <w:num w:numId="9">
    <w:abstractNumId w:val="9"/>
  </w:num>
  <w:num w:numId="10">
    <w:abstractNumId w:val="14"/>
    <w:lvlOverride w:ilvl="0">
      <w:startOverride w:val="1"/>
    </w:lvlOverride>
    <w:lvlOverride w:ilvl="1"/>
    <w:lvlOverride w:ilvl="2"/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19"/>
  </w:num>
  <w:num w:numId="15">
    <w:abstractNumId w:val="25"/>
  </w:num>
  <w:num w:numId="16">
    <w:abstractNumId w:val="2"/>
  </w:num>
  <w:num w:numId="17">
    <w:abstractNumId w:val="10"/>
  </w:num>
  <w:num w:numId="18">
    <w:abstractNumId w:val="21"/>
  </w:num>
  <w:num w:numId="19">
    <w:abstractNumId w:val="2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7"/>
  </w:num>
  <w:num w:numId="23">
    <w:abstractNumId w:val="3"/>
  </w:num>
  <w:num w:numId="24">
    <w:abstractNumId w:val="26"/>
  </w:num>
  <w:num w:numId="25">
    <w:abstractNumId w:val="4"/>
  </w:num>
  <w:num w:numId="26">
    <w:abstractNumId w:val="15"/>
  </w:num>
  <w:num w:numId="27">
    <w:abstractNumId w:val="2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73A"/>
    <w:rsid w:val="00042C93"/>
    <w:rsid w:val="0005655A"/>
    <w:rsid w:val="00065B63"/>
    <w:rsid w:val="00071407"/>
    <w:rsid w:val="00085198"/>
    <w:rsid w:val="000851EE"/>
    <w:rsid w:val="00096C9E"/>
    <w:rsid w:val="000A599C"/>
    <w:rsid w:val="000B6124"/>
    <w:rsid w:val="000D37E2"/>
    <w:rsid w:val="000E3ABE"/>
    <w:rsid w:val="000E43F9"/>
    <w:rsid w:val="000E7A31"/>
    <w:rsid w:val="000F0AE8"/>
    <w:rsid w:val="000F1E29"/>
    <w:rsid w:val="001013DC"/>
    <w:rsid w:val="00124E41"/>
    <w:rsid w:val="001435C8"/>
    <w:rsid w:val="00160CE3"/>
    <w:rsid w:val="0016223F"/>
    <w:rsid w:val="00165613"/>
    <w:rsid w:val="0017227D"/>
    <w:rsid w:val="001749B7"/>
    <w:rsid w:val="00182C5B"/>
    <w:rsid w:val="001C01F7"/>
    <w:rsid w:val="001C17D8"/>
    <w:rsid w:val="001D76B8"/>
    <w:rsid w:val="00204E73"/>
    <w:rsid w:val="00206ECD"/>
    <w:rsid w:val="00207E6F"/>
    <w:rsid w:val="002135DF"/>
    <w:rsid w:val="0021417C"/>
    <w:rsid w:val="00220D12"/>
    <w:rsid w:val="0025179B"/>
    <w:rsid w:val="00257D3E"/>
    <w:rsid w:val="00262A2C"/>
    <w:rsid w:val="002639F8"/>
    <w:rsid w:val="00283921"/>
    <w:rsid w:val="00285659"/>
    <w:rsid w:val="00292357"/>
    <w:rsid w:val="00292E76"/>
    <w:rsid w:val="002A55AD"/>
    <w:rsid w:val="002B1B05"/>
    <w:rsid w:val="002B3923"/>
    <w:rsid w:val="002B606B"/>
    <w:rsid w:val="002C4FFC"/>
    <w:rsid w:val="002D6525"/>
    <w:rsid w:val="002E77CB"/>
    <w:rsid w:val="00354C9C"/>
    <w:rsid w:val="00366BE1"/>
    <w:rsid w:val="003670AA"/>
    <w:rsid w:val="00370797"/>
    <w:rsid w:val="003727F2"/>
    <w:rsid w:val="00384EC4"/>
    <w:rsid w:val="003850F9"/>
    <w:rsid w:val="003A4623"/>
    <w:rsid w:val="003A79C2"/>
    <w:rsid w:val="003D072C"/>
    <w:rsid w:val="003D3A6D"/>
    <w:rsid w:val="0040395F"/>
    <w:rsid w:val="004134CC"/>
    <w:rsid w:val="00422AEA"/>
    <w:rsid w:val="00423DA1"/>
    <w:rsid w:val="0043308B"/>
    <w:rsid w:val="00434FFB"/>
    <w:rsid w:val="004A0071"/>
    <w:rsid w:val="004D2BBA"/>
    <w:rsid w:val="004D6BF2"/>
    <w:rsid w:val="005108FA"/>
    <w:rsid w:val="00514294"/>
    <w:rsid w:val="00531131"/>
    <w:rsid w:val="00532928"/>
    <w:rsid w:val="00541B07"/>
    <w:rsid w:val="00543C22"/>
    <w:rsid w:val="00550120"/>
    <w:rsid w:val="00556D03"/>
    <w:rsid w:val="005618D6"/>
    <w:rsid w:val="00561FD6"/>
    <w:rsid w:val="005636EC"/>
    <w:rsid w:val="00572C38"/>
    <w:rsid w:val="00584500"/>
    <w:rsid w:val="00592EF5"/>
    <w:rsid w:val="005B744C"/>
    <w:rsid w:val="005C0ECD"/>
    <w:rsid w:val="005C48E7"/>
    <w:rsid w:val="005E473A"/>
    <w:rsid w:val="005E5CDE"/>
    <w:rsid w:val="006104F0"/>
    <w:rsid w:val="006136DF"/>
    <w:rsid w:val="00637DD5"/>
    <w:rsid w:val="00645E9D"/>
    <w:rsid w:val="00663246"/>
    <w:rsid w:val="006720B0"/>
    <w:rsid w:val="00674CC3"/>
    <w:rsid w:val="00675748"/>
    <w:rsid w:val="00680776"/>
    <w:rsid w:val="00694493"/>
    <w:rsid w:val="006A20B2"/>
    <w:rsid w:val="006A3F99"/>
    <w:rsid w:val="006B1562"/>
    <w:rsid w:val="006B2B5F"/>
    <w:rsid w:val="006B608E"/>
    <w:rsid w:val="006C51BD"/>
    <w:rsid w:val="006D72B2"/>
    <w:rsid w:val="006F45D0"/>
    <w:rsid w:val="006F4915"/>
    <w:rsid w:val="0071163D"/>
    <w:rsid w:val="00711C6E"/>
    <w:rsid w:val="007125FA"/>
    <w:rsid w:val="00736537"/>
    <w:rsid w:val="00740D8B"/>
    <w:rsid w:val="0075543B"/>
    <w:rsid w:val="00774075"/>
    <w:rsid w:val="00786285"/>
    <w:rsid w:val="0079153B"/>
    <w:rsid w:val="007B2392"/>
    <w:rsid w:val="007C2515"/>
    <w:rsid w:val="007F460F"/>
    <w:rsid w:val="007F4701"/>
    <w:rsid w:val="007F4BE8"/>
    <w:rsid w:val="007F7BF6"/>
    <w:rsid w:val="00802CB7"/>
    <w:rsid w:val="00803993"/>
    <w:rsid w:val="00825009"/>
    <w:rsid w:val="00825331"/>
    <w:rsid w:val="00840BC4"/>
    <w:rsid w:val="008449E6"/>
    <w:rsid w:val="00886181"/>
    <w:rsid w:val="0089618A"/>
    <w:rsid w:val="008A23F7"/>
    <w:rsid w:val="008B525F"/>
    <w:rsid w:val="008B5BCB"/>
    <w:rsid w:val="008C3153"/>
    <w:rsid w:val="008C4E43"/>
    <w:rsid w:val="008C6655"/>
    <w:rsid w:val="008D2912"/>
    <w:rsid w:val="008E3D8F"/>
    <w:rsid w:val="008F2F52"/>
    <w:rsid w:val="00920FDB"/>
    <w:rsid w:val="00921E36"/>
    <w:rsid w:val="00926E81"/>
    <w:rsid w:val="00932EB0"/>
    <w:rsid w:val="009355F1"/>
    <w:rsid w:val="00937154"/>
    <w:rsid w:val="00944FE2"/>
    <w:rsid w:val="00946FC0"/>
    <w:rsid w:val="00957F38"/>
    <w:rsid w:val="009700E8"/>
    <w:rsid w:val="00970E3F"/>
    <w:rsid w:val="00973D84"/>
    <w:rsid w:val="00975EE0"/>
    <w:rsid w:val="00990481"/>
    <w:rsid w:val="00993D0A"/>
    <w:rsid w:val="009966DB"/>
    <w:rsid w:val="009A18C4"/>
    <w:rsid w:val="009A1A6C"/>
    <w:rsid w:val="009A7321"/>
    <w:rsid w:val="009B48C9"/>
    <w:rsid w:val="009C1083"/>
    <w:rsid w:val="009F7F8C"/>
    <w:rsid w:val="00A10312"/>
    <w:rsid w:val="00A10D29"/>
    <w:rsid w:val="00A16360"/>
    <w:rsid w:val="00A2163C"/>
    <w:rsid w:val="00A2218D"/>
    <w:rsid w:val="00A24889"/>
    <w:rsid w:val="00A3207D"/>
    <w:rsid w:val="00A33A5A"/>
    <w:rsid w:val="00A47ED4"/>
    <w:rsid w:val="00A565D9"/>
    <w:rsid w:val="00A658C7"/>
    <w:rsid w:val="00A75316"/>
    <w:rsid w:val="00A93A55"/>
    <w:rsid w:val="00A9421D"/>
    <w:rsid w:val="00A94A17"/>
    <w:rsid w:val="00AA552D"/>
    <w:rsid w:val="00AD28D8"/>
    <w:rsid w:val="00AF1432"/>
    <w:rsid w:val="00AF75B0"/>
    <w:rsid w:val="00B17529"/>
    <w:rsid w:val="00B24C33"/>
    <w:rsid w:val="00B30865"/>
    <w:rsid w:val="00B62155"/>
    <w:rsid w:val="00B73FF0"/>
    <w:rsid w:val="00B75E63"/>
    <w:rsid w:val="00B76F71"/>
    <w:rsid w:val="00B8654B"/>
    <w:rsid w:val="00BA2BD1"/>
    <w:rsid w:val="00BC61B4"/>
    <w:rsid w:val="00BE492F"/>
    <w:rsid w:val="00BE665F"/>
    <w:rsid w:val="00BF5216"/>
    <w:rsid w:val="00C040B0"/>
    <w:rsid w:val="00C469C7"/>
    <w:rsid w:val="00C525BB"/>
    <w:rsid w:val="00C63F56"/>
    <w:rsid w:val="00C64677"/>
    <w:rsid w:val="00C925FB"/>
    <w:rsid w:val="00CA7994"/>
    <w:rsid w:val="00CE3496"/>
    <w:rsid w:val="00CF3993"/>
    <w:rsid w:val="00D060D2"/>
    <w:rsid w:val="00D107FE"/>
    <w:rsid w:val="00D26B2E"/>
    <w:rsid w:val="00D34900"/>
    <w:rsid w:val="00D4740E"/>
    <w:rsid w:val="00D5668B"/>
    <w:rsid w:val="00D64A8A"/>
    <w:rsid w:val="00D64E40"/>
    <w:rsid w:val="00D70399"/>
    <w:rsid w:val="00D770DB"/>
    <w:rsid w:val="00D84192"/>
    <w:rsid w:val="00D93C28"/>
    <w:rsid w:val="00DA3F0E"/>
    <w:rsid w:val="00DE1770"/>
    <w:rsid w:val="00DF4AC7"/>
    <w:rsid w:val="00E22822"/>
    <w:rsid w:val="00E35F49"/>
    <w:rsid w:val="00E37BC3"/>
    <w:rsid w:val="00E45418"/>
    <w:rsid w:val="00E517B6"/>
    <w:rsid w:val="00E51ABE"/>
    <w:rsid w:val="00EA6D9A"/>
    <w:rsid w:val="00ED203D"/>
    <w:rsid w:val="00ED27B5"/>
    <w:rsid w:val="00ED4799"/>
    <w:rsid w:val="00ED7C6B"/>
    <w:rsid w:val="00EE5151"/>
    <w:rsid w:val="00EE62FB"/>
    <w:rsid w:val="00EF647D"/>
    <w:rsid w:val="00F04CBE"/>
    <w:rsid w:val="00F108AC"/>
    <w:rsid w:val="00F11E93"/>
    <w:rsid w:val="00F24DFD"/>
    <w:rsid w:val="00FB3FE2"/>
    <w:rsid w:val="00FB5B67"/>
    <w:rsid w:val="00FC07AF"/>
    <w:rsid w:val="00FC0943"/>
    <w:rsid w:val="00FC6AEF"/>
    <w:rsid w:val="00FD775A"/>
    <w:rsid w:val="00FE4259"/>
    <w:rsid w:val="00FF55A0"/>
    <w:rsid w:val="12192341"/>
    <w:rsid w:val="12297C41"/>
    <w:rsid w:val="1FAD4DF6"/>
    <w:rsid w:val="32AF7B7B"/>
    <w:rsid w:val="4CCBD0A4"/>
    <w:rsid w:val="4F84E555"/>
    <w:rsid w:val="5F8DFEF8"/>
    <w:rsid w:val="6FA6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0626B"/>
  <w15:chartTrackingRefBased/>
  <w15:docId w15:val="{557F9D16-26CD-4469-B40B-32B93B2E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2517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lainText">
    <w:name w:val="Plain Text"/>
    <w:basedOn w:val="Normal"/>
    <w:rsid w:val="00423DA1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51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5EC1692160E478CFA040048FFA737" ma:contentTypeVersion="2" ma:contentTypeDescription="Create a new document." ma:contentTypeScope="" ma:versionID="cd8725158bd301f02fdf9446a59e548e">
  <xsd:schema xmlns:xsd="http://www.w3.org/2001/XMLSchema" xmlns:xs="http://www.w3.org/2001/XMLSchema" xmlns:p="http://schemas.microsoft.com/office/2006/metadata/properties" xmlns:ns2="e45f6366-d296-4d81-af20-9a7132719dfb" targetNamespace="http://schemas.microsoft.com/office/2006/metadata/properties" ma:root="true" ma:fieldsID="7abe09fc3d5429af692a38d5d249c5ed" ns2:_="">
    <xsd:import namespace="e45f6366-d296-4d81-af20-9a7132719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f6366-d296-4d81-af20-9a7132719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B1766-C351-47C6-8E63-83D1F9F25D65}"/>
</file>

<file path=customXml/itemProps2.xml><?xml version="1.0" encoding="utf-8"?>
<ds:datastoreItem xmlns:ds="http://schemas.openxmlformats.org/officeDocument/2006/customXml" ds:itemID="{F1E77C5C-DE61-460A-BF39-1157900618C2}"/>
</file>

<file path=customXml/itemProps3.xml><?xml version="1.0" encoding="utf-8"?>
<ds:datastoreItem xmlns:ds="http://schemas.openxmlformats.org/officeDocument/2006/customXml" ds:itemID="{427F689A-8234-4161-AFE1-4BF3DB6DB4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</dc:title>
  <dc:subject/>
  <dc:creator>gabi</dc:creator>
  <keywords/>
  <dc:description/>
  <lastModifiedBy>GABRIELA CZIBULA</lastModifiedBy>
  <revision>7</revision>
  <lastPrinted>2021-05-03T17:34:00.0000000Z</lastPrinted>
  <dcterms:created xsi:type="dcterms:W3CDTF">2022-03-04T09:21:00.0000000Z</dcterms:created>
  <dcterms:modified xsi:type="dcterms:W3CDTF">2022-03-09T18:36:12.4098189Z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0x010100DB05EC1692160E478CFA040048FFA737</vt:lpwstr>
  </property>
</Properties>
</file>