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9E1" w:rsidRPr="00B25E07" w:rsidRDefault="00CD49E1" w:rsidP="00CD4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25E0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Manufaktura Artystyczna Pi-Art – chwile, które ożywią każdą imprezę</w:t>
      </w:r>
    </w:p>
    <w:p w:rsidR="00CD49E1" w:rsidRPr="00B25E07" w:rsidRDefault="00CD49E1" w:rsidP="00CD49E1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25E07">
        <w:rPr>
          <w:rFonts w:ascii="Times New Roman" w:eastAsia="Times New Roman" w:hAnsi="Times New Roman" w:cs="Times New Roman"/>
          <w:sz w:val="24"/>
          <w:szCs w:val="24"/>
          <w:lang w:eastAsia="pl-PL"/>
        </w:rPr>
        <w:t>Przenieś swoje wydarzenie na wyższy poziom dzięki niezapomnianym pokazom artystycznym od Manufaktury Artystycznej Pi-Art! Specjalizujemy się w tworzeniu spektakularnych widowisk, które łączą w sobie pasję, taniec, aktorstwo, technologię i niezrównane efekty wizualne.</w:t>
      </w:r>
      <w:r w:rsidR="00D05501" w:rsidRPr="00B25E0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D05501" w:rsidRPr="00B25E07">
        <w:rPr>
          <w:rFonts w:ascii="Times New Roman" w:hAnsi="Times New Roman" w:cs="Times New Roman"/>
        </w:rPr>
        <w:t xml:space="preserve">Nasz zespół pasjonatów sztuki scenicznej, od lat specjalizuje się w </w:t>
      </w:r>
      <w:r w:rsidR="00D05501" w:rsidRPr="00B25E07">
        <w:rPr>
          <w:rStyle w:val="Strong"/>
          <w:rFonts w:ascii="Times New Roman" w:hAnsi="Times New Roman" w:cs="Times New Roman"/>
        </w:rPr>
        <w:t>artystycznej oprawie imprez</w:t>
      </w:r>
      <w:r w:rsidR="00D05501" w:rsidRPr="00B25E07">
        <w:rPr>
          <w:rFonts w:ascii="Times New Roman" w:hAnsi="Times New Roman" w:cs="Times New Roman"/>
        </w:rPr>
        <w:t xml:space="preserve"> – od kameralnych eventów po wielkie widowiska plenerowe.</w:t>
      </w:r>
    </w:p>
    <w:p w:rsidR="00AD1B65" w:rsidRPr="00B25E07" w:rsidRDefault="00AD1B65" w:rsidP="00CD49E1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AD1B65" w:rsidRPr="00B25E07" w:rsidRDefault="00AD1B65" w:rsidP="00CD49E1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25E07">
        <w:rPr>
          <w:rFonts w:ascii="Times New Roman" w:hAnsi="Times New Roman" w:cs="Times New Roman"/>
        </w:rPr>
        <w:t>Poznaj nasz zespół!</w:t>
      </w:r>
    </w:p>
    <w:p w:rsidR="00EB0D6D" w:rsidRPr="00EB0D6D" w:rsidRDefault="00EB0D6D" w:rsidP="00EB0D6D">
      <w:pPr>
        <w:shd w:val="clear" w:color="auto" w:fill="25272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3"/>
          <w:szCs w:val="23"/>
          <w:lang w:eastAsia="pl-PL"/>
        </w:rPr>
      </w:pPr>
      <w:r w:rsidRPr="00EB0D6D">
        <w:rPr>
          <w:rFonts w:ascii="Times New Roman" w:eastAsia="Times New Roman" w:hAnsi="Times New Roman" w:cs="Times New Roman"/>
          <w:color w:val="FFFFFF" w:themeColor="background1"/>
          <w:sz w:val="23"/>
          <w:szCs w:val="23"/>
          <w:lang w:eastAsia="pl-PL"/>
        </w:rPr>
        <w:t xml:space="preserve">Joanna Kajda - Aktorka, tancerka, a przede wszystkim genialny żongler utytułowany wieloma nagrodami </w:t>
      </w:r>
      <w:r w:rsidRPr="00B25E07">
        <w:rPr>
          <w:rFonts w:ascii="Times New Roman" w:eastAsia="Times New Roman" w:hAnsi="Times New Roman" w:cs="Times New Roman"/>
          <w:color w:val="FFFFFF" w:themeColor="background1"/>
          <w:sz w:val="23"/>
          <w:szCs w:val="23"/>
          <w:lang w:eastAsia="pl-PL"/>
        </w:rPr>
        <w:t>w konkursach i festiwalach. Występuje</w:t>
      </w:r>
      <w:r w:rsidRPr="00EB0D6D">
        <w:rPr>
          <w:rFonts w:ascii="Times New Roman" w:eastAsia="Times New Roman" w:hAnsi="Times New Roman" w:cs="Times New Roman"/>
          <w:color w:val="FFFFFF" w:themeColor="background1"/>
          <w:sz w:val="23"/>
          <w:szCs w:val="23"/>
          <w:lang w:eastAsia="pl-PL"/>
        </w:rPr>
        <w:t xml:space="preserve"> na scenac</w:t>
      </w:r>
      <w:r w:rsidRPr="00B25E07">
        <w:rPr>
          <w:rFonts w:ascii="Times New Roman" w:eastAsia="Times New Roman" w:hAnsi="Times New Roman" w:cs="Times New Roman"/>
          <w:color w:val="FFFFFF" w:themeColor="background1"/>
          <w:sz w:val="23"/>
          <w:szCs w:val="23"/>
          <w:lang w:eastAsia="pl-PL"/>
        </w:rPr>
        <w:t>h polskich widowisk, oraz</w:t>
      </w:r>
      <w:r w:rsidRPr="00EB0D6D">
        <w:rPr>
          <w:rFonts w:ascii="Times New Roman" w:eastAsia="Times New Roman" w:hAnsi="Times New Roman" w:cs="Times New Roman"/>
          <w:color w:val="FFFFFF" w:themeColor="background1"/>
          <w:sz w:val="23"/>
          <w:szCs w:val="23"/>
          <w:lang w:eastAsia="pl-PL"/>
        </w:rPr>
        <w:t xml:space="preserve"> na deskach teatrów w całej Polsce. Niesamowita i przejmująca - tak opisują ją odbiorcy. </w:t>
      </w:r>
      <w:r w:rsidRPr="00B25E07">
        <w:rPr>
          <w:rFonts w:ascii="Times New Roman" w:eastAsia="Times New Roman" w:hAnsi="Times New Roman" w:cs="Times New Roman"/>
          <w:color w:val="FFFFFF" w:themeColor="background1"/>
          <w:sz w:val="23"/>
          <w:szCs w:val="23"/>
          <w:lang w:eastAsia="pl-PL"/>
        </w:rPr>
        <w:t>W jej pokazach największą zaletą jest</w:t>
      </w:r>
      <w:r w:rsidRPr="00EB0D6D">
        <w:rPr>
          <w:rFonts w:ascii="Times New Roman" w:eastAsia="Times New Roman" w:hAnsi="Times New Roman" w:cs="Times New Roman"/>
          <w:color w:val="FFFFFF" w:themeColor="background1"/>
          <w:sz w:val="23"/>
          <w:szCs w:val="23"/>
          <w:lang w:eastAsia="pl-PL"/>
        </w:rPr>
        <w:t xml:space="preserve"> taniec</w:t>
      </w:r>
      <w:r w:rsidRPr="00B25E07">
        <w:rPr>
          <w:rFonts w:ascii="Times New Roman" w:eastAsia="Times New Roman" w:hAnsi="Times New Roman" w:cs="Times New Roman"/>
          <w:color w:val="FFFFFF" w:themeColor="background1"/>
          <w:sz w:val="23"/>
          <w:szCs w:val="23"/>
          <w:lang w:eastAsia="pl-PL"/>
        </w:rPr>
        <w:t xml:space="preserve">, który łącząc się  z żywiołem ognia oraz ze światłem oczarowuje </w:t>
      </w:r>
      <w:r w:rsidRPr="00EB0D6D">
        <w:rPr>
          <w:rFonts w:ascii="Times New Roman" w:eastAsia="Times New Roman" w:hAnsi="Times New Roman" w:cs="Times New Roman"/>
          <w:color w:val="FFFFFF" w:themeColor="background1"/>
          <w:sz w:val="23"/>
          <w:szCs w:val="23"/>
          <w:lang w:eastAsia="pl-PL"/>
        </w:rPr>
        <w:t>każdego widza.</w:t>
      </w:r>
    </w:p>
    <w:p w:rsidR="00EB0D6D" w:rsidRPr="00B25E07" w:rsidRDefault="00EB0D6D" w:rsidP="00EB0D6D">
      <w:pPr>
        <w:shd w:val="clear" w:color="auto" w:fill="25272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3"/>
          <w:szCs w:val="23"/>
          <w:lang w:eastAsia="pl-PL"/>
        </w:rPr>
      </w:pPr>
    </w:p>
    <w:p w:rsidR="00EB0D6D" w:rsidRPr="00EB0D6D" w:rsidRDefault="00EB0D6D" w:rsidP="00EB0D6D">
      <w:pPr>
        <w:shd w:val="clear" w:color="auto" w:fill="25272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3"/>
          <w:szCs w:val="23"/>
          <w:lang w:eastAsia="pl-PL"/>
        </w:rPr>
      </w:pPr>
      <w:r w:rsidRPr="00EB0D6D">
        <w:rPr>
          <w:rFonts w:ascii="Times New Roman" w:eastAsia="Times New Roman" w:hAnsi="Times New Roman" w:cs="Times New Roman"/>
          <w:color w:val="FFFFFF" w:themeColor="background1"/>
          <w:sz w:val="23"/>
          <w:szCs w:val="23"/>
          <w:lang w:eastAsia="pl-PL"/>
        </w:rPr>
        <w:t xml:space="preserve">Tomasz Prudel - od ponad 15 lat trudni się zawodami scenicznymi jako performer. Występował między innymi w operze krakowskiej, teatrze KTO, teatrze TWU czy Katolickim Teatrze Edukacji z Krakowa. Aktualnie występuje oraz tworzy oprawę żonglerską w Rewii na lodzie Magic Story on Ice. Specjalizuje się </w:t>
      </w:r>
      <w:r w:rsidRPr="00B25E07">
        <w:rPr>
          <w:rFonts w:ascii="Times New Roman" w:eastAsia="Times New Roman" w:hAnsi="Times New Roman" w:cs="Times New Roman"/>
          <w:color w:val="FFFFFF" w:themeColor="background1"/>
          <w:sz w:val="23"/>
          <w:szCs w:val="23"/>
          <w:lang w:eastAsia="pl-PL"/>
        </w:rPr>
        <w:t>w ogniu, aktorstwie, reżyseruje spektakle oraz eventy.</w:t>
      </w:r>
    </w:p>
    <w:p w:rsidR="00EB0D6D" w:rsidRPr="00B25E07" w:rsidRDefault="00EB0D6D" w:rsidP="00CD49E1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AD1B65" w:rsidRPr="00B25E07" w:rsidRDefault="00AD1B65" w:rsidP="00CD49E1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AD1B65" w:rsidRPr="00B25E07" w:rsidRDefault="00AD1B65" w:rsidP="00CD49E1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CD49E1" w:rsidRPr="00B25E07" w:rsidRDefault="00B25E07" w:rsidP="00CD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25E07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5" style="width:0;height:1.5pt" o:hralign="center" o:hrstd="t" o:hr="t" fillcolor="#a0a0a0" stroked="f"/>
        </w:pict>
      </w:r>
    </w:p>
    <w:p w:rsidR="00CD49E1" w:rsidRPr="00B25E07" w:rsidRDefault="00CD49E1" w:rsidP="00CD49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B25E0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🔥 Pokazy Fireshow – taniec z ogniem</w:t>
      </w:r>
    </w:p>
    <w:p w:rsidR="00CD49E1" w:rsidRPr="00B25E07" w:rsidRDefault="00CD49E1" w:rsidP="00CD4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25E0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Poczuj dreszczyk emocji podczas </w:t>
      </w:r>
      <w:r w:rsidR="00D05501" w:rsidRPr="00B25E07">
        <w:rPr>
          <w:rFonts w:ascii="Times New Roman" w:eastAsia="Times New Roman" w:hAnsi="Times New Roman" w:cs="Times New Roman"/>
          <w:sz w:val="24"/>
          <w:szCs w:val="24"/>
          <w:lang w:eastAsia="pl-PL"/>
        </w:rPr>
        <w:t>hipnotyzującego</w:t>
      </w:r>
      <w:r w:rsidRPr="00B25E0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tańca z ogniem! Nasi doświadczeni artyści tworzą widowiskowe choreografie z wykorzystaniem płonących rekwizytów, które oczarują Twoich gości</w:t>
      </w:r>
      <w:r w:rsidR="00D05501" w:rsidRPr="00B25E0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rozgrzeją atmosferę  i wprowadzą </w:t>
      </w:r>
      <w:r w:rsidRPr="00B25E07">
        <w:rPr>
          <w:rFonts w:ascii="Times New Roman" w:eastAsia="Times New Roman" w:hAnsi="Times New Roman" w:cs="Times New Roman"/>
          <w:sz w:val="24"/>
          <w:szCs w:val="24"/>
          <w:lang w:eastAsia="pl-PL"/>
        </w:rPr>
        <w:t>w magiczny nastrój.</w:t>
      </w:r>
    </w:p>
    <w:p w:rsidR="00CD49E1" w:rsidRPr="00B25E07" w:rsidRDefault="00B25E07" w:rsidP="00CD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25E07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6" style="width:0;height:1.5pt" o:hralign="center" o:hrstd="t" o:hr="t" fillcolor="#a0a0a0" stroked="f"/>
        </w:pict>
      </w:r>
    </w:p>
    <w:p w:rsidR="00CD49E1" w:rsidRPr="00B25E07" w:rsidRDefault="00CD49E1" w:rsidP="00CD49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B25E0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💡 Pokazy Lightshow – światło w rytm muzyki</w:t>
      </w:r>
    </w:p>
    <w:p w:rsidR="00CD49E1" w:rsidRPr="00B25E07" w:rsidRDefault="00CD49E1" w:rsidP="00CD4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25E0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Zanurz się w </w:t>
      </w:r>
      <w:r w:rsidR="00D05501" w:rsidRPr="00B25E07">
        <w:rPr>
          <w:rFonts w:ascii="Times New Roman" w:eastAsia="Times New Roman" w:hAnsi="Times New Roman" w:cs="Times New Roman"/>
          <w:sz w:val="24"/>
          <w:szCs w:val="24"/>
          <w:lang w:eastAsia="pl-PL"/>
        </w:rPr>
        <w:t>energetycznym</w:t>
      </w:r>
      <w:r w:rsidRPr="00B25E0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świecie świateł! Dzięki nowoczesnym, programowalnym urządzeniom LED, nasze pokazy lightshow synchronizujemy z muzyką, tworząc niezapomniane widowiska świetlne, które zachwycą każdego widza.</w:t>
      </w:r>
    </w:p>
    <w:p w:rsidR="00CD49E1" w:rsidRPr="00B25E07" w:rsidRDefault="00B25E07" w:rsidP="00CD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25E07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7" style="width:0;height:1.5pt" o:hralign="center" o:hrstd="t" o:hr="t" fillcolor="#a0a0a0" stroked="f"/>
        </w:pict>
      </w:r>
    </w:p>
    <w:p w:rsidR="00CD49E1" w:rsidRPr="00B25E07" w:rsidRDefault="00CD49E1" w:rsidP="00CD49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B25E0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🔬 Pokazy Laserowe – technologia i sztuka w jednym</w:t>
      </w:r>
    </w:p>
    <w:p w:rsidR="00CD49E1" w:rsidRPr="00B25E07" w:rsidRDefault="00CD49E1" w:rsidP="00CD4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25E07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Oferujemy innowacyjne pokazy laserowe, które łączą zaawansowaną technologię z artystyczną wizją. </w:t>
      </w:r>
      <w:r w:rsidR="00D05501" w:rsidRPr="00B25E0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Posiadamy </w:t>
      </w:r>
      <w:r w:rsidR="00D05501" w:rsidRPr="00B25E07">
        <w:rPr>
          <w:rFonts w:ascii="Times New Roman" w:hAnsi="Times New Roman" w:cs="Times New Roman"/>
        </w:rPr>
        <w:t>najbardziej zaawansowany pokaz laserowy w Polsce – efekt WOW gwarantowany!</w:t>
      </w:r>
    </w:p>
    <w:p w:rsidR="00CD49E1" w:rsidRPr="00B25E07" w:rsidRDefault="00B25E07" w:rsidP="00CD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25E07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8" style="width:0;height:1.5pt" o:hralign="center" o:hrstd="t" o:hr="t" fillcolor="#a0a0a0" stroked="f"/>
        </w:pict>
      </w:r>
    </w:p>
    <w:p w:rsidR="00CD49E1" w:rsidRPr="00B25E07" w:rsidRDefault="00CD49E1" w:rsidP="00CD49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B25E0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🎩</w:t>
      </w:r>
      <w:r w:rsidR="00D05501" w:rsidRPr="00B25E0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Pokazy Iluzjonistyczne</w:t>
      </w:r>
      <w:r w:rsidRPr="00B25E0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– magia na wyciągnięcie ręki</w:t>
      </w:r>
    </w:p>
    <w:p w:rsidR="00CD49E1" w:rsidRPr="00B25E07" w:rsidRDefault="00CD49E1" w:rsidP="00CD4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25E07">
        <w:rPr>
          <w:rFonts w:ascii="Times New Roman" w:eastAsia="Times New Roman" w:hAnsi="Times New Roman" w:cs="Times New Roman"/>
          <w:sz w:val="24"/>
          <w:szCs w:val="24"/>
          <w:lang w:eastAsia="pl-PL"/>
        </w:rPr>
        <w:t>Zaskocz</w:t>
      </w:r>
      <w:r w:rsidR="00D05501" w:rsidRPr="00B25E0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ymy widzów </w:t>
      </w:r>
      <w:r w:rsidRPr="00B25E07">
        <w:rPr>
          <w:rFonts w:ascii="Times New Roman" w:eastAsia="Times New Roman" w:hAnsi="Times New Roman" w:cs="Times New Roman"/>
          <w:sz w:val="24"/>
          <w:szCs w:val="24"/>
          <w:lang w:eastAsia="pl-PL"/>
        </w:rPr>
        <w:t>niezwykłymi s</w:t>
      </w:r>
      <w:r w:rsidR="00D05501" w:rsidRPr="00B25E07">
        <w:rPr>
          <w:rFonts w:ascii="Times New Roman" w:eastAsia="Times New Roman" w:hAnsi="Times New Roman" w:cs="Times New Roman"/>
          <w:sz w:val="24"/>
          <w:szCs w:val="24"/>
          <w:lang w:eastAsia="pl-PL"/>
        </w:rPr>
        <w:t>ztuczkami</w:t>
      </w:r>
      <w:r w:rsidRPr="00B25E0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! </w:t>
      </w:r>
      <w:r w:rsidR="00D05501" w:rsidRPr="00B25E0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Rozbawimy małych i dużych! </w:t>
      </w:r>
      <w:r w:rsidRPr="00B25E07">
        <w:rPr>
          <w:rFonts w:ascii="Times New Roman" w:eastAsia="Times New Roman" w:hAnsi="Times New Roman" w:cs="Times New Roman"/>
          <w:sz w:val="24"/>
          <w:szCs w:val="24"/>
          <w:lang w:eastAsia="pl-PL"/>
        </w:rPr>
        <w:t>Nasi iluzjoniści zabiorą publiczność w świat niepojętych zjawisk, gdzie granice między rzeczywistością a magią zacierają się.</w:t>
      </w:r>
    </w:p>
    <w:p w:rsidR="00AD1B65" w:rsidRPr="00B25E07" w:rsidRDefault="00AD1B65" w:rsidP="00CD4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D49E1" w:rsidRPr="00B25E07" w:rsidRDefault="00AD1B65" w:rsidP="00CD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25E07">
        <w:rPr>
          <w:rStyle w:val="Strong"/>
          <w:rFonts w:ascii="Times New Roman" w:hAnsi="Times New Roman" w:cs="Times New Roman"/>
        </w:rPr>
        <w:t>Pokazy aerialowe</w:t>
      </w:r>
      <w:r w:rsidRPr="00B25E07">
        <w:rPr>
          <w:rFonts w:ascii="Times New Roman" w:hAnsi="Times New Roman" w:cs="Times New Roman"/>
        </w:rPr>
        <w:t xml:space="preserve"> – zapierające dech w piersiach akrobacje powietrzne na szarfach, kołach i linach. Mogą występować w klasycznej odsłonie lub zostać wzbogacone o efekty specjalne, takie jak ogień czy światło.</w:t>
      </w:r>
    </w:p>
    <w:p w:rsidR="00AD1B65" w:rsidRPr="00B25E07" w:rsidRDefault="00AD1B65" w:rsidP="00CD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D1B65" w:rsidRPr="00B25E07" w:rsidRDefault="00AD1B65" w:rsidP="00CD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25E07">
        <w:rPr>
          <w:rStyle w:val="Strong"/>
          <w:rFonts w:ascii="Times New Roman" w:hAnsi="Times New Roman" w:cs="Times New Roman"/>
        </w:rPr>
        <w:t>Pokazy świąteczne</w:t>
      </w:r>
      <w:r w:rsidRPr="00B25E07">
        <w:rPr>
          <w:rFonts w:ascii="Times New Roman" w:hAnsi="Times New Roman" w:cs="Times New Roman"/>
        </w:rPr>
        <w:t xml:space="preserve"> – pełne magii i nastroju show, idealne na mikołajki, jarmarki czy firmowe kolacje wigilijne.</w:t>
      </w:r>
    </w:p>
    <w:p w:rsidR="00B25E07" w:rsidRDefault="00B25E07" w:rsidP="00D05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:rsidR="00B25E07" w:rsidRDefault="00B25E07" w:rsidP="00D05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:rsidR="00D05501" w:rsidRPr="00B25E07" w:rsidRDefault="00CD49E1" w:rsidP="00D05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0" w:name="_GoBack"/>
      <w:bookmarkEnd w:id="0"/>
      <w:r w:rsidRPr="00B25E0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Manufaktura Artystyczna Pi-Art</w:t>
      </w:r>
      <w:r w:rsidRPr="00B25E0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gwarancja profesjonalizmu, kreatywności i pasji.</w:t>
      </w:r>
      <w:r w:rsidR="00D05501" w:rsidRPr="00B25E0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D05501" w:rsidRPr="00B25E07">
        <w:rPr>
          <w:rFonts w:ascii="Times New Roman" w:hAnsi="Times New Roman" w:cs="Times New Roman"/>
        </w:rPr>
        <w:t xml:space="preserve">Każdy pokaz to starannie przygotowany spektakl  – łączymy </w:t>
      </w:r>
      <w:r w:rsidR="00D05501" w:rsidRPr="00B25E07">
        <w:rPr>
          <w:rStyle w:val="Strong"/>
          <w:rFonts w:ascii="Times New Roman" w:hAnsi="Times New Roman" w:cs="Times New Roman"/>
        </w:rPr>
        <w:t>sztukę, technologię i emocje</w:t>
      </w:r>
      <w:r w:rsidR="00D05501" w:rsidRPr="00B25E07">
        <w:rPr>
          <w:rFonts w:ascii="Times New Roman" w:hAnsi="Times New Roman" w:cs="Times New Roman"/>
        </w:rPr>
        <w:t>, tworząc niezapomniane wrażenia.  Działamy na terenie całej Polski i Europy, dostosowując nasze show do charakteru imprezy i oczekiwań Klienta.</w:t>
      </w:r>
    </w:p>
    <w:p w:rsidR="00D05501" w:rsidRPr="00B25E07" w:rsidRDefault="00D05501" w:rsidP="00D05501">
      <w:pPr>
        <w:pStyle w:val="NormalWeb"/>
      </w:pPr>
      <w:r w:rsidRPr="00B25E07">
        <w:t>📞 Zadzwoń lub napisz – razem stworzymy coś wyjątkowego!</w:t>
      </w:r>
      <w:r w:rsidRPr="00B25E07">
        <w:br/>
      </w:r>
    </w:p>
    <w:p w:rsidR="00D05501" w:rsidRPr="00B25E07" w:rsidRDefault="00AD1B65" w:rsidP="00D05501">
      <w:pPr>
        <w:pStyle w:val="NormalWeb"/>
      </w:pPr>
      <w:r w:rsidRPr="00B25E07">
        <w:rPr>
          <w:rStyle w:val="Strong"/>
        </w:rPr>
        <w:t>Pi-Art – magia na Twoim evencie</w:t>
      </w:r>
    </w:p>
    <w:p w:rsidR="004C385E" w:rsidRPr="00B25E07" w:rsidRDefault="004C385E">
      <w:pPr>
        <w:rPr>
          <w:rFonts w:ascii="Times New Roman" w:hAnsi="Times New Roman" w:cs="Times New Roman"/>
        </w:rPr>
      </w:pPr>
    </w:p>
    <w:sectPr w:rsidR="004C385E" w:rsidRPr="00B25E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9E1"/>
    <w:rsid w:val="004C385E"/>
    <w:rsid w:val="008E134B"/>
    <w:rsid w:val="00AD1B65"/>
    <w:rsid w:val="00B25E07"/>
    <w:rsid w:val="00CD49E1"/>
    <w:rsid w:val="00D05501"/>
    <w:rsid w:val="00EB0D6D"/>
    <w:rsid w:val="00FB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49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49E1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CD4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CD49E1"/>
    <w:rPr>
      <w:b/>
      <w:bCs/>
    </w:rPr>
  </w:style>
  <w:style w:type="character" w:customStyle="1" w:styleId="relative">
    <w:name w:val="relative"/>
    <w:basedOn w:val="DefaultParagraphFont"/>
    <w:rsid w:val="00CD49E1"/>
  </w:style>
  <w:style w:type="character" w:customStyle="1" w:styleId="ms-1">
    <w:name w:val="ms-1"/>
    <w:basedOn w:val="DefaultParagraphFont"/>
    <w:rsid w:val="00CD49E1"/>
  </w:style>
  <w:style w:type="character" w:customStyle="1" w:styleId="max-w-full">
    <w:name w:val="max-w-full"/>
    <w:basedOn w:val="DefaultParagraphFont"/>
    <w:rsid w:val="00CD49E1"/>
  </w:style>
  <w:style w:type="character" w:customStyle="1" w:styleId="-me-1">
    <w:name w:val="-me-1"/>
    <w:basedOn w:val="DefaultParagraphFont"/>
    <w:rsid w:val="00CD49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49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49E1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CD4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CD49E1"/>
    <w:rPr>
      <w:b/>
      <w:bCs/>
    </w:rPr>
  </w:style>
  <w:style w:type="character" w:customStyle="1" w:styleId="relative">
    <w:name w:val="relative"/>
    <w:basedOn w:val="DefaultParagraphFont"/>
    <w:rsid w:val="00CD49E1"/>
  </w:style>
  <w:style w:type="character" w:customStyle="1" w:styleId="ms-1">
    <w:name w:val="ms-1"/>
    <w:basedOn w:val="DefaultParagraphFont"/>
    <w:rsid w:val="00CD49E1"/>
  </w:style>
  <w:style w:type="character" w:customStyle="1" w:styleId="max-w-full">
    <w:name w:val="max-w-full"/>
    <w:basedOn w:val="DefaultParagraphFont"/>
    <w:rsid w:val="00CD49E1"/>
  </w:style>
  <w:style w:type="character" w:customStyle="1" w:styleId="-me-1">
    <w:name w:val="-me-1"/>
    <w:basedOn w:val="DefaultParagraphFont"/>
    <w:rsid w:val="00CD4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26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821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430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</dc:creator>
  <cp:lastModifiedBy>joanna</cp:lastModifiedBy>
  <cp:revision>2</cp:revision>
  <dcterms:created xsi:type="dcterms:W3CDTF">2025-06-16T20:34:00Z</dcterms:created>
  <dcterms:modified xsi:type="dcterms:W3CDTF">2025-06-21T09:58:00Z</dcterms:modified>
</cp:coreProperties>
</file>