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FA67280" wp14:paraId="2C078E63" wp14:textId="73690FE7">
      <w:pPr>
        <w:pStyle w:val="Heading1"/>
      </w:pPr>
      <w:r w:rsidR="70A4BF09">
        <w:rPr/>
        <w:t>TA</w:t>
      </w:r>
      <w:r w:rsidR="32E5BF13">
        <w:rPr/>
        <w:t xml:space="preserve"> </w:t>
      </w:r>
      <w:r w:rsidR="70A4BF09">
        <w:rPr/>
        <w:t>1</w:t>
      </w:r>
    </w:p>
    <w:p w:rsidR="0FA67280" w:rsidP="0FA67280" w:rsidRDefault="0FA67280" w14:paraId="74BA85E1" w14:textId="2F590852">
      <w:pPr>
        <w:pStyle w:val="Normal"/>
      </w:pPr>
      <w:r w:rsidRPr="0B55770F" w:rsidR="37379229">
        <w:rPr>
          <w:lang w:val="es-ES"/>
        </w:rPr>
        <w:t>Crear un documento HTML básico con una declaración &lt;!</w:t>
      </w:r>
      <w:r w:rsidRPr="0B55770F" w:rsidR="37379229">
        <w:rPr>
          <w:lang w:val="es-ES"/>
        </w:rPr>
        <w:t xml:space="preserve">DOCTYPE </w:t>
      </w:r>
      <w:r w:rsidRPr="0B55770F" w:rsidR="37379229">
        <w:rPr>
          <w:lang w:val="es-ES"/>
        </w:rPr>
        <w:t>html</w:t>
      </w:r>
      <w:r w:rsidRPr="0B55770F" w:rsidR="37379229">
        <w:rPr>
          <w:lang w:val="es-ES"/>
        </w:rPr>
        <w:t>&gt;, una etiqueta de apertura y cierre &lt;</w:t>
      </w:r>
      <w:r w:rsidRPr="0B55770F" w:rsidR="37379229">
        <w:rPr>
          <w:lang w:val="es-ES"/>
        </w:rPr>
        <w:t>html</w:t>
      </w:r>
      <w:r w:rsidRPr="0B55770F" w:rsidR="37379229">
        <w:rPr>
          <w:lang w:val="es-ES"/>
        </w:rPr>
        <w:t>&gt;, una sección &lt;head&gt; que contenga una etiqueta &lt;</w:t>
      </w:r>
      <w:r w:rsidRPr="0B55770F" w:rsidR="37379229">
        <w:rPr>
          <w:lang w:val="es-ES"/>
        </w:rPr>
        <w:t>title</w:t>
      </w:r>
      <w:r w:rsidRPr="0B55770F" w:rsidR="37379229">
        <w:rPr>
          <w:lang w:val="es-ES"/>
        </w:rPr>
        <w:t>&gt;, y una sección &lt;</w:t>
      </w:r>
      <w:r w:rsidRPr="0B55770F" w:rsidR="37379229">
        <w:rPr>
          <w:lang w:val="es-ES"/>
        </w:rPr>
        <w:t>body</w:t>
      </w:r>
      <w:r w:rsidRPr="0B55770F" w:rsidR="37379229">
        <w:rPr>
          <w:lang w:val="es-ES"/>
        </w:rPr>
        <w:t>&gt;. Agregar un encabezado de nivel 1 (&lt;h1&gt;) y dos párrafos (&lt;p&gt;) dentro de la sección &lt;</w:t>
      </w:r>
      <w:r w:rsidRPr="0B55770F" w:rsidR="37379229">
        <w:rPr>
          <w:lang w:val="es-ES"/>
        </w:rPr>
        <w:t>body</w:t>
      </w:r>
      <w:r w:rsidRPr="0B55770F" w:rsidR="37379229">
        <w:rPr>
          <w:lang w:val="es-ES"/>
        </w:rPr>
        <w:t>&gt; del documento HTML.</w:t>
      </w:r>
    </w:p>
    <w:p w:rsidR="37379229" w:rsidP="0B55770F" w:rsidRDefault="37379229" w14:paraId="21A34C87" w14:textId="1775F50E">
      <w:pPr>
        <w:pStyle w:val="Heading1"/>
        <w:rPr>
          <w:lang w:val="es-ES"/>
        </w:rPr>
      </w:pPr>
      <w:r w:rsidRPr="0B55770F" w:rsidR="37379229">
        <w:rPr>
          <w:lang w:val="es-ES"/>
        </w:rPr>
        <w:t>TA 2</w:t>
      </w:r>
    </w:p>
    <w:p w:rsidR="6EFD9606" w:rsidP="0B55770F" w:rsidRDefault="6EFD9606" w14:paraId="7307FAC6" w14:textId="54F8DAF5">
      <w:pPr>
        <w:pStyle w:val="Normal"/>
        <w:rPr>
          <w:lang w:val="es-ES"/>
        </w:rPr>
      </w:pPr>
      <w:r w:rsidRPr="0B55770F" w:rsidR="6EFD9606">
        <w:rPr>
          <w:lang w:val="es-ES"/>
        </w:rPr>
        <w:t>En un nuevo documento HTML, crear una lista ordenada (&lt;</w:t>
      </w:r>
      <w:r w:rsidRPr="0B55770F" w:rsidR="6EFD9606">
        <w:rPr>
          <w:lang w:val="es-ES"/>
        </w:rPr>
        <w:t>ol</w:t>
      </w:r>
      <w:r w:rsidRPr="0B55770F" w:rsidR="6EFD9606">
        <w:rPr>
          <w:lang w:val="es-ES"/>
        </w:rPr>
        <w:t>&gt;) y una lista desordenada (&lt;</w:t>
      </w:r>
      <w:r w:rsidRPr="0B55770F" w:rsidR="6EFD9606">
        <w:rPr>
          <w:lang w:val="es-ES"/>
        </w:rPr>
        <w:t>ul</w:t>
      </w:r>
      <w:r w:rsidRPr="0B55770F" w:rsidR="6EFD9606">
        <w:rPr>
          <w:lang w:val="es-ES"/>
        </w:rPr>
        <w:t>&gt;) dentro de la sección &lt;</w:t>
      </w:r>
      <w:r w:rsidRPr="0B55770F" w:rsidR="6EFD9606">
        <w:rPr>
          <w:lang w:val="es-ES"/>
        </w:rPr>
        <w:t>body</w:t>
      </w:r>
      <w:r w:rsidRPr="0B55770F" w:rsidR="6EFD9606">
        <w:rPr>
          <w:lang w:val="es-ES"/>
        </w:rPr>
        <w:t>&gt;, cada una con tres elementos de lista (&lt;</w:t>
      </w:r>
      <w:r w:rsidRPr="0B55770F" w:rsidR="6EFD9606">
        <w:rPr>
          <w:lang w:val="es-ES"/>
        </w:rPr>
        <w:t>li</w:t>
      </w:r>
      <w:r w:rsidRPr="0B55770F" w:rsidR="6EFD9606">
        <w:rPr>
          <w:lang w:val="es-ES"/>
        </w:rPr>
        <w:t>&gt;).</w:t>
      </w:r>
    </w:p>
    <w:p w:rsidR="6EFD9606" w:rsidP="0B55770F" w:rsidRDefault="6EFD9606" w14:paraId="6B054CC2" w14:textId="6EF0C92B">
      <w:pPr>
        <w:pStyle w:val="Heading1"/>
        <w:rPr>
          <w:lang w:val="es-ES"/>
        </w:rPr>
      </w:pPr>
      <w:r w:rsidRPr="0B55770F" w:rsidR="6EFD9606">
        <w:rPr>
          <w:lang w:val="es-ES"/>
        </w:rPr>
        <w:t>TA 3</w:t>
      </w:r>
    </w:p>
    <w:p w:rsidR="6EFD9606" w:rsidP="0B55770F" w:rsidRDefault="6EFD9606" w14:paraId="46067450" w14:textId="148FB700">
      <w:pPr>
        <w:pStyle w:val="Normal"/>
        <w:rPr>
          <w:lang w:val="es-ES"/>
        </w:rPr>
      </w:pPr>
      <w:r w:rsidRPr="0B55770F" w:rsidR="6EFD9606">
        <w:rPr>
          <w:lang w:val="es-ES"/>
        </w:rPr>
        <w:t>En un nuevo documento HTML, agregar una imagen (&lt;</w:t>
      </w:r>
      <w:r w:rsidRPr="0B55770F" w:rsidR="6EFD9606">
        <w:rPr>
          <w:lang w:val="es-ES"/>
        </w:rPr>
        <w:t>img</w:t>
      </w:r>
      <w:r w:rsidRPr="0B55770F" w:rsidR="6EFD9606">
        <w:rPr>
          <w:lang w:val="es-ES"/>
        </w:rPr>
        <w:t>&gt;) dentro de la sección &lt;</w:t>
      </w:r>
      <w:r w:rsidRPr="0B55770F" w:rsidR="6EFD9606">
        <w:rPr>
          <w:lang w:val="es-ES"/>
        </w:rPr>
        <w:t>body</w:t>
      </w:r>
      <w:r w:rsidRPr="0B55770F" w:rsidR="6EFD9606">
        <w:rPr>
          <w:lang w:val="es-ES"/>
        </w:rPr>
        <w:t xml:space="preserve">&gt;, utilizando el atributo </w:t>
      </w:r>
      <w:r w:rsidRPr="0B55770F" w:rsidR="6EFD9606">
        <w:rPr>
          <w:lang w:val="es-ES"/>
        </w:rPr>
        <w:t>src</w:t>
      </w:r>
      <w:r w:rsidRPr="0B55770F" w:rsidR="6EFD9606">
        <w:rPr>
          <w:lang w:val="es-ES"/>
        </w:rPr>
        <w:t xml:space="preserve"> para especificar la URL del archivo de imagen.</w:t>
      </w:r>
    </w:p>
    <w:p w:rsidR="6EFD9606" w:rsidP="0B55770F" w:rsidRDefault="6EFD9606" w14:paraId="7C94695B" w14:textId="2219F8CF">
      <w:pPr>
        <w:pStyle w:val="Heading1"/>
        <w:rPr>
          <w:lang w:val="es-ES"/>
        </w:rPr>
      </w:pPr>
      <w:r w:rsidRPr="0B55770F" w:rsidR="6EFD9606">
        <w:rPr>
          <w:lang w:val="es-ES"/>
        </w:rPr>
        <w:t>TA 4</w:t>
      </w:r>
    </w:p>
    <w:p w:rsidR="6EFD9606" w:rsidP="0B55770F" w:rsidRDefault="6EFD9606" w14:paraId="2D7DAE62" w14:textId="58B706D5">
      <w:pPr>
        <w:pStyle w:val="Normal"/>
        <w:rPr>
          <w:lang w:val="es-ES"/>
        </w:rPr>
      </w:pPr>
      <w:r w:rsidRPr="0B55770F" w:rsidR="6EFD9606">
        <w:rPr>
          <w:lang w:val="es-ES"/>
        </w:rPr>
        <w:t>En un nuevo documento HTML, agregar tres hipervínculos (&lt;a&gt;) dentro de la sección &lt;</w:t>
      </w:r>
      <w:r w:rsidRPr="0B55770F" w:rsidR="6EFD9606">
        <w:rPr>
          <w:lang w:val="es-ES"/>
        </w:rPr>
        <w:t>body</w:t>
      </w:r>
      <w:r w:rsidRPr="0B55770F" w:rsidR="6EFD9606">
        <w:rPr>
          <w:lang w:val="es-ES"/>
        </w:rPr>
        <w:t>&gt;, cada uno apuntando a un sitio web diferente.</w:t>
      </w:r>
    </w:p>
    <w:p w:rsidR="6EFD9606" w:rsidP="0B55770F" w:rsidRDefault="6EFD9606" w14:paraId="0B8DEA0E" w14:textId="450A1922">
      <w:pPr>
        <w:pStyle w:val="Heading1"/>
        <w:rPr>
          <w:lang w:val="es-ES"/>
        </w:rPr>
      </w:pPr>
      <w:r w:rsidRPr="0B55770F" w:rsidR="6EFD9606">
        <w:rPr>
          <w:lang w:val="es-ES"/>
        </w:rPr>
        <w:t>TA 5</w:t>
      </w:r>
    </w:p>
    <w:p w:rsidR="75F25550" w:rsidP="0B55770F" w:rsidRDefault="75F25550" w14:paraId="6F80990B" w14:textId="13056478">
      <w:pPr>
        <w:pStyle w:val="Normal"/>
        <w:rPr>
          <w:lang w:val="es-ES"/>
        </w:rPr>
      </w:pPr>
      <w:r w:rsidRPr="099C7CBE" w:rsidR="75F25550">
        <w:rPr>
          <w:lang w:val="es-ES"/>
        </w:rPr>
        <w:t>En un nuevo documento HTML, crear un formulario de registro utilizando los tags &lt;</w:t>
      </w:r>
      <w:r w:rsidRPr="099C7CBE" w:rsidR="75F25550">
        <w:rPr>
          <w:lang w:val="es-ES"/>
        </w:rPr>
        <w:t>form</w:t>
      </w:r>
      <w:r w:rsidRPr="099C7CBE" w:rsidR="75F25550">
        <w:rPr>
          <w:lang w:val="es-ES"/>
        </w:rPr>
        <w:t>&gt;, &lt;</w:t>
      </w:r>
      <w:r w:rsidRPr="099C7CBE" w:rsidR="75F25550">
        <w:rPr>
          <w:lang w:val="es-ES"/>
        </w:rPr>
        <w:t>label</w:t>
      </w:r>
      <w:r w:rsidRPr="099C7CBE" w:rsidR="75F25550">
        <w:rPr>
          <w:lang w:val="es-ES"/>
        </w:rPr>
        <w:t xml:space="preserve">&gt; e &lt;input&gt;. El formulario debe </w:t>
      </w:r>
      <w:r w:rsidRPr="099C7CBE" w:rsidR="1509E96B">
        <w:rPr>
          <w:lang w:val="es-ES"/>
        </w:rPr>
        <w:t xml:space="preserve">contar con un input de tipo </w:t>
      </w:r>
      <w:r w:rsidRPr="099C7CBE" w:rsidR="1509E96B">
        <w:rPr>
          <w:lang w:val="es-ES"/>
        </w:rPr>
        <w:t>submit</w:t>
      </w:r>
      <w:r w:rsidRPr="099C7CBE" w:rsidR="1509E96B">
        <w:rPr>
          <w:lang w:val="es-ES"/>
        </w:rPr>
        <w:t xml:space="preserve"> para enviar la información, y un input de tipo </w:t>
      </w:r>
      <w:r w:rsidRPr="099C7CBE" w:rsidR="1509E96B">
        <w:rPr>
          <w:lang w:val="es-ES"/>
        </w:rPr>
        <w:t>reset</w:t>
      </w:r>
      <w:r w:rsidRPr="099C7CBE" w:rsidR="1509E96B">
        <w:rPr>
          <w:lang w:val="es-ES"/>
        </w:rPr>
        <w:t xml:space="preserve"> para restablecer el formulario</w:t>
      </w:r>
      <w:r w:rsidRPr="099C7CBE" w:rsidR="3F26CA6A">
        <w:rPr>
          <w:lang w:val="es-ES"/>
        </w:rPr>
        <w:t>.</w:t>
      </w:r>
    </w:p>
    <w:p w:rsidR="3417B4A5" w:rsidP="099C7CBE" w:rsidRDefault="3417B4A5" w14:paraId="3F7D0103" w14:textId="69BB446E">
      <w:pPr>
        <w:pStyle w:val="Heading1"/>
        <w:rPr>
          <w:lang w:val="es-ES"/>
        </w:rPr>
      </w:pPr>
      <w:r w:rsidRPr="099C7CBE" w:rsidR="3417B4A5">
        <w:rPr>
          <w:lang w:val="es-ES"/>
        </w:rPr>
        <w:t>TA 6</w:t>
      </w:r>
    </w:p>
    <w:p w:rsidR="3417B4A5" w:rsidP="099C7CBE" w:rsidRDefault="3417B4A5" w14:paraId="1ADD0B1D" w14:textId="368083C5">
      <w:pPr>
        <w:pStyle w:val="Normal"/>
        <w:rPr>
          <w:lang w:val="es-ES"/>
        </w:rPr>
      </w:pPr>
      <w:r w:rsidRPr="099C7CBE" w:rsidR="3417B4A5">
        <w:rPr>
          <w:lang w:val="es-ES"/>
        </w:rPr>
        <w:t xml:space="preserve">En un nuevo documento HTML, crear un formulario </w:t>
      </w:r>
      <w:r w:rsidRPr="099C7CBE" w:rsidR="3417B4A5">
        <w:rPr>
          <w:rFonts w:ascii="Aptos" w:hAnsi="Aptos" w:eastAsia="Aptos" w:cs="Aptos"/>
          <w:noProof w:val="0"/>
          <w:sz w:val="24"/>
          <w:szCs w:val="24"/>
          <w:lang w:val="es-ES"/>
        </w:rPr>
        <w:t>de encuesta con opciones de selección múltiple y botones de radio, utilizando para ello el tag &lt;</w:t>
      </w:r>
      <w:r w:rsidRPr="099C7CBE" w:rsidR="3417B4A5">
        <w:rPr>
          <w:rFonts w:ascii="Aptos" w:hAnsi="Aptos" w:eastAsia="Aptos" w:cs="Aptos"/>
          <w:noProof w:val="0"/>
          <w:sz w:val="24"/>
          <w:szCs w:val="24"/>
          <w:lang w:val="es-ES"/>
        </w:rPr>
        <w:t>select</w:t>
      </w:r>
      <w:r w:rsidRPr="099C7CBE" w:rsidR="3417B4A5">
        <w:rPr>
          <w:rFonts w:ascii="Aptos" w:hAnsi="Aptos" w:eastAsia="Aptos" w:cs="Aptos"/>
          <w:noProof w:val="0"/>
          <w:sz w:val="24"/>
          <w:szCs w:val="24"/>
          <w:lang w:val="es-ES"/>
        </w:rPr>
        <w:t>&gt; y el tipo de &lt;input&gt; correspondiente</w:t>
      </w:r>
      <w:r w:rsidRPr="099C7CBE" w:rsidR="07C16AF3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3417B4A5" w:rsidP="099C7CBE" w:rsidRDefault="3417B4A5" w14:paraId="2D065103" w14:textId="6817F478">
      <w:pPr>
        <w:pStyle w:val="Heading1"/>
        <w:rPr>
          <w:lang w:val="es-ES"/>
        </w:rPr>
      </w:pPr>
      <w:r w:rsidRPr="099C7CBE" w:rsidR="3417B4A5">
        <w:rPr>
          <w:lang w:val="es-ES"/>
        </w:rPr>
        <w:t>TA 7</w:t>
      </w:r>
    </w:p>
    <w:p w:rsidR="51F60BFC" w:rsidP="099C7CBE" w:rsidRDefault="51F60BFC" w14:paraId="7811A4D5" w14:textId="77152497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99C7CBE" w:rsidR="51F60BFC">
        <w:rPr>
          <w:lang w:val="es-ES"/>
        </w:rPr>
        <w:t>En un nuevo documento HTML, utilizar un tag apropiado para mostrar un video que se tenga a nivel local.</w:t>
      </w:r>
    </w:p>
    <w:p w:rsidR="35A6EBAC" w:rsidP="099C7CBE" w:rsidRDefault="35A6EBAC" w14:paraId="240B3EA1" w14:textId="4D78EE7E">
      <w:pPr>
        <w:pStyle w:val="Heading1"/>
        <w:rPr>
          <w:lang w:val="es-ES"/>
        </w:rPr>
      </w:pPr>
      <w:r w:rsidRPr="099C7CBE" w:rsidR="35A6EBAC">
        <w:rPr>
          <w:lang w:val="es-ES"/>
        </w:rPr>
        <w:t>TA 8</w:t>
      </w:r>
    </w:p>
    <w:p w:rsidR="35A6EBAC" w:rsidP="099C7CBE" w:rsidRDefault="35A6EBAC" w14:paraId="3857B80B" w14:textId="67478E34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99C7CBE" w:rsidR="35A6EBAC">
        <w:rPr>
          <w:lang w:val="es-ES"/>
        </w:rPr>
        <w:t>En un nuevo documento HTML, utilizar el tag &lt;a&gt; para tener 3 links, que lleven a Google, Facebook e Instagram.</w:t>
      </w:r>
    </w:p>
    <w:p w:rsidR="35A6EBAC" w:rsidP="099C7CBE" w:rsidRDefault="35A6EBAC" w14:paraId="63838883" w14:textId="62D427CB">
      <w:pPr>
        <w:pStyle w:val="Heading1"/>
        <w:rPr>
          <w:lang w:val="es-ES"/>
        </w:rPr>
      </w:pPr>
      <w:r w:rsidRPr="099C7CBE" w:rsidR="35A6EBAC">
        <w:rPr>
          <w:lang w:val="es-ES"/>
        </w:rPr>
        <w:t>TA 9</w:t>
      </w:r>
    </w:p>
    <w:p w:rsidR="35A6EBAC" w:rsidP="099C7CBE" w:rsidRDefault="35A6EBAC" w14:paraId="05E390C1" w14:textId="656A7D5A">
      <w:pPr>
        <w:pStyle w:val="Normal"/>
        <w:rPr>
          <w:lang w:val="es-ES"/>
        </w:rPr>
      </w:pPr>
      <w:r w:rsidRPr="099C7CBE" w:rsidR="35A6EBAC">
        <w:rPr>
          <w:lang w:val="es-ES"/>
        </w:rPr>
        <w:t>En un nuevo documento HTML, utilizar el tag &lt;</w:t>
      </w:r>
      <w:r w:rsidRPr="099C7CBE" w:rsidR="35A6EBAC">
        <w:rPr>
          <w:lang w:val="es-ES"/>
        </w:rPr>
        <w:t>iframe</w:t>
      </w:r>
      <w:r w:rsidRPr="099C7CBE" w:rsidR="35A6EBAC">
        <w:rPr>
          <w:lang w:val="es-ES"/>
        </w:rPr>
        <w:t>&gt; para embeber YouTube dentro de su página web.</w:t>
      </w:r>
    </w:p>
    <w:p w:rsidR="099C7CBE" w:rsidP="099C7CBE" w:rsidRDefault="099C7CBE" w14:paraId="4E2E37B3" w14:textId="5B07FD3B">
      <w:pPr>
        <w:pStyle w:val="Normal"/>
        <w:rPr>
          <w:lang w:val="es-ES"/>
        </w:rPr>
      </w:pPr>
    </w:p>
    <w:p w:rsidR="099C7CBE" w:rsidP="099C7CBE" w:rsidRDefault="099C7CBE" w14:paraId="513F4101" w14:textId="3159F099">
      <w:pPr>
        <w:pStyle w:val="Normal"/>
        <w:rPr>
          <w:lang w:val="es-ES"/>
        </w:rPr>
      </w:pPr>
    </w:p>
    <w:p w:rsidR="099C7CBE" w:rsidP="099C7CBE" w:rsidRDefault="099C7CBE" w14:paraId="792FE6F7" w14:textId="3FC3277F">
      <w:pPr>
        <w:pStyle w:val="Normal"/>
        <w:rPr>
          <w:lang w:val="es-ES"/>
        </w:rPr>
      </w:pPr>
    </w:p>
    <w:p w:rsidR="099C7CBE" w:rsidP="099C7CBE" w:rsidRDefault="099C7CBE" w14:paraId="4AD9B5C8" w14:textId="390847A4">
      <w:pPr>
        <w:pStyle w:val="Normal"/>
        <w:rPr>
          <w:lang w:val="es-E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66480B"/>
    <w:rsid w:val="07C16AF3"/>
    <w:rsid w:val="099C7CBE"/>
    <w:rsid w:val="0B55770F"/>
    <w:rsid w:val="0FA67280"/>
    <w:rsid w:val="1509E96B"/>
    <w:rsid w:val="18302B58"/>
    <w:rsid w:val="1D54951B"/>
    <w:rsid w:val="1FEBBFAC"/>
    <w:rsid w:val="265557F6"/>
    <w:rsid w:val="32E5BF13"/>
    <w:rsid w:val="33F95434"/>
    <w:rsid w:val="3417B4A5"/>
    <w:rsid w:val="35A6EBAC"/>
    <w:rsid w:val="37379229"/>
    <w:rsid w:val="3C66480B"/>
    <w:rsid w:val="3F26CA6A"/>
    <w:rsid w:val="403144A5"/>
    <w:rsid w:val="4BC2D4A7"/>
    <w:rsid w:val="51F60BFC"/>
    <w:rsid w:val="571C3136"/>
    <w:rsid w:val="58F3D1A2"/>
    <w:rsid w:val="674E8AFA"/>
    <w:rsid w:val="6EFD9606"/>
    <w:rsid w:val="709BFC8A"/>
    <w:rsid w:val="70A4BF09"/>
    <w:rsid w:val="75F25550"/>
    <w:rsid w:val="7A3F8098"/>
    <w:rsid w:val="7C4B6102"/>
    <w:rsid w:val="7E5D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480B"/>
  <w15:chartTrackingRefBased/>
  <w15:docId w15:val="{4DCF2410-B5B3-4B3B-96E1-F60FC28D3F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B54A035681944AA17A527E670D8A62" ma:contentTypeVersion="4" ma:contentTypeDescription="Crear nuevo documento." ma:contentTypeScope="" ma:versionID="3808a3d3b512b621177b620b79d82306">
  <xsd:schema xmlns:xsd="http://www.w3.org/2001/XMLSchema" xmlns:xs="http://www.w3.org/2001/XMLSchema" xmlns:p="http://schemas.microsoft.com/office/2006/metadata/properties" xmlns:ns2="2e6ea548-7184-4e8c-b874-4ce2c867b791" targetNamespace="http://schemas.microsoft.com/office/2006/metadata/properties" ma:root="true" ma:fieldsID="435a981d110d2da1772da2283375b817" ns2:_="">
    <xsd:import namespace="2e6ea548-7184-4e8c-b874-4ce2c867b7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ea548-7184-4e8c-b874-4ce2c867b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74CB31-AC87-428C-8940-2DE049DAD8FF}"/>
</file>

<file path=customXml/itemProps2.xml><?xml version="1.0" encoding="utf-8"?>
<ds:datastoreItem xmlns:ds="http://schemas.openxmlformats.org/officeDocument/2006/customXml" ds:itemID="{E27B87D8-87CB-4677-933F-88D01355D146}"/>
</file>

<file path=customXml/itemProps3.xml><?xml version="1.0" encoding="utf-8"?>
<ds:datastoreItem xmlns:ds="http://schemas.openxmlformats.org/officeDocument/2006/customXml" ds:itemID="{260B91C8-057C-4BE3-B71E-8237EF3D060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RODRIGO LUJAMBIO</dc:creator>
  <keywords/>
  <dc:description/>
  <dcterms:created xsi:type="dcterms:W3CDTF">2024-08-05T00:07:55.0000000Z</dcterms:created>
  <dcterms:modified xsi:type="dcterms:W3CDTF">2024-08-05T12:26:33.8182182Z</dcterms:modified>
  <lastModifiedBy>RODRIGO LUJAMBIO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0x0101006CB54A035681944AA17A527E670D8A62</vt:lpwstr>
  </property>
</Properties>
</file>