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19F68" w14:textId="77777777" w:rsidR="00357A39" w:rsidRDefault="00357A39">
      <w:r>
        <w:t>Customer</w:t>
      </w:r>
    </w:p>
    <w:p w14:paraId="39DD1925" w14:textId="77777777" w:rsidR="00357A39" w:rsidRDefault="00357A39" w:rsidP="00357A39">
      <w:pPr>
        <w:pStyle w:val="Listenabsatz"/>
        <w:numPr>
          <w:ilvl w:val="0"/>
          <w:numId w:val="3"/>
        </w:numPr>
      </w:pPr>
      <w:r>
        <w:t>DID</w:t>
      </w:r>
    </w:p>
    <w:p w14:paraId="4143F5A5" w14:textId="5228F052" w:rsidR="005A71A2" w:rsidRDefault="00357A39" w:rsidP="002F6B6F">
      <w:pPr>
        <w:pStyle w:val="Listenabsatz"/>
        <w:numPr>
          <w:ilvl w:val="0"/>
          <w:numId w:val="3"/>
        </w:numPr>
      </w:pPr>
      <w:r>
        <w:t>VC isCustomerOnPlatform von Betreiber</w:t>
      </w:r>
    </w:p>
    <w:p w14:paraId="7CFD0BE3" w14:textId="77777777" w:rsidR="00357A39" w:rsidRDefault="00357A39">
      <w:r>
        <w:t>Manufacturer</w:t>
      </w:r>
    </w:p>
    <w:p w14:paraId="12BDEBD8" w14:textId="77777777" w:rsidR="00357A39" w:rsidRDefault="00357A39" w:rsidP="00357A39">
      <w:pPr>
        <w:pStyle w:val="Listenabsatz"/>
        <w:numPr>
          <w:ilvl w:val="0"/>
          <w:numId w:val="4"/>
        </w:numPr>
      </w:pPr>
      <w:r>
        <w:t>DID</w:t>
      </w:r>
    </w:p>
    <w:p w14:paraId="1B0D71FF" w14:textId="77777777" w:rsidR="00357A39" w:rsidRDefault="00357A39" w:rsidP="00357A39">
      <w:pPr>
        <w:pStyle w:val="Listenabsatz"/>
        <w:numPr>
          <w:ilvl w:val="0"/>
          <w:numId w:val="4"/>
        </w:numPr>
      </w:pPr>
      <w:r>
        <w:t>VC isManufacturerOnPlatform von Betreiber</w:t>
      </w:r>
    </w:p>
    <w:p w14:paraId="6DDB03C6" w14:textId="77777777" w:rsidR="00357A39" w:rsidRDefault="00357A39">
      <w:r>
        <w:t>Service-Provider</w:t>
      </w:r>
    </w:p>
    <w:p w14:paraId="062CAF5B" w14:textId="77777777" w:rsidR="00357A39" w:rsidRDefault="00357A39" w:rsidP="00357A39">
      <w:pPr>
        <w:pStyle w:val="Listenabsatz"/>
        <w:numPr>
          <w:ilvl w:val="0"/>
          <w:numId w:val="5"/>
        </w:numPr>
      </w:pPr>
      <w:r>
        <w:t>DID</w:t>
      </w:r>
    </w:p>
    <w:p w14:paraId="7B4FE33D" w14:textId="77777777" w:rsidR="00357A39" w:rsidRDefault="00357A39" w:rsidP="00357A39">
      <w:pPr>
        <w:pStyle w:val="Listenabsatz"/>
        <w:numPr>
          <w:ilvl w:val="0"/>
          <w:numId w:val="5"/>
        </w:numPr>
      </w:pPr>
      <w:r>
        <w:t>VC isServiceProviderOnPlatform vom Betreiber</w:t>
      </w:r>
    </w:p>
    <w:p w14:paraId="42CD894E" w14:textId="77777777" w:rsidR="00357A39" w:rsidRDefault="00357A39" w:rsidP="00357A39">
      <w:r>
        <w:t>Supplier</w:t>
      </w:r>
      <w:r w:rsidRPr="00357A39">
        <w:t xml:space="preserve"> </w:t>
      </w:r>
    </w:p>
    <w:p w14:paraId="62194FC6" w14:textId="77777777" w:rsidR="00357A39" w:rsidRDefault="00357A39" w:rsidP="00357A39">
      <w:pPr>
        <w:pStyle w:val="Listenabsatz"/>
        <w:numPr>
          <w:ilvl w:val="0"/>
          <w:numId w:val="5"/>
        </w:numPr>
      </w:pPr>
      <w:r>
        <w:t>DID</w:t>
      </w:r>
    </w:p>
    <w:p w14:paraId="001641FD" w14:textId="77777777" w:rsidR="00357A39" w:rsidRDefault="00357A39" w:rsidP="00357A39">
      <w:pPr>
        <w:pStyle w:val="Listenabsatz"/>
        <w:numPr>
          <w:ilvl w:val="0"/>
          <w:numId w:val="5"/>
        </w:numPr>
      </w:pPr>
      <w:r>
        <w:t>VC isSupplierOnPlatform vom Betreiber</w:t>
      </w:r>
    </w:p>
    <w:p w14:paraId="70EE3F54" w14:textId="77777777" w:rsidR="00357A39" w:rsidRDefault="00357A39">
      <w:r>
        <w:t>Device</w:t>
      </w:r>
    </w:p>
    <w:p w14:paraId="7F007119" w14:textId="77777777" w:rsidR="00357A39" w:rsidRDefault="00357A39" w:rsidP="00357A39">
      <w:pPr>
        <w:pStyle w:val="Listenabsatz"/>
        <w:numPr>
          <w:ilvl w:val="0"/>
          <w:numId w:val="7"/>
        </w:numPr>
      </w:pPr>
      <w:r>
        <w:t>DID</w:t>
      </w:r>
    </w:p>
    <w:p w14:paraId="4EFFD62D" w14:textId="77777777" w:rsidR="00357A39" w:rsidRDefault="00357A39" w:rsidP="00357A39">
      <w:pPr>
        <w:pStyle w:val="Listenabsatz"/>
        <w:numPr>
          <w:ilvl w:val="0"/>
          <w:numId w:val="7"/>
        </w:numPr>
      </w:pPr>
      <w:r>
        <w:t>VC isDeviceOnPlattform vom Betreiber</w:t>
      </w:r>
    </w:p>
    <w:p w14:paraId="47C84D32" w14:textId="77777777" w:rsidR="00357A39" w:rsidRDefault="00357A39" w:rsidP="00357A39">
      <w:pPr>
        <w:pStyle w:val="Listenabsatz"/>
        <w:numPr>
          <w:ilvl w:val="0"/>
          <w:numId w:val="7"/>
        </w:numPr>
      </w:pPr>
      <w:r>
        <w:t>VC isDeviceOfManufacturer vom Manufacturer</w:t>
      </w:r>
    </w:p>
    <w:p w14:paraId="2EA3972A" w14:textId="152EFA46" w:rsidR="00B76701" w:rsidRDefault="00B76701" w:rsidP="00B76701">
      <w:pPr>
        <w:pStyle w:val="Listenabsatz"/>
        <w:numPr>
          <w:ilvl w:val="0"/>
          <w:numId w:val="7"/>
        </w:numPr>
      </w:pPr>
      <w:r>
        <w:t>Sendet TX:</w:t>
      </w:r>
    </w:p>
    <w:p w14:paraId="78C83CAF" w14:textId="47D74D53" w:rsidR="0019319D" w:rsidRDefault="0019319D" w:rsidP="0019319D">
      <w:pPr>
        <w:pStyle w:val="Listenabsatz"/>
        <w:numPr>
          <w:ilvl w:val="1"/>
          <w:numId w:val="7"/>
        </w:numPr>
      </w:pPr>
      <w:r>
        <w:t>Bestätigung / Signatur des Mietvertrages</w:t>
      </w:r>
      <w:r w:rsidR="006A5738">
        <w:t xml:space="preserve"> („Befinde mich derzeit in keinem Mietverhältnis“)</w:t>
      </w:r>
    </w:p>
    <w:p w14:paraId="1A9A4EE2" w14:textId="03E33307" w:rsidR="0019319D" w:rsidRDefault="0019319D" w:rsidP="0019319D">
      <w:pPr>
        <w:pStyle w:val="Listenabsatz"/>
        <w:numPr>
          <w:ilvl w:val="1"/>
          <w:numId w:val="7"/>
        </w:numPr>
      </w:pPr>
      <w:r>
        <w:t>Bestätigung / Signatur des Service-Vertrages</w:t>
      </w:r>
      <w:r w:rsidR="006A5738">
        <w:t xml:space="preserve"> („Befinde mich derzeit in keinem Mietverhältnis“)</w:t>
      </w:r>
    </w:p>
    <w:p w14:paraId="2BE3B531" w14:textId="3E2936C2" w:rsidR="0019319D" w:rsidRDefault="0019319D" w:rsidP="0019319D">
      <w:pPr>
        <w:pStyle w:val="Listenabsatz"/>
        <w:numPr>
          <w:ilvl w:val="1"/>
          <w:numId w:val="7"/>
        </w:numPr>
      </w:pPr>
      <w:r>
        <w:t>Bestätigung / Signatur des Liefer-Vertrages</w:t>
      </w:r>
      <w:r w:rsidR="006A5738">
        <w:t xml:space="preserve"> („Befinde mich derzeit in keinem Mietverhältnis“)</w:t>
      </w:r>
    </w:p>
    <w:p w14:paraId="3CCDBB4E" w14:textId="043768F6" w:rsidR="005A71A2" w:rsidRDefault="005A71A2" w:rsidP="005A71A2">
      <w:pPr>
        <w:pStyle w:val="Listenabsatz"/>
        <w:numPr>
          <w:ilvl w:val="1"/>
          <w:numId w:val="7"/>
        </w:numPr>
      </w:pPr>
      <w:r>
        <w:t>Verbrauchsanfrage durch Customer an Mietvertrag</w:t>
      </w:r>
    </w:p>
    <w:p w14:paraId="3958B9A7" w14:textId="377272DD" w:rsidR="00B76701" w:rsidRDefault="00B76701" w:rsidP="00B76701">
      <w:pPr>
        <w:pStyle w:val="Listenabsatz"/>
        <w:numPr>
          <w:ilvl w:val="1"/>
          <w:numId w:val="7"/>
        </w:numPr>
      </w:pPr>
      <w:r>
        <w:t>Verbrauch</w:t>
      </w:r>
      <w:r w:rsidR="0064084A">
        <w:t xml:space="preserve"> durch Customer an Mietvertrag</w:t>
      </w:r>
    </w:p>
    <w:p w14:paraId="25274274" w14:textId="12D628EE" w:rsidR="00B76701" w:rsidRDefault="00B76701" w:rsidP="00B76701">
      <w:pPr>
        <w:pStyle w:val="Listenabsatz"/>
        <w:numPr>
          <w:ilvl w:val="1"/>
          <w:numId w:val="7"/>
        </w:numPr>
      </w:pPr>
      <w:r>
        <w:t>Reinigung</w:t>
      </w:r>
      <w:r w:rsidR="0083321C">
        <w:t xml:space="preserve"> durch Customer an </w:t>
      </w:r>
      <w:r w:rsidR="0064084A">
        <w:t>Mietvertrag</w:t>
      </w:r>
    </w:p>
    <w:p w14:paraId="161E0941" w14:textId="77777777" w:rsidR="0064084A" w:rsidRDefault="00B76701" w:rsidP="00B76701">
      <w:pPr>
        <w:pStyle w:val="Listenabsatz"/>
        <w:numPr>
          <w:ilvl w:val="1"/>
          <w:numId w:val="7"/>
        </w:numPr>
      </w:pPr>
      <w:r>
        <w:t>Defekt</w:t>
      </w:r>
      <w:r w:rsidR="0083321C">
        <w:t xml:space="preserve"> </w:t>
      </w:r>
      <w:r w:rsidR="0064084A">
        <w:t>an Service-Vertrag</w:t>
      </w:r>
    </w:p>
    <w:p w14:paraId="1C9BF555" w14:textId="40F87BC6" w:rsidR="00B76701" w:rsidRDefault="0083321C" w:rsidP="00B76701">
      <w:pPr>
        <w:pStyle w:val="Listenabsatz"/>
        <w:numPr>
          <w:ilvl w:val="1"/>
          <w:numId w:val="7"/>
        </w:numPr>
      </w:pPr>
      <w:r>
        <w:t>Reparatur</w:t>
      </w:r>
      <w:r w:rsidR="0064084A">
        <w:t xml:space="preserve"> durch Service-Provider an Service-Vertrag</w:t>
      </w:r>
    </w:p>
    <w:p w14:paraId="42695C9C" w14:textId="099379A9" w:rsidR="005A71A2" w:rsidRDefault="005A71A2" w:rsidP="005A71A2">
      <w:pPr>
        <w:pStyle w:val="Listenabsatz"/>
        <w:numPr>
          <w:ilvl w:val="0"/>
          <w:numId w:val="7"/>
        </w:numPr>
      </w:pPr>
      <w:r>
        <w:t>Empfängt TX:</w:t>
      </w:r>
    </w:p>
    <w:p w14:paraId="54EF6E48" w14:textId="09DA1CF6" w:rsidR="0019319D" w:rsidRDefault="0019319D" w:rsidP="0019319D">
      <w:pPr>
        <w:pStyle w:val="Listenabsatz"/>
        <w:numPr>
          <w:ilvl w:val="1"/>
          <w:numId w:val="7"/>
        </w:numPr>
      </w:pPr>
      <w:r>
        <w:t>Erstellung Vertrag (</w:t>
      </w:r>
      <w:r w:rsidR="0014420A">
        <w:t>„Vertrag XY wurde erstellt“)</w:t>
      </w:r>
    </w:p>
    <w:p w14:paraId="48CDAE03" w14:textId="32601B51" w:rsidR="005A71A2" w:rsidRDefault="005A71A2" w:rsidP="005A71A2">
      <w:pPr>
        <w:pStyle w:val="Listenabsatz"/>
        <w:numPr>
          <w:ilvl w:val="1"/>
          <w:numId w:val="7"/>
        </w:numPr>
      </w:pPr>
      <w:r>
        <w:t>Verbra</w:t>
      </w:r>
      <w:r w:rsidR="0019319D">
        <w:t>uch OK / NOK („ja, du darfst jetzt Kaffee machen“)</w:t>
      </w:r>
    </w:p>
    <w:p w14:paraId="59DE6C1E" w14:textId="0727B11F" w:rsidR="00E53863" w:rsidRDefault="00E53863" w:rsidP="00E53863">
      <w:pPr>
        <w:pStyle w:val="Listenabsatz"/>
        <w:numPr>
          <w:ilvl w:val="1"/>
          <w:numId w:val="7"/>
        </w:numPr>
      </w:pPr>
      <w:r>
        <w:t>Beendigung Vertrag („Vertrag XY wurde beendet“)</w:t>
      </w:r>
    </w:p>
    <w:p w14:paraId="6A4650A0" w14:textId="77777777" w:rsidR="00357A39" w:rsidRDefault="00357A39" w:rsidP="00357A39"/>
    <w:p w14:paraId="269005AF" w14:textId="77777777" w:rsidR="000618BA" w:rsidRDefault="00357A39">
      <w:r>
        <w:t>Drei Smart-Contracts:</w:t>
      </w:r>
    </w:p>
    <w:p w14:paraId="7E36D234" w14:textId="77777777" w:rsidR="00357A39" w:rsidRDefault="00357A39" w:rsidP="00357A39">
      <w:pPr>
        <w:pStyle w:val="Listenabsatz"/>
        <w:numPr>
          <w:ilvl w:val="0"/>
          <w:numId w:val="2"/>
        </w:numPr>
      </w:pPr>
      <w:r>
        <w:t>Mietvertrag (Rahmenvertrag)</w:t>
      </w:r>
    </w:p>
    <w:p w14:paraId="182B079C" w14:textId="77777777" w:rsidR="00357A39" w:rsidRDefault="00357A39" w:rsidP="00357A39">
      <w:pPr>
        <w:pStyle w:val="Listenabsatz"/>
        <w:numPr>
          <w:ilvl w:val="1"/>
          <w:numId w:val="2"/>
        </w:numPr>
      </w:pPr>
      <w:r>
        <w:t>Initialisierung:</w:t>
      </w:r>
    </w:p>
    <w:p w14:paraId="45CFA2BF" w14:textId="77777777" w:rsidR="00357A39" w:rsidRDefault="00357A39" w:rsidP="00357A39">
      <w:pPr>
        <w:pStyle w:val="Listenabsatz"/>
        <w:numPr>
          <w:ilvl w:val="2"/>
          <w:numId w:val="2"/>
        </w:numPr>
      </w:pPr>
      <w:r>
        <w:t>Transaktion von Kunde an Manufacturer mit Geräte DID</w:t>
      </w:r>
    </w:p>
    <w:p w14:paraId="49A34045" w14:textId="77777777" w:rsidR="00357A39" w:rsidRDefault="00357A39" w:rsidP="00357A39">
      <w:pPr>
        <w:pStyle w:val="Listenabsatz"/>
        <w:numPr>
          <w:ilvl w:val="2"/>
          <w:numId w:val="2"/>
        </w:numPr>
      </w:pPr>
      <w:r>
        <w:t>Manufacturer erstellt Service-Vertrag und Liefer-Vertrag und deployed Mietvertrag mit Service-Vertrag (Ref), Liefer-Vertrag (Ref), Geräte-DID, Customer-DID und eigener DID, Verbrauchskosten, etc.</w:t>
      </w:r>
    </w:p>
    <w:p w14:paraId="402D2EAC" w14:textId="24E00EF3" w:rsidR="00632D8A" w:rsidRDefault="00632D8A" w:rsidP="00357A39">
      <w:pPr>
        <w:pStyle w:val="Listenabsatz"/>
        <w:numPr>
          <w:ilvl w:val="2"/>
          <w:numId w:val="2"/>
        </w:numPr>
      </w:pPr>
      <w:r>
        <w:t>Manufacturer sendet an alle Beteiligten je eine Transaktion als Antwort mit der SC-Addresse</w:t>
      </w:r>
    </w:p>
    <w:p w14:paraId="16E56A77" w14:textId="77777777" w:rsidR="00357A39" w:rsidRDefault="00357A39" w:rsidP="00357A39">
      <w:pPr>
        <w:pStyle w:val="Listenabsatz"/>
        <w:numPr>
          <w:ilvl w:val="2"/>
          <w:numId w:val="2"/>
        </w:numPr>
      </w:pPr>
      <w:r>
        <w:lastRenderedPageBreak/>
        <w:t>Gerät sendet Transaktion an SC mit Signatur („Ich befinde mich derzeit in keinem Mietverhältnis“)</w:t>
      </w:r>
    </w:p>
    <w:p w14:paraId="7A321112" w14:textId="77777777" w:rsidR="00357A39" w:rsidRDefault="00357A39" w:rsidP="00357A39">
      <w:pPr>
        <w:pStyle w:val="Listenabsatz"/>
        <w:numPr>
          <w:ilvl w:val="2"/>
          <w:numId w:val="2"/>
        </w:numPr>
      </w:pPr>
      <w:r>
        <w:t>Customer sendet Transaktion an SC mit Signatur („Ich akzeptiere den Mietvertrag“)</w:t>
      </w:r>
    </w:p>
    <w:p w14:paraId="6DC5E86E" w14:textId="77777777" w:rsidR="00357A39" w:rsidRDefault="00357A39" w:rsidP="00357A39">
      <w:pPr>
        <w:pStyle w:val="Listenabsatz"/>
        <w:numPr>
          <w:ilvl w:val="2"/>
          <w:numId w:val="2"/>
        </w:numPr>
      </w:pPr>
      <w:r>
        <w:t>Vertrag wird aktiv und sendet Transaktionen an alle Teilnehmer als Bestätigung raus</w:t>
      </w:r>
    </w:p>
    <w:p w14:paraId="5C72BEC4" w14:textId="2C5EC8B1" w:rsidR="00357A39" w:rsidRDefault="00C422D7" w:rsidP="00357A39">
      <w:pPr>
        <w:pStyle w:val="Listenabsatz"/>
        <w:numPr>
          <w:ilvl w:val="1"/>
          <w:numId w:val="2"/>
        </w:numPr>
      </w:pPr>
      <w:r>
        <w:t>Verbrauch</w:t>
      </w:r>
      <w:r w:rsidR="00357A39">
        <w:t>:</w:t>
      </w:r>
    </w:p>
    <w:p w14:paraId="390D5A51" w14:textId="77777777" w:rsidR="00357A39" w:rsidRDefault="00357A39" w:rsidP="00357A39">
      <w:pPr>
        <w:pStyle w:val="Listenabsatz"/>
        <w:numPr>
          <w:ilvl w:val="2"/>
          <w:numId w:val="2"/>
        </w:numPr>
      </w:pPr>
      <w:r>
        <w:t>Customer möchte Kaffee ziehen</w:t>
      </w:r>
    </w:p>
    <w:p w14:paraId="504EAB98" w14:textId="77777777" w:rsidR="00357A39" w:rsidRDefault="00357A39" w:rsidP="00357A39">
      <w:pPr>
        <w:pStyle w:val="Listenabsatz"/>
        <w:numPr>
          <w:ilvl w:val="2"/>
          <w:numId w:val="2"/>
        </w:numPr>
      </w:pPr>
      <w:r>
        <w:t>Gerät sendet Transaktion an Mietvertrag</w:t>
      </w:r>
    </w:p>
    <w:p w14:paraId="7519BBB6" w14:textId="77777777" w:rsidR="00357A39" w:rsidRDefault="00357A39" w:rsidP="00357A39">
      <w:pPr>
        <w:pStyle w:val="Listenabsatz"/>
        <w:numPr>
          <w:ilvl w:val="2"/>
          <w:numId w:val="2"/>
        </w:numPr>
      </w:pPr>
      <w:r>
        <w:t>Mietvertrag prüft Kontostand von Customer und sendet in dessen Namen von der Wallet des Customers einen Betrag X an die Wallet des Manufacturers</w:t>
      </w:r>
    </w:p>
    <w:p w14:paraId="7743189E" w14:textId="77777777" w:rsidR="00357A39" w:rsidRDefault="00357A39" w:rsidP="00357A39">
      <w:pPr>
        <w:pStyle w:val="Listenabsatz"/>
        <w:numPr>
          <w:ilvl w:val="2"/>
          <w:numId w:val="2"/>
        </w:numPr>
      </w:pPr>
      <w:r>
        <w:t>Mietvertrag sendet OK / NOK an Gerät</w:t>
      </w:r>
    </w:p>
    <w:p w14:paraId="64146DFE" w14:textId="77777777" w:rsidR="00357A39" w:rsidRDefault="00357A39" w:rsidP="00357A39">
      <w:pPr>
        <w:pStyle w:val="Listenabsatz"/>
        <w:numPr>
          <w:ilvl w:val="2"/>
          <w:numId w:val="2"/>
        </w:numPr>
      </w:pPr>
      <w:r>
        <w:t>Gerät macht Kaffee oder eben nicht</w:t>
      </w:r>
    </w:p>
    <w:p w14:paraId="590C3ABD" w14:textId="39E899EA" w:rsidR="00C422D7" w:rsidRDefault="00C422D7" w:rsidP="00C422D7">
      <w:pPr>
        <w:pStyle w:val="Listenabsatz"/>
        <w:numPr>
          <w:ilvl w:val="1"/>
          <w:numId w:val="2"/>
        </w:numPr>
      </w:pPr>
      <w:r>
        <w:t>Reinigung</w:t>
      </w:r>
    </w:p>
    <w:p w14:paraId="6C09A5FD" w14:textId="34703156" w:rsidR="00C422D7" w:rsidRDefault="00C422D7" w:rsidP="00C422D7">
      <w:pPr>
        <w:pStyle w:val="Listenabsatz"/>
        <w:numPr>
          <w:ilvl w:val="2"/>
          <w:numId w:val="2"/>
        </w:numPr>
      </w:pPr>
      <w:r>
        <w:t>Gerät stellt Wartung durch Customer fest</w:t>
      </w:r>
    </w:p>
    <w:p w14:paraId="54999700" w14:textId="091F8845" w:rsidR="00492FB6" w:rsidRDefault="00492FB6" w:rsidP="00C422D7">
      <w:pPr>
        <w:pStyle w:val="Listenabsatz"/>
        <w:numPr>
          <w:ilvl w:val="2"/>
          <w:numId w:val="2"/>
        </w:numPr>
      </w:pPr>
      <w:r>
        <w:t>Gerät sendet Wartung an Mietvertrag</w:t>
      </w:r>
    </w:p>
    <w:p w14:paraId="477C4C4A" w14:textId="55047D14" w:rsidR="00492FB6" w:rsidRDefault="00492FB6" w:rsidP="00C422D7">
      <w:pPr>
        <w:pStyle w:val="Listenabsatz"/>
        <w:numPr>
          <w:ilvl w:val="2"/>
          <w:numId w:val="2"/>
        </w:numPr>
      </w:pPr>
      <w:r>
        <w:t>Mietvertrag überweist von Wallet des Manufacturers in dessen Namen an die Wallet des Customers</w:t>
      </w:r>
    </w:p>
    <w:p w14:paraId="3FCBD8CA" w14:textId="5673405C" w:rsidR="005221AF" w:rsidRDefault="005221AF" w:rsidP="005221AF">
      <w:pPr>
        <w:pStyle w:val="Listenabsatz"/>
        <w:numPr>
          <w:ilvl w:val="1"/>
          <w:numId w:val="2"/>
        </w:numPr>
      </w:pPr>
      <w:r>
        <w:t>Beendigung</w:t>
      </w:r>
    </w:p>
    <w:p w14:paraId="5632503B" w14:textId="67B83350" w:rsidR="00BC3D43" w:rsidRDefault="005221AF" w:rsidP="00BC3D43">
      <w:pPr>
        <w:pStyle w:val="Listenabsatz"/>
        <w:numPr>
          <w:ilvl w:val="2"/>
          <w:numId w:val="2"/>
        </w:numPr>
      </w:pPr>
      <w:r>
        <w:t>Customer möchte Mietvertrag beenden</w:t>
      </w:r>
      <w:r w:rsidR="00BC3D43">
        <w:t xml:space="preserve"> und sendet Transaktion an Mietvertrag</w:t>
      </w:r>
    </w:p>
    <w:p w14:paraId="1F2322DE" w14:textId="35E67114" w:rsidR="00BC3D43" w:rsidRDefault="00FB35B7" w:rsidP="00BC3D43">
      <w:pPr>
        <w:pStyle w:val="Listenabsatz"/>
        <w:numPr>
          <w:ilvl w:val="2"/>
          <w:numId w:val="2"/>
        </w:numPr>
      </w:pPr>
      <w:r>
        <w:t>Mietvertrag prüft Beendigung und antwortet Customer mit OK oder NOK</w:t>
      </w:r>
    </w:p>
    <w:p w14:paraId="091FF11E" w14:textId="4331D33D" w:rsidR="00FB35B7" w:rsidRDefault="00FB35B7" w:rsidP="00BC3D43">
      <w:pPr>
        <w:pStyle w:val="Listenabsatz"/>
        <w:numPr>
          <w:ilvl w:val="2"/>
          <w:numId w:val="2"/>
        </w:numPr>
      </w:pPr>
      <w:r>
        <w:t xml:space="preserve">Wenn OK, dann </w:t>
      </w:r>
      <w:r w:rsidR="008729BF">
        <w:t xml:space="preserve">Benachrichtigung an andere </w:t>
      </w:r>
      <w:r w:rsidR="00B76701">
        <w:t>Beteiligte</w:t>
      </w:r>
    </w:p>
    <w:p w14:paraId="7ECC8834" w14:textId="77777777" w:rsidR="00357A39" w:rsidRDefault="00357A39" w:rsidP="00357A39">
      <w:pPr>
        <w:pStyle w:val="Listenabsatz"/>
        <w:numPr>
          <w:ilvl w:val="0"/>
          <w:numId w:val="2"/>
        </w:numPr>
      </w:pPr>
      <w:r>
        <w:t>Service-Vertrag</w:t>
      </w:r>
    </w:p>
    <w:p w14:paraId="4038768D" w14:textId="77777777" w:rsidR="00C17B36" w:rsidRDefault="00631E3B" w:rsidP="00631E3B">
      <w:pPr>
        <w:pStyle w:val="Listenabsatz"/>
        <w:numPr>
          <w:ilvl w:val="1"/>
          <w:numId w:val="2"/>
        </w:numPr>
      </w:pPr>
      <w:r>
        <w:t>Initialisierung:</w:t>
      </w:r>
      <w:r w:rsidR="00632D8A">
        <w:t xml:space="preserve"> </w:t>
      </w:r>
    </w:p>
    <w:p w14:paraId="380B58A6" w14:textId="0BF48FAC" w:rsidR="00631E3B" w:rsidRDefault="00632D8A" w:rsidP="00C17B36">
      <w:pPr>
        <w:pStyle w:val="Listenabsatz"/>
        <w:numPr>
          <w:ilvl w:val="2"/>
          <w:numId w:val="2"/>
        </w:numPr>
      </w:pPr>
      <w:r>
        <w:t>Erstellung und Deployment des Smart-Contracts</w:t>
      </w:r>
      <w:r w:rsidR="00797039">
        <w:t xml:space="preserve"> durch den Manufacturer</w:t>
      </w:r>
    </w:p>
    <w:p w14:paraId="440BB989" w14:textId="11EBCF8C" w:rsidR="00797039" w:rsidRDefault="00797039" w:rsidP="00C17B36">
      <w:pPr>
        <w:pStyle w:val="Listenabsatz"/>
        <w:numPr>
          <w:ilvl w:val="2"/>
          <w:numId w:val="2"/>
        </w:numPr>
      </w:pPr>
      <w:r>
        <w:t>Transaktion</w:t>
      </w:r>
      <w:r w:rsidR="00F1780A">
        <w:t>en</w:t>
      </w:r>
      <w:r>
        <w:t xml:space="preserve"> vom Manufacturer an den Service-Provider</w:t>
      </w:r>
      <w:r w:rsidR="00F1780A">
        <w:t xml:space="preserve"> &amp; Gerät</w:t>
      </w:r>
    </w:p>
    <w:p w14:paraId="31B96415" w14:textId="77777777" w:rsidR="009A05F6" w:rsidRDefault="009A05F6" w:rsidP="009A05F6">
      <w:pPr>
        <w:pStyle w:val="Listenabsatz"/>
        <w:numPr>
          <w:ilvl w:val="2"/>
          <w:numId w:val="2"/>
        </w:numPr>
      </w:pPr>
      <w:r>
        <w:t>Service-Provider sendet Transaktion an SC mit Signatur („Ich akzeptiere den Service-Vertrag“)</w:t>
      </w:r>
    </w:p>
    <w:p w14:paraId="51661FB8" w14:textId="0C3B376F" w:rsidR="009A05F6" w:rsidRDefault="009A05F6" w:rsidP="009A05F6">
      <w:pPr>
        <w:pStyle w:val="Listenabsatz"/>
        <w:numPr>
          <w:ilvl w:val="2"/>
          <w:numId w:val="2"/>
        </w:numPr>
      </w:pPr>
      <w:r>
        <w:t>Gerät sendet Transaktion an SC mit Signatur („Ich akzeptiere den Service-Vertrag“)</w:t>
      </w:r>
    </w:p>
    <w:p w14:paraId="02E39283" w14:textId="2EE11522" w:rsidR="00797039" w:rsidRDefault="00C17B36" w:rsidP="00C17B36">
      <w:pPr>
        <w:pStyle w:val="Listenabsatz"/>
        <w:numPr>
          <w:ilvl w:val="2"/>
          <w:numId w:val="2"/>
        </w:numPr>
      </w:pPr>
      <w:r>
        <w:t>Vertrag wird aktiv und sendet Transaktionen an alle Teilnehmer als Bestätigung raus</w:t>
      </w:r>
    </w:p>
    <w:p w14:paraId="2752AA07" w14:textId="69EA192A" w:rsidR="00C17B36" w:rsidRDefault="00F1780A" w:rsidP="00C17B36">
      <w:pPr>
        <w:pStyle w:val="Listenabsatz"/>
        <w:numPr>
          <w:ilvl w:val="1"/>
          <w:numId w:val="2"/>
        </w:numPr>
      </w:pPr>
      <w:r>
        <w:t>Service-Auftrag</w:t>
      </w:r>
    </w:p>
    <w:p w14:paraId="6EEAAA0D" w14:textId="3CD223BE" w:rsidR="00F1780A" w:rsidRDefault="00F1780A" w:rsidP="00F1780A">
      <w:pPr>
        <w:pStyle w:val="Listenabsatz"/>
        <w:numPr>
          <w:ilvl w:val="2"/>
          <w:numId w:val="2"/>
        </w:numPr>
      </w:pPr>
      <w:r>
        <w:t xml:space="preserve">Gerät </w:t>
      </w:r>
      <w:r w:rsidR="009A05F6">
        <w:t>sendet Defekt an Service-Vertrag</w:t>
      </w:r>
    </w:p>
    <w:p w14:paraId="6EC1E32F" w14:textId="516CA627" w:rsidR="00450CEE" w:rsidRDefault="00450CEE" w:rsidP="00F1780A">
      <w:pPr>
        <w:pStyle w:val="Listenabsatz"/>
        <w:numPr>
          <w:ilvl w:val="2"/>
          <w:numId w:val="2"/>
        </w:numPr>
      </w:pPr>
      <w:r>
        <w:t>Service-Vertrag sendet TX an Service-Provider</w:t>
      </w:r>
    </w:p>
    <w:p w14:paraId="353748E0" w14:textId="5C36E722" w:rsidR="00450CEE" w:rsidRDefault="00450CEE" w:rsidP="00F1780A">
      <w:pPr>
        <w:pStyle w:val="Listenabsatz"/>
        <w:numPr>
          <w:ilvl w:val="2"/>
          <w:numId w:val="2"/>
        </w:numPr>
      </w:pPr>
      <w:r>
        <w:t xml:space="preserve">Service-Provider repariert Gerät und </w:t>
      </w:r>
      <w:r w:rsidR="008534DD">
        <w:t xml:space="preserve">überträgt mittels </w:t>
      </w:r>
      <w:r w:rsidR="00C4352A">
        <w:t>NFC seine Daten an das Gerät</w:t>
      </w:r>
    </w:p>
    <w:p w14:paraId="659E1647" w14:textId="5055C445" w:rsidR="00C4352A" w:rsidRDefault="00C4352A" w:rsidP="00F1780A">
      <w:pPr>
        <w:pStyle w:val="Listenabsatz"/>
        <w:numPr>
          <w:ilvl w:val="2"/>
          <w:numId w:val="2"/>
        </w:numPr>
      </w:pPr>
      <w:r>
        <w:t>G</w:t>
      </w:r>
      <w:r w:rsidR="004972D2">
        <w:t>erät checkt den internen Status und sendet bei OK Reparatur-Abschluss an Service-Vertrag</w:t>
      </w:r>
    </w:p>
    <w:p w14:paraId="07536C9A" w14:textId="2061E002" w:rsidR="004972D2" w:rsidRDefault="004972D2" w:rsidP="00F1780A">
      <w:pPr>
        <w:pStyle w:val="Listenabsatz"/>
        <w:numPr>
          <w:ilvl w:val="2"/>
          <w:numId w:val="2"/>
        </w:numPr>
      </w:pPr>
      <w:r>
        <w:t>Service-Vertrag überweist im Namen vom Manufacturer von dessen Wallet an den Service-Provider</w:t>
      </w:r>
    </w:p>
    <w:p w14:paraId="2EE09BB7" w14:textId="703745B2" w:rsidR="004972D2" w:rsidRDefault="004972D2" w:rsidP="004972D2">
      <w:pPr>
        <w:pStyle w:val="Listenabsatz"/>
        <w:numPr>
          <w:ilvl w:val="1"/>
          <w:numId w:val="2"/>
        </w:numPr>
      </w:pPr>
      <w:r>
        <w:t>Beendigung</w:t>
      </w:r>
    </w:p>
    <w:p w14:paraId="4047C177" w14:textId="48037A70" w:rsidR="004972D2" w:rsidRDefault="001B379F" w:rsidP="004972D2">
      <w:pPr>
        <w:pStyle w:val="Listenabsatz"/>
        <w:numPr>
          <w:ilvl w:val="2"/>
          <w:numId w:val="2"/>
        </w:numPr>
      </w:pPr>
      <w:r>
        <w:t>Beendeter Mietvertrag sendet Transaktion an verknüpften Service-Vertrag</w:t>
      </w:r>
    </w:p>
    <w:p w14:paraId="7EC8D92D" w14:textId="4725D8C9" w:rsidR="001B379F" w:rsidRDefault="001B379F" w:rsidP="004972D2">
      <w:pPr>
        <w:pStyle w:val="Listenabsatz"/>
        <w:numPr>
          <w:ilvl w:val="2"/>
          <w:numId w:val="2"/>
        </w:numPr>
      </w:pPr>
      <w:r>
        <w:t>Service-Vertrag sendet Transaktion an alle Beteiligten</w:t>
      </w:r>
    </w:p>
    <w:p w14:paraId="0792386B" w14:textId="77777777" w:rsidR="00357A39" w:rsidRDefault="00357A39" w:rsidP="00357A39">
      <w:pPr>
        <w:pStyle w:val="Listenabsatz"/>
        <w:numPr>
          <w:ilvl w:val="0"/>
          <w:numId w:val="2"/>
        </w:numPr>
      </w:pPr>
      <w:r>
        <w:t>Liefer-Vertrag</w:t>
      </w:r>
    </w:p>
    <w:p w14:paraId="52521C5E" w14:textId="15F8CA5E" w:rsidR="001B379F" w:rsidRDefault="001B379F" w:rsidP="001B379F">
      <w:pPr>
        <w:pStyle w:val="Listenabsatz"/>
        <w:numPr>
          <w:ilvl w:val="1"/>
          <w:numId w:val="2"/>
        </w:numPr>
      </w:pPr>
      <w:r>
        <w:t>Initialisierung</w:t>
      </w:r>
    </w:p>
    <w:p w14:paraId="63E990EB" w14:textId="77777777" w:rsidR="001B379F" w:rsidRDefault="001B379F" w:rsidP="001B379F">
      <w:pPr>
        <w:pStyle w:val="Listenabsatz"/>
        <w:numPr>
          <w:ilvl w:val="2"/>
          <w:numId w:val="2"/>
        </w:numPr>
      </w:pPr>
      <w:r>
        <w:t>Erstellung und Deployment des Smart-Contracts durch den Manufacturer</w:t>
      </w:r>
    </w:p>
    <w:p w14:paraId="126968C9" w14:textId="7A90C5B9" w:rsidR="001B379F" w:rsidRDefault="001B379F" w:rsidP="001B379F">
      <w:pPr>
        <w:pStyle w:val="Listenabsatz"/>
        <w:numPr>
          <w:ilvl w:val="2"/>
          <w:numId w:val="2"/>
        </w:numPr>
      </w:pPr>
      <w:r>
        <w:lastRenderedPageBreak/>
        <w:t>Transaktionen vom Manufacturer an den Supplier &amp; Gerät</w:t>
      </w:r>
    </w:p>
    <w:p w14:paraId="70E5903A" w14:textId="097C491F" w:rsidR="001B379F" w:rsidRDefault="001B379F" w:rsidP="001B379F">
      <w:pPr>
        <w:pStyle w:val="Listenabsatz"/>
        <w:numPr>
          <w:ilvl w:val="2"/>
          <w:numId w:val="2"/>
        </w:numPr>
      </w:pPr>
      <w:r>
        <w:t>Supplier sendet Transaktion an SC mit Signatur („Ich akzeptiere den Liefer-Vertrag“)</w:t>
      </w:r>
    </w:p>
    <w:p w14:paraId="31DAFD87" w14:textId="6505B1A8" w:rsidR="001B379F" w:rsidRDefault="001B379F" w:rsidP="001B379F">
      <w:pPr>
        <w:pStyle w:val="Listenabsatz"/>
        <w:numPr>
          <w:ilvl w:val="2"/>
          <w:numId w:val="2"/>
        </w:numPr>
      </w:pPr>
      <w:r>
        <w:t>Gerät sendet Transaktion an SC mit Signatur („Ich akzeptiere den Liefer -Vertrag“)</w:t>
      </w:r>
    </w:p>
    <w:p w14:paraId="393CF2A5" w14:textId="77777777" w:rsidR="001B379F" w:rsidRDefault="001B379F" w:rsidP="001B379F">
      <w:pPr>
        <w:pStyle w:val="Listenabsatz"/>
        <w:numPr>
          <w:ilvl w:val="2"/>
          <w:numId w:val="2"/>
        </w:numPr>
      </w:pPr>
      <w:r>
        <w:t>Vertrag wird aktiv und sendet Transaktionen an alle Teilnehmer als Bestätigung raus</w:t>
      </w:r>
    </w:p>
    <w:p w14:paraId="16627240" w14:textId="5F78DB26" w:rsidR="001B379F" w:rsidRDefault="001B379F" w:rsidP="001B379F">
      <w:pPr>
        <w:pStyle w:val="Listenabsatz"/>
        <w:numPr>
          <w:ilvl w:val="1"/>
          <w:numId w:val="2"/>
        </w:numPr>
      </w:pPr>
      <w:r>
        <w:t>Liefer-Auftrag</w:t>
      </w:r>
    </w:p>
    <w:p w14:paraId="59C5BFAA" w14:textId="7E0D83D1" w:rsidR="001B379F" w:rsidRDefault="001B379F" w:rsidP="001B379F">
      <w:pPr>
        <w:pStyle w:val="Listenabsatz"/>
        <w:numPr>
          <w:ilvl w:val="2"/>
          <w:numId w:val="2"/>
        </w:numPr>
      </w:pPr>
      <w:r>
        <w:t>Manufacturer sendet Lieferauftrag an Liefer-Vertrag</w:t>
      </w:r>
    </w:p>
    <w:p w14:paraId="1256C25D" w14:textId="2A8854A9" w:rsidR="001B379F" w:rsidRDefault="006F63DA" w:rsidP="001B379F">
      <w:pPr>
        <w:pStyle w:val="Listenabsatz"/>
        <w:numPr>
          <w:ilvl w:val="2"/>
          <w:numId w:val="2"/>
        </w:numPr>
      </w:pPr>
      <w:r>
        <w:t>Liefer</w:t>
      </w:r>
      <w:r w:rsidR="001B379F">
        <w:t xml:space="preserve">-Vertrag sendet TX an </w:t>
      </w:r>
      <w:r>
        <w:t>Supplier</w:t>
      </w:r>
    </w:p>
    <w:p w14:paraId="7EB9788B" w14:textId="77777777" w:rsidR="000E0281" w:rsidRDefault="006F63DA" w:rsidP="000E0281">
      <w:pPr>
        <w:pStyle w:val="Listenabsatz"/>
        <w:numPr>
          <w:ilvl w:val="2"/>
          <w:numId w:val="2"/>
        </w:numPr>
      </w:pPr>
      <w:r>
        <w:t>Supplier liefert aus</w:t>
      </w:r>
      <w:r w:rsidR="000E0281">
        <w:t xml:space="preserve"> und überträgt seine Daten mittels NFC an den Empfänger</w:t>
      </w:r>
    </w:p>
    <w:p w14:paraId="256B28F4" w14:textId="3168A3FD" w:rsidR="001B379F" w:rsidRDefault="000E0281" w:rsidP="000E0281">
      <w:pPr>
        <w:pStyle w:val="Listenabsatz"/>
        <w:numPr>
          <w:ilvl w:val="2"/>
          <w:numId w:val="2"/>
        </w:numPr>
      </w:pPr>
      <w:r>
        <w:t>Empfänger sendet TX an Liefer-Vertrag</w:t>
      </w:r>
    </w:p>
    <w:p w14:paraId="09D1A069" w14:textId="77777777" w:rsidR="000E0281" w:rsidRDefault="000E0281" w:rsidP="000E0281">
      <w:pPr>
        <w:pStyle w:val="Listenabsatz"/>
        <w:numPr>
          <w:ilvl w:val="2"/>
          <w:numId w:val="2"/>
        </w:numPr>
      </w:pPr>
      <w:r>
        <w:t>Liefer</w:t>
      </w:r>
      <w:r w:rsidR="001B379F">
        <w:t xml:space="preserve">-Vertrag überweist im Namen vom Manufacturer von dessen Wallet an den </w:t>
      </w:r>
      <w:r>
        <w:t>Supplier</w:t>
      </w:r>
    </w:p>
    <w:p w14:paraId="04DB058B" w14:textId="7DCBADA5" w:rsidR="001B379F" w:rsidRDefault="001B379F" w:rsidP="001B379F">
      <w:pPr>
        <w:pStyle w:val="Listenabsatz"/>
        <w:numPr>
          <w:ilvl w:val="1"/>
          <w:numId w:val="2"/>
        </w:numPr>
      </w:pPr>
      <w:r>
        <w:t>Beendigung</w:t>
      </w:r>
    </w:p>
    <w:p w14:paraId="617064F5" w14:textId="7168E32A" w:rsidR="001B379F" w:rsidRDefault="001B379F" w:rsidP="001B379F">
      <w:pPr>
        <w:pStyle w:val="Listenabsatz"/>
        <w:numPr>
          <w:ilvl w:val="2"/>
          <w:numId w:val="2"/>
        </w:numPr>
      </w:pPr>
      <w:r>
        <w:t xml:space="preserve">Beendeter Mietvertrag sendet Transaktion an verknüpften </w:t>
      </w:r>
      <w:r w:rsidR="000E0281">
        <w:t>Liefer</w:t>
      </w:r>
      <w:r>
        <w:t>-Vertrag</w:t>
      </w:r>
    </w:p>
    <w:p w14:paraId="2FDE0570" w14:textId="1A0F1133" w:rsidR="001B379F" w:rsidRDefault="000E0281" w:rsidP="001B379F">
      <w:pPr>
        <w:pStyle w:val="Listenabsatz"/>
        <w:numPr>
          <w:ilvl w:val="2"/>
          <w:numId w:val="2"/>
        </w:numPr>
      </w:pPr>
      <w:r>
        <w:t>Liefer</w:t>
      </w:r>
      <w:r w:rsidR="001B379F">
        <w:t>-Vertrag sendet Transaktion an alle Beteiligten</w:t>
      </w:r>
    </w:p>
    <w:p w14:paraId="1295BAA2" w14:textId="77777777" w:rsidR="001B379F" w:rsidRDefault="001B379F" w:rsidP="000E0281"/>
    <w:p w14:paraId="0F8B085D" w14:textId="77777777" w:rsidR="00357A39" w:rsidRDefault="00357A39" w:rsidP="00357A39"/>
    <w:p w14:paraId="36D0BBB1" w14:textId="25B676C6" w:rsidR="008203B1" w:rsidRDefault="008D6307" w:rsidP="00357A39">
      <w:bookmarkStart w:id="0" w:name="_GoBack"/>
      <w:bookmarkEnd w:id="0"/>
      <w:r>
        <w:t>Service für Kaffeemaschine</w:t>
      </w:r>
    </w:p>
    <w:p w14:paraId="34BB418A" w14:textId="77777777" w:rsidR="008D6307" w:rsidRDefault="008D6307" w:rsidP="00357A39"/>
    <w:p w14:paraId="15CBA6AD" w14:textId="1E5729C2" w:rsidR="005C1E82" w:rsidRDefault="005C1E82" w:rsidP="00357A39">
      <w:r>
        <w:t>Frontends für jeden Akteur (Customer, Manufacturer, Service-Provider, Supplier)</w:t>
      </w:r>
    </w:p>
    <w:p w14:paraId="72891F31" w14:textId="77777777" w:rsidR="005C1E82" w:rsidRDefault="005C1E82" w:rsidP="00357A39"/>
    <w:p w14:paraId="41F61C8F" w14:textId="19ECA0E1" w:rsidR="005C1E82" w:rsidRDefault="005C1E82" w:rsidP="00357A39">
      <w:r>
        <w:t>Backend</w:t>
      </w:r>
      <w:r w:rsidR="006F229B">
        <w:t>-Services für Kommunikation mit Smart-Contracts auf der Blockchain</w:t>
      </w:r>
    </w:p>
    <w:p w14:paraId="3CD95630" w14:textId="123A8933" w:rsidR="006177A3" w:rsidRDefault="006177A3" w:rsidP="006177A3">
      <w:pPr>
        <w:pStyle w:val="Listenabsatz"/>
        <w:numPr>
          <w:ilvl w:val="0"/>
          <w:numId w:val="8"/>
        </w:numPr>
      </w:pPr>
      <w:r>
        <w:t>Hört auf Transaktionen</w:t>
      </w:r>
    </w:p>
    <w:p w14:paraId="68D29338" w14:textId="44098899" w:rsidR="006177A3" w:rsidRDefault="006177A3" w:rsidP="006177A3">
      <w:pPr>
        <w:pStyle w:val="Listenabsatz"/>
        <w:numPr>
          <w:ilvl w:val="0"/>
          <w:numId w:val="8"/>
        </w:numPr>
      </w:pPr>
      <w:r>
        <w:t>Sendet Transaktionen</w:t>
      </w:r>
    </w:p>
    <w:sectPr w:rsidR="006177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F00"/>
    <w:multiLevelType w:val="hybridMultilevel"/>
    <w:tmpl w:val="B0100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3AC3"/>
    <w:multiLevelType w:val="hybridMultilevel"/>
    <w:tmpl w:val="C53870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463BA"/>
    <w:multiLevelType w:val="hybridMultilevel"/>
    <w:tmpl w:val="32869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6317B"/>
    <w:multiLevelType w:val="hybridMultilevel"/>
    <w:tmpl w:val="FE36F8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32CF"/>
    <w:multiLevelType w:val="hybridMultilevel"/>
    <w:tmpl w:val="BBBA8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7A44"/>
    <w:multiLevelType w:val="hybridMultilevel"/>
    <w:tmpl w:val="90D6D5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90E62"/>
    <w:multiLevelType w:val="hybridMultilevel"/>
    <w:tmpl w:val="161803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564B1"/>
    <w:multiLevelType w:val="hybridMultilevel"/>
    <w:tmpl w:val="29D09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39"/>
    <w:rsid w:val="000E0281"/>
    <w:rsid w:val="0014420A"/>
    <w:rsid w:val="0019319D"/>
    <w:rsid w:val="001B379F"/>
    <w:rsid w:val="002F6B6F"/>
    <w:rsid w:val="00357A39"/>
    <w:rsid w:val="00445C85"/>
    <w:rsid w:val="00446B71"/>
    <w:rsid w:val="00450CEE"/>
    <w:rsid w:val="00492FB6"/>
    <w:rsid w:val="004972D2"/>
    <w:rsid w:val="005221AF"/>
    <w:rsid w:val="0057251C"/>
    <w:rsid w:val="005A71A2"/>
    <w:rsid w:val="005C1E82"/>
    <w:rsid w:val="006177A3"/>
    <w:rsid w:val="00631E3B"/>
    <w:rsid w:val="00632D8A"/>
    <w:rsid w:val="0064084A"/>
    <w:rsid w:val="006A5738"/>
    <w:rsid w:val="006F229B"/>
    <w:rsid w:val="006F63DA"/>
    <w:rsid w:val="00797039"/>
    <w:rsid w:val="008203B1"/>
    <w:rsid w:val="0083321C"/>
    <w:rsid w:val="008534DD"/>
    <w:rsid w:val="008729BF"/>
    <w:rsid w:val="008D6307"/>
    <w:rsid w:val="009A05F6"/>
    <w:rsid w:val="00B260A8"/>
    <w:rsid w:val="00B76701"/>
    <w:rsid w:val="00BC3D43"/>
    <w:rsid w:val="00C17B36"/>
    <w:rsid w:val="00C422D7"/>
    <w:rsid w:val="00C4352A"/>
    <w:rsid w:val="00E53863"/>
    <w:rsid w:val="00F1780A"/>
    <w:rsid w:val="00FB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1AB3"/>
  <w15:chartTrackingRefBased/>
  <w15:docId w15:val="{D0C26CFB-22E8-4727-8A2A-68D87308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3C29D1F8A4C34185509A8A1AE40315" ma:contentTypeVersion="10" ma:contentTypeDescription="Ein neues Dokument erstellen." ma:contentTypeScope="" ma:versionID="efa01d203642e3ad2227c718847520cc">
  <xsd:schema xmlns:xsd="http://www.w3.org/2001/XMLSchema" xmlns:xs="http://www.w3.org/2001/XMLSchema" xmlns:p="http://schemas.microsoft.com/office/2006/metadata/properties" xmlns:ns3="52395fc8-4895-476e-8332-158722e0cc2e" xmlns:ns4="ab5c3af9-14fb-4434-bd5c-9bbeb2620a41" targetNamespace="http://schemas.microsoft.com/office/2006/metadata/properties" ma:root="true" ma:fieldsID="0cea346c58a2c34bb22d0e0b9a545457" ns3:_="" ns4:_="">
    <xsd:import namespace="52395fc8-4895-476e-8332-158722e0cc2e"/>
    <xsd:import namespace="ab5c3af9-14fb-4434-bd5c-9bbeb2620a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95fc8-4895-476e-8332-158722e0c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c3af9-14fb-4434-bd5c-9bbeb2620a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7A5D5-E3F2-422C-AF05-654D25470A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91B921-320E-40C1-B7EE-B8D8D23DC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F3C496-7DAA-493B-A81F-BCF0613B1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95fc8-4895-476e-8332-158722e0cc2e"/>
    <ds:schemaRef ds:uri="ab5c3af9-14fb-4434-bd5c-9bbeb2620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Kanz</dc:creator>
  <cp:keywords/>
  <dc:description/>
  <cp:lastModifiedBy>Sebastian Kanz</cp:lastModifiedBy>
  <cp:revision>37</cp:revision>
  <dcterms:created xsi:type="dcterms:W3CDTF">2019-12-12T16:05:00Z</dcterms:created>
  <dcterms:modified xsi:type="dcterms:W3CDTF">2019-12-13T10:03:00Z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0x010100083C29D1F8A4C34185509A8A1AE40315</vt:lpwstr>
  </property>
</Properties>
</file>