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924A07" w14:textId="77777777" w:rsidR="00E912BE" w:rsidRDefault="00E912BE" w:rsidP="00E912BE">
      <w:pPr>
        <w:pStyle w:val="Titel"/>
      </w:pPr>
      <w:r>
        <w:t>S</w:t>
      </w:r>
      <w:r w:rsidR="00E94512">
        <w:t>ynergie von DLT und IOT</w:t>
      </w:r>
    </w:p>
    <w:p w14:paraId="362321BF" w14:textId="14A6081F" w:rsidR="00E94512" w:rsidRDefault="00E94512" w:rsidP="00E912BE">
      <w:pPr>
        <w:pStyle w:val="Untertitel"/>
      </w:pPr>
      <w:r>
        <w:t xml:space="preserve">Anforderungsanalyse und </w:t>
      </w:r>
      <w:r w:rsidR="00E912BE">
        <w:t xml:space="preserve">praktische </w:t>
      </w:r>
      <w:proofErr w:type="spellStart"/>
      <w:r w:rsidR="00E912BE">
        <w:t>Verprobung</w:t>
      </w:r>
      <w:proofErr w:type="spellEnd"/>
    </w:p>
    <w:p w14:paraId="3269766D" w14:textId="000A2416" w:rsidR="001E4ABF" w:rsidRDefault="009F0092" w:rsidP="00216240">
      <w:pPr>
        <w:pStyle w:val="berschrift1"/>
      </w:pPr>
      <w:r w:rsidRPr="00216240">
        <w:t>These</w:t>
      </w:r>
    </w:p>
    <w:p w14:paraId="0AB47E6C" w14:textId="5FA75B61" w:rsidR="009F0092" w:rsidRDefault="009F0092" w:rsidP="009F0092">
      <w:r>
        <w:t xml:space="preserve">„DLT eignet sich als Backbone-System für IOT </w:t>
      </w:r>
      <w:bookmarkStart w:id="0" w:name="_GoBack"/>
      <w:bookmarkEnd w:id="0"/>
      <w:r>
        <w:t>und die technischen</w:t>
      </w:r>
      <w:r w:rsidR="00F75020">
        <w:t xml:space="preserve"> / nicht-funktionalen</w:t>
      </w:r>
      <w:r>
        <w:t xml:space="preserve"> Anforderungen sind für alle Anwendungsfälle gleich.“</w:t>
      </w:r>
    </w:p>
    <w:p w14:paraId="4962A497" w14:textId="7B5D0DA8" w:rsidR="009F0092" w:rsidRDefault="009F0092" w:rsidP="001E4ABF">
      <w:pPr>
        <w:pStyle w:val="berschrift1"/>
      </w:pPr>
      <w:r>
        <w:t>Gliederung</w:t>
      </w:r>
    </w:p>
    <w:p w14:paraId="0782A1CA" w14:textId="6B2AFF20" w:rsidR="009F0092" w:rsidRDefault="009F0092" w:rsidP="00DC29BF">
      <w:pPr>
        <w:pStyle w:val="Listenabsatz"/>
        <w:numPr>
          <w:ilvl w:val="0"/>
          <w:numId w:val="2"/>
        </w:numPr>
      </w:pPr>
      <w:r>
        <w:t>Einleitung</w:t>
      </w:r>
    </w:p>
    <w:p w14:paraId="185B2F90" w14:textId="529FF5EC" w:rsidR="005E588A" w:rsidRDefault="005E588A" w:rsidP="005E588A">
      <w:pPr>
        <w:pStyle w:val="Listenabsatz"/>
        <w:numPr>
          <w:ilvl w:val="1"/>
          <w:numId w:val="2"/>
        </w:numPr>
      </w:pPr>
      <w:r>
        <w:t>Motivation</w:t>
      </w:r>
    </w:p>
    <w:p w14:paraId="5DAA3EDE" w14:textId="4C473334" w:rsidR="005E588A" w:rsidRDefault="005E588A" w:rsidP="005E588A">
      <w:pPr>
        <w:pStyle w:val="Listenabsatz"/>
        <w:numPr>
          <w:ilvl w:val="1"/>
          <w:numId w:val="2"/>
        </w:numPr>
      </w:pPr>
      <w:r>
        <w:t>Problemstellung</w:t>
      </w:r>
    </w:p>
    <w:p w14:paraId="6FAF36A5" w14:textId="30004048" w:rsidR="00DC29BF" w:rsidRDefault="00DC29BF" w:rsidP="00B00FDA">
      <w:pPr>
        <w:pStyle w:val="Listenabsatz"/>
        <w:numPr>
          <w:ilvl w:val="1"/>
          <w:numId w:val="2"/>
        </w:numPr>
      </w:pPr>
      <w:r>
        <w:t>Zielsetzung</w:t>
      </w:r>
      <w:r w:rsidR="006E4154">
        <w:t xml:space="preserve"> &amp; Zielgruppe</w:t>
      </w:r>
    </w:p>
    <w:p w14:paraId="38E8775E" w14:textId="2504414E" w:rsidR="00C210FE" w:rsidRDefault="00AF40BC" w:rsidP="00710629">
      <w:pPr>
        <w:pStyle w:val="Listenabsatz"/>
        <w:numPr>
          <w:ilvl w:val="1"/>
          <w:numId w:val="2"/>
        </w:numPr>
      </w:pPr>
      <w:r>
        <w:t>Verwandte Arbeiten</w:t>
      </w:r>
    </w:p>
    <w:p w14:paraId="0A24D69C" w14:textId="425FD97A" w:rsidR="00182D3D" w:rsidRDefault="00182D3D" w:rsidP="009F0092">
      <w:pPr>
        <w:pStyle w:val="Listenabsatz"/>
        <w:numPr>
          <w:ilvl w:val="1"/>
          <w:numId w:val="2"/>
        </w:numPr>
      </w:pPr>
      <w:r>
        <w:t>Aufbau dieser Arbeit</w:t>
      </w:r>
    </w:p>
    <w:p w14:paraId="50F2FFFD" w14:textId="6822DFA1" w:rsidR="009F0092" w:rsidRDefault="009F0092" w:rsidP="009F0092">
      <w:pPr>
        <w:pStyle w:val="Listenabsatz"/>
        <w:numPr>
          <w:ilvl w:val="0"/>
          <w:numId w:val="2"/>
        </w:numPr>
      </w:pPr>
      <w:r>
        <w:t>Theoretische Grundlagen</w:t>
      </w:r>
    </w:p>
    <w:p w14:paraId="15536DA5" w14:textId="6E96FC14" w:rsidR="009F0092" w:rsidRDefault="009F0092" w:rsidP="009F0092">
      <w:pPr>
        <w:pStyle w:val="Listenabsatz"/>
        <w:numPr>
          <w:ilvl w:val="1"/>
          <w:numId w:val="2"/>
        </w:numPr>
      </w:pPr>
      <w:r>
        <w:t>DLT</w:t>
      </w:r>
    </w:p>
    <w:p w14:paraId="1F9399B4" w14:textId="63245D74" w:rsidR="001E4ABF" w:rsidRDefault="008716AA" w:rsidP="008716AA">
      <w:pPr>
        <w:pStyle w:val="Listenabsatz"/>
        <w:numPr>
          <w:ilvl w:val="1"/>
          <w:numId w:val="2"/>
        </w:numPr>
      </w:pPr>
      <w:r>
        <w:t>I</w:t>
      </w:r>
      <w:r w:rsidR="009F0092">
        <w:t>OT</w:t>
      </w:r>
    </w:p>
    <w:p w14:paraId="21A91F35" w14:textId="543B316F" w:rsidR="009F0092" w:rsidRDefault="001E37F8" w:rsidP="009F0092">
      <w:pPr>
        <w:pStyle w:val="Listenabsatz"/>
        <w:numPr>
          <w:ilvl w:val="0"/>
          <w:numId w:val="2"/>
        </w:numPr>
      </w:pPr>
      <w:r>
        <w:t>„[Name IOT-Anwendungsfall]“</w:t>
      </w:r>
    </w:p>
    <w:p w14:paraId="701F0027" w14:textId="539D61C0" w:rsidR="009F0092" w:rsidRDefault="009F0092" w:rsidP="009F0092">
      <w:pPr>
        <w:pStyle w:val="Listenabsatz"/>
        <w:numPr>
          <w:ilvl w:val="1"/>
          <w:numId w:val="2"/>
        </w:numPr>
      </w:pPr>
      <w:r>
        <w:t>Beschreibung</w:t>
      </w:r>
    </w:p>
    <w:p w14:paraId="70A206AB" w14:textId="270D266A" w:rsidR="00520124" w:rsidRDefault="00520124" w:rsidP="009F0092">
      <w:pPr>
        <w:pStyle w:val="Listenabsatz"/>
        <w:numPr>
          <w:ilvl w:val="1"/>
          <w:numId w:val="2"/>
        </w:numPr>
      </w:pPr>
      <w:r>
        <w:t>Technische Lösungsskizze</w:t>
      </w:r>
    </w:p>
    <w:p w14:paraId="5FC6B9CB" w14:textId="2B46EACE" w:rsidR="001E37F8" w:rsidRDefault="001E37F8" w:rsidP="003B719E">
      <w:pPr>
        <w:pStyle w:val="Listenabsatz"/>
        <w:numPr>
          <w:ilvl w:val="0"/>
          <w:numId w:val="2"/>
        </w:numPr>
      </w:pPr>
      <w:r>
        <w:t>Anforderung</w:t>
      </w:r>
      <w:r w:rsidR="009F133C">
        <w:t>en</w:t>
      </w:r>
    </w:p>
    <w:p w14:paraId="5AAA9A88" w14:textId="0E880381" w:rsidR="009F133C" w:rsidRDefault="009F133C" w:rsidP="009F133C">
      <w:pPr>
        <w:pStyle w:val="Listenabsatz"/>
        <w:numPr>
          <w:ilvl w:val="1"/>
          <w:numId w:val="2"/>
        </w:numPr>
      </w:pPr>
      <w:r>
        <w:t>Anforderungsanalyse</w:t>
      </w:r>
    </w:p>
    <w:p w14:paraId="77B659EC" w14:textId="3E6E3695" w:rsidR="00B9694C" w:rsidRDefault="00B9694C" w:rsidP="00B9694C">
      <w:pPr>
        <w:pStyle w:val="Listenabsatz"/>
        <w:numPr>
          <w:ilvl w:val="1"/>
          <w:numId w:val="2"/>
        </w:numPr>
      </w:pPr>
      <w:r>
        <w:t>Anforderungsklassifizierung</w:t>
      </w:r>
    </w:p>
    <w:p w14:paraId="2B8C3650" w14:textId="77777777" w:rsidR="00B9694C" w:rsidRDefault="00B9694C" w:rsidP="00B9694C">
      <w:pPr>
        <w:pStyle w:val="Listenabsatz"/>
        <w:numPr>
          <w:ilvl w:val="2"/>
          <w:numId w:val="2"/>
        </w:numPr>
      </w:pPr>
      <w:r>
        <w:t>Funktionale Anforderungen</w:t>
      </w:r>
    </w:p>
    <w:p w14:paraId="3D0C53C9" w14:textId="77777777" w:rsidR="00B9694C" w:rsidRDefault="00B9694C" w:rsidP="00B9694C">
      <w:pPr>
        <w:pStyle w:val="Listenabsatz"/>
        <w:numPr>
          <w:ilvl w:val="2"/>
          <w:numId w:val="2"/>
        </w:numPr>
      </w:pPr>
      <w:r>
        <w:t>Nicht-Funktionale Anforderungen</w:t>
      </w:r>
    </w:p>
    <w:p w14:paraId="55369F5B" w14:textId="454BC69C" w:rsidR="00B9694C" w:rsidRDefault="00B9694C" w:rsidP="00B9694C">
      <w:pPr>
        <w:pStyle w:val="Listenabsatz"/>
        <w:numPr>
          <w:ilvl w:val="2"/>
          <w:numId w:val="2"/>
        </w:numPr>
      </w:pPr>
      <w:r>
        <w:t>…</w:t>
      </w:r>
    </w:p>
    <w:p w14:paraId="772985D5" w14:textId="7461A9E5" w:rsidR="007317FE" w:rsidRDefault="007317FE" w:rsidP="002B7EEC">
      <w:pPr>
        <w:pStyle w:val="Listenabsatz"/>
        <w:numPr>
          <w:ilvl w:val="1"/>
          <w:numId w:val="2"/>
        </w:numPr>
      </w:pPr>
      <w:r>
        <w:t>Anforderungsevaluierung</w:t>
      </w:r>
    </w:p>
    <w:p w14:paraId="2DDFE41F" w14:textId="77777777" w:rsidR="00B9694C" w:rsidRDefault="00B15C2D" w:rsidP="00B9694C">
      <w:pPr>
        <w:pStyle w:val="Listenabsatz"/>
        <w:numPr>
          <w:ilvl w:val="2"/>
          <w:numId w:val="2"/>
        </w:numPr>
      </w:pPr>
      <w:r>
        <w:t>Reduktion des Untersuchungsraume</w:t>
      </w:r>
      <w:r w:rsidR="00B9694C">
        <w:t>s</w:t>
      </w:r>
    </w:p>
    <w:p w14:paraId="6A497E39" w14:textId="06731F01" w:rsidR="000D4DD2" w:rsidRDefault="005D66EA" w:rsidP="000D4DD2">
      <w:pPr>
        <w:pStyle w:val="Listenabsatz"/>
        <w:ind w:left="2160"/>
      </w:pPr>
      <w:r>
        <w:t>(</w:t>
      </w:r>
      <w:r w:rsidR="006B2D97">
        <w:t xml:space="preserve">Rekursives </w:t>
      </w:r>
      <w:r w:rsidR="002B7EEC">
        <w:t>Reduzieren der Anforderung</w:t>
      </w:r>
      <w:r w:rsidR="006B2D97">
        <w:t xml:space="preserve">sliste </w:t>
      </w:r>
      <w:r w:rsidR="009910C9">
        <w:t>bzgl. Relevanz DLT-IOT</w:t>
      </w:r>
      <w:r>
        <w:t>)</w:t>
      </w:r>
    </w:p>
    <w:p w14:paraId="0312F10D" w14:textId="2B07FD8E" w:rsidR="002B7EEC" w:rsidRDefault="00C84DCE" w:rsidP="002B7EEC">
      <w:pPr>
        <w:pStyle w:val="Listenabsatz"/>
        <w:numPr>
          <w:ilvl w:val="0"/>
          <w:numId w:val="2"/>
        </w:numPr>
      </w:pPr>
      <w:r>
        <w:t>Auswahl</w:t>
      </w:r>
      <w:r w:rsidR="00F3579E">
        <w:t xml:space="preserve"> relevanter DLTs</w:t>
      </w:r>
    </w:p>
    <w:p w14:paraId="18E595E2" w14:textId="6870D66E" w:rsidR="00116AEE" w:rsidRDefault="00116AEE" w:rsidP="00116AEE">
      <w:pPr>
        <w:pStyle w:val="Listenabsatz"/>
        <w:numPr>
          <w:ilvl w:val="1"/>
          <w:numId w:val="2"/>
        </w:numPr>
      </w:pPr>
      <w:r>
        <w:t>Marktübersicht DLT</w:t>
      </w:r>
      <w:r w:rsidR="00514B80">
        <w:t>, welche kommen in Frage?</w:t>
      </w:r>
    </w:p>
    <w:p w14:paraId="45A4431F" w14:textId="6D1DD57D" w:rsidR="00561C3E" w:rsidRDefault="00F700BD" w:rsidP="00116AEE">
      <w:pPr>
        <w:pStyle w:val="Listenabsatz"/>
        <w:numPr>
          <w:ilvl w:val="1"/>
          <w:numId w:val="2"/>
        </w:numPr>
      </w:pPr>
      <w:r>
        <w:t xml:space="preserve">Übersicht </w:t>
      </w:r>
      <w:r w:rsidR="00561C3E">
        <w:t>Anforderungs</w:t>
      </w:r>
      <w:r>
        <w:t>erfüllung</w:t>
      </w:r>
      <w:r w:rsidR="00561C3E">
        <w:t xml:space="preserve"> Produkt </w:t>
      </w:r>
      <w:r>
        <w:t>&lt;-&gt; Reduzierte Anforderungsliste</w:t>
      </w:r>
    </w:p>
    <w:p w14:paraId="2C9412F3" w14:textId="36A85595" w:rsidR="00514B80" w:rsidRDefault="00514B80" w:rsidP="00116AEE">
      <w:pPr>
        <w:pStyle w:val="Listenabsatz"/>
        <w:numPr>
          <w:ilvl w:val="1"/>
          <w:numId w:val="2"/>
        </w:numPr>
      </w:pPr>
      <w:r>
        <w:t>Bewertung</w:t>
      </w:r>
      <w:r w:rsidR="00587747">
        <w:t xml:space="preserve">, </w:t>
      </w:r>
      <w:r>
        <w:t>Ranking</w:t>
      </w:r>
      <w:r w:rsidR="00587747">
        <w:t xml:space="preserve"> &amp; Auswahl</w:t>
      </w:r>
    </w:p>
    <w:p w14:paraId="10357969" w14:textId="0355A198" w:rsidR="00491ADA" w:rsidRDefault="009F133C" w:rsidP="00491ADA">
      <w:pPr>
        <w:pStyle w:val="Listenabsatz"/>
        <w:numPr>
          <w:ilvl w:val="0"/>
          <w:numId w:val="2"/>
        </w:numPr>
      </w:pPr>
      <w:r>
        <w:t>Umsetzung</w:t>
      </w:r>
    </w:p>
    <w:p w14:paraId="6E7F6405" w14:textId="50887974" w:rsidR="00491ADA" w:rsidRDefault="00082E8B" w:rsidP="00491ADA">
      <w:pPr>
        <w:pStyle w:val="Listenabsatz"/>
        <w:numPr>
          <w:ilvl w:val="1"/>
          <w:numId w:val="2"/>
        </w:numPr>
      </w:pPr>
      <w:r>
        <w:t xml:space="preserve">Auswahl der </w:t>
      </w:r>
      <w:r w:rsidRPr="00082E8B">
        <w:t>Anwendungsanforderungen</w:t>
      </w:r>
    </w:p>
    <w:p w14:paraId="575985F8" w14:textId="5D1D48F5" w:rsidR="00514B80" w:rsidRDefault="009F133C" w:rsidP="0042292C">
      <w:pPr>
        <w:pStyle w:val="Listenabsatz"/>
        <w:numPr>
          <w:ilvl w:val="1"/>
          <w:numId w:val="2"/>
        </w:numPr>
      </w:pPr>
      <w:proofErr w:type="spellStart"/>
      <w:r>
        <w:t>PoC</w:t>
      </w:r>
      <w:proofErr w:type="spellEnd"/>
    </w:p>
    <w:p w14:paraId="48B1707A" w14:textId="03F01434" w:rsidR="00AE4E2F" w:rsidRDefault="00AE4E2F" w:rsidP="009F133C">
      <w:pPr>
        <w:pStyle w:val="Listenabsatz"/>
        <w:numPr>
          <w:ilvl w:val="2"/>
          <w:numId w:val="2"/>
        </w:numPr>
      </w:pPr>
      <w:r>
        <w:t>Implementierung</w:t>
      </w:r>
    </w:p>
    <w:p w14:paraId="2C824E00" w14:textId="2C43CD4F" w:rsidR="00AE4E2F" w:rsidRDefault="00AE4E2F" w:rsidP="00AE4E2F">
      <w:pPr>
        <w:pStyle w:val="Listenabsatz"/>
        <w:numPr>
          <w:ilvl w:val="2"/>
          <w:numId w:val="2"/>
        </w:numPr>
      </w:pPr>
      <w:r>
        <w:t>Testaufbau</w:t>
      </w:r>
    </w:p>
    <w:p w14:paraId="40280EF0" w14:textId="2108F9FA" w:rsidR="00AE4E2F" w:rsidRDefault="00AE4E2F" w:rsidP="00AE4E2F">
      <w:pPr>
        <w:pStyle w:val="Listenabsatz"/>
        <w:numPr>
          <w:ilvl w:val="2"/>
          <w:numId w:val="2"/>
        </w:numPr>
      </w:pPr>
      <w:r>
        <w:t>…</w:t>
      </w:r>
    </w:p>
    <w:p w14:paraId="5010A620" w14:textId="3D3EC7C3" w:rsidR="009F0092" w:rsidRDefault="00841971" w:rsidP="00AE4E2F">
      <w:pPr>
        <w:pStyle w:val="Listenabsatz"/>
        <w:numPr>
          <w:ilvl w:val="0"/>
          <w:numId w:val="2"/>
        </w:numPr>
      </w:pPr>
      <w:r>
        <w:t>Diskussion</w:t>
      </w:r>
      <w:r w:rsidR="0010115A">
        <w:t xml:space="preserve"> &amp; Fazit</w:t>
      </w:r>
    </w:p>
    <w:p w14:paraId="28A998C6" w14:textId="77777777" w:rsidR="00E02139" w:rsidRPr="00E02139" w:rsidRDefault="003B393F" w:rsidP="00E02139">
      <w:pPr>
        <w:pStyle w:val="Listenabsatz"/>
        <w:numPr>
          <w:ilvl w:val="1"/>
          <w:numId w:val="2"/>
        </w:numPr>
      </w:pPr>
      <w:r>
        <w:t>Wiederaufnahme These</w:t>
      </w:r>
      <w:r w:rsidR="00930C1A">
        <w:t xml:space="preserve"> Teil 1</w:t>
      </w:r>
      <w:r w:rsidR="006E39FA">
        <w:t xml:space="preserve"> – </w:t>
      </w:r>
      <w:r w:rsidR="00FF4145">
        <w:rPr>
          <w:rFonts w:ascii="CMBX10" w:hAnsi="CMBX10" w:cs="CMBX10"/>
        </w:rPr>
        <w:t>Eignung als IOT-Backbone?</w:t>
      </w:r>
    </w:p>
    <w:p w14:paraId="78EACB1E" w14:textId="77777777" w:rsidR="00E02139" w:rsidRPr="00E02139" w:rsidRDefault="006E39FA" w:rsidP="00E02139">
      <w:pPr>
        <w:pStyle w:val="Listenabsatz"/>
        <w:numPr>
          <w:ilvl w:val="1"/>
          <w:numId w:val="2"/>
        </w:numPr>
      </w:pPr>
      <w:r>
        <w:t xml:space="preserve">Wiederaufnahme These Teil </w:t>
      </w:r>
      <w:r w:rsidR="00287EF5">
        <w:t>2</w:t>
      </w:r>
      <w:r>
        <w:t xml:space="preserve"> –</w:t>
      </w:r>
      <w:r w:rsidR="00287EF5">
        <w:t xml:space="preserve"> </w:t>
      </w:r>
      <w:r w:rsidR="00E02139">
        <w:t>DLT-</w:t>
      </w:r>
      <w:r w:rsidR="00E02139" w:rsidRPr="00E02139">
        <w:rPr>
          <w:rFonts w:ascii="CMBX10" w:hAnsi="CMBX10" w:cs="CMBX10"/>
        </w:rPr>
        <w:t>IOT-</w:t>
      </w:r>
      <w:proofErr w:type="spellStart"/>
      <w:r w:rsidR="00E02139" w:rsidRPr="00E02139">
        <w:rPr>
          <w:rFonts w:ascii="CMBX10" w:hAnsi="CMBX10" w:cs="CMBX10"/>
        </w:rPr>
        <w:t>Usecase</w:t>
      </w:r>
      <w:proofErr w:type="spellEnd"/>
      <w:r w:rsidR="00E02139" w:rsidRPr="00E02139">
        <w:rPr>
          <w:rFonts w:ascii="CMBX10" w:hAnsi="CMBX10" w:cs="CMBX10"/>
        </w:rPr>
        <w:t>: Technische Anforderungen immer gleich?</w:t>
      </w:r>
    </w:p>
    <w:p w14:paraId="7B4D7177" w14:textId="77777777" w:rsidR="00B414F9" w:rsidRDefault="009F0092" w:rsidP="009F0092">
      <w:pPr>
        <w:pStyle w:val="Listenabsatz"/>
        <w:numPr>
          <w:ilvl w:val="0"/>
          <w:numId w:val="2"/>
        </w:numPr>
      </w:pPr>
      <w:r>
        <w:t>Ausblick</w:t>
      </w:r>
    </w:p>
    <w:p w14:paraId="051597F2" w14:textId="77777777" w:rsidR="00B414F9" w:rsidRDefault="00B414F9" w:rsidP="00B414F9"/>
    <w:p w14:paraId="56A247A6" w14:textId="77777777" w:rsidR="00B414F9" w:rsidRDefault="00B414F9" w:rsidP="00B414F9"/>
    <w:p w14:paraId="5E238F04" w14:textId="77777777" w:rsidR="00B414F9" w:rsidRDefault="00B414F9" w:rsidP="00B414F9"/>
    <w:p w14:paraId="44E7A19F" w14:textId="77777777" w:rsidR="00B414F9" w:rsidRDefault="00B414F9" w:rsidP="00B414F9"/>
    <w:p w14:paraId="3ADAAF1F" w14:textId="29192686" w:rsidR="009F0092" w:rsidRDefault="00B9372F" w:rsidP="00B414F9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1B0DB4E" wp14:editId="659B6670">
                <wp:simplePos x="0" y="0"/>
                <wp:positionH relativeFrom="margin">
                  <wp:posOffset>3289935</wp:posOffset>
                </wp:positionH>
                <wp:positionV relativeFrom="paragraph">
                  <wp:posOffset>1274445</wp:posOffset>
                </wp:positionV>
                <wp:extent cx="0" cy="540000"/>
                <wp:effectExtent l="76200" t="38100" r="57150" b="12700"/>
                <wp:wrapNone/>
                <wp:docPr id="23" name="Gerade Verbindung mit Pfei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54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824A14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23" o:spid="_x0000_s1026" type="#_x0000_t32" style="position:absolute;margin-left:259.05pt;margin-top:100.35pt;width:0;height:42.5pt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813A669" wp14:editId="74106F78">
                <wp:simplePos x="0" y="0"/>
                <wp:positionH relativeFrom="margin">
                  <wp:posOffset>2364105</wp:posOffset>
                </wp:positionH>
                <wp:positionV relativeFrom="paragraph">
                  <wp:posOffset>1628140</wp:posOffset>
                </wp:positionV>
                <wp:extent cx="0" cy="180000"/>
                <wp:effectExtent l="76200" t="0" r="57150" b="48895"/>
                <wp:wrapNone/>
                <wp:docPr id="22" name="Gerade Verbindung mit Pfei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D2A9F" id="Gerade Verbindung mit Pfeil 22" o:spid="_x0000_s1026" type="#_x0000_t32" style="position:absolute;margin-left:186.15pt;margin-top:128.2pt;width:0;height:14.1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5E10FE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DC0CE58" wp14:editId="02EFC394">
                <wp:simplePos x="0" y="0"/>
                <wp:positionH relativeFrom="column">
                  <wp:posOffset>3754755</wp:posOffset>
                </wp:positionH>
                <wp:positionV relativeFrom="paragraph">
                  <wp:posOffset>2942590</wp:posOffset>
                </wp:positionV>
                <wp:extent cx="1225550" cy="266700"/>
                <wp:effectExtent l="0" t="0" r="0" b="0"/>
                <wp:wrapNone/>
                <wp:docPr id="21" name="Rechteck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5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CFFAED" w14:textId="6A530EF3" w:rsidR="005E10FE" w:rsidRDefault="005E10FE" w:rsidP="005E10FE">
                            <w:pPr>
                              <w:jc w:val="center"/>
                            </w:pPr>
                            <w:r>
                              <w:t>DLT-IOT Relevanz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C0CE58" id="Rechteck 21" o:spid="_x0000_s1026" style="position:absolute;margin-left:295.65pt;margin-top:231.7pt;width:96.5pt;height:2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" filled="f" stroked="f" strokeweight=".5pt">
                <v:textbox>
                  <w:txbxContent>
                    <w:p w14:paraId="0ACFFAED" w14:textId="6A530EF3" w:rsidR="005E10FE" w:rsidRDefault="005E10FE" w:rsidP="005E10FE">
                      <w:pPr>
                        <w:jc w:val="center"/>
                      </w:pPr>
                      <w:r>
                        <w:t>DLT-IOT Relevanz</w:t>
                      </w:r>
                    </w:p>
                  </w:txbxContent>
                </v:textbox>
              </v:rect>
            </w:pict>
          </mc:Fallback>
        </mc:AlternateContent>
      </w:r>
      <w:r w:rsidR="000B0789">
        <w:rPr>
          <w:noProof/>
        </w:rPr>
        <w:drawing>
          <wp:anchor distT="0" distB="0" distL="114300" distR="114300" simplePos="0" relativeHeight="251680768" behindDoc="0" locked="0" layoutInCell="1" allowOverlap="1" wp14:anchorId="439B73E3" wp14:editId="07C4BFBE">
            <wp:simplePos x="0" y="0"/>
            <wp:positionH relativeFrom="column">
              <wp:posOffset>3894455</wp:posOffset>
            </wp:positionH>
            <wp:positionV relativeFrom="paragraph">
              <wp:posOffset>2136140</wp:posOffset>
            </wp:positionV>
            <wp:extent cx="914400" cy="914400"/>
            <wp:effectExtent l="0" t="0" r="0" b="0"/>
            <wp:wrapNone/>
            <wp:docPr id="20" name="Grafik 20" descr="Checklis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hecklist_ltr.sv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B0789">
        <w:rPr>
          <w:noProof/>
        </w:rPr>
        <w:drawing>
          <wp:anchor distT="0" distB="0" distL="114300" distR="114300" simplePos="0" relativeHeight="251679744" behindDoc="0" locked="0" layoutInCell="1" allowOverlap="1" wp14:anchorId="0A377842" wp14:editId="1F7B0421">
            <wp:simplePos x="0" y="0"/>
            <wp:positionH relativeFrom="column">
              <wp:posOffset>3583305</wp:posOffset>
            </wp:positionH>
            <wp:positionV relativeFrom="paragraph">
              <wp:posOffset>2371090</wp:posOffset>
            </wp:positionV>
            <wp:extent cx="360000" cy="360000"/>
            <wp:effectExtent l="0" t="0" r="2540" b="0"/>
            <wp:wrapNone/>
            <wp:docPr id="18" name="Grafik 18" descr="Pfeil mit einer Linie: Nach links dreh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linerotateleft.sv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4280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94B18EB" wp14:editId="7DC93B07">
                <wp:simplePos x="0" y="0"/>
                <wp:positionH relativeFrom="column">
                  <wp:posOffset>1290955</wp:posOffset>
                </wp:positionH>
                <wp:positionV relativeFrom="paragraph">
                  <wp:posOffset>3012440</wp:posOffset>
                </wp:positionV>
                <wp:extent cx="2159000" cy="457200"/>
                <wp:effectExtent l="0" t="0" r="12700" b="19050"/>
                <wp:wrapNone/>
                <wp:docPr id="15" name="Rechtec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4A82A0" w14:textId="03234E53" w:rsidR="0024280C" w:rsidRDefault="0024280C" w:rsidP="005B487C">
                            <w:pPr>
                              <w:jc w:val="center"/>
                            </w:pPr>
                            <w:r>
                              <w:t>Funktionale / Nicht-funktionale / … Anforderungen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4B18EB" id="Rechteck 15" o:spid="_x0000_s1027" style="position:absolute;margin-left:101.65pt;margin-top:237.2pt;width:170pt;height:3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5E4A82A0" w14:textId="03234E53" w:rsidR="0024280C" w:rsidRDefault="0024280C" w:rsidP="005B487C">
                      <w:pPr>
                        <w:jc w:val="center"/>
                      </w:pPr>
                      <w:r>
                        <w:t>Funktionale / Nicht-funktionale / … Anforderungen</w:t>
                      </w:r>
                    </w:p>
                  </w:txbxContent>
                </v:textbox>
              </v:rect>
            </w:pict>
          </mc:Fallback>
        </mc:AlternateContent>
      </w:r>
      <w:r w:rsidR="003F67F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C41D842" wp14:editId="0459BAD6">
                <wp:simplePos x="0" y="0"/>
                <wp:positionH relativeFrom="column">
                  <wp:posOffset>1290955</wp:posOffset>
                </wp:positionH>
                <wp:positionV relativeFrom="paragraph">
                  <wp:posOffset>1837690</wp:posOffset>
                </wp:positionV>
                <wp:extent cx="2159000" cy="1168400"/>
                <wp:effectExtent l="0" t="0" r="12700" b="12700"/>
                <wp:wrapNone/>
                <wp:docPr id="12" name="Rechtec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0" cy="1168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9FD48E" w14:textId="0D4BCD77" w:rsidR="003F67FB" w:rsidRDefault="0024280C" w:rsidP="003F67FB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786E12E" wp14:editId="76822DC1">
                                  <wp:extent cx="914400" cy="914400"/>
                                  <wp:effectExtent l="0" t="0" r="0" b="0"/>
                                  <wp:docPr id="13" name="Grafik 13" descr="Lis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list_ltr.svg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3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14400" cy="914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016024F" wp14:editId="7B22416B">
                                  <wp:extent cx="914400" cy="914400"/>
                                  <wp:effectExtent l="0" t="0" r="0" b="0"/>
                                  <wp:docPr id="14" name="Grafik 14" descr="Checklis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checklist_ltr.sv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9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14400" cy="914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41D842" id="Rechteck 12" o:spid="_x0000_s1028" style="position:absolute;margin-left:101.65pt;margin-top:144.7pt;width:170pt;height:9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149FD48E" w14:textId="0D4BCD77" w:rsidR="003F67FB" w:rsidRDefault="0024280C" w:rsidP="003F67FB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786E12E" wp14:editId="76822DC1">
                            <wp:extent cx="914400" cy="914400"/>
                            <wp:effectExtent l="0" t="0" r="0" b="0"/>
                            <wp:docPr id="13" name="Grafik 13" descr="Lis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list_ltr.svg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3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14400" cy="9144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016024F" wp14:editId="7B22416B">
                            <wp:extent cx="914400" cy="914400"/>
                            <wp:effectExtent l="0" t="0" r="0" b="0"/>
                            <wp:docPr id="14" name="Grafik 14" descr="Checklis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checklist_ltr.sv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9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14400" cy="9144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3F67F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E6DC219" wp14:editId="68EADC7B">
                <wp:simplePos x="0" y="0"/>
                <wp:positionH relativeFrom="column">
                  <wp:posOffset>5183505</wp:posOffset>
                </wp:positionH>
                <wp:positionV relativeFrom="paragraph">
                  <wp:posOffset>529590</wp:posOffset>
                </wp:positionV>
                <wp:extent cx="719455" cy="719455"/>
                <wp:effectExtent l="0" t="0" r="23495" b="23495"/>
                <wp:wrapNone/>
                <wp:docPr id="8" name="El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455" cy="71945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A35864" w14:textId="2C37C2AA" w:rsidR="003F67FB" w:rsidRDefault="003F67FB" w:rsidP="003F67FB">
                            <w:pPr>
                              <w:jc w:val="center"/>
                            </w:pPr>
                            <w:r>
                              <w:t>PoC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6DC219" id="Ellipse 8" o:spid="_x0000_s1029" style="position:absolute;margin-left:408.15pt;margin-top:41.7pt;width:56.65pt;height:56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14:paraId="24A35864" w14:textId="2C37C2AA" w:rsidR="003F67FB" w:rsidRDefault="003F67FB" w:rsidP="003F67FB">
                      <w:pPr>
                        <w:jc w:val="center"/>
                      </w:pPr>
                      <w:r>
                        <w:t>PoC</w:t>
                      </w:r>
                    </w:p>
                  </w:txbxContent>
                </v:textbox>
              </v:oval>
            </w:pict>
          </mc:Fallback>
        </mc:AlternateContent>
      </w:r>
      <w:r w:rsidR="003F67F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3E52DCA" wp14:editId="15193D84">
                <wp:simplePos x="0" y="0"/>
                <wp:positionH relativeFrom="column">
                  <wp:posOffset>5191760</wp:posOffset>
                </wp:positionH>
                <wp:positionV relativeFrom="paragraph">
                  <wp:posOffset>1329690</wp:posOffset>
                </wp:positionV>
                <wp:extent cx="717550" cy="577850"/>
                <wp:effectExtent l="0" t="0" r="25400" b="12700"/>
                <wp:wrapNone/>
                <wp:docPr id="9" name="Rechtec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0" cy="577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6C3160" w14:textId="256EEED3" w:rsidR="003F67FB" w:rsidRDefault="003F67FB" w:rsidP="003F67FB">
                            <w:pPr>
                              <w:jc w:val="center"/>
                            </w:pPr>
                            <w:r>
                              <w:t>These?</w:t>
                            </w:r>
                          </w:p>
                          <w:p w14:paraId="2BCCD22C" w14:textId="6DC35B16" w:rsidR="003F67FB" w:rsidRDefault="003F67FB" w:rsidP="003F67FB">
                            <w:pPr>
                              <w:jc w:val="center"/>
                            </w:pPr>
                            <w:r>
                              <w:t>== / !=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E52DCA" id="Rechteck 9" o:spid="_x0000_s1030" style="position:absolute;margin-left:408.8pt;margin-top:104.7pt;width:56.5pt;height:45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2F6C3160" w14:textId="256EEED3" w:rsidR="003F67FB" w:rsidRDefault="003F67FB" w:rsidP="003F67FB">
                      <w:pPr>
                        <w:jc w:val="center"/>
                      </w:pPr>
                      <w:r>
                        <w:t>These?</w:t>
                      </w:r>
                    </w:p>
                    <w:p w14:paraId="2BCCD22C" w14:textId="6DC35B16" w:rsidR="003F67FB" w:rsidRDefault="003F67FB" w:rsidP="003F67FB">
                      <w:pPr>
                        <w:jc w:val="center"/>
                      </w:pPr>
                      <w:r>
                        <w:t>== / !=</w:t>
                      </w:r>
                    </w:p>
                  </w:txbxContent>
                </v:textbox>
              </v:rect>
            </w:pict>
          </mc:Fallback>
        </mc:AlternateContent>
      </w:r>
      <w:r w:rsidR="003F67F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CF3A4DC" wp14:editId="577F54E8">
                <wp:simplePos x="0" y="0"/>
                <wp:positionH relativeFrom="margin">
                  <wp:posOffset>4808855</wp:posOffset>
                </wp:positionH>
                <wp:positionV relativeFrom="paragraph">
                  <wp:posOffset>1257300</wp:posOffset>
                </wp:positionV>
                <wp:extent cx="360000" cy="360000"/>
                <wp:effectExtent l="0" t="0" r="59690" b="59690"/>
                <wp:wrapNone/>
                <wp:docPr id="11" name="Gerade Verbindung mit Pfei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000" cy="36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5A14C" id="Gerade Verbindung mit Pfeil 11" o:spid="_x0000_s1026" type="#_x0000_t32" style="position:absolute;margin-left:378.65pt;margin-top:99pt;width:28.35pt;height:28.3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3F67F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612C9DB" wp14:editId="49355CCE">
                <wp:simplePos x="0" y="0"/>
                <wp:positionH relativeFrom="margin">
                  <wp:posOffset>4808855</wp:posOffset>
                </wp:positionH>
                <wp:positionV relativeFrom="paragraph">
                  <wp:posOffset>859790</wp:posOffset>
                </wp:positionV>
                <wp:extent cx="360000" cy="360000"/>
                <wp:effectExtent l="0" t="38100" r="59690" b="21590"/>
                <wp:wrapNone/>
                <wp:docPr id="10" name="Gerade Verbindung mit Pfei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0000" cy="36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FCBA7" id="Gerade Verbindung mit Pfeil 10" o:spid="_x0000_s1026" type="#_x0000_t32" style="position:absolute;margin-left:378.65pt;margin-top:67.7pt;width:28.35pt;height:28.3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B04626">
        <w:rPr>
          <w:noProof/>
        </w:rPr>
        <w:drawing>
          <wp:anchor distT="0" distB="0" distL="114300" distR="114300" simplePos="0" relativeHeight="251665408" behindDoc="0" locked="0" layoutInCell="1" allowOverlap="1" wp14:anchorId="54F1A1DC" wp14:editId="691B3BE7">
            <wp:simplePos x="0" y="0"/>
            <wp:positionH relativeFrom="column">
              <wp:posOffset>3113405</wp:posOffset>
            </wp:positionH>
            <wp:positionV relativeFrom="paragraph">
              <wp:posOffset>834390</wp:posOffset>
            </wp:positionV>
            <wp:extent cx="359410" cy="359410"/>
            <wp:effectExtent l="0" t="0" r="0" b="0"/>
            <wp:wrapNone/>
            <wp:docPr id="5" name="Grafik 5" descr="Fil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lter.sv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1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0462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E332BB" wp14:editId="7DE60AF1">
                <wp:simplePos x="0" y="0"/>
                <wp:positionH relativeFrom="column">
                  <wp:posOffset>3697605</wp:posOffset>
                </wp:positionH>
                <wp:positionV relativeFrom="paragraph">
                  <wp:posOffset>910590</wp:posOffset>
                </wp:positionV>
                <wp:extent cx="1092200" cy="679450"/>
                <wp:effectExtent l="0" t="0" r="12700" b="25400"/>
                <wp:wrapNone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6794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F0D72A" w14:textId="2447BB57" w:rsidR="00D52F52" w:rsidRDefault="00D52F52" w:rsidP="00075EA1">
                            <w:pPr>
                              <w:jc w:val="center"/>
                            </w:pPr>
                            <w:r>
                              <w:t>Subset</w:t>
                            </w:r>
                          </w:p>
                          <w:p w14:paraId="65FE6D42" w14:textId="0E8B2AAD" w:rsidR="00075EA1" w:rsidRDefault="00530489" w:rsidP="00075EA1">
                            <w:pPr>
                              <w:jc w:val="center"/>
                            </w:pPr>
                            <w:r>
                              <w:t>Anforderung</w:t>
                            </w:r>
                            <w:r w:rsidR="00075EA1">
                              <w:t>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E332BB" id="Rechteck 3" o:spid="_x0000_s1031" style="position:absolute;margin-left:291.15pt;margin-top:71.7pt;width:86pt;height:53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0BF0D72A" w14:textId="2447BB57" w:rsidR="00D52F52" w:rsidRDefault="00D52F52" w:rsidP="00075EA1">
                      <w:pPr>
                        <w:jc w:val="center"/>
                      </w:pPr>
                      <w:r>
                        <w:t>Subset</w:t>
                      </w:r>
                    </w:p>
                    <w:p w14:paraId="65FE6D42" w14:textId="0E8B2AAD" w:rsidR="00075EA1" w:rsidRDefault="00530489" w:rsidP="00075EA1">
                      <w:pPr>
                        <w:jc w:val="center"/>
                      </w:pPr>
                      <w:r>
                        <w:t>Anforderung</w:t>
                      </w:r>
                      <w:r w:rsidR="00075EA1">
                        <w:t>en</w:t>
                      </w:r>
                    </w:p>
                  </w:txbxContent>
                </v:textbox>
              </v:rect>
            </w:pict>
          </mc:Fallback>
        </mc:AlternateContent>
      </w:r>
      <w:r w:rsidR="00B0462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2DD734" wp14:editId="682C13F6">
                <wp:simplePos x="0" y="0"/>
                <wp:positionH relativeFrom="margin">
                  <wp:posOffset>2954655</wp:posOffset>
                </wp:positionH>
                <wp:positionV relativeFrom="paragraph">
                  <wp:posOffset>1240790</wp:posOffset>
                </wp:positionV>
                <wp:extent cx="720000" cy="0"/>
                <wp:effectExtent l="0" t="76200" r="23495" b="95250"/>
                <wp:wrapNone/>
                <wp:docPr id="6" name="Gerade Verbindung mit Pfei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45A6A" id="Gerade Verbindung mit Pfeil 6" o:spid="_x0000_s1026" type="#_x0000_t32" style="position:absolute;margin-left:232.65pt;margin-top:97.7pt;width:56.7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075EA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C670AD" wp14:editId="39F16CC1">
                <wp:simplePos x="0" y="0"/>
                <wp:positionH relativeFrom="column">
                  <wp:posOffset>1843405</wp:posOffset>
                </wp:positionH>
                <wp:positionV relativeFrom="paragraph">
                  <wp:posOffset>916940</wp:posOffset>
                </wp:positionV>
                <wp:extent cx="1092200" cy="679450"/>
                <wp:effectExtent l="0" t="0" r="12700" b="25400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6794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8CDC63" w14:textId="45201DC0" w:rsidR="00530489" w:rsidRDefault="00530489" w:rsidP="00530489">
                            <w:pPr>
                              <w:jc w:val="center"/>
                            </w:pPr>
                            <w:r>
                              <w:t>Anforderung</w:t>
                            </w:r>
                            <w:r w:rsidR="00075EA1">
                              <w:t>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C670AD" id="Rechteck 2" o:spid="_x0000_s1032" style="position:absolute;margin-left:145.15pt;margin-top:72.2pt;width:86pt;height:53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258CDC63" w14:textId="45201DC0" w:rsidR="00530489" w:rsidRDefault="00530489" w:rsidP="00530489">
                      <w:pPr>
                        <w:jc w:val="center"/>
                      </w:pPr>
                      <w:r>
                        <w:t>Anforderung</w:t>
                      </w:r>
                      <w:r w:rsidR="00075EA1">
                        <w:t>en</w:t>
                      </w:r>
                    </w:p>
                  </w:txbxContent>
                </v:textbox>
              </v:rect>
            </w:pict>
          </mc:Fallback>
        </mc:AlternateContent>
      </w:r>
      <w:r w:rsidR="00075EA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85342D" wp14:editId="0A7EF67D">
                <wp:simplePos x="0" y="0"/>
                <wp:positionH relativeFrom="margin">
                  <wp:posOffset>1104900</wp:posOffset>
                </wp:positionH>
                <wp:positionV relativeFrom="paragraph">
                  <wp:posOffset>1246505</wp:posOffset>
                </wp:positionV>
                <wp:extent cx="720000" cy="0"/>
                <wp:effectExtent l="0" t="76200" r="23495" b="95250"/>
                <wp:wrapNone/>
                <wp:docPr id="4" name="Gerade Verbindung mit Pfei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FA2B6" id="Gerade Verbindung mit Pfeil 4" o:spid="_x0000_s1026" type="#_x0000_t32" style="position:absolute;margin-left:87pt;margin-top:98.15pt;width:56.7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075EA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2612DF" wp14:editId="55C321B8">
                <wp:simplePos x="0" y="0"/>
                <wp:positionH relativeFrom="margin">
                  <wp:align>left</wp:align>
                </wp:positionH>
                <wp:positionV relativeFrom="paragraph">
                  <wp:posOffset>904240</wp:posOffset>
                </wp:positionV>
                <wp:extent cx="1092200" cy="679450"/>
                <wp:effectExtent l="0" t="0" r="12700" b="25400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6794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0549CC" w14:textId="7BD5CAC5" w:rsidR="00530489" w:rsidRDefault="00530489" w:rsidP="00530489">
                            <w:pPr>
                              <w:jc w:val="center"/>
                            </w:pPr>
                            <w:r>
                              <w:t>Usecase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2612DF" id="Rechteck 1" o:spid="_x0000_s1033" style="position:absolute;margin-left:0;margin-top:71.2pt;width:86pt;height:53.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1B0549CC" w14:textId="7BD5CAC5" w:rsidR="00530489" w:rsidRDefault="00530489" w:rsidP="00530489">
                      <w:pPr>
                        <w:jc w:val="center"/>
                      </w:pPr>
                      <w:r>
                        <w:t>Usecase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9F009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MBX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7B5935"/>
    <w:multiLevelType w:val="hybridMultilevel"/>
    <w:tmpl w:val="30987FE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51A0AD5"/>
    <w:multiLevelType w:val="hybridMultilevel"/>
    <w:tmpl w:val="780491D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F05C9D"/>
    <w:multiLevelType w:val="hybridMultilevel"/>
    <w:tmpl w:val="780491D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26118E"/>
    <w:multiLevelType w:val="hybridMultilevel"/>
    <w:tmpl w:val="37982DE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8756CE"/>
    <w:multiLevelType w:val="hybridMultilevel"/>
    <w:tmpl w:val="AC3ABE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6A6B50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C15"/>
    <w:rsid w:val="00075EA1"/>
    <w:rsid w:val="00082B95"/>
    <w:rsid w:val="00082E8B"/>
    <w:rsid w:val="00091499"/>
    <w:rsid w:val="000B0789"/>
    <w:rsid w:val="000D4DD2"/>
    <w:rsid w:val="0010115A"/>
    <w:rsid w:val="00116AEE"/>
    <w:rsid w:val="00120448"/>
    <w:rsid w:val="00136522"/>
    <w:rsid w:val="00167870"/>
    <w:rsid w:val="00182D3D"/>
    <w:rsid w:val="001D3A63"/>
    <w:rsid w:val="001E37F8"/>
    <w:rsid w:val="001E4ABF"/>
    <w:rsid w:val="00216240"/>
    <w:rsid w:val="00217A03"/>
    <w:rsid w:val="00234A61"/>
    <w:rsid w:val="0024280C"/>
    <w:rsid w:val="002652C3"/>
    <w:rsid w:val="00287EF5"/>
    <w:rsid w:val="002B6C70"/>
    <w:rsid w:val="002B7EEC"/>
    <w:rsid w:val="003B393F"/>
    <w:rsid w:val="003B719E"/>
    <w:rsid w:val="003F67FB"/>
    <w:rsid w:val="0042292C"/>
    <w:rsid w:val="00491ADA"/>
    <w:rsid w:val="00502ADA"/>
    <w:rsid w:val="00514B80"/>
    <w:rsid w:val="00520124"/>
    <w:rsid w:val="00530489"/>
    <w:rsid w:val="00561C3E"/>
    <w:rsid w:val="00587747"/>
    <w:rsid w:val="00593E92"/>
    <w:rsid w:val="005A4668"/>
    <w:rsid w:val="005B487C"/>
    <w:rsid w:val="005D66EA"/>
    <w:rsid w:val="005E10FE"/>
    <w:rsid w:val="005E588A"/>
    <w:rsid w:val="006B2D97"/>
    <w:rsid w:val="006B4534"/>
    <w:rsid w:val="006C42A1"/>
    <w:rsid w:val="006D641C"/>
    <w:rsid w:val="006E092B"/>
    <w:rsid w:val="006E39FA"/>
    <w:rsid w:val="006E4154"/>
    <w:rsid w:val="006F3CBB"/>
    <w:rsid w:val="00705E2D"/>
    <w:rsid w:val="00710629"/>
    <w:rsid w:val="00714A34"/>
    <w:rsid w:val="007317FE"/>
    <w:rsid w:val="00774DA6"/>
    <w:rsid w:val="00841971"/>
    <w:rsid w:val="0086374C"/>
    <w:rsid w:val="008716AA"/>
    <w:rsid w:val="008D6A30"/>
    <w:rsid w:val="008E6487"/>
    <w:rsid w:val="008E74D0"/>
    <w:rsid w:val="008E7C15"/>
    <w:rsid w:val="00930C1A"/>
    <w:rsid w:val="00946F59"/>
    <w:rsid w:val="00954765"/>
    <w:rsid w:val="009910C9"/>
    <w:rsid w:val="009D44CC"/>
    <w:rsid w:val="009F0092"/>
    <w:rsid w:val="009F0355"/>
    <w:rsid w:val="009F133C"/>
    <w:rsid w:val="00A14985"/>
    <w:rsid w:val="00A43AAA"/>
    <w:rsid w:val="00A52271"/>
    <w:rsid w:val="00AA13A2"/>
    <w:rsid w:val="00AB2625"/>
    <w:rsid w:val="00AE4E2F"/>
    <w:rsid w:val="00AF40BC"/>
    <w:rsid w:val="00B00FDA"/>
    <w:rsid w:val="00B04626"/>
    <w:rsid w:val="00B15C2D"/>
    <w:rsid w:val="00B414F9"/>
    <w:rsid w:val="00B9372F"/>
    <w:rsid w:val="00B9694C"/>
    <w:rsid w:val="00BB0226"/>
    <w:rsid w:val="00BE0619"/>
    <w:rsid w:val="00C210FE"/>
    <w:rsid w:val="00C32913"/>
    <w:rsid w:val="00C84DCE"/>
    <w:rsid w:val="00C8602D"/>
    <w:rsid w:val="00CB70A3"/>
    <w:rsid w:val="00D41A0D"/>
    <w:rsid w:val="00D421B0"/>
    <w:rsid w:val="00D52F52"/>
    <w:rsid w:val="00D57F20"/>
    <w:rsid w:val="00DC29BF"/>
    <w:rsid w:val="00DE10DB"/>
    <w:rsid w:val="00DF1BFC"/>
    <w:rsid w:val="00E02139"/>
    <w:rsid w:val="00E912BE"/>
    <w:rsid w:val="00E94512"/>
    <w:rsid w:val="00ED6A5F"/>
    <w:rsid w:val="00ED7D30"/>
    <w:rsid w:val="00EF3AA3"/>
    <w:rsid w:val="00F25CCA"/>
    <w:rsid w:val="00F3579E"/>
    <w:rsid w:val="00F700BD"/>
    <w:rsid w:val="00F75020"/>
    <w:rsid w:val="00FB59D6"/>
    <w:rsid w:val="00FC7BD3"/>
    <w:rsid w:val="00FF4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AC1F4"/>
  <w15:chartTrackingRefBased/>
  <w15:docId w15:val="{E8042B08-9E14-42EF-BF5F-B8B1ACD85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E4A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F0092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1E4A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E912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912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912B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912BE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683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svg"/><Relationship Id="rId5" Type="http://schemas.openxmlformats.org/officeDocument/2006/relationships/styles" Target="styles.xml"/><Relationship Id="rId15" Type="http://schemas.openxmlformats.org/officeDocument/2006/relationships/image" Target="media/image8.sv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sv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83C29D1F8A4C34185509A8A1AE40315" ma:contentTypeVersion="2" ma:contentTypeDescription="Ein neues Dokument erstellen." ma:contentTypeScope="" ma:versionID="772037e28d47e39f32e906ac9ff94383">
  <xsd:schema xmlns:xsd="http://www.w3.org/2001/XMLSchema" xmlns:xs="http://www.w3.org/2001/XMLSchema" xmlns:p="http://schemas.microsoft.com/office/2006/metadata/properties" xmlns:ns3="52395fc8-4895-476e-8332-158722e0cc2e" targetNamespace="http://schemas.microsoft.com/office/2006/metadata/properties" ma:root="true" ma:fieldsID="9bd827dcf578ca5afe5086bd71648c26" ns3:_="">
    <xsd:import namespace="52395fc8-4895-476e-8332-158722e0cc2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395fc8-4895-476e-8332-158722e0cc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2052C92-98AE-46F9-AEDE-EF2FECF2CDC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8BBBDCA-16D3-4ED6-9FC1-6B9D8A685D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395fc8-4895-476e-8332-158722e0cc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09A3088-69A3-4668-A6F3-ED799ED8E43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153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MaibornWolff GmbH</Company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Kanz</dc:creator>
  <cp:keywords/>
  <dc:description/>
  <cp:lastModifiedBy>Sebastian Kanz</cp:lastModifiedBy>
  <cp:revision>106</cp:revision>
  <dcterms:created xsi:type="dcterms:W3CDTF">2019-10-02T09:13:00Z</dcterms:created>
  <dcterms:modified xsi:type="dcterms:W3CDTF">2019-10-16T09:43:00Z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0x010100083C29D1F8A4C34185509A8A1AE40315</vt:lpwstr>
  </property>
</Properties>
</file>